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7164" w14:textId="6F8BA94F" w:rsidR="00BD14AF" w:rsidRDefault="00BD14AF" w:rsidP="00BD14AF">
      <w:pPr>
        <w:rPr>
          <w:sz w:val="36"/>
          <w:szCs w:val="36"/>
        </w:rPr>
      </w:pPr>
      <w:r w:rsidRPr="00BD14AF">
        <w:rPr>
          <w:sz w:val="36"/>
          <w:szCs w:val="36"/>
        </w:rPr>
        <w:t>Daniyal Iran Mehr is an Artificial Intelligence engineer and data scientist with a strong passion for intelligent systems and data-driven problem solving.</w:t>
      </w:r>
    </w:p>
    <w:p w14:paraId="69632A4D" w14:textId="1C5AC5F5" w:rsidR="00BD14AF" w:rsidRDefault="00BD14AF" w:rsidP="00BD14AF">
      <w:pPr>
        <w:rPr>
          <w:sz w:val="36"/>
          <w:szCs w:val="36"/>
        </w:rPr>
      </w:pPr>
      <w:r w:rsidRPr="00BD14AF">
        <w:rPr>
          <w:sz w:val="36"/>
          <w:szCs w:val="36"/>
        </w:rPr>
        <w:t>He believes that discovering meaningful patterns and insights hidden within raw data is one of the most fascinating aspects of artificial intelligence.</w:t>
      </w:r>
    </w:p>
    <w:p w14:paraId="73988034" w14:textId="134D8703" w:rsidR="00DF7AF5" w:rsidRPr="00BD14AF" w:rsidRDefault="00BD14AF" w:rsidP="00BD14AF">
      <w:r w:rsidRPr="00BD14AF">
        <w:rPr>
          <w:sz w:val="36"/>
          <w:szCs w:val="36"/>
        </w:rPr>
        <w:t xml:space="preserve">Beyond technology, he is deeply interested in music and enjoys playing the piano and guitar. </w:t>
      </w:r>
    </w:p>
    <w:sectPr w:rsidR="00DF7AF5" w:rsidRPr="00BD1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F5"/>
    <w:rsid w:val="00004BC0"/>
    <w:rsid w:val="00022FFA"/>
    <w:rsid w:val="00123339"/>
    <w:rsid w:val="005319DF"/>
    <w:rsid w:val="005A3989"/>
    <w:rsid w:val="006A3A80"/>
    <w:rsid w:val="006C3233"/>
    <w:rsid w:val="00702DD1"/>
    <w:rsid w:val="007A2758"/>
    <w:rsid w:val="007B5A7A"/>
    <w:rsid w:val="009772EB"/>
    <w:rsid w:val="00AF3E0F"/>
    <w:rsid w:val="00BD14AF"/>
    <w:rsid w:val="00CB3A35"/>
    <w:rsid w:val="00DF7AF5"/>
    <w:rsid w:val="00EF5FED"/>
    <w:rsid w:val="00F7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5689"/>
  <w15:chartTrackingRefBased/>
  <w15:docId w15:val="{9B8CE0EF-18A4-41B1-813F-43DD9B9B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daniyaliranmehr@gmail.com</dc:creator>
  <cp:keywords/>
  <dc:description/>
  <cp:lastModifiedBy>daniyaliranmehr@gmail.com</cp:lastModifiedBy>
  <cp:revision>4</cp:revision>
  <dcterms:created xsi:type="dcterms:W3CDTF">2026-05-22T10:04:00Z</dcterms:created>
  <dcterms:modified xsi:type="dcterms:W3CDTF">2026-05-24T10:32:00Z</dcterms:modified>
</cp:coreProperties>
</file>