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18394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>&lt;!DOCTYPE html&gt;</w:t>
      </w:r>
    </w:p>
    <w:p w14:paraId="0B59134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>&lt;html lang="ru"&gt;</w:t>
      </w:r>
    </w:p>
    <w:p w14:paraId="7345927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>&lt;head&gt;</w:t>
      </w:r>
    </w:p>
    <w:p w14:paraId="4F119D6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&lt;meta charset="UTF-8"&gt;</w:t>
      </w:r>
    </w:p>
    <w:p w14:paraId="71CF4F4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&lt;meta name="viewport" content="width=device-width, initial-scale=1.0"&gt;</w:t>
      </w:r>
    </w:p>
    <w:p w14:paraId="39223E99" w14:textId="77777777" w:rsidR="00440320" w:rsidRDefault="00440320" w:rsidP="00440320">
      <w:r w:rsidRPr="00440320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MathMaze</w:t>
      </w:r>
      <w:proofErr w:type="spellEnd"/>
      <w:r>
        <w:t xml:space="preserve"> · Математический лабиринт&lt;/</w:t>
      </w:r>
      <w:proofErr w:type="spellStart"/>
      <w:r>
        <w:t>title</w:t>
      </w:r>
      <w:proofErr w:type="spellEnd"/>
      <w:r>
        <w:t>&gt;</w:t>
      </w:r>
    </w:p>
    <w:p w14:paraId="71C856B6" w14:textId="77777777" w:rsidR="00440320" w:rsidRPr="00440320" w:rsidRDefault="00440320" w:rsidP="00440320">
      <w:pPr>
        <w:rPr>
          <w:lang w:val="en-US"/>
        </w:rPr>
      </w:pPr>
      <w:r>
        <w:t xml:space="preserve">    </w:t>
      </w:r>
      <w:r w:rsidRPr="00440320">
        <w:rPr>
          <w:lang w:val="en-US"/>
        </w:rPr>
        <w:t>&lt;style&gt;</w:t>
      </w:r>
    </w:p>
    <w:p w14:paraId="2DB369D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* {</w:t>
      </w:r>
    </w:p>
    <w:p w14:paraId="56F15D4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0;</w:t>
      </w:r>
    </w:p>
    <w:p w14:paraId="0493B79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0;</w:t>
      </w:r>
    </w:p>
    <w:p w14:paraId="31F71D6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box-sizing: border-box;</w:t>
      </w:r>
    </w:p>
    <w:p w14:paraId="702FFAC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BB519AE" w14:textId="77777777" w:rsidR="00440320" w:rsidRPr="00440320" w:rsidRDefault="00440320" w:rsidP="00440320">
      <w:pPr>
        <w:rPr>
          <w:lang w:val="en-US"/>
        </w:rPr>
      </w:pPr>
    </w:p>
    <w:p w14:paraId="6DA7239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body {</w:t>
      </w:r>
    </w:p>
    <w:p w14:paraId="400E448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font-family: 'Poppins', system-ui, -apple-system, sans-serif;</w:t>
      </w:r>
    </w:p>
    <w:p w14:paraId="7E67F10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 0%, #764ba2 100%);</w:t>
      </w:r>
    </w:p>
    <w:p w14:paraId="7497127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#2d3748;</w:t>
      </w:r>
    </w:p>
    <w:p w14:paraId="62ABD5D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line-height: 1.6;</w:t>
      </w:r>
    </w:p>
    <w:p w14:paraId="7538648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F74DEA5" w14:textId="77777777" w:rsidR="00440320" w:rsidRPr="00440320" w:rsidRDefault="00440320" w:rsidP="00440320">
      <w:pPr>
        <w:rPr>
          <w:lang w:val="en-US"/>
        </w:rPr>
      </w:pPr>
    </w:p>
    <w:p w14:paraId="118E068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Импорт</w:t>
      </w:r>
      <w:r w:rsidRPr="00440320">
        <w:rPr>
          <w:lang w:val="en-US"/>
        </w:rPr>
        <w:t xml:space="preserve"> </w:t>
      </w:r>
      <w:r>
        <w:t>шрифта</w:t>
      </w:r>
      <w:r w:rsidRPr="00440320">
        <w:rPr>
          <w:lang w:val="en-US"/>
        </w:rPr>
        <w:t xml:space="preserve"> */</w:t>
      </w:r>
    </w:p>
    <w:p w14:paraId="109D57C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@import url('https://fonts.googleapis.com/css2?family=Poppins:wght@300;400;500;600;700&amp;display=swap');</w:t>
      </w:r>
    </w:p>
    <w:p w14:paraId="7F3DA5B0" w14:textId="77777777" w:rsidR="00440320" w:rsidRPr="00440320" w:rsidRDefault="00440320" w:rsidP="00440320">
      <w:pPr>
        <w:rPr>
          <w:lang w:val="en-US"/>
        </w:rPr>
      </w:pPr>
    </w:p>
    <w:p w14:paraId="7B0A51D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.container {</w:t>
      </w:r>
    </w:p>
    <w:p w14:paraId="55F1829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max-width: 1200px;</w:t>
      </w:r>
    </w:p>
    <w:p w14:paraId="2D2B8F3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0 auto;</w:t>
      </w:r>
    </w:p>
    <w:p w14:paraId="7B22A2FF" w14:textId="77777777" w:rsidR="00440320" w:rsidRDefault="00440320" w:rsidP="00440320">
      <w:r w:rsidRPr="00440320">
        <w:rPr>
          <w:lang w:val="en-US"/>
        </w:rPr>
        <w:t xml:space="preserve">            </w:t>
      </w:r>
      <w:proofErr w:type="spellStart"/>
      <w:r>
        <w:t>padding</w:t>
      </w:r>
      <w:proofErr w:type="spellEnd"/>
      <w:r>
        <w:t>: 0 2rem;</w:t>
      </w:r>
    </w:p>
    <w:p w14:paraId="7AD4054C" w14:textId="77777777" w:rsidR="00440320" w:rsidRDefault="00440320" w:rsidP="00440320">
      <w:r>
        <w:t xml:space="preserve">        }</w:t>
      </w:r>
    </w:p>
    <w:p w14:paraId="32DC2DC5" w14:textId="77777777" w:rsidR="00440320" w:rsidRDefault="00440320" w:rsidP="00440320"/>
    <w:p w14:paraId="43D4AD77" w14:textId="77777777" w:rsidR="00440320" w:rsidRDefault="00440320" w:rsidP="00440320">
      <w:r>
        <w:t xml:space="preserve">        /* </w:t>
      </w:r>
      <w:proofErr w:type="spellStart"/>
      <w:r>
        <w:t>Навбар</w:t>
      </w:r>
      <w:proofErr w:type="spellEnd"/>
      <w:r>
        <w:t xml:space="preserve"> с градиентом */</w:t>
      </w:r>
    </w:p>
    <w:p w14:paraId="510F9255" w14:textId="77777777" w:rsidR="00440320" w:rsidRPr="00440320" w:rsidRDefault="00440320" w:rsidP="00440320">
      <w:pPr>
        <w:rPr>
          <w:lang w:val="en-US"/>
        </w:rPr>
      </w:pPr>
      <w:r>
        <w:t xml:space="preserve">        </w:t>
      </w:r>
      <w:r w:rsidRPr="00440320">
        <w:rPr>
          <w:lang w:val="en-US"/>
        </w:rPr>
        <w:t>.navbar {</w:t>
      </w:r>
    </w:p>
    <w:p w14:paraId="5D6DBA7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rgba(255, 255, 255, 0.95);</w:t>
      </w:r>
    </w:p>
    <w:p w14:paraId="5598580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backdrop-filter: blur(10px);</w:t>
      </w:r>
    </w:p>
    <w:p w14:paraId="5075DFB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4px 30px rgba(0, 0, 0, 0.1);</w:t>
      </w:r>
    </w:p>
    <w:p w14:paraId="5514E4F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position: sticky;</w:t>
      </w:r>
    </w:p>
    <w:p w14:paraId="1D9FF3D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top: 0;</w:t>
      </w:r>
    </w:p>
    <w:p w14:paraId="1C5AC72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z-index: 100;</w:t>
      </w:r>
    </w:p>
    <w:p w14:paraId="61976F5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1rem 0;</w:t>
      </w:r>
    </w:p>
    <w:p w14:paraId="0997820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1464E299" w14:textId="77777777" w:rsidR="00440320" w:rsidRPr="00440320" w:rsidRDefault="00440320" w:rsidP="00440320">
      <w:pPr>
        <w:rPr>
          <w:lang w:val="en-US"/>
        </w:rPr>
      </w:pPr>
    </w:p>
    <w:p w14:paraId="7D55D20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.nav-container {</w:t>
      </w:r>
    </w:p>
    <w:p w14:paraId="6068786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22E07B2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space-between;</w:t>
      </w:r>
    </w:p>
    <w:p w14:paraId="18E1A90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241DBF1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439B260" w14:textId="77777777" w:rsidR="00440320" w:rsidRPr="00440320" w:rsidRDefault="00440320" w:rsidP="00440320">
      <w:pPr>
        <w:rPr>
          <w:lang w:val="en-US"/>
        </w:rPr>
      </w:pPr>
    </w:p>
    <w:p w14:paraId="547CC37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.logo {</w:t>
      </w:r>
    </w:p>
    <w:p w14:paraId="5164C8E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227D64F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3F9675E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0.5rem;</w:t>
      </w:r>
    </w:p>
    <w:p w14:paraId="0A34E3A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700;</w:t>
      </w:r>
    </w:p>
    <w:p w14:paraId="2A0F1A6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1.8rem;</w:t>
      </w:r>
    </w:p>
    <w:p w14:paraId="2074778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#667eea, #764ba2);</w:t>
      </w:r>
    </w:p>
    <w:p w14:paraId="2F1A198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-webkit-background-clip: text;</w:t>
      </w:r>
    </w:p>
    <w:p w14:paraId="1753608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-webkit-text-fill-color: transparent;</w:t>
      </w:r>
    </w:p>
    <w:p w14:paraId="74AB3C9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68403802" w14:textId="77777777" w:rsidR="00440320" w:rsidRPr="00440320" w:rsidRDefault="00440320" w:rsidP="00440320">
      <w:pPr>
        <w:rPr>
          <w:lang w:val="en-US"/>
        </w:rPr>
      </w:pPr>
    </w:p>
    <w:p w14:paraId="02B185C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.logo-icon {</w:t>
      </w:r>
    </w:p>
    <w:p w14:paraId="6F6545E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#667eea, #764ba2);</w:t>
      </w:r>
    </w:p>
    <w:p w14:paraId="1B38AF3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68A726E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width: 45px;</w:t>
      </w:r>
    </w:p>
    <w:p w14:paraId="6F8C35C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height: 45px;</w:t>
      </w:r>
    </w:p>
    <w:p w14:paraId="70F8B0B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12px;</w:t>
      </w:r>
    </w:p>
    <w:p w14:paraId="0F9F719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72D44D2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align-items: center;</w:t>
      </w:r>
    </w:p>
    <w:p w14:paraId="55A0683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center;</w:t>
      </w:r>
    </w:p>
    <w:p w14:paraId="05CC10A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1.8rem;</w:t>
      </w:r>
    </w:p>
    <w:p w14:paraId="00A6BED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-webkit-text-fill-color: white;</w:t>
      </w:r>
    </w:p>
    <w:p w14:paraId="17F4FDF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CC0238F" w14:textId="77777777" w:rsidR="00440320" w:rsidRPr="00440320" w:rsidRDefault="00440320" w:rsidP="00440320">
      <w:pPr>
        <w:rPr>
          <w:lang w:val="en-US"/>
        </w:rPr>
      </w:pPr>
    </w:p>
    <w:p w14:paraId="6220EBB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.nav-links {</w:t>
      </w:r>
    </w:p>
    <w:p w14:paraId="23FFCDF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278D764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2rem;</w:t>
      </w:r>
    </w:p>
    <w:p w14:paraId="78FEDA0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63FE4741" w14:textId="77777777" w:rsidR="00440320" w:rsidRPr="00440320" w:rsidRDefault="00440320" w:rsidP="00440320">
      <w:pPr>
        <w:rPr>
          <w:lang w:val="en-US"/>
        </w:rPr>
      </w:pPr>
    </w:p>
    <w:p w14:paraId="2D00823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.nav-links a {</w:t>
      </w:r>
    </w:p>
    <w:p w14:paraId="079096F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text-decoration: none;</w:t>
      </w:r>
    </w:p>
    <w:p w14:paraId="50FCDF9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#4a5568;</w:t>
      </w:r>
    </w:p>
    <w:p w14:paraId="101A9DD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500;</w:t>
      </w:r>
    </w:p>
    <w:p w14:paraId="68260FD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transition: all 0.3s;</w:t>
      </w:r>
    </w:p>
    <w:p w14:paraId="173B1AB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517D2710" w14:textId="77777777" w:rsidR="00440320" w:rsidRPr="00440320" w:rsidRDefault="00440320" w:rsidP="00440320">
      <w:pPr>
        <w:rPr>
          <w:lang w:val="en-US"/>
        </w:rPr>
      </w:pPr>
    </w:p>
    <w:p w14:paraId="4950745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.nav-links a:hover {</w:t>
      </w:r>
    </w:p>
    <w:p w14:paraId="2E8B29A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#667eea;</w:t>
      </w:r>
    </w:p>
    <w:p w14:paraId="2BC9F0E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D2B3304" w14:textId="77777777" w:rsidR="00440320" w:rsidRPr="00440320" w:rsidRDefault="00440320" w:rsidP="00440320">
      <w:pPr>
        <w:rPr>
          <w:lang w:val="en-US"/>
        </w:rPr>
      </w:pPr>
    </w:p>
    <w:p w14:paraId="7D5118A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.btn {</w:t>
      </w:r>
    </w:p>
    <w:p w14:paraId="2B2B0C8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0.8rem 2rem;</w:t>
      </w:r>
    </w:p>
    <w:p w14:paraId="2D8CF68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50px;</w:t>
      </w:r>
    </w:p>
    <w:p w14:paraId="13DB790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600;</w:t>
      </w:r>
    </w:p>
    <w:p w14:paraId="65BFF54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text-decoration: none;</w:t>
      </w:r>
    </w:p>
    <w:p w14:paraId="1030E9C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transition: all 0.3s;</w:t>
      </w:r>
    </w:p>
    <w:p w14:paraId="3F843F7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inline-block;</w:t>
      </w:r>
    </w:p>
    <w:p w14:paraId="4F84AF5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none;</w:t>
      </w:r>
    </w:p>
    <w:p w14:paraId="3046C1D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cursor: pointer;</w:t>
      </w:r>
    </w:p>
    <w:p w14:paraId="25883CC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68FD9E1" w14:textId="77777777" w:rsidR="00440320" w:rsidRPr="00440320" w:rsidRDefault="00440320" w:rsidP="00440320">
      <w:pPr>
        <w:rPr>
          <w:lang w:val="en-US"/>
        </w:rPr>
      </w:pPr>
    </w:p>
    <w:p w14:paraId="07A6932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.btn-primary {</w:t>
      </w:r>
    </w:p>
    <w:p w14:paraId="1C6860A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#667eea, #764ba2);</w:t>
      </w:r>
    </w:p>
    <w:p w14:paraId="6B5037C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7F7818E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10px 20px rgba(102, 126, 234, 0.3);</w:t>
      </w:r>
    </w:p>
    <w:p w14:paraId="3D60CA8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4547AC09" w14:textId="77777777" w:rsidR="00440320" w:rsidRPr="00440320" w:rsidRDefault="00440320" w:rsidP="00440320">
      <w:pPr>
        <w:rPr>
          <w:lang w:val="en-US"/>
        </w:rPr>
      </w:pPr>
    </w:p>
    <w:p w14:paraId="699FB82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.btn-primary:hover {</w:t>
      </w:r>
    </w:p>
    <w:p w14:paraId="2F69673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transform: translateY(-2px);</w:t>
      </w:r>
    </w:p>
    <w:p w14:paraId="79A8C2A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15px 30px rgba(102, 126, 234, 0.4);</w:t>
      </w:r>
    </w:p>
    <w:p w14:paraId="5A3F6FA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4EAC5448" w14:textId="77777777" w:rsidR="00440320" w:rsidRPr="00440320" w:rsidRDefault="00440320" w:rsidP="00440320">
      <w:pPr>
        <w:rPr>
          <w:lang w:val="en-US"/>
        </w:rPr>
      </w:pPr>
    </w:p>
    <w:p w14:paraId="442A217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.btn-outline {</w:t>
      </w:r>
    </w:p>
    <w:p w14:paraId="1F531E9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transparent;</w:t>
      </w:r>
    </w:p>
    <w:p w14:paraId="52C83A9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2px solid white;</w:t>
      </w:r>
    </w:p>
    <w:p w14:paraId="667CF9F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638D5DC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41538338" w14:textId="77777777" w:rsidR="00440320" w:rsidRPr="00440320" w:rsidRDefault="00440320" w:rsidP="00440320">
      <w:pPr>
        <w:rPr>
          <w:lang w:val="en-US"/>
        </w:rPr>
      </w:pPr>
    </w:p>
    <w:p w14:paraId="3BDDD2B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.btn-outline:hover {</w:t>
      </w:r>
    </w:p>
    <w:p w14:paraId="47E9620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white;</w:t>
      </w:r>
    </w:p>
    <w:p w14:paraId="5F61FB6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#667eea;</w:t>
      </w:r>
    </w:p>
    <w:p w14:paraId="4CF5C6D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BD97FE5" w14:textId="77777777" w:rsidR="00440320" w:rsidRPr="00440320" w:rsidRDefault="00440320" w:rsidP="00440320">
      <w:pPr>
        <w:rPr>
          <w:lang w:val="en-US"/>
        </w:rPr>
      </w:pPr>
    </w:p>
    <w:p w14:paraId="320C359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Hero </w:t>
      </w:r>
      <w:r>
        <w:t>секция</w:t>
      </w:r>
      <w:r w:rsidRPr="00440320">
        <w:rPr>
          <w:lang w:val="en-US"/>
        </w:rPr>
        <w:t xml:space="preserve"> */</w:t>
      </w:r>
    </w:p>
    <w:p w14:paraId="197144B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.hero {</w:t>
      </w:r>
    </w:p>
    <w:p w14:paraId="2966E0C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5rem 0;</w:t>
      </w:r>
    </w:p>
    <w:p w14:paraId="6ACADFA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03F2F8F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1B44DEFD" w14:textId="77777777" w:rsidR="00440320" w:rsidRPr="00440320" w:rsidRDefault="00440320" w:rsidP="00440320">
      <w:pPr>
        <w:rPr>
          <w:lang w:val="en-US"/>
        </w:rPr>
      </w:pPr>
    </w:p>
    <w:p w14:paraId="3C2B548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.hero-grid {</w:t>
      </w:r>
    </w:p>
    <w:p w14:paraId="6557410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grid;</w:t>
      </w:r>
    </w:p>
    <w:p w14:paraId="5F66459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grid-template-columns: 1fr 1fr;</w:t>
      </w:r>
    </w:p>
    <w:p w14:paraId="7187A2F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gap: 4rem;</w:t>
      </w:r>
    </w:p>
    <w:p w14:paraId="7B83CF0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0AA9E53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32CBF05C" w14:textId="77777777" w:rsidR="00440320" w:rsidRPr="00440320" w:rsidRDefault="00440320" w:rsidP="00440320">
      <w:pPr>
        <w:rPr>
          <w:lang w:val="en-US"/>
        </w:rPr>
      </w:pPr>
    </w:p>
    <w:p w14:paraId="54D0D0C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.hero-badge {</w:t>
      </w:r>
    </w:p>
    <w:p w14:paraId="69E6A74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rgba(255, 255, 255, 0.2);</w:t>
      </w:r>
    </w:p>
    <w:p w14:paraId="50AC3D1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backdrop-filter: blur(10px);</w:t>
      </w:r>
    </w:p>
    <w:p w14:paraId="7AB05D3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0.5rem 1.5rem;</w:t>
      </w:r>
    </w:p>
    <w:p w14:paraId="5AF4FA3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50px;</w:t>
      </w:r>
    </w:p>
    <w:p w14:paraId="03301E4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inline-block;</w:t>
      </w:r>
    </w:p>
    <w:p w14:paraId="6806146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1.5rem;</w:t>
      </w:r>
    </w:p>
    <w:p w14:paraId="4C4AB83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500;</w:t>
      </w:r>
    </w:p>
    <w:p w14:paraId="698A41A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1px solid rgba(255, 255, 255, 0.3);</w:t>
      </w:r>
    </w:p>
    <w:p w14:paraId="78050FB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539935C" w14:textId="77777777" w:rsidR="00440320" w:rsidRPr="00440320" w:rsidRDefault="00440320" w:rsidP="00440320">
      <w:pPr>
        <w:rPr>
          <w:lang w:val="en-US"/>
        </w:rPr>
      </w:pPr>
    </w:p>
    <w:p w14:paraId="3CD7183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.hero h1 {</w:t>
      </w:r>
    </w:p>
    <w:p w14:paraId="22C8260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3.5rem;</w:t>
      </w:r>
    </w:p>
    <w:p w14:paraId="7367E20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line-height: 1.2;</w:t>
      </w:r>
    </w:p>
    <w:p w14:paraId="7356768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1.5rem;</w:t>
      </w:r>
    </w:p>
    <w:p w14:paraId="570D6F4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3973FCF2" w14:textId="77777777" w:rsidR="00440320" w:rsidRPr="00440320" w:rsidRDefault="00440320" w:rsidP="00440320">
      <w:pPr>
        <w:rPr>
          <w:lang w:val="en-US"/>
        </w:rPr>
      </w:pPr>
    </w:p>
    <w:p w14:paraId="31BBA23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.hero p {</w:t>
      </w:r>
    </w:p>
    <w:p w14:paraId="0649CFD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1.2rem;</w:t>
      </w:r>
    </w:p>
    <w:p w14:paraId="58B78B7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2rem;</w:t>
      </w:r>
    </w:p>
    <w:p w14:paraId="146DAFE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opacity: 0.9;</w:t>
      </w:r>
    </w:p>
    <w:p w14:paraId="4F0193F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A977322" w14:textId="77777777" w:rsidR="00440320" w:rsidRPr="00440320" w:rsidRDefault="00440320" w:rsidP="00440320">
      <w:pPr>
        <w:rPr>
          <w:lang w:val="en-US"/>
        </w:rPr>
      </w:pPr>
    </w:p>
    <w:p w14:paraId="6F289C7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.hero-image {</w:t>
      </w:r>
    </w:p>
    <w:p w14:paraId="0408700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rgba(255, 255, 255, 0.1);</w:t>
      </w:r>
    </w:p>
    <w:p w14:paraId="52BDB54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backdrop-filter: blur(10px);</w:t>
      </w:r>
    </w:p>
    <w:p w14:paraId="52E103C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30px;</w:t>
      </w:r>
    </w:p>
    <w:p w14:paraId="1D5A6A4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3rem;</w:t>
      </w:r>
    </w:p>
    <w:p w14:paraId="30AB9A6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text-align: center;</w:t>
      </w:r>
    </w:p>
    <w:p w14:paraId="424F4A3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1px solid rgba(255, 255, 255, 0.2);</w:t>
      </w:r>
    </w:p>
    <w:p w14:paraId="76E00AC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25px 50px -12px rgba(0, 0, 0, 0.25);</w:t>
      </w:r>
    </w:p>
    <w:p w14:paraId="0C0A87D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B099C85" w14:textId="77777777" w:rsidR="00440320" w:rsidRPr="00440320" w:rsidRDefault="00440320" w:rsidP="00440320">
      <w:pPr>
        <w:rPr>
          <w:lang w:val="en-US"/>
        </w:rPr>
      </w:pPr>
    </w:p>
    <w:p w14:paraId="0AC65F4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Секции</w:t>
      </w:r>
      <w:r w:rsidRPr="00440320">
        <w:rPr>
          <w:lang w:val="en-US"/>
        </w:rPr>
        <w:t xml:space="preserve"> */</w:t>
      </w:r>
    </w:p>
    <w:p w14:paraId="7740F84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.section {</w:t>
      </w:r>
    </w:p>
    <w:p w14:paraId="1281E0C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5rem 0;</w:t>
      </w:r>
    </w:p>
    <w:p w14:paraId="1B9957F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white;</w:t>
      </w:r>
    </w:p>
    <w:p w14:paraId="64D0432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50px 50px 0 0;</w:t>
      </w:r>
    </w:p>
    <w:p w14:paraId="24ACC6E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margin-top: 2rem;</w:t>
      </w:r>
    </w:p>
    <w:p w14:paraId="1358157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353C45E1" w14:textId="77777777" w:rsidR="00440320" w:rsidRPr="00440320" w:rsidRDefault="00440320" w:rsidP="00440320">
      <w:pPr>
        <w:rPr>
          <w:lang w:val="en-US"/>
        </w:rPr>
      </w:pPr>
    </w:p>
    <w:p w14:paraId="6451A5C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.section-header {</w:t>
      </w:r>
    </w:p>
    <w:p w14:paraId="2B5273E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text-align: center;</w:t>
      </w:r>
    </w:p>
    <w:p w14:paraId="1534406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4rem;</w:t>
      </w:r>
    </w:p>
    <w:p w14:paraId="1096813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8E7C264" w14:textId="77777777" w:rsidR="00440320" w:rsidRPr="00440320" w:rsidRDefault="00440320" w:rsidP="00440320">
      <w:pPr>
        <w:rPr>
          <w:lang w:val="en-US"/>
        </w:rPr>
      </w:pPr>
    </w:p>
    <w:p w14:paraId="6E1964F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.section-header h2 {</w:t>
      </w:r>
    </w:p>
    <w:p w14:paraId="5F446F6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2.5rem;</w:t>
      </w:r>
    </w:p>
    <w:p w14:paraId="5F731B2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#2d3748;</w:t>
      </w:r>
    </w:p>
    <w:p w14:paraId="5DE6C69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1rem;</w:t>
      </w:r>
    </w:p>
    <w:p w14:paraId="795CA97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2DE905F" w14:textId="77777777" w:rsidR="00440320" w:rsidRPr="00440320" w:rsidRDefault="00440320" w:rsidP="00440320">
      <w:pPr>
        <w:rPr>
          <w:lang w:val="en-US"/>
        </w:rPr>
      </w:pPr>
    </w:p>
    <w:p w14:paraId="5F5591C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.section-header p {</w:t>
      </w:r>
    </w:p>
    <w:p w14:paraId="70C7916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#718096;</w:t>
      </w:r>
    </w:p>
    <w:p w14:paraId="332323F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max-width: 600px;</w:t>
      </w:r>
    </w:p>
    <w:p w14:paraId="6628AB0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0 auto;</w:t>
      </w:r>
    </w:p>
    <w:p w14:paraId="4135162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C9F0F36" w14:textId="77777777" w:rsidR="00440320" w:rsidRPr="00440320" w:rsidRDefault="00440320" w:rsidP="00440320">
      <w:pPr>
        <w:rPr>
          <w:lang w:val="en-US"/>
        </w:rPr>
      </w:pPr>
    </w:p>
    <w:p w14:paraId="6D1763E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Карточки</w:t>
      </w:r>
      <w:r w:rsidRPr="00440320">
        <w:rPr>
          <w:lang w:val="en-US"/>
        </w:rPr>
        <w:t xml:space="preserve"> */</w:t>
      </w:r>
    </w:p>
    <w:p w14:paraId="35618F1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.card-grid {</w:t>
      </w:r>
    </w:p>
    <w:p w14:paraId="7ABAE89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display: grid;</w:t>
      </w:r>
    </w:p>
    <w:p w14:paraId="6F79485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grid-template-columns: repeat(auto-fit, minmax(300px, 1fr));</w:t>
      </w:r>
    </w:p>
    <w:p w14:paraId="1AD8EBA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2rem;</w:t>
      </w:r>
    </w:p>
    <w:p w14:paraId="0ED61D0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3rem;</w:t>
      </w:r>
    </w:p>
    <w:p w14:paraId="4723319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C3318BF" w14:textId="77777777" w:rsidR="00440320" w:rsidRPr="00440320" w:rsidRDefault="00440320" w:rsidP="00440320">
      <w:pPr>
        <w:rPr>
          <w:lang w:val="en-US"/>
        </w:rPr>
      </w:pPr>
    </w:p>
    <w:p w14:paraId="3F49208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.card {</w:t>
      </w:r>
    </w:p>
    <w:p w14:paraId="73714C9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white;</w:t>
      </w:r>
    </w:p>
    <w:p w14:paraId="5C93C7C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20px;</w:t>
      </w:r>
    </w:p>
    <w:p w14:paraId="2C64A4A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2rem;</w:t>
      </w:r>
    </w:p>
    <w:p w14:paraId="2C0DF98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10px 30px rgba(0, 0, 0, 0.05);</w:t>
      </w:r>
    </w:p>
    <w:p w14:paraId="2F29AB5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transition: all 0.3s;</w:t>
      </w:r>
    </w:p>
    <w:p w14:paraId="6C9F34D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1px solid #e2e8f0;</w:t>
      </w:r>
    </w:p>
    <w:p w14:paraId="32BC2A0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7A602DF" w14:textId="77777777" w:rsidR="00440320" w:rsidRPr="00440320" w:rsidRDefault="00440320" w:rsidP="00440320">
      <w:pPr>
        <w:rPr>
          <w:lang w:val="en-US"/>
        </w:rPr>
      </w:pPr>
    </w:p>
    <w:p w14:paraId="36C9102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.card:hover {</w:t>
      </w:r>
    </w:p>
    <w:p w14:paraId="5A7DC52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transform: translateY(-5px);</w:t>
      </w:r>
    </w:p>
    <w:p w14:paraId="2600E48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20px 40px rgba(102, 126, 234, 0.1);</w:t>
      </w:r>
    </w:p>
    <w:p w14:paraId="0B4BB87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border-color: #667eea;</w:t>
      </w:r>
    </w:p>
    <w:p w14:paraId="72F10B5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44C0AF4" w14:textId="77777777" w:rsidR="00440320" w:rsidRPr="00440320" w:rsidRDefault="00440320" w:rsidP="00440320">
      <w:pPr>
        <w:rPr>
          <w:lang w:val="en-US"/>
        </w:rPr>
      </w:pPr>
    </w:p>
    <w:p w14:paraId="144CF51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.card-icon {</w:t>
      </w:r>
    </w:p>
    <w:p w14:paraId="6763C4B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2.5rem;</w:t>
      </w:r>
    </w:p>
    <w:p w14:paraId="797E1A8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1rem;</w:t>
      </w:r>
    </w:p>
    <w:p w14:paraId="75CDD2B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41A80FC" w14:textId="77777777" w:rsidR="00440320" w:rsidRPr="00440320" w:rsidRDefault="00440320" w:rsidP="00440320">
      <w:pPr>
        <w:rPr>
          <w:lang w:val="en-US"/>
        </w:rPr>
      </w:pPr>
    </w:p>
    <w:p w14:paraId="37D34C2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.feature-list {</w:t>
      </w:r>
    </w:p>
    <w:p w14:paraId="401CE00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list-style: none;</w:t>
      </w:r>
    </w:p>
    <w:p w14:paraId="2ECAB24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margin-top: 1.5rem;</w:t>
      </w:r>
    </w:p>
    <w:p w14:paraId="31250EF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5BB67FA" w14:textId="77777777" w:rsidR="00440320" w:rsidRPr="00440320" w:rsidRDefault="00440320" w:rsidP="00440320">
      <w:pPr>
        <w:rPr>
          <w:lang w:val="en-US"/>
        </w:rPr>
      </w:pPr>
    </w:p>
    <w:p w14:paraId="3190CAA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.feature-list li {</w:t>
      </w:r>
    </w:p>
    <w:p w14:paraId="1ABAFA4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margin-bottom: 0.8rem;</w:t>
      </w:r>
    </w:p>
    <w:p w14:paraId="1220439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7ACD005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259314A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0.5rem;</w:t>
      </w:r>
    </w:p>
    <w:p w14:paraId="168CE91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36D80D8C" w14:textId="77777777" w:rsidR="00440320" w:rsidRPr="00440320" w:rsidRDefault="00440320" w:rsidP="00440320">
      <w:pPr>
        <w:rPr>
          <w:lang w:val="en-US"/>
        </w:rPr>
      </w:pPr>
    </w:p>
    <w:p w14:paraId="198C920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.feature-list li::before {</w:t>
      </w:r>
    </w:p>
    <w:p w14:paraId="40CB963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content: "</w:t>
      </w:r>
      <w:r w:rsidRPr="00440320">
        <w:rPr>
          <w:rFonts w:ascii="Segoe UI Symbol" w:hAnsi="Segoe UI Symbol" w:cs="Segoe UI Symbol"/>
          <w:lang w:val="en-US"/>
        </w:rPr>
        <w:t>✓</w:t>
      </w:r>
      <w:r w:rsidRPr="00440320">
        <w:rPr>
          <w:lang w:val="en-US"/>
        </w:rPr>
        <w:t>";</w:t>
      </w:r>
    </w:p>
    <w:p w14:paraId="5D4DF31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#667eea;</w:t>
      </w:r>
    </w:p>
    <w:p w14:paraId="127303D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bold;</w:t>
      </w:r>
    </w:p>
    <w:p w14:paraId="6167CE3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665FC04B" w14:textId="77777777" w:rsidR="00440320" w:rsidRPr="00440320" w:rsidRDefault="00440320" w:rsidP="00440320">
      <w:pPr>
        <w:rPr>
          <w:lang w:val="en-US"/>
        </w:rPr>
      </w:pPr>
    </w:p>
    <w:p w14:paraId="0260D7B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Технологии</w:t>
      </w:r>
      <w:r w:rsidRPr="00440320">
        <w:rPr>
          <w:lang w:val="en-US"/>
        </w:rPr>
        <w:t xml:space="preserve"> */</w:t>
      </w:r>
    </w:p>
    <w:p w14:paraId="583F37A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.tech-cloud {</w:t>
      </w:r>
    </w:p>
    <w:p w14:paraId="0C45FA4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739F37A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flex-wrap: wrap;</w:t>
      </w:r>
    </w:p>
    <w:p w14:paraId="3E26F4E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1rem;</w:t>
      </w:r>
    </w:p>
    <w:p w14:paraId="778E503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center;</w:t>
      </w:r>
    </w:p>
    <w:p w14:paraId="29A7D89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2rem 0;</w:t>
      </w:r>
    </w:p>
    <w:p w14:paraId="272E1DC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F3A6412" w14:textId="77777777" w:rsidR="00440320" w:rsidRPr="00440320" w:rsidRDefault="00440320" w:rsidP="00440320">
      <w:pPr>
        <w:rPr>
          <w:lang w:val="en-US"/>
        </w:rPr>
      </w:pPr>
    </w:p>
    <w:p w14:paraId="6E1DC02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.tech-item {</w:t>
      </w:r>
    </w:p>
    <w:p w14:paraId="0661B28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#667eea10, #764ba210);</w:t>
      </w:r>
    </w:p>
    <w:p w14:paraId="6D0A790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#4a5568;</w:t>
      </w:r>
    </w:p>
    <w:p w14:paraId="45D2AE4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0.8rem 2rem;</w:t>
      </w:r>
    </w:p>
    <w:p w14:paraId="3E75C45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50px;</w:t>
      </w:r>
    </w:p>
    <w:p w14:paraId="46FB48C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500;</w:t>
      </w:r>
    </w:p>
    <w:p w14:paraId="3123D31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1px solid #667eea20;</w:t>
      </w:r>
    </w:p>
    <w:p w14:paraId="4665AFD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transition: all 0.3s;</w:t>
      </w:r>
    </w:p>
    <w:p w14:paraId="46176B1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B748D6E" w14:textId="77777777" w:rsidR="00440320" w:rsidRPr="00440320" w:rsidRDefault="00440320" w:rsidP="00440320">
      <w:pPr>
        <w:rPr>
          <w:lang w:val="en-US"/>
        </w:rPr>
      </w:pPr>
    </w:p>
    <w:p w14:paraId="1162654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.tech-item:hover {</w:t>
      </w:r>
    </w:p>
    <w:p w14:paraId="06D4A7C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background: linear-gradient(135deg, #667eea, #764ba2);</w:t>
      </w:r>
    </w:p>
    <w:p w14:paraId="2735DD6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587B9D4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transform: scale(1.05);</w:t>
      </w:r>
    </w:p>
    <w:p w14:paraId="194D4CA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4581EA9F" w14:textId="77777777" w:rsidR="00440320" w:rsidRPr="00440320" w:rsidRDefault="00440320" w:rsidP="00440320">
      <w:pPr>
        <w:rPr>
          <w:lang w:val="en-US"/>
        </w:rPr>
      </w:pPr>
    </w:p>
    <w:p w14:paraId="2412B4B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Секция</w:t>
      </w:r>
      <w:r w:rsidRPr="00440320">
        <w:rPr>
          <w:lang w:val="en-US"/>
        </w:rPr>
        <w:t xml:space="preserve"> </w:t>
      </w:r>
      <w:r>
        <w:t>дизайна</w:t>
      </w:r>
      <w:r w:rsidRPr="00440320">
        <w:rPr>
          <w:lang w:val="en-US"/>
        </w:rPr>
        <w:t xml:space="preserve"> */</w:t>
      </w:r>
    </w:p>
    <w:p w14:paraId="7CAAEFD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.sketch-grid {</w:t>
      </w:r>
    </w:p>
    <w:p w14:paraId="44BF3F5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grid;</w:t>
      </w:r>
    </w:p>
    <w:p w14:paraId="77EE477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grid-template-columns: repeat(4, 1fr);</w:t>
      </w:r>
    </w:p>
    <w:p w14:paraId="0B38B66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1.5rem;</w:t>
      </w:r>
    </w:p>
    <w:p w14:paraId="19B9CE1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3rem 0;</w:t>
      </w:r>
    </w:p>
    <w:p w14:paraId="0824A8F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173E12F" w14:textId="77777777" w:rsidR="00440320" w:rsidRPr="00440320" w:rsidRDefault="00440320" w:rsidP="00440320">
      <w:pPr>
        <w:rPr>
          <w:lang w:val="en-US"/>
        </w:rPr>
      </w:pPr>
    </w:p>
    <w:p w14:paraId="5592716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.sketch-card {</w:t>
      </w:r>
    </w:p>
    <w:p w14:paraId="6E16935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#f7fafc;</w:t>
      </w:r>
    </w:p>
    <w:p w14:paraId="731FDBC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20px;</w:t>
      </w:r>
    </w:p>
    <w:p w14:paraId="28404E4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1.5rem;</w:t>
      </w:r>
    </w:p>
    <w:p w14:paraId="46077E3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text-align: center;</w:t>
      </w:r>
    </w:p>
    <w:p w14:paraId="2881D2F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border: 2px dashed #cbd5e0;</w:t>
      </w:r>
    </w:p>
    <w:p w14:paraId="1786C5B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85BC69D" w14:textId="77777777" w:rsidR="00440320" w:rsidRPr="00440320" w:rsidRDefault="00440320" w:rsidP="00440320">
      <w:pPr>
        <w:rPr>
          <w:lang w:val="en-US"/>
        </w:rPr>
      </w:pPr>
    </w:p>
    <w:p w14:paraId="63DF334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.sketch-preview {</w:t>
      </w:r>
    </w:p>
    <w:p w14:paraId="04BFE8A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#667eea20, #764ba220);</w:t>
      </w:r>
    </w:p>
    <w:p w14:paraId="514CA2F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height: 150px;</w:t>
      </w:r>
    </w:p>
    <w:p w14:paraId="04157B5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15px;</w:t>
      </w:r>
    </w:p>
    <w:p w14:paraId="472A3BC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margin-bottom: 1rem;</w:t>
      </w:r>
    </w:p>
    <w:p w14:paraId="3A444CC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6943834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5E10321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center;</w:t>
      </w:r>
    </w:p>
    <w:p w14:paraId="2E5E09B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3rem;</w:t>
      </w:r>
    </w:p>
    <w:p w14:paraId="68A6E91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66495273" w14:textId="77777777" w:rsidR="00440320" w:rsidRPr="00440320" w:rsidRDefault="00440320" w:rsidP="00440320">
      <w:pPr>
        <w:rPr>
          <w:lang w:val="en-US"/>
        </w:rPr>
      </w:pPr>
    </w:p>
    <w:p w14:paraId="25ECF4F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/* </w:t>
      </w:r>
      <w:r>
        <w:t>Команда</w:t>
      </w:r>
      <w:r w:rsidRPr="00440320">
        <w:rPr>
          <w:lang w:val="en-US"/>
        </w:rPr>
        <w:t xml:space="preserve"> */</w:t>
      </w:r>
    </w:p>
    <w:p w14:paraId="0E7EBD3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.team-grid {</w:t>
      </w:r>
    </w:p>
    <w:p w14:paraId="2F2DA8C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grid;</w:t>
      </w:r>
    </w:p>
    <w:p w14:paraId="05B0537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grid-template-columns: repeat(auto-fit, minmax(250px, 1fr));</w:t>
      </w:r>
    </w:p>
    <w:p w14:paraId="587F34D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2.5rem;</w:t>
      </w:r>
    </w:p>
    <w:p w14:paraId="231B7E9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3rem 0;</w:t>
      </w:r>
    </w:p>
    <w:p w14:paraId="70D52AB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3CD3CA74" w14:textId="77777777" w:rsidR="00440320" w:rsidRPr="00440320" w:rsidRDefault="00440320" w:rsidP="00440320">
      <w:pPr>
        <w:rPr>
          <w:lang w:val="en-US"/>
        </w:rPr>
      </w:pPr>
    </w:p>
    <w:p w14:paraId="240A8B4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.team-card {</w:t>
      </w:r>
    </w:p>
    <w:p w14:paraId="438CD83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text-align: center;</w:t>
      </w:r>
    </w:p>
    <w:p w14:paraId="0D4E7D4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2rem;</w:t>
      </w:r>
    </w:p>
    <w:p w14:paraId="172916D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#f7fafc;</w:t>
      </w:r>
    </w:p>
    <w:p w14:paraId="1E5CF35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30px;</w:t>
      </w:r>
    </w:p>
    <w:p w14:paraId="6EF133C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transition: all 0.3s;</w:t>
      </w:r>
    </w:p>
    <w:p w14:paraId="365BBF2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8C0B94B" w14:textId="77777777" w:rsidR="00440320" w:rsidRPr="00440320" w:rsidRDefault="00440320" w:rsidP="00440320">
      <w:pPr>
        <w:rPr>
          <w:lang w:val="en-US"/>
        </w:rPr>
      </w:pPr>
    </w:p>
    <w:p w14:paraId="14915DB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.team-card:hover {</w:t>
      </w:r>
    </w:p>
    <w:p w14:paraId="27C43B6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transform: translateY(-10px);</w:t>
      </w:r>
    </w:p>
    <w:p w14:paraId="2E287C3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box-shadow: 0 20px 40px rgba(102, 126, 234, 0.15);</w:t>
      </w:r>
    </w:p>
    <w:p w14:paraId="62315B7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1A8E9AC8" w14:textId="77777777" w:rsidR="00440320" w:rsidRPr="00440320" w:rsidRDefault="00440320" w:rsidP="00440320">
      <w:pPr>
        <w:rPr>
          <w:lang w:val="en-US"/>
        </w:rPr>
      </w:pPr>
    </w:p>
    <w:p w14:paraId="6BD4A71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.team-photo {</w:t>
      </w:r>
    </w:p>
    <w:p w14:paraId="581C408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width: 150px;</w:t>
      </w:r>
    </w:p>
    <w:p w14:paraId="4EE3729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height: 150px;</w:t>
      </w:r>
    </w:p>
    <w:p w14:paraId="06B03A5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50%;</w:t>
      </w:r>
    </w:p>
    <w:p w14:paraId="31BADE8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#667eea, #764ba2);</w:t>
      </w:r>
    </w:p>
    <w:p w14:paraId="68F74FA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0 auto 1.5rem;</w:t>
      </w:r>
    </w:p>
    <w:p w14:paraId="72B7DAD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125338C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1DB6200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center;</w:t>
      </w:r>
    </w:p>
    <w:p w14:paraId="6EF6ADE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3rem;</w:t>
      </w:r>
    </w:p>
    <w:p w14:paraId="087AC4E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68E06BC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}</w:t>
      </w:r>
    </w:p>
    <w:p w14:paraId="04933199" w14:textId="77777777" w:rsidR="00440320" w:rsidRPr="00440320" w:rsidRDefault="00440320" w:rsidP="00440320">
      <w:pPr>
        <w:rPr>
          <w:lang w:val="en-US"/>
        </w:rPr>
      </w:pPr>
    </w:p>
    <w:p w14:paraId="1DE2639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.team-role {</w:t>
      </w:r>
    </w:p>
    <w:p w14:paraId="1112993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#667eea;</w:t>
      </w:r>
    </w:p>
    <w:p w14:paraId="118D20F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600;</w:t>
      </w:r>
    </w:p>
    <w:p w14:paraId="6E363D8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0.5rem 0;</w:t>
      </w:r>
    </w:p>
    <w:p w14:paraId="31E26A4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56144610" w14:textId="77777777" w:rsidR="00440320" w:rsidRPr="00440320" w:rsidRDefault="00440320" w:rsidP="00440320">
      <w:pPr>
        <w:rPr>
          <w:lang w:val="en-US"/>
        </w:rPr>
      </w:pPr>
    </w:p>
    <w:p w14:paraId="62D0C1F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proofErr w:type="spellStart"/>
      <w:r>
        <w:t>Таймлайн</w:t>
      </w:r>
      <w:proofErr w:type="spellEnd"/>
      <w:r w:rsidRPr="00440320">
        <w:rPr>
          <w:lang w:val="en-US"/>
        </w:rPr>
        <w:t xml:space="preserve"> */</w:t>
      </w:r>
    </w:p>
    <w:p w14:paraId="7DADAE4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.timeline {</w:t>
      </w:r>
    </w:p>
    <w:p w14:paraId="0B04485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grid;</w:t>
      </w:r>
    </w:p>
    <w:p w14:paraId="3E58FED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grid-template-columns: repeat(4, 1fr);</w:t>
      </w:r>
    </w:p>
    <w:p w14:paraId="7734420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1.5rem;</w:t>
      </w:r>
    </w:p>
    <w:p w14:paraId="2AD6304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3rem 0;</w:t>
      </w:r>
    </w:p>
    <w:p w14:paraId="7606177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62BFE323" w14:textId="77777777" w:rsidR="00440320" w:rsidRPr="00440320" w:rsidRDefault="00440320" w:rsidP="00440320">
      <w:pPr>
        <w:rPr>
          <w:lang w:val="en-US"/>
        </w:rPr>
      </w:pPr>
    </w:p>
    <w:p w14:paraId="76798F8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.timeline-item {</w:t>
      </w:r>
    </w:p>
    <w:p w14:paraId="30850C4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text-align: center;</w:t>
      </w:r>
    </w:p>
    <w:p w14:paraId="7B34198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position: relative;</w:t>
      </w:r>
    </w:p>
    <w:p w14:paraId="18C3B91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7A1778F" w14:textId="77777777" w:rsidR="00440320" w:rsidRPr="00440320" w:rsidRDefault="00440320" w:rsidP="00440320">
      <w:pPr>
        <w:rPr>
          <w:lang w:val="en-US"/>
        </w:rPr>
      </w:pPr>
    </w:p>
    <w:p w14:paraId="7874839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.timeline-item::after {</w:t>
      </w:r>
    </w:p>
    <w:p w14:paraId="28E9EFA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content: "→";</w:t>
      </w:r>
    </w:p>
    <w:p w14:paraId="319AEC5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position: absolute;</w:t>
      </w:r>
    </w:p>
    <w:p w14:paraId="1F69EBA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right: -1rem;</w:t>
      </w:r>
    </w:p>
    <w:p w14:paraId="3D82069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top: 20%;</w:t>
      </w:r>
    </w:p>
    <w:p w14:paraId="4042923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font-size: 2rem;</w:t>
      </w:r>
    </w:p>
    <w:p w14:paraId="54EF070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#667eea;</w:t>
      </w:r>
    </w:p>
    <w:p w14:paraId="70EDEF0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2F81564" w14:textId="77777777" w:rsidR="00440320" w:rsidRPr="00440320" w:rsidRDefault="00440320" w:rsidP="00440320">
      <w:pPr>
        <w:rPr>
          <w:lang w:val="en-US"/>
        </w:rPr>
      </w:pPr>
    </w:p>
    <w:p w14:paraId="3259978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.timeline-item:last-child::after {</w:t>
      </w:r>
    </w:p>
    <w:p w14:paraId="3217468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none;</w:t>
      </w:r>
    </w:p>
    <w:p w14:paraId="41F86D4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}</w:t>
      </w:r>
    </w:p>
    <w:p w14:paraId="7284E8EC" w14:textId="77777777" w:rsidR="00440320" w:rsidRPr="00440320" w:rsidRDefault="00440320" w:rsidP="00440320">
      <w:pPr>
        <w:rPr>
          <w:lang w:val="en-US"/>
        </w:rPr>
      </w:pPr>
    </w:p>
    <w:p w14:paraId="6FE8A56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.timeline-week {</w:t>
      </w:r>
    </w:p>
    <w:p w14:paraId="4B1E9AC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linear-gradient(135deg, #667eea, #764ba2);</w:t>
      </w:r>
    </w:p>
    <w:p w14:paraId="7024212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3518A7B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width: 60px;</w:t>
      </w:r>
    </w:p>
    <w:p w14:paraId="0DE7DE1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height: 60px;</w:t>
      </w:r>
    </w:p>
    <w:p w14:paraId="13400FC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border-radius: 50%;</w:t>
      </w:r>
    </w:p>
    <w:p w14:paraId="1BAAA6C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7CCC02F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align-items: center;</w:t>
      </w:r>
    </w:p>
    <w:p w14:paraId="3999C6A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center;</w:t>
      </w:r>
    </w:p>
    <w:p w14:paraId="5B67765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font-weight: bold;</w:t>
      </w:r>
    </w:p>
    <w:p w14:paraId="2B34013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0 auto 1rem;</w:t>
      </w:r>
    </w:p>
    <w:p w14:paraId="051F360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19689A57" w14:textId="77777777" w:rsidR="00440320" w:rsidRPr="00440320" w:rsidRDefault="00440320" w:rsidP="00440320">
      <w:pPr>
        <w:rPr>
          <w:lang w:val="en-US"/>
        </w:rPr>
      </w:pPr>
    </w:p>
    <w:p w14:paraId="5CF5AF6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Футер</w:t>
      </w:r>
      <w:r w:rsidRPr="00440320">
        <w:rPr>
          <w:lang w:val="en-US"/>
        </w:rPr>
        <w:t xml:space="preserve"> */</w:t>
      </w:r>
    </w:p>
    <w:p w14:paraId="585609C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.footer {</w:t>
      </w:r>
    </w:p>
    <w:p w14:paraId="77C22CE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background: #2d3748;</w:t>
      </w:r>
    </w:p>
    <w:p w14:paraId="6F424FD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white;</w:t>
      </w:r>
    </w:p>
    <w:p w14:paraId="5DFD0F5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padding: 3rem 0;</w:t>
      </w:r>
    </w:p>
    <w:p w14:paraId="5041832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text-align: center;</w:t>
      </w:r>
    </w:p>
    <w:p w14:paraId="7C5111C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4D2422B6" w14:textId="77777777" w:rsidR="00440320" w:rsidRPr="00440320" w:rsidRDefault="00440320" w:rsidP="00440320">
      <w:pPr>
        <w:rPr>
          <w:lang w:val="en-US"/>
        </w:rPr>
      </w:pPr>
    </w:p>
    <w:p w14:paraId="7E54801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.footer-links {</w:t>
      </w:r>
    </w:p>
    <w:p w14:paraId="0AC3331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display: flex;</w:t>
      </w:r>
    </w:p>
    <w:p w14:paraId="7D8B1A4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justify-content: center;</w:t>
      </w:r>
    </w:p>
    <w:p w14:paraId="5C7BB60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gap: 2rem;</w:t>
      </w:r>
    </w:p>
    <w:p w14:paraId="11026F2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margin: 2rem 0;</w:t>
      </w:r>
    </w:p>
    <w:p w14:paraId="256DF6E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06A5619F" w14:textId="77777777" w:rsidR="00440320" w:rsidRPr="00440320" w:rsidRDefault="00440320" w:rsidP="00440320">
      <w:pPr>
        <w:rPr>
          <w:lang w:val="en-US"/>
        </w:rPr>
      </w:pPr>
    </w:p>
    <w:p w14:paraId="119ECD9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.footer-links a {</w:t>
      </w:r>
    </w:p>
    <w:p w14:paraId="144279A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color: #a0aec0;</w:t>
      </w:r>
    </w:p>
    <w:p w14:paraId="55425E1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text-decoration: none;</w:t>
      </w:r>
    </w:p>
    <w:p w14:paraId="6E20E22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7E90389F" w14:textId="77777777" w:rsidR="00440320" w:rsidRPr="00440320" w:rsidRDefault="00440320" w:rsidP="00440320">
      <w:pPr>
        <w:rPr>
          <w:lang w:val="en-US"/>
        </w:rPr>
      </w:pPr>
    </w:p>
    <w:p w14:paraId="7DD918C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/* </w:t>
      </w:r>
      <w:r>
        <w:t>Адаптивность</w:t>
      </w:r>
      <w:r w:rsidRPr="00440320">
        <w:rPr>
          <w:lang w:val="en-US"/>
        </w:rPr>
        <w:t xml:space="preserve"> */</w:t>
      </w:r>
    </w:p>
    <w:p w14:paraId="0C98959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@media (max-width: 768px) {</w:t>
      </w:r>
    </w:p>
    <w:p w14:paraId="54AF68B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.hero-grid {</w:t>
      </w:r>
    </w:p>
    <w:p w14:paraId="6852254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grid-template-columns: 1fr;</w:t>
      </w:r>
    </w:p>
    <w:p w14:paraId="326CEFF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}</w:t>
      </w:r>
    </w:p>
    <w:p w14:paraId="183F4C3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4F5AF61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.nav-links {</w:t>
      </w:r>
    </w:p>
    <w:p w14:paraId="6FA0186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display: none;</w:t>
      </w:r>
    </w:p>
    <w:p w14:paraId="6BD5739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}</w:t>
      </w:r>
    </w:p>
    <w:p w14:paraId="76C08D5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53FC58C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h1 {</w:t>
      </w:r>
    </w:p>
    <w:p w14:paraId="12E7312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font-size: 2.5rem;</w:t>
      </w:r>
    </w:p>
    <w:p w14:paraId="4A554AA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}</w:t>
      </w:r>
    </w:p>
    <w:p w14:paraId="451CFBC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03F49DE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.sketch-grid {</w:t>
      </w:r>
    </w:p>
    <w:p w14:paraId="5A5948E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grid-template-columns: 1fr 1fr;</w:t>
      </w:r>
    </w:p>
    <w:p w14:paraId="2E4EBE6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}</w:t>
      </w:r>
    </w:p>
    <w:p w14:paraId="1DEB524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67BF637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.timeline {</w:t>
      </w:r>
    </w:p>
    <w:p w14:paraId="34580D5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grid-template-columns: 1fr;</w:t>
      </w:r>
    </w:p>
    <w:p w14:paraId="3103E00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}</w:t>
      </w:r>
    </w:p>
    <w:p w14:paraId="7CB5385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4F3F415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.timeline-item::after {</w:t>
      </w:r>
    </w:p>
    <w:p w14:paraId="48BB6C0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display: none;</w:t>
      </w:r>
    </w:p>
    <w:p w14:paraId="592BD07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}</w:t>
      </w:r>
    </w:p>
    <w:p w14:paraId="00EA08A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}</w:t>
      </w:r>
    </w:p>
    <w:p w14:paraId="2D59CB5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&lt;/style&gt;</w:t>
      </w:r>
    </w:p>
    <w:p w14:paraId="68DA09E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>&lt;/head&gt;</w:t>
      </w:r>
    </w:p>
    <w:p w14:paraId="0FBA53E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>&lt;body&gt;</w:t>
      </w:r>
    </w:p>
    <w:p w14:paraId="7A315519" w14:textId="77777777" w:rsidR="00440320" w:rsidRPr="00440320" w:rsidRDefault="00440320" w:rsidP="00440320">
      <w:pPr>
        <w:rPr>
          <w:lang w:val="en-US"/>
        </w:rPr>
      </w:pPr>
    </w:p>
    <w:p w14:paraId="519AA94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&lt;!-- </w:t>
      </w:r>
      <w:r>
        <w:t>Навигация</w:t>
      </w:r>
      <w:r w:rsidRPr="00440320">
        <w:rPr>
          <w:lang w:val="en-US"/>
        </w:rPr>
        <w:t xml:space="preserve"> --&gt;</w:t>
      </w:r>
    </w:p>
    <w:p w14:paraId="355CD2C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&lt;nav class="navbar"&gt;</w:t>
      </w:r>
    </w:p>
    <w:p w14:paraId="450DCDF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 nav-container"&gt;</w:t>
      </w:r>
    </w:p>
    <w:p w14:paraId="3DA2674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class="logo"&gt;</w:t>
      </w:r>
    </w:p>
    <w:p w14:paraId="1A5FCDC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class="logo-icon"&gt;</w:t>
      </w:r>
      <w:r>
        <w:rPr>
          <w:rFonts w:ascii="Segoe UI Emoji" w:hAnsi="Segoe UI Emoji" w:cs="Segoe UI Emoji"/>
        </w:rPr>
        <w:t>🧮</w:t>
      </w:r>
      <w:r w:rsidRPr="00440320">
        <w:rPr>
          <w:lang w:val="en-US"/>
        </w:rPr>
        <w:t>&lt;/span&gt;</w:t>
      </w:r>
    </w:p>
    <w:p w14:paraId="686628B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&lt;span&gt;MathMaze&lt;/span&gt;</w:t>
      </w:r>
    </w:p>
    <w:p w14:paraId="323554D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4303A95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class="nav-links"&gt;</w:t>
      </w:r>
    </w:p>
    <w:p w14:paraId="7E838EF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href="#about"&gt;</w:t>
      </w:r>
      <w:r>
        <w:t>О</w:t>
      </w:r>
      <w:r w:rsidRPr="00440320">
        <w:rPr>
          <w:lang w:val="en-US"/>
        </w:rPr>
        <w:t xml:space="preserve"> </w:t>
      </w:r>
      <w:r>
        <w:t>проекте</w:t>
      </w:r>
      <w:r w:rsidRPr="00440320">
        <w:rPr>
          <w:lang w:val="en-US"/>
        </w:rPr>
        <w:t>&lt;/a&gt;</w:t>
      </w:r>
    </w:p>
    <w:p w14:paraId="1811AF2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href="#features"&gt;</w:t>
      </w:r>
      <w:r>
        <w:t>Функции</w:t>
      </w:r>
      <w:r w:rsidRPr="00440320">
        <w:rPr>
          <w:lang w:val="en-US"/>
        </w:rPr>
        <w:t>&lt;/a&gt;</w:t>
      </w:r>
    </w:p>
    <w:p w14:paraId="7979D91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href="#tech"&gt;</w:t>
      </w:r>
      <w:r>
        <w:t>Технологии</w:t>
      </w:r>
      <w:r w:rsidRPr="00440320">
        <w:rPr>
          <w:lang w:val="en-US"/>
        </w:rPr>
        <w:t>&lt;/a&gt;</w:t>
      </w:r>
    </w:p>
    <w:p w14:paraId="52892FD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href="#design"&gt;</w:t>
      </w:r>
      <w:r>
        <w:t>Дизайн</w:t>
      </w:r>
      <w:r w:rsidRPr="00440320">
        <w:rPr>
          <w:lang w:val="en-US"/>
        </w:rPr>
        <w:t>&lt;/a&gt;</w:t>
      </w:r>
    </w:p>
    <w:p w14:paraId="73FD8D8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href="#team"&gt;</w:t>
      </w:r>
      <w:r>
        <w:t>Команда</w:t>
      </w:r>
      <w:r w:rsidRPr="00440320">
        <w:rPr>
          <w:lang w:val="en-US"/>
        </w:rPr>
        <w:t>&lt;/a&gt;</w:t>
      </w:r>
    </w:p>
    <w:p w14:paraId="612BF50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6E64A86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&lt;a href="#" class="btn btn-primary"&gt;</w:t>
      </w:r>
      <w:r>
        <w:t>Играть</w:t>
      </w:r>
      <w:r w:rsidRPr="00440320">
        <w:rPr>
          <w:lang w:val="en-US"/>
        </w:rPr>
        <w:t xml:space="preserve"> </w:t>
      </w:r>
      <w:r>
        <w:t>демо</w:t>
      </w:r>
      <w:r w:rsidRPr="00440320">
        <w:rPr>
          <w:lang w:val="en-US"/>
        </w:rPr>
        <w:t>&lt;/a&gt;</w:t>
      </w:r>
    </w:p>
    <w:p w14:paraId="269D1F2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&lt;/div&gt;</w:t>
      </w:r>
    </w:p>
    <w:p w14:paraId="74C0195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&lt;/nav&gt;</w:t>
      </w:r>
    </w:p>
    <w:p w14:paraId="08981A96" w14:textId="77777777" w:rsidR="00440320" w:rsidRPr="00440320" w:rsidRDefault="00440320" w:rsidP="00440320">
      <w:pPr>
        <w:rPr>
          <w:lang w:val="en-US"/>
        </w:rPr>
      </w:pPr>
    </w:p>
    <w:p w14:paraId="4E409E2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</w:t>
      </w:r>
      <w:proofErr w:type="gramStart"/>
      <w:r w:rsidRPr="00440320">
        <w:rPr>
          <w:lang w:val="en-US"/>
        </w:rPr>
        <w:t>&lt;!--</w:t>
      </w:r>
      <w:proofErr w:type="gramEnd"/>
      <w:r w:rsidRPr="00440320">
        <w:rPr>
          <w:lang w:val="en-US"/>
        </w:rPr>
        <w:t xml:space="preserve"> Hero </w:t>
      </w:r>
      <w:r>
        <w:t>секция</w:t>
      </w:r>
      <w:r w:rsidRPr="00440320">
        <w:rPr>
          <w:lang w:val="en-US"/>
        </w:rPr>
        <w:t xml:space="preserve"> --&gt;</w:t>
      </w:r>
    </w:p>
    <w:p w14:paraId="2000C1D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&lt;section class="hero"&gt;</w:t>
      </w:r>
    </w:p>
    <w:p w14:paraId="581A513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 hero-grid"&gt;</w:t>
      </w:r>
    </w:p>
    <w:p w14:paraId="04AA969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&lt;div&gt;</w:t>
      </w:r>
    </w:p>
    <w:p w14:paraId="1F5F7F5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class="hero-badge"&gt;</w:t>
      </w:r>
      <w:r>
        <w:rPr>
          <w:rFonts w:ascii="Segoe UI Emoji" w:hAnsi="Segoe UI Emoji" w:cs="Segoe UI Emoji"/>
        </w:rPr>
        <w:t>🎮</w:t>
      </w:r>
      <w:r w:rsidRPr="00440320">
        <w:rPr>
          <w:lang w:val="en-US"/>
        </w:rPr>
        <w:t xml:space="preserve"> </w:t>
      </w:r>
      <w:r>
        <w:t>Образовательная</w:t>
      </w:r>
      <w:r w:rsidRPr="00440320">
        <w:rPr>
          <w:lang w:val="en-US"/>
        </w:rPr>
        <w:t xml:space="preserve"> </w:t>
      </w:r>
      <w:r>
        <w:t>игра</w:t>
      </w:r>
      <w:r w:rsidRPr="00440320">
        <w:rPr>
          <w:lang w:val="en-US"/>
        </w:rPr>
        <w:t>&lt;/span&gt;</w:t>
      </w:r>
    </w:p>
    <w:p w14:paraId="2DA3E7D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&lt;h1&gt;MathMaze:&lt;br&gt;</w:t>
      </w:r>
      <w:r>
        <w:t>решай</w:t>
      </w:r>
      <w:r w:rsidRPr="00440320">
        <w:rPr>
          <w:lang w:val="en-US"/>
        </w:rPr>
        <w:t xml:space="preserve"> </w:t>
      </w:r>
      <w:proofErr w:type="gramStart"/>
      <w:r>
        <w:t>примеры</w:t>
      </w:r>
      <w:r w:rsidRPr="00440320">
        <w:rPr>
          <w:lang w:val="en-US"/>
        </w:rPr>
        <w:t>,&lt;</w:t>
      </w:r>
      <w:proofErr w:type="gramEnd"/>
      <w:r w:rsidRPr="00440320">
        <w:rPr>
          <w:lang w:val="en-US"/>
        </w:rPr>
        <w:t>br&gt;</w:t>
      </w:r>
      <w:r>
        <w:t>проходи</w:t>
      </w:r>
      <w:r w:rsidRPr="00440320">
        <w:rPr>
          <w:lang w:val="en-US"/>
        </w:rPr>
        <w:t xml:space="preserve"> </w:t>
      </w:r>
      <w:r>
        <w:t>лабиринт</w:t>
      </w:r>
      <w:r w:rsidRPr="00440320">
        <w:rPr>
          <w:lang w:val="en-US"/>
        </w:rPr>
        <w:t>&lt;/h1&gt;</w:t>
      </w:r>
    </w:p>
    <w:p w14:paraId="040223C3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 xml:space="preserve">&lt;p&gt;Увлекательный </w:t>
      </w:r>
      <w:proofErr w:type="spellStart"/>
      <w:r>
        <w:t>платформер</w:t>
      </w:r>
      <w:proofErr w:type="spellEnd"/>
      <w:r>
        <w:t xml:space="preserve">, где математика становится ключом к победе. Каждый уровень — новое испытание для ума и </w:t>
      </w:r>
      <w:proofErr w:type="gramStart"/>
      <w:r>
        <w:t>реакции.&lt;</w:t>
      </w:r>
      <w:proofErr w:type="gramEnd"/>
      <w:r>
        <w:t>/p&gt;</w:t>
      </w:r>
    </w:p>
    <w:p w14:paraId="61229E98" w14:textId="77777777" w:rsidR="00440320" w:rsidRDefault="00440320" w:rsidP="00440320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hero-cta</w:t>
      </w:r>
      <w:proofErr w:type="spellEnd"/>
      <w:r>
        <w:t>"&gt;</w:t>
      </w:r>
    </w:p>
    <w:p w14:paraId="082B1440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&lt;a href="#" class="btn btn-primary"&gt;</w:t>
      </w:r>
      <w:r>
        <w:t>Поддержать</w:t>
      </w:r>
      <w:r w:rsidRPr="00440320">
        <w:rPr>
          <w:lang w:val="en-US"/>
        </w:rPr>
        <w:t xml:space="preserve"> </w:t>
      </w:r>
      <w:r>
        <w:t>на</w:t>
      </w:r>
      <w:r w:rsidRPr="00440320">
        <w:rPr>
          <w:lang w:val="en-US"/>
        </w:rPr>
        <w:t xml:space="preserve"> Kickstarter&lt;/a&gt;</w:t>
      </w:r>
    </w:p>
    <w:p w14:paraId="77B4855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&lt;a href="#" class="btn btn-outline"&gt;GitHub&lt;/a&gt;</w:t>
      </w:r>
    </w:p>
    <w:p w14:paraId="636CF76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665C3AA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7B430BC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class="hero-image"&gt;</w:t>
      </w:r>
    </w:p>
    <w:p w14:paraId="5626EB5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    &lt;div style="font-size: 5rem; margin-bottom: 1rem;"&gt;</w:t>
      </w:r>
      <w:r>
        <w:rPr>
          <w:rFonts w:ascii="Segoe UI Emoji" w:hAnsi="Segoe UI Emoji" w:cs="Segoe UI Emoji"/>
        </w:rPr>
        <w:t>🎮</w:t>
      </w:r>
      <w:r w:rsidRPr="00440320">
        <w:rPr>
          <w:lang w:val="en-US"/>
        </w:rPr>
        <w:t xml:space="preserve"> </w:t>
      </w:r>
      <w:r>
        <w:rPr>
          <w:rFonts w:ascii="Segoe UI Emoji" w:hAnsi="Segoe UI Emoji" w:cs="Segoe UI Emoji"/>
        </w:rPr>
        <w:t>🧩</w:t>
      </w:r>
      <w:r w:rsidRPr="00440320">
        <w:rPr>
          <w:lang w:val="en-US"/>
        </w:rPr>
        <w:t xml:space="preserve"> </w:t>
      </w:r>
      <w:r w:rsidRPr="00440320">
        <w:rPr>
          <w:rFonts w:ascii="Segoe UI Emoji" w:hAnsi="Segoe UI Emoji" w:cs="Segoe UI Emoji"/>
          <w:lang w:val="en-US"/>
        </w:rPr>
        <w:t>➕</w:t>
      </w:r>
      <w:r w:rsidRPr="00440320">
        <w:rPr>
          <w:lang w:val="en-US"/>
        </w:rPr>
        <w:t>&lt;/div&gt;</w:t>
      </w:r>
    </w:p>
    <w:p w14:paraId="2E1E542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&lt;h3 style="color: white;"&gt;</w:t>
      </w:r>
      <w:r>
        <w:t>Геймплей</w:t>
      </w:r>
      <w:r w:rsidRPr="00440320">
        <w:rPr>
          <w:lang w:val="en-US"/>
        </w:rPr>
        <w:t xml:space="preserve"> MathMaze&lt;/h3&gt;</w:t>
      </w:r>
    </w:p>
    <w:p w14:paraId="5C8FFC57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255,255,255,0.8);"&gt;Скоро здесь будет видео демонстрация&lt;/p&gt;</w:t>
      </w:r>
    </w:p>
    <w:p w14:paraId="1AD08613" w14:textId="77777777" w:rsidR="00440320" w:rsidRDefault="00440320" w:rsidP="0044032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4CB45307" w14:textId="77777777" w:rsidR="00440320" w:rsidRDefault="00440320" w:rsidP="00440320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CE2225D" w14:textId="77777777" w:rsidR="00440320" w:rsidRDefault="00440320" w:rsidP="0044032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A4D1610" w14:textId="77777777" w:rsidR="00440320" w:rsidRDefault="00440320" w:rsidP="00440320"/>
    <w:p w14:paraId="0A543A35" w14:textId="77777777" w:rsidR="00440320" w:rsidRDefault="00440320" w:rsidP="00440320">
      <w:r>
        <w:t xml:space="preserve">    </w:t>
      </w:r>
      <w:proofErr w:type="gramStart"/>
      <w:r>
        <w:t>&lt;!--</w:t>
      </w:r>
      <w:proofErr w:type="gramEnd"/>
      <w:r>
        <w:t xml:space="preserve"> О проекте --&gt;</w:t>
      </w:r>
    </w:p>
    <w:p w14:paraId="5C49C74A" w14:textId="77777777" w:rsidR="00440320" w:rsidRPr="00440320" w:rsidRDefault="00440320" w:rsidP="00440320">
      <w:pPr>
        <w:rPr>
          <w:lang w:val="en-US"/>
        </w:rPr>
      </w:pPr>
      <w:r>
        <w:t xml:space="preserve">    </w:t>
      </w:r>
      <w:r w:rsidRPr="00440320">
        <w:rPr>
          <w:lang w:val="en-US"/>
        </w:rPr>
        <w:t>&lt;section class="section" id="about"&gt;</w:t>
      </w:r>
    </w:p>
    <w:p w14:paraId="156F390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66EB7E8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class="section-header"&gt;</w:t>
      </w:r>
    </w:p>
    <w:p w14:paraId="73622210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 xml:space="preserve">&lt;h2&gt;01 — Что такое </w:t>
      </w:r>
      <w:proofErr w:type="spellStart"/>
      <w:proofErr w:type="gramStart"/>
      <w:r>
        <w:t>MathMaze</w:t>
      </w:r>
      <w:proofErr w:type="spellEnd"/>
      <w:r>
        <w:t>?&lt;</w:t>
      </w:r>
      <w:proofErr w:type="gramEnd"/>
      <w:r>
        <w:t>/h2&gt;</w:t>
      </w:r>
    </w:p>
    <w:p w14:paraId="16C1A6EB" w14:textId="77777777" w:rsidR="00440320" w:rsidRDefault="00440320" w:rsidP="00440320">
      <w:r>
        <w:t xml:space="preserve">                &lt;p&gt;Инновационный подход к изучению математики через игровую механику&lt;/p&gt;</w:t>
      </w:r>
    </w:p>
    <w:p w14:paraId="1E2D3674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478EB2A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486827C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class="card-grid"&gt;</w:t>
      </w:r>
    </w:p>
    <w:p w14:paraId="5EC9D95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class="card"&gt;</w:t>
      </w:r>
    </w:p>
    <w:p w14:paraId="00A41B0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class="card-icon"&gt;</w:t>
      </w:r>
      <w:r>
        <w:rPr>
          <w:rFonts w:ascii="Segoe UI Emoji" w:hAnsi="Segoe UI Emoji" w:cs="Segoe UI Emoji"/>
        </w:rPr>
        <w:t>🤔</w:t>
      </w:r>
      <w:r w:rsidRPr="00440320">
        <w:rPr>
          <w:lang w:val="en-US"/>
        </w:rPr>
        <w:t>&lt;/div&gt;</w:t>
      </w:r>
    </w:p>
    <w:p w14:paraId="32AE94E5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3&gt;Проблема</w:t>
      </w:r>
      <w:proofErr w:type="gramEnd"/>
      <w:r>
        <w:t>&lt;/h3&gt;</w:t>
      </w:r>
    </w:p>
    <w:p w14:paraId="6E92E07E" w14:textId="77777777" w:rsidR="00440320" w:rsidRDefault="00440320" w:rsidP="00440320">
      <w:r>
        <w:t xml:space="preserve">                    &lt;p&gt;85% школьников считают математику скучной и оторванной от реальности. Традиционные методы обучения теряют эффективность в цифровую </w:t>
      </w:r>
      <w:proofErr w:type="gramStart"/>
      <w:r>
        <w:t>эпоху.&lt;</w:t>
      </w:r>
      <w:proofErr w:type="gramEnd"/>
      <w:r>
        <w:t>/p&gt;</w:t>
      </w:r>
    </w:p>
    <w:p w14:paraId="13BB3C2C" w14:textId="77777777" w:rsidR="00440320" w:rsidRDefault="00440320" w:rsidP="00440320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1001F8E" w14:textId="77777777" w:rsidR="00440320" w:rsidRDefault="00440320" w:rsidP="00440320">
      <w:r>
        <w:t xml:space="preserve">                </w:t>
      </w:r>
    </w:p>
    <w:p w14:paraId="4CC74D92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&lt;div class="card"&gt;</w:t>
      </w:r>
    </w:p>
    <w:p w14:paraId="14F7C2B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class="card-icon"&gt;</w:t>
      </w:r>
      <w:r>
        <w:rPr>
          <w:rFonts w:ascii="Segoe UI Emoji" w:hAnsi="Segoe UI Emoji" w:cs="Segoe UI Emoji"/>
        </w:rPr>
        <w:t>💡</w:t>
      </w:r>
      <w:r w:rsidRPr="00440320">
        <w:rPr>
          <w:lang w:val="en-US"/>
        </w:rPr>
        <w:t>&lt;/div&gt;</w:t>
      </w:r>
    </w:p>
    <w:p w14:paraId="7FF5B6CD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3&gt;Решение</w:t>
      </w:r>
      <w:proofErr w:type="gramEnd"/>
      <w:r>
        <w:t>&lt;/h3&gt;</w:t>
      </w:r>
    </w:p>
    <w:p w14:paraId="1072CBE3" w14:textId="77777777" w:rsidR="00440320" w:rsidRDefault="00440320" w:rsidP="00440320">
      <w:r>
        <w:t xml:space="preserve">                    &lt;p&gt;</w:t>
      </w:r>
      <w:proofErr w:type="spellStart"/>
      <w:r>
        <w:t>MathMaze</w:t>
      </w:r>
      <w:proofErr w:type="spellEnd"/>
      <w:r>
        <w:t xml:space="preserve"> превращает решение примеров в захватывающее приключение. Чтобы открыть дверь — реши уравнение. Чтобы победить врага — выбери правильный </w:t>
      </w:r>
      <w:proofErr w:type="gramStart"/>
      <w:r>
        <w:t>ответ.&lt;</w:t>
      </w:r>
      <w:proofErr w:type="gramEnd"/>
      <w:r>
        <w:t>/p&gt;</w:t>
      </w:r>
    </w:p>
    <w:p w14:paraId="1F048F38" w14:textId="77777777" w:rsidR="00440320" w:rsidRDefault="00440320" w:rsidP="00440320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0CF72353" w14:textId="77777777" w:rsidR="00440320" w:rsidRDefault="00440320" w:rsidP="00440320">
      <w:r>
        <w:t xml:space="preserve">                </w:t>
      </w:r>
    </w:p>
    <w:p w14:paraId="0012E1AD" w14:textId="77777777" w:rsidR="00440320" w:rsidRDefault="00440320" w:rsidP="00440320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6F685800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&lt;div class="card-icon"&gt;</w:t>
      </w:r>
      <w:r w:rsidRPr="00440320">
        <w:rPr>
          <w:rFonts w:ascii="Segoe UI Emoji" w:hAnsi="Segoe UI Emoji" w:cs="Segoe UI Emoji"/>
          <w:lang w:val="en-US"/>
        </w:rPr>
        <w:t>✨</w:t>
      </w:r>
      <w:r w:rsidRPr="00440320">
        <w:rPr>
          <w:lang w:val="en-US"/>
        </w:rPr>
        <w:t>&lt;/div&gt;</w:t>
      </w:r>
    </w:p>
    <w:p w14:paraId="1104F403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3&gt;Уникальность</w:t>
      </w:r>
      <w:proofErr w:type="gramEnd"/>
      <w:r>
        <w:t>&lt;/h3&gt;</w:t>
      </w:r>
    </w:p>
    <w:p w14:paraId="0611C985" w14:textId="77777777" w:rsidR="00440320" w:rsidRDefault="00440320" w:rsidP="00440320">
      <w:r>
        <w:lastRenderedPageBreak/>
        <w:t xml:space="preserve">                    &lt;p&gt;Адаптивная сложность: игра подстраивается под уровень игрока. Чем лучше решаешь — тем сложнее примеры, но и больше </w:t>
      </w:r>
      <w:proofErr w:type="gramStart"/>
      <w:r>
        <w:t>награда.&lt;</w:t>
      </w:r>
      <w:proofErr w:type="gramEnd"/>
      <w:r>
        <w:t>/p&gt;</w:t>
      </w:r>
    </w:p>
    <w:p w14:paraId="736CB028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2BAEDB4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6E1E15A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13321EC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class="card" style="margin-top: 2rem;"&gt;</w:t>
      </w:r>
    </w:p>
    <w:p w14:paraId="04D3BA99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&lt;h</w:t>
      </w:r>
      <w:proofErr w:type="gramStart"/>
      <w:r>
        <w:t>3&gt;</w:t>
      </w:r>
      <w:r>
        <w:rPr>
          <w:rFonts w:ascii="Segoe UI Emoji" w:hAnsi="Segoe UI Emoji" w:cs="Segoe UI Emoji"/>
        </w:rPr>
        <w:t>🎯</w:t>
      </w:r>
      <w:proofErr w:type="gramEnd"/>
      <w:r>
        <w:t xml:space="preserve"> Для кого эта игра?&lt;/h3&gt;</w:t>
      </w:r>
    </w:p>
    <w:p w14:paraId="49AA2E30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&lt;div style="display: grid; grid-template-columns: repeat(3, 1fr); gap: 2rem; margin-top: 1.5rem;"&gt;</w:t>
      </w:r>
    </w:p>
    <w:p w14:paraId="20BAC088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3778D3C2" w14:textId="77777777" w:rsidR="00440320" w:rsidRDefault="00440320" w:rsidP="00440320">
      <w:r>
        <w:t xml:space="preserve">                        &lt;h</w:t>
      </w:r>
      <w:proofErr w:type="gramStart"/>
      <w:r>
        <w:t>4&gt;</w:t>
      </w:r>
      <w:r>
        <w:rPr>
          <w:rFonts w:ascii="Segoe UI Emoji" w:hAnsi="Segoe UI Emoji" w:cs="Segoe UI Emoji"/>
        </w:rPr>
        <w:t>👦</w:t>
      </w:r>
      <w:proofErr w:type="gramEnd"/>
      <w:r>
        <w:t xml:space="preserve"> Школьники 7-12 лет&lt;/h4&gt;</w:t>
      </w:r>
    </w:p>
    <w:p w14:paraId="316095B7" w14:textId="77777777" w:rsidR="00440320" w:rsidRDefault="00440320" w:rsidP="00440320">
      <w:r>
        <w:t xml:space="preserve">                        &lt;p&gt;Освоение математики в игровой форме без стресса&lt;/p&gt;</w:t>
      </w:r>
    </w:p>
    <w:p w14:paraId="615C57F5" w14:textId="77777777" w:rsidR="00440320" w:rsidRDefault="00440320" w:rsidP="00440320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2EA740F9" w14:textId="77777777" w:rsidR="00440320" w:rsidRDefault="00440320" w:rsidP="00440320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61746AAB" w14:textId="77777777" w:rsidR="00440320" w:rsidRDefault="00440320" w:rsidP="00440320">
      <w:r>
        <w:t xml:space="preserve">                        &lt;h</w:t>
      </w:r>
      <w:proofErr w:type="gramStart"/>
      <w:r>
        <w:t>4&gt;</w:t>
      </w:r>
      <w:r>
        <w:rPr>
          <w:rFonts w:ascii="Segoe UI Emoji" w:hAnsi="Segoe UI Emoji" w:cs="Segoe UI Emoji"/>
        </w:rPr>
        <w:t>👨</w:t>
      </w:r>
      <w:proofErr w:type="gramEnd"/>
      <w:r>
        <w:t>‍</w:t>
      </w:r>
      <w:r>
        <w:rPr>
          <w:rFonts w:ascii="Segoe UI Emoji" w:hAnsi="Segoe UI Emoji" w:cs="Segoe UI Emoji"/>
        </w:rPr>
        <w:t>🎓</w:t>
      </w:r>
      <w:r>
        <w:t xml:space="preserve"> Подростки 13-16 лет&lt;/h4&gt;</w:t>
      </w:r>
    </w:p>
    <w:p w14:paraId="4A2D16A2" w14:textId="77777777" w:rsidR="00440320" w:rsidRDefault="00440320" w:rsidP="00440320">
      <w:r>
        <w:t xml:space="preserve">                        &lt;p&gt;Закрепление знаний и подготовка к экзаменам&lt;/p&gt;</w:t>
      </w:r>
    </w:p>
    <w:p w14:paraId="3ECA3000" w14:textId="77777777" w:rsidR="00440320" w:rsidRDefault="00440320" w:rsidP="00440320">
      <w:r>
        <w:t xml:space="preserve">                    &lt;/</w:t>
      </w:r>
      <w:proofErr w:type="spellStart"/>
      <w:r>
        <w:t>div</w:t>
      </w:r>
      <w:proofErr w:type="spellEnd"/>
      <w:r>
        <w:t>&gt;</w:t>
      </w:r>
    </w:p>
    <w:p w14:paraId="6DA04019" w14:textId="77777777" w:rsidR="00440320" w:rsidRDefault="00440320" w:rsidP="00440320">
      <w:r>
        <w:t xml:space="preserve">                    &lt;</w:t>
      </w:r>
      <w:proofErr w:type="spellStart"/>
      <w:r>
        <w:t>div</w:t>
      </w:r>
      <w:proofErr w:type="spellEnd"/>
      <w:r>
        <w:t>&gt;</w:t>
      </w:r>
    </w:p>
    <w:p w14:paraId="37C7DF97" w14:textId="77777777" w:rsidR="00440320" w:rsidRDefault="00440320" w:rsidP="00440320">
      <w:r>
        <w:t xml:space="preserve">                        &lt;h</w:t>
      </w:r>
      <w:proofErr w:type="gramStart"/>
      <w:r>
        <w:t>4&gt;</w:t>
      </w:r>
      <w:r>
        <w:rPr>
          <w:rFonts w:ascii="Segoe UI Emoji" w:hAnsi="Segoe UI Emoji" w:cs="Segoe UI Emoji"/>
        </w:rPr>
        <w:t>👨</w:t>
      </w:r>
      <w:proofErr w:type="gramEnd"/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Семьи&lt;/h4&gt;</w:t>
      </w:r>
    </w:p>
    <w:p w14:paraId="09D97BE6" w14:textId="77777777" w:rsidR="00440320" w:rsidRDefault="00440320" w:rsidP="00440320">
      <w:r>
        <w:t xml:space="preserve">                        &lt;p&gt;Совместный досуг с пользой для всех&lt;/p&gt;</w:t>
      </w:r>
    </w:p>
    <w:p w14:paraId="7772EA70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&lt;/div&gt;</w:t>
      </w:r>
    </w:p>
    <w:p w14:paraId="0E98BA4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142E3B4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4CA53A0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&lt;/div&gt;</w:t>
      </w:r>
    </w:p>
    <w:p w14:paraId="79B02EE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&lt;/section&gt;</w:t>
      </w:r>
    </w:p>
    <w:p w14:paraId="77053B1F" w14:textId="77777777" w:rsidR="00440320" w:rsidRPr="00440320" w:rsidRDefault="00440320" w:rsidP="00440320">
      <w:pPr>
        <w:rPr>
          <w:lang w:val="en-US"/>
        </w:rPr>
      </w:pPr>
    </w:p>
    <w:p w14:paraId="1EBA0C6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</w:t>
      </w:r>
      <w:proofErr w:type="gramStart"/>
      <w:r w:rsidRPr="00440320">
        <w:rPr>
          <w:lang w:val="en-US"/>
        </w:rPr>
        <w:t>&lt;!--</w:t>
      </w:r>
      <w:proofErr w:type="gramEnd"/>
      <w:r w:rsidRPr="00440320">
        <w:rPr>
          <w:lang w:val="en-US"/>
        </w:rPr>
        <w:t xml:space="preserve"> </w:t>
      </w:r>
      <w:r>
        <w:t>Функциональные</w:t>
      </w:r>
      <w:r w:rsidRPr="00440320">
        <w:rPr>
          <w:lang w:val="en-US"/>
        </w:rPr>
        <w:t xml:space="preserve"> </w:t>
      </w:r>
      <w:r>
        <w:t>требования</w:t>
      </w:r>
      <w:r w:rsidRPr="00440320">
        <w:rPr>
          <w:lang w:val="en-US"/>
        </w:rPr>
        <w:t xml:space="preserve"> --&gt;</w:t>
      </w:r>
    </w:p>
    <w:p w14:paraId="627978F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&lt;section class="section" id="features" style="background: #f7fafc;"&gt;</w:t>
      </w:r>
    </w:p>
    <w:p w14:paraId="6921ACF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4BF62DE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class="section-header"&gt;</w:t>
      </w:r>
    </w:p>
    <w:p w14:paraId="3E4C5934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&lt;h2&gt;02 — Функциональные требования&lt;/h2&gt;</w:t>
      </w:r>
    </w:p>
    <w:p w14:paraId="1206E8A6" w14:textId="77777777" w:rsidR="00440320" w:rsidRDefault="00440320" w:rsidP="00440320">
      <w:r>
        <w:t xml:space="preserve">                &lt;p&gt;Что наша игра должна уметь делать&lt;/p&gt;</w:t>
      </w:r>
    </w:p>
    <w:p w14:paraId="2E17EA18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667C60A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</w:t>
      </w:r>
    </w:p>
    <w:p w14:paraId="4C93C60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class="card-grid"&gt;</w:t>
      </w:r>
    </w:p>
    <w:p w14:paraId="5C209D3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class="card"&gt;</w:t>
      </w:r>
    </w:p>
    <w:p w14:paraId="6A3CE47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&lt;h3&gt;</w:t>
      </w:r>
      <w:r>
        <w:rPr>
          <w:rFonts w:ascii="Segoe UI Emoji" w:hAnsi="Segoe UI Emoji" w:cs="Segoe UI Emoji"/>
        </w:rPr>
        <w:t>🎮</w:t>
      </w:r>
      <w:r w:rsidRPr="00440320">
        <w:rPr>
          <w:lang w:val="en-US"/>
        </w:rPr>
        <w:t xml:space="preserve"> </w:t>
      </w:r>
      <w:r>
        <w:t>Геймплей</w:t>
      </w:r>
      <w:r w:rsidRPr="00440320">
        <w:rPr>
          <w:lang w:val="en-US"/>
        </w:rPr>
        <w:t>&lt;/h3&gt;</w:t>
      </w:r>
    </w:p>
    <w:p w14:paraId="3D15384B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feature-list</w:t>
      </w:r>
      <w:proofErr w:type="spellEnd"/>
      <w:r>
        <w:t>"&gt;</w:t>
      </w:r>
    </w:p>
    <w:p w14:paraId="721D5C46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&gt;Управление персонажем в 2D-лабиринте&lt;/</w:t>
      </w:r>
      <w:proofErr w:type="spellStart"/>
      <w:r>
        <w:t>li</w:t>
      </w:r>
      <w:proofErr w:type="spellEnd"/>
      <w:r>
        <w:t>&gt;</w:t>
      </w:r>
    </w:p>
    <w:p w14:paraId="6B69F11F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&gt;Система дверей, открываемых решением примеров&lt;/</w:t>
      </w:r>
      <w:proofErr w:type="spellStart"/>
      <w:r>
        <w:t>li</w:t>
      </w:r>
      <w:proofErr w:type="spellEnd"/>
      <w:r>
        <w:t>&gt;</w:t>
      </w:r>
    </w:p>
    <w:p w14:paraId="5A5430AA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&gt;Враги, которых можно победить только правильным ответом&lt;/</w:t>
      </w:r>
      <w:proofErr w:type="spellStart"/>
      <w:r>
        <w:t>li</w:t>
      </w:r>
      <w:proofErr w:type="spellEnd"/>
      <w:r>
        <w:t>&gt;</w:t>
      </w:r>
    </w:p>
    <w:p w14:paraId="6ADBD414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&gt;Собираемые бонусы и улучшения&lt;/</w:t>
      </w:r>
      <w:proofErr w:type="spellStart"/>
      <w:r>
        <w:t>li</w:t>
      </w:r>
      <w:proofErr w:type="spellEnd"/>
      <w:r>
        <w:t>&gt;</w:t>
      </w:r>
    </w:p>
    <w:p w14:paraId="0E63F9CE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 xml:space="preserve">&gt;Система </w:t>
      </w:r>
      <w:proofErr w:type="spellStart"/>
      <w:r>
        <w:t>чекпоинтов</w:t>
      </w:r>
      <w:proofErr w:type="spellEnd"/>
      <w:r>
        <w:t xml:space="preserve"> и сохранений&lt;/</w:t>
      </w:r>
      <w:proofErr w:type="spellStart"/>
      <w:r>
        <w:t>li</w:t>
      </w:r>
      <w:proofErr w:type="spellEnd"/>
      <w:r>
        <w:t>&gt;</w:t>
      </w:r>
    </w:p>
    <w:p w14:paraId="2C73151A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 xml:space="preserve">&gt;Три уровня сложности (легкий, средний, </w:t>
      </w:r>
      <w:proofErr w:type="gramStart"/>
      <w:r>
        <w:t>сложный)&lt;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55FD41F0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&lt;/ul&gt;</w:t>
      </w:r>
    </w:p>
    <w:p w14:paraId="6FD7769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37EC857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07C942E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class="card"&gt;</w:t>
      </w:r>
    </w:p>
    <w:p w14:paraId="4F1890DA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3&gt;</w:t>
      </w:r>
      <w:r>
        <w:rPr>
          <w:rFonts w:ascii="Segoe UI Emoji" w:hAnsi="Segoe UI Emoji" w:cs="Segoe UI Emoji"/>
        </w:rPr>
        <w:t>📚</w:t>
      </w:r>
      <w:proofErr w:type="gramEnd"/>
      <w:r>
        <w:t xml:space="preserve"> Образовательная часть&lt;/h3&gt;</w:t>
      </w:r>
    </w:p>
    <w:p w14:paraId="7C79DB7A" w14:textId="77777777" w:rsidR="00440320" w:rsidRDefault="00440320" w:rsidP="00440320">
      <w:r>
        <w:t xml:space="preserve">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feature-list</w:t>
      </w:r>
      <w:proofErr w:type="spellEnd"/>
      <w:r>
        <w:t>"&gt;</w:t>
      </w:r>
    </w:p>
    <w:p w14:paraId="69E5C0D1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&gt;Адаптивная генерация примеров под возраст&lt;/</w:t>
      </w:r>
      <w:proofErr w:type="spellStart"/>
      <w:r>
        <w:t>li</w:t>
      </w:r>
      <w:proofErr w:type="spellEnd"/>
      <w:r>
        <w:t>&gt;</w:t>
      </w:r>
    </w:p>
    <w:p w14:paraId="2E23088A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&gt;Темы: сложение, вычитание, умножение, деление, дроби&lt;/</w:t>
      </w:r>
      <w:proofErr w:type="spellStart"/>
      <w:r>
        <w:t>li</w:t>
      </w:r>
      <w:proofErr w:type="spellEnd"/>
      <w:r>
        <w:t>&gt;</w:t>
      </w:r>
    </w:p>
    <w:p w14:paraId="110B5E38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&gt;Статистика успеваемости для родителей&lt;/</w:t>
      </w:r>
      <w:proofErr w:type="spellStart"/>
      <w:r>
        <w:t>li</w:t>
      </w:r>
      <w:proofErr w:type="spellEnd"/>
      <w:r>
        <w:t>&gt;</w:t>
      </w:r>
    </w:p>
    <w:p w14:paraId="7C2A33C7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&gt;Режим тренировки без таймера&lt;/</w:t>
      </w:r>
      <w:proofErr w:type="spellStart"/>
      <w:r>
        <w:t>li</w:t>
      </w:r>
      <w:proofErr w:type="spellEnd"/>
      <w:r>
        <w:t>&gt;</w:t>
      </w:r>
    </w:p>
    <w:p w14:paraId="7A11444A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&gt;Подсказки и объяснения ошибок&lt;/</w:t>
      </w:r>
      <w:proofErr w:type="spellStart"/>
      <w:r>
        <w:t>li</w:t>
      </w:r>
      <w:proofErr w:type="spellEnd"/>
      <w:r>
        <w:t>&gt;</w:t>
      </w:r>
    </w:p>
    <w:p w14:paraId="0375B369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&gt;Система достижений за прогресс&lt;/</w:t>
      </w:r>
      <w:proofErr w:type="spellStart"/>
      <w:r>
        <w:t>li</w:t>
      </w:r>
      <w:proofErr w:type="spellEnd"/>
      <w:r>
        <w:t>&gt;</w:t>
      </w:r>
    </w:p>
    <w:p w14:paraId="5570859B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&lt;/ul&gt;</w:t>
      </w:r>
    </w:p>
    <w:p w14:paraId="58C2699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3558CCD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2AB76D4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class="card"&gt;</w:t>
      </w:r>
    </w:p>
    <w:p w14:paraId="59E7614E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3&gt;</w:t>
      </w:r>
      <w:r>
        <w:rPr>
          <w:rFonts w:ascii="Segoe UI Emoji" w:hAnsi="Segoe UI Emoji" w:cs="Segoe UI Emoji"/>
        </w:rPr>
        <w:t>👤</w:t>
      </w:r>
      <w:proofErr w:type="gramEnd"/>
      <w:r>
        <w:t xml:space="preserve"> Пользовательская часть&lt;/h3&gt;</w:t>
      </w:r>
    </w:p>
    <w:p w14:paraId="1C8CCF7F" w14:textId="77777777" w:rsidR="00440320" w:rsidRDefault="00440320" w:rsidP="00440320">
      <w:r>
        <w:t xml:space="preserve">        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feature-list</w:t>
      </w:r>
      <w:proofErr w:type="spellEnd"/>
      <w:r>
        <w:t>"&gt;</w:t>
      </w:r>
    </w:p>
    <w:p w14:paraId="6100ECAA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&gt;Регистрация и профили игроков&lt;/</w:t>
      </w:r>
      <w:proofErr w:type="spellStart"/>
      <w:r>
        <w:t>li</w:t>
      </w:r>
      <w:proofErr w:type="spellEnd"/>
      <w:r>
        <w:t>&gt;</w:t>
      </w:r>
    </w:p>
    <w:p w14:paraId="7B841211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&gt;Сохранение прогресса в облаке&lt;/</w:t>
      </w:r>
      <w:proofErr w:type="spellStart"/>
      <w:r>
        <w:t>li</w:t>
      </w:r>
      <w:proofErr w:type="spellEnd"/>
      <w:r>
        <w:t>&gt;</w:t>
      </w:r>
    </w:p>
    <w:p w14:paraId="14B60DFD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&gt;Таблица лидеров среди друзей&lt;/</w:t>
      </w:r>
      <w:proofErr w:type="spellStart"/>
      <w:r>
        <w:t>li</w:t>
      </w:r>
      <w:proofErr w:type="spellEnd"/>
      <w:r>
        <w:t>&gt;</w:t>
      </w:r>
    </w:p>
    <w:p w14:paraId="27436779" w14:textId="77777777" w:rsidR="00440320" w:rsidRDefault="00440320" w:rsidP="00440320">
      <w:r>
        <w:lastRenderedPageBreak/>
        <w:t xml:space="preserve">                        &lt;</w:t>
      </w:r>
      <w:proofErr w:type="spellStart"/>
      <w:r>
        <w:t>li</w:t>
      </w:r>
      <w:proofErr w:type="spellEnd"/>
      <w:r>
        <w:t>&gt;Настройки управления и графики&lt;/</w:t>
      </w:r>
      <w:proofErr w:type="spellStart"/>
      <w:r>
        <w:t>li</w:t>
      </w:r>
      <w:proofErr w:type="spellEnd"/>
      <w:r>
        <w:t>&gt;</w:t>
      </w:r>
    </w:p>
    <w:p w14:paraId="5FE54826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</w:t>
      </w:r>
      <w:proofErr w:type="spellStart"/>
      <w:r>
        <w:t>Мультиязычность</w:t>
      </w:r>
      <w:proofErr w:type="spellEnd"/>
      <w:r>
        <w:t xml:space="preserve"> (рус/</w:t>
      </w:r>
      <w:proofErr w:type="spellStart"/>
      <w:r>
        <w:t>каз</w:t>
      </w:r>
      <w:proofErr w:type="spellEnd"/>
      <w:r>
        <w:t>/</w:t>
      </w:r>
      <w:proofErr w:type="spellStart"/>
      <w:proofErr w:type="gramStart"/>
      <w:r>
        <w:t>англ</w:t>
      </w:r>
      <w:proofErr w:type="spellEnd"/>
      <w:r>
        <w:t>)&lt;</w:t>
      </w:r>
      <w:proofErr w:type="gramEnd"/>
      <w:r>
        <w:t>/</w:t>
      </w:r>
      <w:proofErr w:type="spellStart"/>
      <w:r>
        <w:t>li</w:t>
      </w:r>
      <w:proofErr w:type="spellEnd"/>
      <w:r>
        <w:t>&gt;</w:t>
      </w:r>
    </w:p>
    <w:p w14:paraId="7A0DC6AC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&gt;Родительский контроль времени&lt;/</w:t>
      </w:r>
      <w:proofErr w:type="spellStart"/>
      <w:r>
        <w:t>li</w:t>
      </w:r>
      <w:proofErr w:type="spellEnd"/>
      <w:r>
        <w:t>&gt;</w:t>
      </w:r>
    </w:p>
    <w:p w14:paraId="7D8BB1C3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&lt;/ul&gt;</w:t>
      </w:r>
    </w:p>
    <w:p w14:paraId="732F7AA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7F81396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1B83EB1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&lt;/div&gt;</w:t>
      </w:r>
    </w:p>
    <w:p w14:paraId="2EDE1CD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&lt;/section&gt;</w:t>
      </w:r>
    </w:p>
    <w:p w14:paraId="1A04E48F" w14:textId="77777777" w:rsidR="00440320" w:rsidRPr="00440320" w:rsidRDefault="00440320" w:rsidP="00440320">
      <w:pPr>
        <w:rPr>
          <w:lang w:val="en-US"/>
        </w:rPr>
      </w:pPr>
    </w:p>
    <w:p w14:paraId="48C0F8D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</w:t>
      </w:r>
      <w:proofErr w:type="gramStart"/>
      <w:r w:rsidRPr="00440320">
        <w:rPr>
          <w:lang w:val="en-US"/>
        </w:rPr>
        <w:t>&lt;!--</w:t>
      </w:r>
      <w:proofErr w:type="gramEnd"/>
      <w:r w:rsidRPr="00440320">
        <w:rPr>
          <w:lang w:val="en-US"/>
        </w:rPr>
        <w:t xml:space="preserve"> </w:t>
      </w:r>
      <w:r>
        <w:t>Технические</w:t>
      </w:r>
      <w:r w:rsidRPr="00440320">
        <w:rPr>
          <w:lang w:val="en-US"/>
        </w:rPr>
        <w:t xml:space="preserve"> </w:t>
      </w:r>
      <w:r>
        <w:t>требования</w:t>
      </w:r>
      <w:r w:rsidRPr="00440320">
        <w:rPr>
          <w:lang w:val="en-US"/>
        </w:rPr>
        <w:t xml:space="preserve"> --&gt;</w:t>
      </w:r>
    </w:p>
    <w:p w14:paraId="2E18625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&lt;section class="section" id="tech"&gt;</w:t>
      </w:r>
    </w:p>
    <w:p w14:paraId="7880BF6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7E3C980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class="section-header"&gt;</w:t>
      </w:r>
    </w:p>
    <w:p w14:paraId="75A23ACF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&lt;h2&gt;03 — Технологический стек&lt;/h2&gt;</w:t>
      </w:r>
    </w:p>
    <w:p w14:paraId="6BB6FC6D" w14:textId="77777777" w:rsidR="00440320" w:rsidRDefault="00440320" w:rsidP="00440320">
      <w:r>
        <w:t xml:space="preserve">                &lt;p&gt;Инструменты, которые мы используем&lt;/p&gt;</w:t>
      </w:r>
    </w:p>
    <w:p w14:paraId="65FECAB8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7AB3EF0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63E6A96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class="tech-cloud"&gt;</w:t>
      </w:r>
    </w:p>
    <w:p w14:paraId="22FCB83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class="tech-item"&gt;Python 3.11&lt;/span&gt;</w:t>
      </w:r>
    </w:p>
    <w:p w14:paraId="5433145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class="tech-item"&gt;Pygame CE&lt;/span&gt;</w:t>
      </w:r>
    </w:p>
    <w:p w14:paraId="46A0B7C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class="tech-item"&gt;Tiled Map Editor&lt;/span&gt;</w:t>
      </w:r>
    </w:p>
    <w:p w14:paraId="1EB6590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class="tech-item"&gt;SQLite&lt;/span&gt;</w:t>
      </w:r>
    </w:p>
    <w:p w14:paraId="548158C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class="tech-item"&gt;Flask (API)&lt;/span&gt;</w:t>
      </w:r>
    </w:p>
    <w:p w14:paraId="0138775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class="tech-item"&gt;React (dashboard)&lt;/span&gt;</w:t>
      </w:r>
    </w:p>
    <w:p w14:paraId="6E47B17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class="tech-item"&gt;Docker&lt;/span&gt;</w:t>
      </w:r>
    </w:p>
    <w:p w14:paraId="4F6F8F5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class="tech-item"&gt;GitHub Actions&lt;/span&gt;</w:t>
      </w:r>
    </w:p>
    <w:p w14:paraId="05DB376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class="tech-item"&gt;Aseprite (</w:t>
      </w:r>
      <w:r>
        <w:t>пиксель</w:t>
      </w:r>
      <w:r w:rsidRPr="00440320">
        <w:rPr>
          <w:lang w:val="en-US"/>
        </w:rPr>
        <w:t>-</w:t>
      </w:r>
      <w:proofErr w:type="gramStart"/>
      <w:r>
        <w:t>арт</w:t>
      </w:r>
      <w:r w:rsidRPr="00440320">
        <w:rPr>
          <w:lang w:val="en-US"/>
        </w:rPr>
        <w:t>)&lt;</w:t>
      </w:r>
      <w:proofErr w:type="gramEnd"/>
      <w:r w:rsidRPr="00440320">
        <w:rPr>
          <w:lang w:val="en-US"/>
        </w:rPr>
        <w:t>/span&gt;</w:t>
      </w:r>
    </w:p>
    <w:p w14:paraId="45E93DB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class="tech-item"&gt;Figma&lt;/span&gt;</w:t>
      </w:r>
    </w:p>
    <w:p w14:paraId="1FF254E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2EAFE23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2C85DF4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class="card-grid" style="margin-top: 2rem;"&gt;</w:t>
      </w:r>
    </w:p>
    <w:p w14:paraId="26D2657B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708BE13E" w14:textId="77777777" w:rsidR="00440320" w:rsidRDefault="00440320" w:rsidP="00440320">
      <w:r>
        <w:lastRenderedPageBreak/>
        <w:t xml:space="preserve">                    &lt;h</w:t>
      </w:r>
      <w:proofErr w:type="gramStart"/>
      <w:r>
        <w:t>3&gt;</w:t>
      </w:r>
      <w:r>
        <w:rPr>
          <w:rFonts w:ascii="Segoe UI Emoji" w:hAnsi="Segoe UI Emoji" w:cs="Segoe UI Emoji"/>
        </w:rPr>
        <w:t>🎨</w:t>
      </w:r>
      <w:proofErr w:type="gramEnd"/>
      <w:r>
        <w:t xml:space="preserve"> Клиентская часть&lt;/h3&gt;</w:t>
      </w:r>
    </w:p>
    <w:p w14:paraId="414D0541" w14:textId="77777777" w:rsidR="00440320" w:rsidRDefault="00440320" w:rsidP="00440320">
      <w:r>
        <w:t xml:space="preserve">                    &lt;p&gt;&lt;</w:t>
      </w:r>
      <w:proofErr w:type="spellStart"/>
      <w:r>
        <w:t>strong</w:t>
      </w:r>
      <w:proofErr w:type="spellEnd"/>
      <w:r>
        <w:t>&gt;Движок:&lt;/</w:t>
      </w:r>
      <w:proofErr w:type="spellStart"/>
      <w:r>
        <w:t>strong</w:t>
      </w:r>
      <w:proofErr w:type="spellEnd"/>
      <w:r>
        <w:t xml:space="preserve">&gt; </w:t>
      </w:r>
      <w:proofErr w:type="spellStart"/>
      <w:r>
        <w:t>Pygame</w:t>
      </w:r>
      <w:proofErr w:type="spellEnd"/>
      <w:r>
        <w:t xml:space="preserve"> CE для отличной производительности&lt;/p&gt;</w:t>
      </w:r>
    </w:p>
    <w:p w14:paraId="42CF60A9" w14:textId="77777777" w:rsidR="00440320" w:rsidRDefault="00440320" w:rsidP="00440320">
      <w:r>
        <w:t xml:space="preserve">                    &lt;p&gt;&lt;</w:t>
      </w:r>
      <w:proofErr w:type="spellStart"/>
      <w:r>
        <w:t>strong</w:t>
      </w:r>
      <w:proofErr w:type="spellEnd"/>
      <w:r>
        <w:t>&gt;Графика:&lt;/</w:t>
      </w:r>
      <w:proofErr w:type="spellStart"/>
      <w:r>
        <w:t>strong</w:t>
      </w:r>
      <w:proofErr w:type="spellEnd"/>
      <w:r>
        <w:t>&gt; Пиксель-арт в стиле ретро (16-</w:t>
      </w:r>
      <w:proofErr w:type="gramStart"/>
      <w:r>
        <w:t>bit)&lt;</w:t>
      </w:r>
      <w:proofErr w:type="gramEnd"/>
      <w:r>
        <w:t>/p&gt;</w:t>
      </w:r>
    </w:p>
    <w:p w14:paraId="28BC0944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&lt;p&gt;&lt;strong&gt;</w:t>
      </w:r>
      <w:r>
        <w:t>Звук</w:t>
      </w:r>
      <w:r w:rsidRPr="00440320">
        <w:rPr>
          <w:lang w:val="en-US"/>
        </w:rPr>
        <w:t xml:space="preserve">:&lt;/strong&gt; Procedural audio </w:t>
      </w:r>
      <w:r>
        <w:t>через</w:t>
      </w:r>
      <w:r w:rsidRPr="00440320">
        <w:rPr>
          <w:lang w:val="en-US"/>
        </w:rPr>
        <w:t xml:space="preserve"> PySynth&lt;/p&gt;</w:t>
      </w:r>
    </w:p>
    <w:p w14:paraId="50BC2F53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5E7050C7" w14:textId="77777777" w:rsidR="00440320" w:rsidRDefault="00440320" w:rsidP="00440320">
      <w:r>
        <w:t xml:space="preserve">                </w:t>
      </w:r>
    </w:p>
    <w:p w14:paraId="15D7C307" w14:textId="77777777" w:rsidR="00440320" w:rsidRDefault="00440320" w:rsidP="00440320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1161AA21" w14:textId="77777777" w:rsidR="00440320" w:rsidRDefault="00440320" w:rsidP="00440320">
      <w:r>
        <w:t xml:space="preserve">                    &lt;h</w:t>
      </w:r>
      <w:proofErr w:type="gramStart"/>
      <w:r>
        <w:t>3&gt;</w:t>
      </w:r>
      <w:r>
        <w:rPr>
          <w:rFonts w:ascii="Segoe UI Emoji" w:hAnsi="Segoe UI Emoji" w:cs="Segoe UI Emoji"/>
        </w:rPr>
        <w:t>☁</w:t>
      </w:r>
      <w:proofErr w:type="gramEnd"/>
      <w:r>
        <w:t>️ Серверная часть&lt;/h3&gt;</w:t>
      </w:r>
    </w:p>
    <w:p w14:paraId="6AC86B82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&lt;p&gt;&lt;strong&gt;API:&lt;/strong&gt; Flask + REST&lt;/p&gt;</w:t>
      </w:r>
    </w:p>
    <w:p w14:paraId="25D14AE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&lt;p&gt;&lt;strong&gt;</w:t>
      </w:r>
      <w:r>
        <w:t>БД</w:t>
      </w:r>
      <w:r w:rsidRPr="00440320">
        <w:rPr>
          <w:lang w:val="en-US"/>
        </w:rPr>
        <w:t>:&lt;/strong&gt; SQLite (</w:t>
      </w:r>
      <w:r>
        <w:t>локально</w:t>
      </w:r>
      <w:r w:rsidRPr="00440320">
        <w:rPr>
          <w:lang w:val="en-US"/>
        </w:rPr>
        <w:t>) / PostgreSQL (</w:t>
      </w:r>
      <w:r>
        <w:t>облако</w:t>
      </w:r>
      <w:r w:rsidRPr="00440320">
        <w:rPr>
          <w:lang w:val="en-US"/>
        </w:rPr>
        <w:t>)&lt;/p&gt;</w:t>
      </w:r>
    </w:p>
    <w:p w14:paraId="6933FA6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&lt;p&gt;&lt;strong&gt;</w:t>
      </w:r>
      <w:r>
        <w:t>Аутентификация</w:t>
      </w:r>
      <w:r w:rsidRPr="00440320">
        <w:rPr>
          <w:lang w:val="en-US"/>
        </w:rPr>
        <w:t>:&lt;/strong&gt; JWT-</w:t>
      </w:r>
      <w:r>
        <w:t>токены</w:t>
      </w:r>
      <w:r w:rsidRPr="00440320">
        <w:rPr>
          <w:lang w:val="en-US"/>
        </w:rPr>
        <w:t>&lt;/p&gt;</w:t>
      </w:r>
    </w:p>
    <w:p w14:paraId="0A1A23E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27DF15C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34533F1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class="card"&gt;</w:t>
      </w:r>
    </w:p>
    <w:p w14:paraId="78A95B3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&lt;h3&gt;</w:t>
      </w:r>
      <w:r>
        <w:rPr>
          <w:rFonts w:ascii="Segoe UI Emoji" w:hAnsi="Segoe UI Emoji" w:cs="Segoe UI Emoji"/>
        </w:rPr>
        <w:t>🚀</w:t>
      </w:r>
      <w:r w:rsidRPr="00440320">
        <w:rPr>
          <w:lang w:val="en-US"/>
        </w:rPr>
        <w:t xml:space="preserve"> </w:t>
      </w:r>
      <w:r>
        <w:t>Деплой</w:t>
      </w:r>
      <w:r w:rsidRPr="00440320">
        <w:rPr>
          <w:lang w:val="en-US"/>
        </w:rPr>
        <w:t>&lt;/h3&gt;</w:t>
      </w:r>
    </w:p>
    <w:p w14:paraId="141CDD0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&lt;p&gt;&lt;strong&gt;</w:t>
      </w:r>
      <w:r>
        <w:t>Игра</w:t>
      </w:r>
      <w:r w:rsidRPr="00440320">
        <w:rPr>
          <w:lang w:val="en-US"/>
        </w:rPr>
        <w:t>:&lt;/strong&gt; Itch.io + GitHub Releases&lt;/p&gt;</w:t>
      </w:r>
    </w:p>
    <w:p w14:paraId="3257B77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&lt;p&gt;&lt;strong&gt;</w:t>
      </w:r>
      <w:r>
        <w:t>Сайт</w:t>
      </w:r>
      <w:r w:rsidRPr="00440320">
        <w:rPr>
          <w:lang w:val="en-US"/>
        </w:rPr>
        <w:t>:&lt;/strong&gt; GitHub Pages&lt;/p&gt;</w:t>
      </w:r>
    </w:p>
    <w:p w14:paraId="6A27633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&lt;p&gt;&lt;strong&gt;API:&lt;/strong&gt; Railway / Render&lt;/p&gt;</w:t>
      </w:r>
    </w:p>
    <w:p w14:paraId="041549C3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FBB7417" w14:textId="77777777" w:rsidR="00440320" w:rsidRDefault="00440320" w:rsidP="0044032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15615D51" w14:textId="77777777" w:rsidR="00440320" w:rsidRDefault="00440320" w:rsidP="00440320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5345A06D" w14:textId="77777777" w:rsidR="00440320" w:rsidRDefault="00440320" w:rsidP="0044032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312851B0" w14:textId="77777777" w:rsidR="00440320" w:rsidRDefault="00440320" w:rsidP="00440320"/>
    <w:p w14:paraId="72D2897A" w14:textId="77777777" w:rsidR="00440320" w:rsidRDefault="00440320" w:rsidP="00440320">
      <w:r>
        <w:t xml:space="preserve">    </w:t>
      </w:r>
      <w:proofErr w:type="gramStart"/>
      <w:r>
        <w:t>&lt;!--</w:t>
      </w:r>
      <w:proofErr w:type="gramEnd"/>
      <w:r>
        <w:t xml:space="preserve"> Дизайн и прототипы --&gt;</w:t>
      </w:r>
    </w:p>
    <w:p w14:paraId="11F10489" w14:textId="77777777" w:rsidR="00440320" w:rsidRPr="00440320" w:rsidRDefault="00440320" w:rsidP="00440320">
      <w:pPr>
        <w:rPr>
          <w:lang w:val="en-US"/>
        </w:rPr>
      </w:pPr>
      <w:r>
        <w:t xml:space="preserve">    </w:t>
      </w:r>
      <w:r w:rsidRPr="00440320">
        <w:rPr>
          <w:lang w:val="en-US"/>
        </w:rPr>
        <w:t>&lt;section class="section" id="design" style="background: #f7fafc;"&gt;</w:t>
      </w:r>
    </w:p>
    <w:p w14:paraId="6647AEF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670F561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class="section-header"&gt;</w:t>
      </w:r>
    </w:p>
    <w:p w14:paraId="526600C6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&lt;h2&gt;04 — Прототипы и дизайн&lt;/h2&gt;</w:t>
      </w:r>
    </w:p>
    <w:p w14:paraId="2E389F05" w14:textId="77777777" w:rsidR="00440320" w:rsidRDefault="00440320" w:rsidP="00440320">
      <w:r>
        <w:t xml:space="preserve">                &lt;p&gt;Первые наброски и концепты игры&lt;/p&gt;</w:t>
      </w:r>
    </w:p>
    <w:p w14:paraId="4D395CA8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2CA46AB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3A9E54C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class="sketch-grid"&gt;</w:t>
      </w:r>
    </w:p>
    <w:p w14:paraId="67274AE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    &lt;div class="sketch-card"&gt;</w:t>
      </w:r>
    </w:p>
    <w:p w14:paraId="69708BD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class="sketch-preview"&gt;</w:t>
      </w:r>
      <w:r>
        <w:rPr>
          <w:rFonts w:ascii="Segoe UI Emoji" w:hAnsi="Segoe UI Emoji" w:cs="Segoe UI Emoji"/>
        </w:rPr>
        <w:t>🏠</w:t>
      </w:r>
      <w:r w:rsidRPr="00440320">
        <w:rPr>
          <w:lang w:val="en-US"/>
        </w:rPr>
        <w:t>&lt;/div&gt;</w:t>
      </w:r>
    </w:p>
    <w:p w14:paraId="1DB21C8A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4&gt;Главное</w:t>
      </w:r>
      <w:proofErr w:type="gramEnd"/>
      <w:r>
        <w:t xml:space="preserve"> меню&lt;/h4&gt;</w:t>
      </w:r>
    </w:p>
    <w:p w14:paraId="54FD94A7" w14:textId="77777777" w:rsidR="00440320" w:rsidRDefault="00440320" w:rsidP="00440320">
      <w:r>
        <w:t xml:space="preserve">                    &lt;p&gt;Начальный экран с выбором уровня&lt;/p&gt;</w:t>
      </w:r>
    </w:p>
    <w:p w14:paraId="1F3C9F30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73B3CA1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535C52B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class="sketch-card"&gt;</w:t>
      </w:r>
    </w:p>
    <w:p w14:paraId="17DDC3E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class="sketch-preview"&gt;</w:t>
      </w:r>
      <w:r>
        <w:rPr>
          <w:rFonts w:ascii="Segoe UI Emoji" w:hAnsi="Segoe UI Emoji" w:cs="Segoe UI Emoji"/>
        </w:rPr>
        <w:t>🗺</w:t>
      </w:r>
      <w:r>
        <w:t>️</w:t>
      </w:r>
      <w:r w:rsidRPr="00440320">
        <w:rPr>
          <w:lang w:val="en-US"/>
        </w:rPr>
        <w:t>&lt;/div&gt;</w:t>
      </w:r>
    </w:p>
    <w:p w14:paraId="31B0EF60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4&gt;Лабиринт</w:t>
      </w:r>
      <w:proofErr w:type="gramEnd"/>
      <w:r>
        <w:t>&lt;/h4&gt;</w:t>
      </w:r>
    </w:p>
    <w:p w14:paraId="6BDBFEC7" w14:textId="77777777" w:rsidR="00440320" w:rsidRDefault="00440320" w:rsidP="00440320">
      <w:r>
        <w:t xml:space="preserve">                    &lt;p&gt;Основной геймплей с дверями-примерами&lt;/p&gt;</w:t>
      </w:r>
    </w:p>
    <w:p w14:paraId="71CA0E61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6F96834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7C36B46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class="sketch-card"&gt;</w:t>
      </w:r>
    </w:p>
    <w:p w14:paraId="59B482A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class="sketch-preview"&gt;</w:t>
      </w:r>
      <w:r w:rsidRPr="00440320">
        <w:rPr>
          <w:rFonts w:ascii="Segoe UI Emoji" w:hAnsi="Segoe UI Emoji" w:cs="Segoe UI Emoji"/>
          <w:lang w:val="en-US"/>
        </w:rPr>
        <w:t>➕</w:t>
      </w:r>
      <w:r w:rsidRPr="00440320">
        <w:rPr>
          <w:lang w:val="en-US"/>
        </w:rPr>
        <w:t>&lt;/div&gt;</w:t>
      </w:r>
    </w:p>
    <w:p w14:paraId="7D051E66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4&gt;Окно</w:t>
      </w:r>
      <w:proofErr w:type="gramEnd"/>
      <w:r>
        <w:t xml:space="preserve"> примера&lt;/h4&gt;</w:t>
      </w:r>
    </w:p>
    <w:p w14:paraId="486C382C" w14:textId="77777777" w:rsidR="00440320" w:rsidRDefault="00440320" w:rsidP="00440320">
      <w:r>
        <w:t xml:space="preserve">                    &lt;p&gt;Интерфейс решения уравнений&lt;/p&gt;</w:t>
      </w:r>
    </w:p>
    <w:p w14:paraId="7AB3D968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60A85A6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35A1D3F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class="sketch-card"&gt;</w:t>
      </w:r>
    </w:p>
    <w:p w14:paraId="1C4CEEA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class="sketch-preview"&gt;</w:t>
      </w:r>
      <w:r>
        <w:rPr>
          <w:rFonts w:ascii="Segoe UI Emoji" w:hAnsi="Segoe UI Emoji" w:cs="Segoe UI Emoji"/>
        </w:rPr>
        <w:t>📊</w:t>
      </w:r>
      <w:r w:rsidRPr="00440320">
        <w:rPr>
          <w:lang w:val="en-US"/>
        </w:rPr>
        <w:t>&lt;/div&gt;</w:t>
      </w:r>
    </w:p>
    <w:p w14:paraId="4E6BC97E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4&gt;Статистика</w:t>
      </w:r>
      <w:proofErr w:type="gramEnd"/>
      <w:r>
        <w:t>&lt;/h4&gt;</w:t>
      </w:r>
    </w:p>
    <w:p w14:paraId="181DBE4B" w14:textId="77777777" w:rsidR="00440320" w:rsidRDefault="00440320" w:rsidP="00440320">
      <w:r>
        <w:t xml:space="preserve">                    &lt;p&gt;Прогресс и достижения&lt;/p&gt;</w:t>
      </w:r>
    </w:p>
    <w:p w14:paraId="4819FCB7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2800DE8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4465F06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15C3A57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style="text-align: center; margin-top: 2rem;"&gt;</w:t>
      </w:r>
    </w:p>
    <w:p w14:paraId="0DAE7842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&lt;p&gt;</w:t>
      </w:r>
      <w:r>
        <w:rPr>
          <w:rFonts w:ascii="Segoe UI Emoji" w:hAnsi="Segoe UI Emoji" w:cs="Segoe UI Emoji"/>
        </w:rPr>
        <w:t>🎨</w:t>
      </w:r>
      <w:r>
        <w:t xml:space="preserve"> Все скетчи выполнены в </w:t>
      </w:r>
      <w:proofErr w:type="spellStart"/>
      <w:r>
        <w:t>Figma</w:t>
      </w:r>
      <w:proofErr w:type="spellEnd"/>
      <w:r>
        <w:t xml:space="preserve">. Полный прототип доступен по </w:t>
      </w:r>
      <w:proofErr w:type="gramStart"/>
      <w:r>
        <w:t>запросу.&lt;</w:t>
      </w:r>
      <w:proofErr w:type="gramEnd"/>
      <w:r>
        <w:t>/p&gt;</w:t>
      </w:r>
    </w:p>
    <w:p w14:paraId="794822C9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5F6B7CA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&lt;/div&gt;</w:t>
      </w:r>
    </w:p>
    <w:p w14:paraId="399A8B8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&lt;/section&gt;</w:t>
      </w:r>
    </w:p>
    <w:p w14:paraId="78E6B677" w14:textId="77777777" w:rsidR="00440320" w:rsidRPr="00440320" w:rsidRDefault="00440320" w:rsidP="00440320">
      <w:pPr>
        <w:rPr>
          <w:lang w:val="en-US"/>
        </w:rPr>
      </w:pPr>
    </w:p>
    <w:p w14:paraId="45F2F4E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</w:t>
      </w:r>
      <w:proofErr w:type="gramStart"/>
      <w:r w:rsidRPr="00440320">
        <w:rPr>
          <w:lang w:val="en-US"/>
        </w:rPr>
        <w:t>&lt;!--</w:t>
      </w:r>
      <w:proofErr w:type="gramEnd"/>
      <w:r w:rsidRPr="00440320">
        <w:rPr>
          <w:lang w:val="en-US"/>
        </w:rPr>
        <w:t xml:space="preserve"> </w:t>
      </w:r>
      <w:r>
        <w:t>Команда</w:t>
      </w:r>
      <w:r w:rsidRPr="00440320">
        <w:rPr>
          <w:lang w:val="en-US"/>
        </w:rPr>
        <w:t xml:space="preserve"> --&gt;</w:t>
      </w:r>
    </w:p>
    <w:p w14:paraId="14AB387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&lt;section class="section" id="team"&gt;</w:t>
      </w:r>
    </w:p>
    <w:p w14:paraId="07A2C7B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0AD462B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class="section-header"&gt;</w:t>
      </w:r>
    </w:p>
    <w:p w14:paraId="10DBD8E8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>&lt;h2&gt;05 — Наша команда&lt;/h2&gt;</w:t>
      </w:r>
    </w:p>
    <w:p w14:paraId="5D1CE843" w14:textId="77777777" w:rsidR="00440320" w:rsidRDefault="00440320" w:rsidP="00440320">
      <w:r>
        <w:t xml:space="preserve">                &lt;p&gt;Кто работает над проектом&lt;/p&gt;</w:t>
      </w:r>
    </w:p>
    <w:p w14:paraId="39074415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66CBA92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2E24261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class="team-grid"&gt;</w:t>
      </w:r>
    </w:p>
    <w:p w14:paraId="3BD6F92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class="team-card"&gt;</w:t>
      </w:r>
    </w:p>
    <w:p w14:paraId="412240F6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class="team-photo"&gt;</w:t>
      </w:r>
      <w:r>
        <w:rPr>
          <w:rFonts w:ascii="Segoe UI Emoji" w:hAnsi="Segoe UI Emoji" w:cs="Segoe UI Emoji"/>
        </w:rPr>
        <w:t>👨</w:t>
      </w:r>
      <w:r w:rsidRPr="00440320">
        <w:rPr>
          <w:lang w:val="en-US"/>
        </w:rPr>
        <w:t>‍</w:t>
      </w:r>
      <w:r>
        <w:rPr>
          <w:rFonts w:ascii="Segoe UI Emoji" w:hAnsi="Segoe UI Emoji" w:cs="Segoe UI Emoji"/>
        </w:rPr>
        <w:t>💻</w:t>
      </w:r>
      <w:r w:rsidRPr="00440320">
        <w:rPr>
          <w:lang w:val="en-US"/>
        </w:rPr>
        <w:t>&lt;/div&gt;</w:t>
      </w:r>
    </w:p>
    <w:p w14:paraId="5A2302B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&lt;h3&gt;</w:t>
      </w:r>
      <w:r>
        <w:t>Тимур</w:t>
      </w:r>
      <w:r w:rsidRPr="00440320">
        <w:rPr>
          <w:lang w:val="en-US"/>
        </w:rPr>
        <w:t xml:space="preserve"> </w:t>
      </w:r>
      <w:r>
        <w:t>Ахметов</w:t>
      </w:r>
      <w:r w:rsidRPr="00440320">
        <w:rPr>
          <w:lang w:val="en-US"/>
        </w:rPr>
        <w:t>&lt;/h3&gt;</w:t>
      </w:r>
    </w:p>
    <w:p w14:paraId="0C2D2A0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class="team-role"&gt;Lead Developer&lt;/div&gt;</w:t>
      </w:r>
    </w:p>
    <w:p w14:paraId="3BB179A6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 xml:space="preserve">&lt;p&gt;Специалист по </w:t>
      </w:r>
      <w:proofErr w:type="spellStart"/>
      <w:r>
        <w:t>Pygame</w:t>
      </w:r>
      <w:proofErr w:type="spellEnd"/>
      <w:r>
        <w:t xml:space="preserve"> и </w:t>
      </w:r>
      <w:proofErr w:type="spellStart"/>
      <w:r>
        <w:t>геймдизайну</w:t>
      </w:r>
      <w:proofErr w:type="spellEnd"/>
      <w:r>
        <w:t xml:space="preserve">. 5 лет опыта в разработке образовательных игр. Мечтает сделать математику доступной для </w:t>
      </w:r>
      <w:proofErr w:type="gramStart"/>
      <w:r>
        <w:t>всех.&lt;</w:t>
      </w:r>
      <w:proofErr w:type="gramEnd"/>
      <w:r>
        <w:t>/p&gt;</w:t>
      </w:r>
    </w:p>
    <w:p w14:paraId="2294B6DD" w14:textId="77777777" w:rsidR="00440320" w:rsidRDefault="00440320" w:rsidP="00440320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3E3802CB" w14:textId="77777777" w:rsidR="00440320" w:rsidRDefault="00440320" w:rsidP="00440320">
      <w:r>
        <w:t xml:space="preserve">                </w:t>
      </w:r>
    </w:p>
    <w:p w14:paraId="05CFFCAB" w14:textId="77777777" w:rsidR="00440320" w:rsidRDefault="00440320" w:rsidP="00440320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team-card</w:t>
      </w:r>
      <w:proofErr w:type="spellEnd"/>
      <w:r>
        <w:t>"&gt;</w:t>
      </w:r>
    </w:p>
    <w:p w14:paraId="171CD436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&lt;div class="team-photo"&gt;</w:t>
      </w:r>
      <w:r>
        <w:rPr>
          <w:rFonts w:ascii="Segoe UI Emoji" w:hAnsi="Segoe UI Emoji" w:cs="Segoe UI Emoji"/>
        </w:rPr>
        <w:t>🎨</w:t>
      </w:r>
      <w:r w:rsidRPr="00440320">
        <w:rPr>
          <w:lang w:val="en-US"/>
        </w:rPr>
        <w:t>&lt;/div&gt;</w:t>
      </w:r>
    </w:p>
    <w:p w14:paraId="4805D5E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&lt;h3&gt;</w:t>
      </w:r>
      <w:r>
        <w:t>Алина</w:t>
      </w:r>
      <w:r w:rsidRPr="00440320">
        <w:rPr>
          <w:lang w:val="en-US"/>
        </w:rPr>
        <w:t xml:space="preserve"> </w:t>
      </w:r>
      <w:r>
        <w:t>Сагинтаева</w:t>
      </w:r>
      <w:r w:rsidRPr="00440320">
        <w:rPr>
          <w:lang w:val="en-US"/>
        </w:rPr>
        <w:t>&lt;/h3&gt;</w:t>
      </w:r>
    </w:p>
    <w:p w14:paraId="22EC31A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class="team-role"&gt;Art Director&lt;/div&gt;</w:t>
      </w:r>
    </w:p>
    <w:p w14:paraId="5A3882C4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 xml:space="preserve">&lt;p&gt;Художник-иллюстратор, создает пиксель-арт и анимации. Увлекается ретро-играми и современным </w:t>
      </w:r>
      <w:proofErr w:type="gramStart"/>
      <w:r>
        <w:t>дизайном.&lt;</w:t>
      </w:r>
      <w:proofErr w:type="gramEnd"/>
      <w:r>
        <w:t>/p&gt;</w:t>
      </w:r>
    </w:p>
    <w:p w14:paraId="44FD8985" w14:textId="77777777" w:rsidR="00440320" w:rsidRDefault="00440320" w:rsidP="00440320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4D9197DF" w14:textId="77777777" w:rsidR="00440320" w:rsidRDefault="00440320" w:rsidP="00440320">
      <w:r>
        <w:t xml:space="preserve">                </w:t>
      </w:r>
    </w:p>
    <w:p w14:paraId="657C16B5" w14:textId="77777777" w:rsidR="00440320" w:rsidRDefault="00440320" w:rsidP="00440320">
      <w:r>
        <w:t xml:space="preserve">    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team-card</w:t>
      </w:r>
      <w:proofErr w:type="spellEnd"/>
      <w:r>
        <w:t>"&gt;</w:t>
      </w:r>
    </w:p>
    <w:p w14:paraId="64800FA5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&lt;div class="team-photo"&gt;</w:t>
      </w:r>
      <w:r>
        <w:rPr>
          <w:rFonts w:ascii="Segoe UI Emoji" w:hAnsi="Segoe UI Emoji" w:cs="Segoe UI Emoji"/>
        </w:rPr>
        <w:t>🧮</w:t>
      </w:r>
      <w:r w:rsidRPr="00440320">
        <w:rPr>
          <w:lang w:val="en-US"/>
        </w:rPr>
        <w:t>&lt;/div&gt;</w:t>
      </w:r>
    </w:p>
    <w:p w14:paraId="1FE50A6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&lt;h3&gt;</w:t>
      </w:r>
      <w:r>
        <w:t>Данияр</w:t>
      </w:r>
      <w:r w:rsidRPr="00440320">
        <w:rPr>
          <w:lang w:val="en-US"/>
        </w:rPr>
        <w:t xml:space="preserve"> </w:t>
      </w:r>
      <w:proofErr w:type="spellStart"/>
      <w:r>
        <w:t>Кусаинов</w:t>
      </w:r>
      <w:proofErr w:type="spellEnd"/>
      <w:r w:rsidRPr="00440320">
        <w:rPr>
          <w:lang w:val="en-US"/>
        </w:rPr>
        <w:t>&lt;/h3&gt;</w:t>
      </w:r>
    </w:p>
    <w:p w14:paraId="30CBF21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class="team-role"&gt;</w:t>
      </w:r>
      <w:r>
        <w:t>Геймдизайнер</w:t>
      </w:r>
      <w:r w:rsidRPr="00440320">
        <w:rPr>
          <w:lang w:val="en-US"/>
        </w:rPr>
        <w:t xml:space="preserve"> / </w:t>
      </w:r>
      <w:r>
        <w:t>Методист</w:t>
      </w:r>
      <w:r w:rsidRPr="00440320">
        <w:rPr>
          <w:lang w:val="en-US"/>
        </w:rPr>
        <w:t>&lt;/div&gt;</w:t>
      </w:r>
    </w:p>
    <w:p w14:paraId="1B1462A9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 xml:space="preserve">&lt;p&gt;Учитель математики и геймдизайнер. Отвечает за образовательную составляющую и баланс </w:t>
      </w:r>
      <w:proofErr w:type="gramStart"/>
      <w:r>
        <w:t>сложности.&lt;</w:t>
      </w:r>
      <w:proofErr w:type="gramEnd"/>
      <w:r>
        <w:t>/p&gt;</w:t>
      </w:r>
    </w:p>
    <w:p w14:paraId="7819A73C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0B31B1B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0C7AA7C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class="team-card"&gt;</w:t>
      </w:r>
    </w:p>
    <w:p w14:paraId="5882190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                &lt;div class="team-photo"&gt;</w:t>
      </w:r>
      <w:r>
        <w:rPr>
          <w:rFonts w:ascii="Segoe UI Emoji" w:hAnsi="Segoe UI Emoji" w:cs="Segoe UI Emoji"/>
        </w:rPr>
        <w:t>🔊</w:t>
      </w:r>
      <w:r w:rsidRPr="00440320">
        <w:rPr>
          <w:lang w:val="en-US"/>
        </w:rPr>
        <w:t>&lt;/div&gt;</w:t>
      </w:r>
    </w:p>
    <w:p w14:paraId="12084A0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&lt;h3&gt;</w:t>
      </w:r>
      <w:proofErr w:type="spellStart"/>
      <w:r>
        <w:t>Камила</w:t>
      </w:r>
      <w:proofErr w:type="spellEnd"/>
      <w:r w:rsidRPr="00440320">
        <w:rPr>
          <w:lang w:val="en-US"/>
        </w:rPr>
        <w:t xml:space="preserve"> </w:t>
      </w:r>
      <w:r>
        <w:t>Нурпеисова</w:t>
      </w:r>
      <w:r w:rsidRPr="00440320">
        <w:rPr>
          <w:lang w:val="en-US"/>
        </w:rPr>
        <w:t>&lt;/h3&gt;</w:t>
      </w:r>
    </w:p>
    <w:p w14:paraId="630C2EB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class="team-role"&gt;</w:t>
      </w:r>
      <w:r>
        <w:t>Звукорежиссер</w:t>
      </w:r>
      <w:r w:rsidRPr="00440320">
        <w:rPr>
          <w:lang w:val="en-US"/>
        </w:rPr>
        <w:t>&lt;/div&gt;</w:t>
      </w:r>
    </w:p>
    <w:p w14:paraId="65689285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 xml:space="preserve">&lt;p&gt;Создает </w:t>
      </w:r>
      <w:proofErr w:type="spellStart"/>
      <w:r>
        <w:t>саунддизайн</w:t>
      </w:r>
      <w:proofErr w:type="spellEnd"/>
      <w:r>
        <w:t xml:space="preserve"> и музыку. Специалист по процедурной генерации </w:t>
      </w:r>
      <w:proofErr w:type="gramStart"/>
      <w:r>
        <w:t>звука.&lt;</w:t>
      </w:r>
      <w:proofErr w:type="gramEnd"/>
      <w:r>
        <w:t>/p&gt;</w:t>
      </w:r>
    </w:p>
    <w:p w14:paraId="77C9DE11" w14:textId="77777777" w:rsidR="00440320" w:rsidRDefault="00440320" w:rsidP="00440320"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165925A5" w14:textId="77777777" w:rsidR="00440320" w:rsidRDefault="00440320" w:rsidP="00440320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505DAF8" w14:textId="77777777" w:rsidR="00440320" w:rsidRDefault="00440320" w:rsidP="00440320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7CAE467D" w14:textId="77777777" w:rsidR="00440320" w:rsidRDefault="00440320" w:rsidP="00440320">
      <w:r>
        <w:t xml:space="preserve">    &lt;/</w:t>
      </w:r>
      <w:proofErr w:type="spellStart"/>
      <w:r>
        <w:t>section</w:t>
      </w:r>
      <w:proofErr w:type="spellEnd"/>
      <w:r>
        <w:t>&gt;</w:t>
      </w:r>
    </w:p>
    <w:p w14:paraId="44D326EA" w14:textId="77777777" w:rsidR="00440320" w:rsidRDefault="00440320" w:rsidP="00440320"/>
    <w:p w14:paraId="7388C26F" w14:textId="77777777" w:rsidR="00440320" w:rsidRDefault="00440320" w:rsidP="00440320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Таймлайн</w:t>
      </w:r>
      <w:proofErr w:type="spellEnd"/>
      <w:r>
        <w:t xml:space="preserve"> и дополнительная информация --&gt;</w:t>
      </w:r>
    </w:p>
    <w:p w14:paraId="60981DF3" w14:textId="77777777" w:rsidR="00440320" w:rsidRPr="00440320" w:rsidRDefault="00440320" w:rsidP="00440320">
      <w:pPr>
        <w:rPr>
          <w:lang w:val="en-US"/>
        </w:rPr>
      </w:pPr>
      <w:r>
        <w:t xml:space="preserve">    </w:t>
      </w:r>
      <w:r w:rsidRPr="00440320">
        <w:rPr>
          <w:lang w:val="en-US"/>
        </w:rPr>
        <w:t>&lt;section class="section" style="background: linear-gradient(135deg, #667eea, #764ba2); color: white;"&gt;</w:t>
      </w:r>
    </w:p>
    <w:p w14:paraId="46C1D668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154B398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class="section-header"&gt;</w:t>
      </w:r>
    </w:p>
    <w:p w14:paraId="01EB09E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&lt;h2 style="color: white;"&gt;06 — </w:t>
      </w:r>
      <w:r>
        <w:t>Дорожная</w:t>
      </w:r>
      <w:r w:rsidRPr="00440320">
        <w:rPr>
          <w:lang w:val="en-US"/>
        </w:rPr>
        <w:t xml:space="preserve"> </w:t>
      </w:r>
      <w:r>
        <w:t>карта</w:t>
      </w:r>
      <w:r w:rsidRPr="00440320">
        <w:rPr>
          <w:lang w:val="en-US"/>
        </w:rPr>
        <w:t>&lt;/h2&gt;</w:t>
      </w:r>
    </w:p>
    <w:p w14:paraId="30E68655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 xml:space="preserve">&lt;p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255,255,255,0.9);"&gt;Как мы планируем разрабатывать проект&lt;/p&gt;</w:t>
      </w:r>
    </w:p>
    <w:p w14:paraId="16BC27F3" w14:textId="77777777" w:rsidR="00440320" w:rsidRPr="00440320" w:rsidRDefault="00440320" w:rsidP="00440320">
      <w:pPr>
        <w:rPr>
          <w:lang w:val="en-US"/>
        </w:rPr>
      </w:pPr>
      <w:r>
        <w:t xml:space="preserve">            </w:t>
      </w:r>
      <w:r w:rsidRPr="00440320">
        <w:rPr>
          <w:lang w:val="en-US"/>
        </w:rPr>
        <w:t>&lt;/div&gt;</w:t>
      </w:r>
    </w:p>
    <w:p w14:paraId="4B55612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257DFBA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class="timeline"&gt;</w:t>
      </w:r>
    </w:p>
    <w:p w14:paraId="6D2B01C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class="timeline-item"&gt;</w:t>
      </w:r>
    </w:p>
    <w:p w14:paraId="25EF917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class="timeline-week"&gt;1-2&lt;/div&gt;</w:t>
      </w:r>
    </w:p>
    <w:p w14:paraId="72AC9DB4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4&gt;Концепт</w:t>
      </w:r>
      <w:proofErr w:type="gramEnd"/>
      <w:r>
        <w:t>&lt;/h4&gt;</w:t>
      </w:r>
    </w:p>
    <w:p w14:paraId="632AFEEB" w14:textId="77777777" w:rsidR="00440320" w:rsidRDefault="00440320" w:rsidP="00440320">
      <w:r>
        <w:t xml:space="preserve">                    &lt;p&gt;Дизайн-документ, прототипы, выбор механик&lt;/p&gt;</w:t>
      </w:r>
    </w:p>
    <w:p w14:paraId="03827962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3F77495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5E44826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class="timeline-item"&gt;</w:t>
      </w:r>
    </w:p>
    <w:p w14:paraId="054BFC1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class="timeline-week"&gt;3-4&lt;/div&gt;</w:t>
      </w:r>
    </w:p>
    <w:p w14:paraId="4F13DC0C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4&gt;Прототип</w:t>
      </w:r>
      <w:proofErr w:type="gramEnd"/>
      <w:r>
        <w:t>&lt;/h4&gt;</w:t>
      </w:r>
    </w:p>
    <w:p w14:paraId="47ED8755" w14:textId="77777777" w:rsidR="00440320" w:rsidRDefault="00440320" w:rsidP="00440320">
      <w:r>
        <w:t xml:space="preserve">                    &lt;p&gt;Базовый движок, первый уровень, механика примеров&lt;/p&gt;</w:t>
      </w:r>
    </w:p>
    <w:p w14:paraId="7E6DB2F3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517703C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5DD88132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class="timeline-item"&gt;</w:t>
      </w:r>
    </w:p>
    <w:p w14:paraId="55E132D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class="timeline-week"&gt;5-6&lt;/div&gt;</w:t>
      </w:r>
    </w:p>
    <w:p w14:paraId="3B67DCC9" w14:textId="77777777" w:rsidR="00440320" w:rsidRDefault="00440320" w:rsidP="00440320">
      <w:r w:rsidRPr="00440320">
        <w:rPr>
          <w:lang w:val="en-US"/>
        </w:rPr>
        <w:lastRenderedPageBreak/>
        <w:t xml:space="preserve">                    </w:t>
      </w:r>
      <w:r>
        <w:t>&lt;h</w:t>
      </w:r>
      <w:proofErr w:type="gramStart"/>
      <w:r>
        <w:t>4&gt;Контент</w:t>
      </w:r>
      <w:proofErr w:type="gramEnd"/>
      <w:r>
        <w:t>&lt;/h4&gt;</w:t>
      </w:r>
    </w:p>
    <w:p w14:paraId="1A8DE8D5" w14:textId="77777777" w:rsidR="00440320" w:rsidRDefault="00440320" w:rsidP="00440320">
      <w:r>
        <w:t xml:space="preserve">                    &lt;p&gt;5 уровней, враги, бонусы, визуальные эффекты&lt;/p&gt;</w:t>
      </w:r>
    </w:p>
    <w:p w14:paraId="5129F6BD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51EB95D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55DF2EA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class="timeline-item"&gt;</w:t>
      </w:r>
    </w:p>
    <w:p w14:paraId="6E0D40D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&lt;div class="timeline-week"&gt;7-8&lt;/div&gt;</w:t>
      </w:r>
    </w:p>
    <w:p w14:paraId="0D7E3EB9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>&lt;h</w:t>
      </w:r>
      <w:proofErr w:type="gramStart"/>
      <w:r>
        <w:t>4&gt;Релиз</w:t>
      </w:r>
      <w:proofErr w:type="gramEnd"/>
      <w:r>
        <w:t>&lt;/h4&gt;</w:t>
      </w:r>
    </w:p>
    <w:p w14:paraId="3F38E9FE" w14:textId="77777777" w:rsidR="00440320" w:rsidRDefault="00440320" w:rsidP="00440320">
      <w:r>
        <w:t xml:space="preserve">                    &lt;p&gt;Тестирование, полировка, публикация&lt;/p&gt;</w:t>
      </w:r>
    </w:p>
    <w:p w14:paraId="05758440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085F4FF7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4B8B597F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3BF541C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style="display: grid; grid-template-columns: 1fr 1fr; gap: 2rem; margin-top: 3rem;"&gt;</w:t>
      </w:r>
    </w:p>
    <w:p w14:paraId="4AE8D3D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 style="background: rgba(255,255,255,0.1); color: white;"&gt;</w:t>
      </w:r>
    </w:p>
    <w:p w14:paraId="6114D96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 style="color: white;"&gt;</w:t>
      </w:r>
      <w:r>
        <w:rPr>
          <w:rFonts w:ascii="Segoe UI Emoji" w:hAnsi="Segoe UI Emoji" w:cs="Segoe UI Emoji"/>
        </w:rPr>
        <w:t>🔮</w:t>
      </w:r>
      <w:r w:rsidRPr="00440320">
        <w:rPr>
          <w:lang w:val="en-US"/>
        </w:rPr>
        <w:t xml:space="preserve"> </w:t>
      </w:r>
      <w:r>
        <w:t>Будущие</w:t>
      </w:r>
      <w:r w:rsidRPr="00440320">
        <w:rPr>
          <w:lang w:val="en-US"/>
        </w:rPr>
        <w:t xml:space="preserve"> </w:t>
      </w:r>
      <w:r>
        <w:t>улучшения</w:t>
      </w:r>
      <w:r w:rsidRPr="00440320">
        <w:rPr>
          <w:lang w:val="en-US"/>
        </w:rPr>
        <w:t>&lt;/h3&gt;</w:t>
      </w:r>
    </w:p>
    <w:p w14:paraId="77E5BBAE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&lt;ul style="list-style: none;"&gt;</w:t>
      </w:r>
    </w:p>
    <w:p w14:paraId="435DEBEF" w14:textId="77777777" w:rsidR="00440320" w:rsidRDefault="00440320" w:rsidP="00440320">
      <w:r w:rsidRPr="00440320">
        <w:rPr>
          <w:lang w:val="en-US"/>
        </w:rPr>
        <w:t xml:space="preserve">                        </w:t>
      </w:r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Мультиплеер</w:t>
      </w:r>
      <w:r>
        <w:t xml:space="preserve"> (</w:t>
      </w:r>
      <w:r>
        <w:rPr>
          <w:rFonts w:ascii="Calibri" w:hAnsi="Calibri" w:cs="Calibri"/>
        </w:rPr>
        <w:t>соревнования</w:t>
      </w:r>
      <w:r>
        <w:t>)&lt;/</w:t>
      </w:r>
      <w:proofErr w:type="spellStart"/>
      <w:r>
        <w:t>li</w:t>
      </w:r>
      <w:proofErr w:type="spellEnd"/>
      <w:r>
        <w:t>&gt;</w:t>
      </w:r>
    </w:p>
    <w:p w14:paraId="0531150E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Редактор</w:t>
      </w:r>
      <w:r>
        <w:t xml:space="preserve"> </w:t>
      </w:r>
      <w:r>
        <w:rPr>
          <w:rFonts w:ascii="Calibri" w:hAnsi="Calibri" w:cs="Calibri"/>
        </w:rPr>
        <w:t>уровней</w:t>
      </w:r>
      <w:r>
        <w:t>&lt;/</w:t>
      </w:r>
      <w:proofErr w:type="spellStart"/>
      <w:r>
        <w:t>li</w:t>
      </w:r>
      <w:proofErr w:type="spellEnd"/>
      <w:r>
        <w:t>&gt;</w:t>
      </w:r>
    </w:p>
    <w:p w14:paraId="47017CC6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Мобильная</w:t>
      </w:r>
      <w:r>
        <w:t xml:space="preserve"> </w:t>
      </w:r>
      <w:r>
        <w:rPr>
          <w:rFonts w:ascii="Calibri" w:hAnsi="Calibri" w:cs="Calibri"/>
        </w:rPr>
        <w:t>версия</w:t>
      </w:r>
      <w:r>
        <w:t>&lt;/</w:t>
      </w:r>
      <w:proofErr w:type="spellStart"/>
      <w:r>
        <w:t>li</w:t>
      </w:r>
      <w:proofErr w:type="spellEnd"/>
      <w:r>
        <w:t>&gt;</w:t>
      </w:r>
    </w:p>
    <w:p w14:paraId="1F1C84BC" w14:textId="77777777" w:rsidR="00440320" w:rsidRDefault="00440320" w:rsidP="00440320">
      <w:r>
        <w:t xml:space="preserve">                        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libri" w:hAnsi="Calibri" w:cs="Calibri"/>
        </w:rPr>
        <w:t>Интегра</w:t>
      </w:r>
      <w:r>
        <w:t>ция со школьной программой&lt;/</w:t>
      </w:r>
      <w:proofErr w:type="spellStart"/>
      <w:r>
        <w:t>li</w:t>
      </w:r>
      <w:proofErr w:type="spellEnd"/>
      <w:r>
        <w:t>&gt;</w:t>
      </w:r>
    </w:p>
    <w:p w14:paraId="241CDABE" w14:textId="77777777" w:rsidR="00440320" w:rsidRPr="00440320" w:rsidRDefault="00440320" w:rsidP="00440320">
      <w:pPr>
        <w:rPr>
          <w:lang w:val="en-US"/>
        </w:rPr>
      </w:pPr>
      <w:r>
        <w:t xml:space="preserve">                    </w:t>
      </w:r>
      <w:r w:rsidRPr="00440320">
        <w:rPr>
          <w:lang w:val="en-US"/>
        </w:rPr>
        <w:t>&lt;/ul&gt;</w:t>
      </w:r>
    </w:p>
    <w:p w14:paraId="0200789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&lt;/div&gt;</w:t>
      </w:r>
    </w:p>
    <w:p w14:paraId="671E792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</w:t>
      </w:r>
    </w:p>
    <w:p w14:paraId="171B3154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&lt;div class="card" style="background: rgba(255,255,255,0.1); color: white;"&gt;</w:t>
      </w:r>
    </w:p>
    <w:p w14:paraId="094031A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    &lt;h3 style="color: white;"&gt;</w:t>
      </w:r>
      <w:r w:rsidRPr="00440320">
        <w:rPr>
          <w:rFonts w:ascii="Segoe UI Emoji" w:hAnsi="Segoe UI Emoji" w:cs="Segoe UI Emoji"/>
          <w:lang w:val="en-US"/>
        </w:rPr>
        <w:t>❤</w:t>
      </w:r>
      <w:r>
        <w:t>️</w:t>
      </w:r>
      <w:r w:rsidRPr="00440320">
        <w:rPr>
          <w:lang w:val="en-US"/>
        </w:rPr>
        <w:t xml:space="preserve"> </w:t>
      </w:r>
      <w:r>
        <w:t>Социальная</w:t>
      </w:r>
      <w:r w:rsidRPr="00440320">
        <w:rPr>
          <w:lang w:val="en-US"/>
        </w:rPr>
        <w:t xml:space="preserve"> </w:t>
      </w:r>
      <w:r>
        <w:t>миссия</w:t>
      </w:r>
      <w:r w:rsidRPr="00440320">
        <w:rPr>
          <w:lang w:val="en-US"/>
        </w:rPr>
        <w:t>&lt;/h3&gt;</w:t>
      </w:r>
    </w:p>
    <w:p w14:paraId="7EBE31E7" w14:textId="77777777" w:rsidR="00440320" w:rsidRDefault="00440320" w:rsidP="00440320">
      <w:r w:rsidRPr="00440320">
        <w:rPr>
          <w:lang w:val="en-US"/>
        </w:rPr>
        <w:t xml:space="preserve">                    </w:t>
      </w:r>
      <w:r>
        <w:t xml:space="preserve">&lt;p&gt;Бесплатная версия для школ и детских домов. Часть средств пойдет на создание курсов по математике для детей из сельской </w:t>
      </w:r>
      <w:proofErr w:type="gramStart"/>
      <w:r>
        <w:t>местности.&lt;</w:t>
      </w:r>
      <w:proofErr w:type="gramEnd"/>
      <w:r>
        <w:t>/p&gt;</w:t>
      </w:r>
    </w:p>
    <w:p w14:paraId="618D6161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&lt;/div&gt;</w:t>
      </w:r>
    </w:p>
    <w:p w14:paraId="07DDA6D3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5D55A54C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&lt;/div&gt;</w:t>
      </w:r>
    </w:p>
    <w:p w14:paraId="39B33AB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&lt;/section&gt;</w:t>
      </w:r>
    </w:p>
    <w:p w14:paraId="2BE12E3E" w14:textId="77777777" w:rsidR="00440320" w:rsidRPr="00440320" w:rsidRDefault="00440320" w:rsidP="00440320">
      <w:pPr>
        <w:rPr>
          <w:lang w:val="en-US"/>
        </w:rPr>
      </w:pPr>
    </w:p>
    <w:p w14:paraId="78B7C23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</w:t>
      </w:r>
      <w:proofErr w:type="gramStart"/>
      <w:r w:rsidRPr="00440320">
        <w:rPr>
          <w:lang w:val="en-US"/>
        </w:rPr>
        <w:t>&lt;!--</w:t>
      </w:r>
      <w:proofErr w:type="gramEnd"/>
      <w:r w:rsidRPr="00440320">
        <w:rPr>
          <w:lang w:val="en-US"/>
        </w:rPr>
        <w:t xml:space="preserve"> </w:t>
      </w:r>
      <w:r>
        <w:t>Футер</w:t>
      </w:r>
      <w:r w:rsidRPr="00440320">
        <w:rPr>
          <w:lang w:val="en-US"/>
        </w:rPr>
        <w:t xml:space="preserve"> --&gt;</w:t>
      </w:r>
    </w:p>
    <w:p w14:paraId="3CA35D1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lastRenderedPageBreak/>
        <w:t xml:space="preserve">    &lt;footer class="footer"&gt;</w:t>
      </w:r>
    </w:p>
    <w:p w14:paraId="6237781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&lt;div class="container"&gt;</w:t>
      </w:r>
    </w:p>
    <w:p w14:paraId="05074621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class="logo" style="justify-content: center; margin-bottom: 2rem;"&gt;</w:t>
      </w:r>
    </w:p>
    <w:p w14:paraId="031A1AD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class="logo-icon"&gt;</w:t>
      </w:r>
      <w:r>
        <w:rPr>
          <w:rFonts w:ascii="Segoe UI Emoji" w:hAnsi="Segoe UI Emoji" w:cs="Segoe UI Emoji"/>
        </w:rPr>
        <w:t>🧮</w:t>
      </w:r>
      <w:r w:rsidRPr="00440320">
        <w:rPr>
          <w:lang w:val="en-US"/>
        </w:rPr>
        <w:t>&lt;/span&gt;</w:t>
      </w:r>
    </w:p>
    <w:p w14:paraId="1B83413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&lt;span style="color: white; -webkit-text-fill-color: white;"&gt;MathMaze&lt;/span&gt;</w:t>
      </w:r>
    </w:p>
    <w:p w14:paraId="156A399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27305FCD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05D7FE50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&lt;div class="footer-links"&gt;</w:t>
      </w:r>
    </w:p>
    <w:p w14:paraId="4A43F770" w14:textId="77777777" w:rsidR="00440320" w:rsidRDefault="00440320" w:rsidP="00440320">
      <w:r w:rsidRPr="00440320">
        <w:rPr>
          <w:lang w:val="en-US"/>
        </w:rPr>
        <w:t xml:space="preserve">                </w:t>
      </w:r>
      <w:r>
        <w:t xml:space="preserve">&lt;a </w:t>
      </w:r>
      <w:proofErr w:type="spellStart"/>
      <w:r>
        <w:t>href</w:t>
      </w:r>
      <w:proofErr w:type="spellEnd"/>
      <w:r>
        <w:t>="#</w:t>
      </w:r>
      <w:proofErr w:type="gramStart"/>
      <w:r>
        <w:t>"&gt;О</w:t>
      </w:r>
      <w:proofErr w:type="gramEnd"/>
      <w:r>
        <w:t xml:space="preserve"> проекте&lt;/a&gt;</w:t>
      </w:r>
    </w:p>
    <w:p w14:paraId="2C785C41" w14:textId="77777777" w:rsidR="00440320" w:rsidRPr="00440320" w:rsidRDefault="00440320" w:rsidP="00440320">
      <w:pPr>
        <w:rPr>
          <w:lang w:val="en-US"/>
        </w:rPr>
      </w:pPr>
      <w:r>
        <w:t xml:space="preserve">                </w:t>
      </w:r>
      <w:r w:rsidRPr="00440320">
        <w:rPr>
          <w:lang w:val="en-US"/>
        </w:rPr>
        <w:t>&lt;a href="#"&gt;GitHub&lt;/a&gt;</w:t>
      </w:r>
    </w:p>
    <w:p w14:paraId="2077F7E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href="#"&gt;</w:t>
      </w:r>
      <w:r>
        <w:t>Демо</w:t>
      </w:r>
      <w:r w:rsidRPr="00440320">
        <w:rPr>
          <w:lang w:val="en-US"/>
        </w:rPr>
        <w:t>&lt;/a&gt;</w:t>
      </w:r>
    </w:p>
    <w:p w14:paraId="356E9EB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    &lt;a href="#"&gt;</w:t>
      </w:r>
      <w:r>
        <w:t>Контакты</w:t>
      </w:r>
      <w:r w:rsidRPr="00440320">
        <w:rPr>
          <w:lang w:val="en-US"/>
        </w:rPr>
        <w:t>&lt;/a&gt;</w:t>
      </w:r>
    </w:p>
    <w:p w14:paraId="6FCC33CA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&lt;/div&gt;</w:t>
      </w:r>
    </w:p>
    <w:p w14:paraId="07EBADA5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</w:t>
      </w:r>
    </w:p>
    <w:p w14:paraId="77713DB9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&lt;p style="margin: 2rem 0; color: #a0aec0;"&gt;</w:t>
      </w:r>
      <w:r>
        <w:t>Сайт</w:t>
      </w:r>
      <w:r w:rsidRPr="00440320">
        <w:rPr>
          <w:lang w:val="en-US"/>
        </w:rPr>
        <w:t xml:space="preserve"> </w:t>
      </w:r>
      <w:r>
        <w:t>проекта</w:t>
      </w:r>
      <w:r w:rsidRPr="00440320">
        <w:rPr>
          <w:lang w:val="en-US"/>
        </w:rPr>
        <w:t>: mathmaze.github.io (</w:t>
      </w:r>
      <w:r>
        <w:t>скоро</w:t>
      </w:r>
      <w:r w:rsidRPr="00440320">
        <w:rPr>
          <w:lang w:val="en-US"/>
        </w:rPr>
        <w:t>)&lt;/p&gt;</w:t>
      </w:r>
    </w:p>
    <w:p w14:paraId="4E59D78B" w14:textId="77777777" w:rsidR="00440320" w:rsidRPr="00440320" w:rsidRDefault="00440320" w:rsidP="00440320">
      <w:pPr>
        <w:rPr>
          <w:lang w:val="en-US"/>
        </w:rPr>
      </w:pPr>
      <w:r w:rsidRPr="00440320">
        <w:rPr>
          <w:lang w:val="en-US"/>
        </w:rPr>
        <w:t xml:space="preserve">            &lt;p style="color: #718096;"&gt;© 2024 MathMaze Team. Open source educational game&lt;/p&gt;</w:t>
      </w:r>
    </w:p>
    <w:p w14:paraId="67AEDAB7" w14:textId="77777777" w:rsidR="00440320" w:rsidRDefault="00440320" w:rsidP="00440320">
      <w:r w:rsidRPr="00440320">
        <w:rPr>
          <w:lang w:val="en-US"/>
        </w:rPr>
        <w:t xml:space="preserve">        </w:t>
      </w:r>
      <w:r>
        <w:t>&lt;/</w:t>
      </w:r>
      <w:proofErr w:type="spellStart"/>
      <w:r>
        <w:t>div</w:t>
      </w:r>
      <w:proofErr w:type="spellEnd"/>
      <w:r>
        <w:t>&gt;</w:t>
      </w:r>
    </w:p>
    <w:p w14:paraId="3A099BE9" w14:textId="77777777" w:rsidR="00440320" w:rsidRDefault="00440320" w:rsidP="00440320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1DAF1609" w14:textId="77777777" w:rsidR="00440320" w:rsidRDefault="00440320" w:rsidP="00440320">
      <w:r>
        <w:t>&lt;/</w:t>
      </w:r>
      <w:proofErr w:type="spellStart"/>
      <w:r>
        <w:t>body</w:t>
      </w:r>
      <w:proofErr w:type="spellEnd"/>
      <w:r>
        <w:t>&gt;</w:t>
      </w:r>
    </w:p>
    <w:p w14:paraId="30CB4EA3" w14:textId="60ED0952" w:rsidR="00CE5C5A" w:rsidRDefault="00440320" w:rsidP="00440320">
      <w:r>
        <w:t>&lt;/</w:t>
      </w:r>
      <w:proofErr w:type="spellStart"/>
      <w:r>
        <w:t>html</w:t>
      </w:r>
      <w:proofErr w:type="spellEnd"/>
      <w:r>
        <w:t>&gt;</w:t>
      </w:r>
    </w:p>
    <w:sectPr w:rsidR="00CE5C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320"/>
    <w:rsid w:val="00440320"/>
    <w:rsid w:val="00C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2AB5"/>
  <w15:chartTrackingRefBased/>
  <w15:docId w15:val="{683CE25B-A1F5-45CF-8139-36BC880B2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3751</Words>
  <Characters>21382</Characters>
  <Application>Microsoft Office Word</Application>
  <DocSecurity>0</DocSecurity>
  <Lines>178</Lines>
  <Paragraphs>50</Paragraphs>
  <ScaleCrop>false</ScaleCrop>
  <Company/>
  <LinksUpToDate>false</LinksUpToDate>
  <CharactersWithSpaces>25083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2026-03-09T15:00:00Z</dcterms:created>
  <dcterms:modified xsi:type="dcterms:W3CDTF">2026-03-09T15:01:00Z</dcterms:modified>
</cp:coreProperties>
</file>