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437DDA9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</w:t>
      </w:r>
      <w:r w:rsidR="005E7106">
        <w:rPr>
          <w:color w:val="000000"/>
          <w:sz w:val="22"/>
          <w:szCs w:val="22"/>
        </w:rPr>
        <w:t xml:space="preserve"> Аннануров Даниил Петрович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4E1B90E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5E7106">
        <w:t>Власов Дмит</w:t>
      </w:r>
      <w:r w:rsidR="005E7106">
        <w:t>рий Виктор</w:t>
      </w:r>
      <w:r w:rsidR="005E7106">
        <w:t xml:space="preserve">ович, </w:t>
      </w:r>
      <w:proofErr w:type="spellStart"/>
      <w:r w:rsidR="005E7106">
        <w:t>доцект</w:t>
      </w:r>
      <w:proofErr w:type="spellEnd"/>
      <w:r w:rsidR="005E7106">
        <w:t xml:space="preserve"> кафедры информационных</w:t>
      </w:r>
      <w:r w:rsidR="005E7106">
        <w:t xml:space="preserve"> технологий и электр</w:t>
      </w:r>
      <w:r w:rsidR="005E7106">
        <w:t>онного обу</w:t>
      </w:r>
      <w:r w:rsidR="005E7106">
        <w:t>чения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5E7106">
              <w:fldChar w:fldCharType="begin"/>
            </w:r>
            <w:r w:rsidR="005E7106">
              <w:instrText xml:space="preserve"> HYPERLINK "http://github.com/" \t "_blank" </w:instrText>
            </w:r>
            <w:r w:rsidR="005E7106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5E710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516007EF" w:rsidR="009552D4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469F0648" w:rsidR="009552D4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B8BBFB5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BA9B613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3A5FCFA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114EAF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465CB6E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1F2B9BD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E2A905D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0DD26E6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AF1ACDE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0BED7B6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136EAFC8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DB50E21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5A83462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C054C7B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23EF7B88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4E286FB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B3380AD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D297CAE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929E377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2F9C58A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</w:t>
            </w:r>
            <w:r>
              <w:lastRenderedPageBreak/>
              <w:t>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E9C7083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20FDC5A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lastRenderedPageBreak/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BBEB77E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C605169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473FD2BA" w:rsidR="007E7E6D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0A0B41E3" w:rsidR="007E7E6D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</w:t>
            </w:r>
            <w:r>
              <w:lastRenderedPageBreak/>
              <w:t>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BE3A068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25D49E6" w:rsidR="00960B9A" w:rsidRDefault="005E71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5E105C"/>
    <w:rsid w:val="005E7106"/>
    <w:rsid w:val="007E7E6D"/>
    <w:rsid w:val="008E3F44"/>
    <w:rsid w:val="00914035"/>
    <w:rsid w:val="009552D4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Аннануров</cp:lastModifiedBy>
  <cp:revision>4</cp:revision>
  <cp:lastPrinted>2023-02-08T03:47:00Z</cp:lastPrinted>
  <dcterms:created xsi:type="dcterms:W3CDTF">2023-02-08T03:48:00Z</dcterms:created>
  <dcterms:modified xsi:type="dcterms:W3CDTF">2023-02-19T14:15:00Z</dcterms:modified>
</cp:coreProperties>
</file>