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6618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280527" wp14:editId="215A8362">
                <wp:simplePos x="0" y="0"/>
                <wp:positionH relativeFrom="column">
                  <wp:posOffset>-504825</wp:posOffset>
                </wp:positionH>
                <wp:positionV relativeFrom="paragraph">
                  <wp:posOffset>0</wp:posOffset>
                </wp:positionV>
                <wp:extent cx="1372235" cy="1426845"/>
                <wp:effectExtent l="0" t="0" r="0" b="0"/>
                <wp:wrapSquare wrapText="bothSides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39.75pt;mso-position-horizontal:absolute;mso-position-vertical-relative:text;margin-top:0.00pt;mso-position-vertical:absolute;width:108.05pt;height:112.35pt;mso-wrap-distance-left:9.00pt;mso-wrap-distance-top:0.00pt;mso-wrap-distance-right:9.00pt;mso-wrap-distance-bottom:0.00pt;">
                <v:path textboxrect="0,0,0,0"/>
                <w10:wrap type="square"/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2D00802F" w14:textId="77777777" w:rsidR="0025521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7426045" w14:textId="77777777" w:rsidR="0025521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9264" behindDoc="0" locked="0" layoutInCell="1" allowOverlap="1" wp14:anchorId="286F14C1" wp14:editId="487BF4E6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1" o:spid="_x0000_s1" o:spt="32" type="#_x0000_t32" style="position:absolute;z-index:251659264;o:allowoverlap:true;o:allowincell:true;mso-position-horizontal-relative:text;margin-left:-25.00pt;mso-position-horizontal:absolute;mso-position-vertical-relative:text;margin-top:6.40pt;mso-position-vertical:absolute;width:0.00pt;height:1.00pt;mso-wrap-distance-left:9.00pt;mso-wrap-distance-top:0.00pt;mso-wrap-distance-right:9.00pt;mso-wrap-distance-bottom:-169093.20pt;visibility:visible;" filled="f" strokecolor="#000000" strokeweight="0.75pt">
                <v:stroke dashstyle="solid"/>
              </v:shape>
            </w:pict>
          </mc:Fallback>
        </mc:AlternateContent>
      </w:r>
    </w:p>
    <w:p w14:paraId="1873FEB3" w14:textId="77777777" w:rsidR="00255217" w:rsidRDefault="00255217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34FEE561" w14:textId="77777777" w:rsidR="00255217" w:rsidRDefault="00255217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31B2979A" w14:textId="77777777" w:rsidR="0025521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B6EAEDC" w14:textId="77777777" w:rsidR="0025521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50370570" w14:textId="77777777" w:rsidR="00255217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9D87985" w14:textId="77777777" w:rsidR="00255217" w:rsidRDefault="00255217"/>
    <w:p w14:paraId="30BAC95F" w14:textId="77777777" w:rsidR="00255217" w:rsidRDefault="00255217"/>
    <w:p w14:paraId="08CC0420" w14:textId="77777777" w:rsidR="0025521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5C70576" w14:textId="77777777" w:rsidR="0025521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F293E70" w14:textId="77777777" w:rsidR="0025521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C4CF580" w14:textId="77777777" w:rsidR="0025521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F730CC8" w14:textId="77777777" w:rsidR="00255217" w:rsidRDefault="0025521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BBE5A54" w14:textId="77777777" w:rsidR="00255217" w:rsidRDefault="0025521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09C2427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4123CBA0" w14:textId="77777777" w:rsidR="00255217" w:rsidRDefault="0025521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547A2B4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839843E" w14:textId="77777777" w:rsidR="0025521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519328D9" w14:textId="77777777" w:rsidR="00255217" w:rsidRDefault="00255217">
      <w:pPr>
        <w:spacing w:after="0"/>
        <w:jc w:val="right"/>
        <w:rPr>
          <w:rFonts w:ascii="Times New Roman" w:eastAsia="Times New Roman" w:hAnsi="Times New Roman"/>
        </w:rPr>
      </w:pPr>
    </w:p>
    <w:p w14:paraId="1592DD15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3E3836B6" w14:textId="77777777" w:rsidR="00255217" w:rsidRDefault="0025521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97B3EB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FDE0302" w14:textId="77777777" w:rsidR="0025521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(Государев Илья Борисович)</w:t>
      </w:r>
    </w:p>
    <w:p w14:paraId="532625E3" w14:textId="77777777" w:rsidR="00255217" w:rsidRDefault="0025521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9885E36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7F933B45" w14:textId="77777777" w:rsidR="00255217" w:rsidRDefault="0025521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E55B76F" w14:textId="77777777" w:rsidR="0025521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496AF06B" w14:textId="616BBB60" w:rsidR="0025521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52E8B">
        <w:rPr>
          <w:rFonts w:ascii="Times New Roman" w:eastAsia="Times New Roman" w:hAnsi="Times New Roman"/>
        </w:rPr>
        <w:t>Аннануров Даниил Петрович</w:t>
      </w:r>
      <w:r>
        <w:rPr>
          <w:rFonts w:ascii="Times New Roman" w:eastAsia="Times New Roman" w:hAnsi="Times New Roman"/>
        </w:rPr>
        <w:t>)</w:t>
      </w:r>
    </w:p>
    <w:p w14:paraId="26962392" w14:textId="77777777" w:rsidR="00255217" w:rsidRDefault="0025521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8DF64B0" w14:textId="77777777" w:rsidR="00255217" w:rsidRDefault="0025521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D26AD2C" w14:textId="77777777" w:rsidR="0025521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2FCE46C7" w14:textId="77777777" w:rsidR="0025521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177E1950" w14:textId="77777777" w:rsidR="00255217" w:rsidRPr="00752E8B" w:rsidRDefault="00000000">
      <w:pPr>
        <w:pStyle w:val="1"/>
        <w:tabs>
          <w:tab w:val="left" w:pos="1360"/>
          <w:tab w:val="center" w:pos="4677"/>
        </w:tabs>
        <w:rPr>
          <w:color w:val="auto"/>
        </w:rPr>
      </w:pPr>
      <w:r w:rsidRPr="00752E8B">
        <w:rPr>
          <w:color w:val="auto"/>
        </w:rPr>
        <w:lastRenderedPageBreak/>
        <w:t>I. Инвариантная самостоятельная работа</w:t>
      </w:r>
    </w:p>
    <w:p w14:paraId="5B9DBD72" w14:textId="77777777" w:rsidR="00255217" w:rsidRDefault="00255217"/>
    <w:p w14:paraId="4D799EC5" w14:textId="77777777" w:rsidR="00255217" w:rsidRDefault="00000000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4DCCDC09" w14:textId="77777777" w:rsidR="00255217" w:rsidRDefault="0025521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47221166" w14:textId="77777777" w:rsidR="00255217" w:rsidRDefault="00000000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01023E84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4E24F3DE" w14:textId="77777777" w:rsidR="00255217" w:rsidRDefault="0025521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7AAC620A" w14:textId="77777777" w:rsidR="0025521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423A0F7F" w14:textId="77777777" w:rsidR="0025521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7B14FDA4" w14:textId="3B83FF4E" w:rsidR="00752E8B" w:rsidRPr="00752E8B" w:rsidRDefault="00752E8B">
      <w:pPr>
        <w:spacing w:after="0" w:line="240" w:lineRule="auto"/>
        <w:rPr>
          <w:rFonts w:ascii="Times New Roman" w:eastAsia="Times New Roman" w:hAnsi="Times New Roman"/>
          <w:bCs/>
          <w:i/>
          <w:sz w:val="24"/>
          <w:szCs w:val="24"/>
        </w:rPr>
      </w:pPr>
      <w:hyperlink r:id="rId11" w:history="1">
        <w:r w:rsidRPr="00752E8B">
          <w:rPr>
            <w:rStyle w:val="af6"/>
            <w:rFonts w:ascii="Times New Roman" w:eastAsia="Times New Roman" w:hAnsi="Times New Roman"/>
            <w:bCs/>
            <w:i/>
            <w:sz w:val="24"/>
            <w:szCs w:val="24"/>
          </w:rPr>
          <w:t>https://clck</w:t>
        </w:r>
        <w:r w:rsidRPr="00752E8B">
          <w:rPr>
            <w:rStyle w:val="af6"/>
            <w:rFonts w:ascii="Times New Roman" w:eastAsia="Times New Roman" w:hAnsi="Times New Roman"/>
            <w:bCs/>
            <w:i/>
            <w:sz w:val="24"/>
            <w:szCs w:val="24"/>
          </w:rPr>
          <w:t>.</w:t>
        </w:r>
        <w:r w:rsidRPr="00752E8B">
          <w:rPr>
            <w:rStyle w:val="af6"/>
            <w:rFonts w:ascii="Times New Roman" w:eastAsia="Times New Roman" w:hAnsi="Times New Roman"/>
            <w:bCs/>
            <w:i/>
            <w:sz w:val="24"/>
            <w:szCs w:val="24"/>
          </w:rPr>
          <w:t>ru/3R3jyJ</w:t>
        </w:r>
      </w:hyperlink>
    </w:p>
    <w:p w14:paraId="3D3D9EDB" w14:textId="519EFA76" w:rsidR="00255217" w:rsidRPr="00752E8B" w:rsidRDefault="00255217">
      <w:pPr>
        <w:spacing w:after="0" w:line="240" w:lineRule="auto"/>
        <w:rPr>
          <w:rFonts w:ascii="Times New Roman" w:eastAsia="Times New Roman" w:hAnsi="Times New Roman"/>
          <w:bCs/>
          <w:i/>
          <w:sz w:val="24"/>
          <w:szCs w:val="24"/>
          <w:lang w:val="en-US"/>
        </w:rPr>
      </w:pPr>
    </w:p>
    <w:p w14:paraId="00041AB1" w14:textId="4AC1271D" w:rsidR="00255217" w:rsidRDefault="00752E8B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019857FF" wp14:editId="4DDD8D9D">
            <wp:extent cx="1319841" cy="1319841"/>
            <wp:effectExtent l="0" t="0" r="0" b="0"/>
            <wp:docPr id="7633096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968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981" cy="133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B7B1" w14:textId="77777777" w:rsidR="00255217" w:rsidRDefault="00000000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3D13CE67" w14:textId="77777777" w:rsidR="0025521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3BE22999" w14:textId="77777777" w:rsidR="00255217" w:rsidRDefault="0025521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E62A6CD" w14:textId="77777777" w:rsidR="00255217" w:rsidRDefault="0025521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59A5E69B" w14:textId="77777777" w:rsidR="0025521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C8CA3F2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A7A5A5F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2E9D816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70139B35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3B362A94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280C4004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900A188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2841D492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0084A9C1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C70F3E0" w14:textId="77777777" w:rsidR="00255217" w:rsidRDefault="0025521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448E35F" w14:textId="77777777" w:rsidR="0025521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B47706E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0EB0F94A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365850BE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751E6016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29592EBE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5D630783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3B241A49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7311395C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76D26C44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19051A3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898811B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2D9DA6B4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41107B8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C61E223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022D5B6E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21194CD3" w14:textId="77777777" w:rsidR="0025521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62A50788" w14:textId="77777777" w:rsidR="0025521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67719304" w14:textId="77777777" w:rsidR="00255217" w:rsidRDefault="0025521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21DB7F" w14:textId="77777777" w:rsidR="0025521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4AEDEF03" w14:textId="77777777" w:rsidR="00255217" w:rsidRDefault="0025521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4F71A50" w14:textId="77777777" w:rsidR="00255217" w:rsidRDefault="00000000">
      <w:pPr>
        <w:spacing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36B928D5" w14:textId="77777777" w:rsidR="00255217" w:rsidRDefault="00255217">
      <w:pPr>
        <w:spacing w:line="240" w:lineRule="auto"/>
        <w:jc w:val="both"/>
        <w:rPr>
          <w:rFonts w:ascii="Times New Roman" w:eastAsia="Times New Roman" w:hAnsi="Times New Roman"/>
          <w:bCs/>
          <w:i/>
          <w:sz w:val="24"/>
          <w:szCs w:val="24"/>
        </w:rPr>
      </w:pPr>
    </w:p>
    <w:p w14:paraId="78604EF0" w14:textId="77777777" w:rsidR="00255217" w:rsidRDefault="00000000">
      <w:pPr>
        <w:spacing w:line="240" w:lineRule="auto"/>
        <w:jc w:val="both"/>
        <w:rPr>
          <w:rFonts w:ascii="Times New Roman" w:eastAsia="Times New Roman" w:hAnsi="Times New Roman"/>
          <w:bCs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F8F0968" w14:textId="6BCB7ADE" w:rsidR="00255217" w:rsidRDefault="00752E8B">
      <w:pPr>
        <w:rPr>
          <w:rFonts w:ascii="Times New Roman" w:hAnsi="Times New Roman"/>
          <w:sz w:val="24"/>
          <w:szCs w:val="24"/>
        </w:rPr>
      </w:pPr>
      <w:hyperlink r:id="rId13" w:history="1">
        <w:r w:rsidRPr="00752E8B">
          <w:rPr>
            <w:rStyle w:val="af6"/>
            <w:rFonts w:ascii="Times New Roman" w:hAnsi="Times New Roman"/>
            <w:sz w:val="24"/>
            <w:szCs w:val="24"/>
          </w:rPr>
          <w:t>https://clck.ru/3R3k4E</w:t>
        </w:r>
      </w:hyperlink>
    </w:p>
    <w:p w14:paraId="7D68923A" w14:textId="774DA7D9" w:rsidR="00255217" w:rsidRPr="00752E8B" w:rsidRDefault="00752E8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5F651FE" wp14:editId="01665528">
            <wp:extent cx="1483743" cy="1483743"/>
            <wp:effectExtent l="0" t="0" r="2540" b="2540"/>
            <wp:docPr id="3643038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96" cy="151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A4CC" w14:textId="77777777" w:rsidR="0025521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3FC4E4F9" w14:textId="77777777" w:rsidR="0025521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AC00106" w14:textId="77777777" w:rsidR="00255217" w:rsidRDefault="00255217" w:rsidP="00752E8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2F44A6D" w14:textId="77777777" w:rsidR="0025521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60D80C31" w14:textId="77777777" w:rsidR="0025521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5B589069" w14:textId="77777777" w:rsidR="00255217" w:rsidRDefault="00255217"/>
    <w:p w14:paraId="6FA8F976" w14:textId="77777777" w:rsidR="00255217" w:rsidRDefault="0025521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772498" w14:textId="77777777" w:rsidR="00255217" w:rsidRDefault="0025521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5C3B775" w14:textId="77777777" w:rsidR="00255217" w:rsidRDefault="0025521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061CDFC" w14:textId="77777777" w:rsidR="00255217" w:rsidRDefault="00255217">
      <w:pPr>
        <w:rPr>
          <w:rFonts w:ascii="Times New Roman" w:eastAsia="Times New Roman" w:hAnsi="Times New Roman"/>
          <w:sz w:val="28"/>
          <w:szCs w:val="28"/>
        </w:rPr>
      </w:pPr>
    </w:p>
    <w:sectPr w:rsidR="00255217">
      <w:pgSz w:w="11906" w:h="16838"/>
      <w:pgMar w:top="1134" w:right="850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7F12" w14:textId="77777777" w:rsidR="000765F3" w:rsidRDefault="000765F3">
      <w:pPr>
        <w:spacing w:after="0" w:line="240" w:lineRule="auto"/>
      </w:pPr>
      <w:r>
        <w:separator/>
      </w:r>
    </w:p>
  </w:endnote>
  <w:endnote w:type="continuationSeparator" w:id="0">
    <w:p w14:paraId="095DC392" w14:textId="77777777" w:rsidR="000765F3" w:rsidRDefault="00076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B170" w14:textId="77777777" w:rsidR="000765F3" w:rsidRDefault="000765F3">
      <w:pPr>
        <w:spacing w:after="0" w:line="240" w:lineRule="auto"/>
      </w:pPr>
      <w:r>
        <w:separator/>
      </w:r>
    </w:p>
  </w:footnote>
  <w:footnote w:type="continuationSeparator" w:id="0">
    <w:p w14:paraId="2B5EEA40" w14:textId="77777777" w:rsidR="000765F3" w:rsidRDefault="00076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64AC"/>
    <w:multiLevelType w:val="multilevel"/>
    <w:tmpl w:val="DCD8CC7E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37277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17"/>
    <w:rsid w:val="000765F3"/>
    <w:rsid w:val="00255217"/>
    <w:rsid w:val="00752E8B"/>
    <w:rsid w:val="00A9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BD8F"/>
  <w15:docId w15:val="{C3B5A391-BB2B-4C19-8C13-8966D250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752E8B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Hyperlink"/>
    <w:basedOn w:val="a0"/>
    <w:uiPriority w:val="99"/>
    <w:unhideWhenUsed/>
    <w:rPr>
      <w:color w:val="0000FF"/>
      <w:u w:val="single"/>
    </w:rPr>
  </w:style>
  <w:style w:type="paragraph" w:styleId="af7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</w:style>
  <w:style w:type="character" w:customStyle="1" w:styleId="imlogmatch">
    <w:name w:val="im_log_match"/>
    <w:basedOn w:val="a0"/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52E8B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Unresolved Mention"/>
    <w:basedOn w:val="a0"/>
    <w:uiPriority w:val="99"/>
    <w:semiHidden/>
    <w:unhideWhenUsed/>
    <w:rsid w:val="00752E8B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752E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ck.ru/3R3k4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ck.ru/3R3jyJ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danan</dc:creator>
  <cp:lastModifiedBy>Даниил Аннануров</cp:lastModifiedBy>
  <cp:revision>2</cp:revision>
  <dcterms:created xsi:type="dcterms:W3CDTF">2025-12-26T18:46:00Z</dcterms:created>
  <dcterms:modified xsi:type="dcterms:W3CDTF">2025-12-26T18:46:00Z</dcterms:modified>
</cp:coreProperties>
</file>