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CAAD" w14:textId="77777777" w:rsidR="006E662B" w:rsidRDefault="00000000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FBA2443" w14:textId="77777777" w:rsidR="006E662B" w:rsidRDefault="00000000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0E213E" w14:textId="77777777" w:rsidR="006E662B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701E0796" w14:textId="77777777" w:rsidR="006E662B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B15EAF2" w14:textId="77777777" w:rsidR="006E662B" w:rsidRDefault="006E662B">
      <w:pPr>
        <w:jc w:val="both"/>
        <w:rPr>
          <w:color w:val="000000"/>
          <w:sz w:val="22"/>
          <w:szCs w:val="22"/>
        </w:rPr>
      </w:pPr>
    </w:p>
    <w:p w14:paraId="22E31DA8" w14:textId="77777777" w:rsidR="006E662B" w:rsidRDefault="00000000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F58467" w14:textId="77777777" w:rsidR="006E662B" w:rsidRDefault="00000000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EE56378" w14:textId="77777777" w:rsidR="006E662B" w:rsidRDefault="006E662B">
      <w:pPr>
        <w:ind w:left="-540"/>
        <w:jc w:val="right"/>
        <w:rPr>
          <w:color w:val="000000"/>
          <w:sz w:val="22"/>
          <w:szCs w:val="22"/>
        </w:rPr>
      </w:pPr>
    </w:p>
    <w:p w14:paraId="5125DCC4" w14:textId="77777777" w:rsidR="006E662B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49333CE" w14:textId="77777777" w:rsidR="006E662B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E372F32" w14:textId="77777777" w:rsidR="006E662B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61A3DF8" w14:textId="77777777" w:rsidR="006E662B" w:rsidRDefault="00000000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7C844C2" w14:textId="77777777" w:rsidR="006E662B" w:rsidRDefault="00000000">
      <w:pP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902B573" w14:textId="77777777" w:rsidR="006E662B" w:rsidRDefault="006E662B">
      <w:pPr>
        <w:ind w:left="-540" w:firstLine="426"/>
        <w:jc w:val="center"/>
        <w:rPr>
          <w:color w:val="000000"/>
          <w:sz w:val="22"/>
          <w:szCs w:val="22"/>
        </w:rPr>
      </w:pPr>
    </w:p>
    <w:p w14:paraId="47F7B0A1" w14:textId="77777777" w:rsidR="006E662B" w:rsidRDefault="006E662B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043FDEA4" w14:textId="77777777" w:rsidR="006E662B" w:rsidRDefault="00000000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214CFE5D" w14:textId="77777777" w:rsidR="006E662B" w:rsidRDefault="00000000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21C705E3" w14:textId="77777777" w:rsidR="006E662B" w:rsidRDefault="00000000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6B398F9B" w14:textId="77777777" w:rsidR="006E662B" w:rsidRDefault="006E662B">
      <w:pPr>
        <w:ind w:left="-540" w:firstLine="426"/>
        <w:jc w:val="center"/>
        <w:rPr>
          <w:color w:val="000000"/>
          <w:sz w:val="22"/>
          <w:szCs w:val="22"/>
        </w:rPr>
      </w:pPr>
    </w:p>
    <w:p w14:paraId="1A472BB7" w14:textId="77777777" w:rsidR="006E662B" w:rsidRDefault="006E662B">
      <w:pPr>
        <w:ind w:left="-540" w:firstLine="426"/>
        <w:jc w:val="center"/>
        <w:rPr>
          <w:color w:val="000000"/>
          <w:sz w:val="22"/>
          <w:szCs w:val="22"/>
        </w:rPr>
      </w:pPr>
    </w:p>
    <w:p w14:paraId="3764CF71" w14:textId="62C658B6" w:rsidR="006E662B" w:rsidRDefault="00000000">
      <w:pPr>
        <w:jc w:val="both"/>
      </w:pPr>
      <w:r>
        <w:t>Студента   _______________</w:t>
      </w:r>
      <w:r w:rsidR="00721F79">
        <w:t xml:space="preserve">Аннанурова Даниила Петровича </w:t>
      </w:r>
      <w:r>
        <w:t>_________________________</w:t>
      </w:r>
    </w:p>
    <w:p w14:paraId="3176F23A" w14:textId="77777777" w:rsidR="006E662B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B375C2F" w14:textId="77777777" w:rsidR="006E662B" w:rsidRDefault="00000000">
      <w:pPr>
        <w:jc w:val="both"/>
      </w:pPr>
      <w:r>
        <w:t xml:space="preserve">Руководитель </w:t>
      </w:r>
      <w:r>
        <w:rPr>
          <w:u w:val="single"/>
        </w:rPr>
        <w:t xml:space="preserve"> Жуков Николай Николаевич, кандидат физ.-мат. наук, доцент кафедры </w:t>
      </w:r>
      <w:proofErr w:type="spellStart"/>
      <w:r>
        <w:rPr>
          <w:u w:val="single"/>
        </w:rPr>
        <w:t>ИТиЭО</w:t>
      </w:r>
      <w:proofErr w:type="spellEnd"/>
    </w:p>
    <w:p w14:paraId="55D84AFE" w14:textId="77777777" w:rsidR="006E662B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5C1DCE5" w14:textId="77777777" w:rsidR="006E662B" w:rsidRDefault="006E662B">
      <w:pPr>
        <w:jc w:val="both"/>
      </w:pPr>
    </w:p>
    <w:p w14:paraId="5944293D" w14:textId="77777777" w:rsidR="006E662B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 w14:paraId="26EEE027" w14:textId="77777777" w:rsidR="006E662B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351A0D96" w14:textId="77777777" w:rsidR="006E662B" w:rsidRDefault="006E662B">
      <w:pPr>
        <w:shd w:val="clear" w:color="auto" w:fill="FFFFFF"/>
        <w:rPr>
          <w:color w:val="000000"/>
          <w:sz w:val="22"/>
          <w:szCs w:val="22"/>
        </w:rPr>
      </w:pPr>
    </w:p>
    <w:p w14:paraId="43881007" w14:textId="77777777" w:rsidR="006E662B" w:rsidRDefault="006E662B">
      <w:pPr>
        <w:shd w:val="clear" w:color="auto" w:fill="FFFFFF"/>
        <w:rPr>
          <w:color w:val="000000"/>
          <w:sz w:val="22"/>
          <w:szCs w:val="22"/>
        </w:rPr>
      </w:pPr>
    </w:p>
    <w:p w14:paraId="55DBC2E5" w14:textId="77777777" w:rsidR="006E662B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6AD0A9AC" w14:textId="77777777" w:rsidR="006E662B" w:rsidRDefault="006E662B">
      <w:pPr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5"/>
        <w:gridCol w:w="1497"/>
      </w:tblGrid>
      <w:tr w:rsidR="006E662B" w14:paraId="35EAD19C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2D8F" w14:textId="77777777" w:rsidR="006E662B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AD60" w14:textId="77777777" w:rsidR="006E662B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2155" w14:textId="77777777" w:rsidR="006E662B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47056B1B" w14:textId="77777777" w:rsidR="006E662B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E662B" w14:paraId="6C10015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2F9B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104B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F5EB" w14:textId="77777777" w:rsidR="006E662B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2F23" w14:textId="77777777" w:rsidR="006E662B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E662B" w14:paraId="3B3BBB5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6112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B4FF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316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4C6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E662B" w14:paraId="25ECCD1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985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8940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58DB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A619" w14:textId="77777777" w:rsidR="006E662B" w:rsidRDefault="006E66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E662B" w14:paraId="2B84C82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0A07" w14:textId="77777777" w:rsidR="006E662B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63E4" w14:textId="77777777" w:rsidR="006E662B" w:rsidRDefault="00000000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1AE20842" w14:textId="77777777" w:rsidR="006E662B" w:rsidRDefault="00000000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C638B10" w14:textId="77777777" w:rsidR="006E662B" w:rsidRDefault="00000000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E2C4" w14:textId="77777777" w:rsidR="006E662B" w:rsidRDefault="006E662B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6015" w14:textId="77777777" w:rsidR="006E662B" w:rsidRDefault="006E662B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FFD87D" w14:textId="77777777" w:rsidR="006E662B" w:rsidRDefault="006E662B">
      <w:pPr>
        <w:jc w:val="both"/>
        <w:rPr>
          <w:color w:val="000000"/>
          <w:sz w:val="20"/>
          <w:szCs w:val="20"/>
        </w:rPr>
      </w:pPr>
      <w:bookmarkStart w:id="0" w:name="_heading=h.30j0zll"/>
      <w:bookmarkEnd w:id="0"/>
    </w:p>
    <w:p w14:paraId="3520F619" w14:textId="77777777" w:rsidR="006E662B" w:rsidRDefault="006E662B">
      <w:pPr>
        <w:jc w:val="both"/>
        <w:rPr>
          <w:color w:val="000000"/>
          <w:sz w:val="20"/>
          <w:szCs w:val="20"/>
        </w:rPr>
      </w:pPr>
    </w:p>
    <w:p w14:paraId="4C8DE9E2" w14:textId="77777777" w:rsidR="006E662B" w:rsidRDefault="00000000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B5263E8" w14:textId="77777777" w:rsidR="006E662B" w:rsidRDefault="00000000">
      <w:pP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2CFAF33" w14:textId="7FB9A670" w:rsidR="006E662B" w:rsidRDefault="00000000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«03» февраля 2025  г.  _____________________ </w:t>
      </w:r>
      <w:r w:rsidR="00721F79">
        <w:rPr>
          <w:color w:val="000000"/>
          <w:sz w:val="20"/>
          <w:szCs w:val="20"/>
        </w:rPr>
        <w:t>Аннануров Д.П.</w:t>
      </w:r>
    </w:p>
    <w:p w14:paraId="1480EB02" w14:textId="77777777" w:rsidR="006E662B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6E662B">
      <w:pgSz w:w="11906" w:h="16838"/>
      <w:pgMar w:top="851" w:right="851" w:bottom="85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2B"/>
    <w:rsid w:val="005F2290"/>
    <w:rsid w:val="006E662B"/>
    <w:rsid w:val="007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9A9F"/>
  <w15:docId w15:val="{5C9E2FD6-1934-4570-81F2-467DDD81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link w:val="a4"/>
    <w:uiPriority w:val="99"/>
    <w:semiHidden/>
    <w:qFormat/>
  </w:style>
  <w:style w:type="character" w:styleId="a5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qFormat/>
    <w:rsid w:val="00AF6E7E"/>
    <w:rPr>
      <w:color w:val="0000FF" w:themeColor="hyperlink"/>
      <w:u w:val="single"/>
    </w:rPr>
  </w:style>
  <w:style w:type="character" w:styleId="a8">
    <w:name w:val="Hyperlink"/>
    <w:rPr>
      <w:color w:val="000080"/>
      <w:u w:val="single"/>
    </w:rPr>
  </w:style>
  <w:style w:type="paragraph" w:styleId="a9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10">
    <w:name w:val="Обычный1"/>
    <w:qFormat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annotation text"/>
    <w:basedOn w:val="a"/>
    <w:link w:val="a3"/>
    <w:uiPriority w:val="99"/>
    <w:semiHidden/>
    <w:unhideWhenUsed/>
  </w:style>
  <w:style w:type="paragraph" w:styleId="a7">
    <w:name w:val="Balloon Text"/>
    <w:basedOn w:val="a"/>
    <w:link w:val="a6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f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0">
    <w:name w:val="Normal (Web)"/>
    <w:basedOn w:val="a"/>
    <w:uiPriority w:val="99"/>
    <w:semiHidden/>
    <w:unhideWhenUsed/>
    <w:qFormat/>
    <w:rsid w:val="00205FA0"/>
    <w:pPr>
      <w:spacing w:beforeAutospacing="1" w:afterAutospacing="1"/>
    </w:pPr>
  </w:style>
  <w:style w:type="numbering" w:customStyle="1" w:styleId="af1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herzen.spb.ru/course/view.php?id=6029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Даниил Аннануров</cp:lastModifiedBy>
  <cp:revision>5</cp:revision>
  <dcterms:created xsi:type="dcterms:W3CDTF">2025-01-30T11:22:00Z</dcterms:created>
  <dcterms:modified xsi:type="dcterms:W3CDTF">2025-02-03T20:25:00Z</dcterms:modified>
  <dc:language>ru-RU</dc:language>
</cp:coreProperties>
</file>