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309DE" w14:textId="77777777" w:rsidR="001D56C6" w:rsidRDefault="00000000">
      <w:pP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anchor distT="0" distB="0" distL="114300" distR="114300" simplePos="0" relativeHeight="2" behindDoc="0" locked="0" layoutInCell="0" allowOverlap="1" wp14:anchorId="35CF0AF8" wp14:editId="62E49931">
            <wp:simplePos x="0" y="0"/>
            <wp:positionH relativeFrom="column">
              <wp:posOffset>-343535</wp:posOffset>
            </wp:positionH>
            <wp:positionV relativeFrom="paragraph">
              <wp:posOffset>-228600</wp:posOffset>
            </wp:positionV>
            <wp:extent cx="1372235" cy="1426845"/>
            <wp:effectExtent l="0" t="0" r="0" b="0"/>
            <wp:wrapSquare wrapText="bothSides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sz w:val="24"/>
          <w:szCs w:val="24"/>
        </w:rPr>
        <w:t>МИНИСТЕРСТВО ПРОСВЕЩЕНИЯ РОССИЙСКОЙ ФЕДЕРАЦИИ</w:t>
      </w:r>
    </w:p>
    <w:p w14:paraId="300E51F5" w14:textId="77777777" w:rsidR="001D56C6" w:rsidRDefault="00000000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306AE258" w14:textId="23E4519E" w:rsidR="001D56C6" w:rsidRDefault="00C2060C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noProof/>
        </w:rPr>
        <w:pict w14:anchorId="6AD97B1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5" o:spid="_x0000_s1026" type="#_x0000_t32" style="position:absolute;left:0;text-align:left;margin-left:-25pt;margin-top:6.4pt;width:501pt;height:1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"/>
        </w:pict>
      </w:r>
      <w:r w:rsidR="00000000">
        <w:rPr>
          <w:rFonts w:ascii="Times New Roman" w:eastAsia="Times New Roman" w:hAnsi="Times New Roman"/>
          <w:b/>
        </w:rPr>
        <w:t xml:space="preserve"> </w:t>
      </w:r>
    </w:p>
    <w:p w14:paraId="0F7A289B" w14:textId="77777777" w:rsidR="001D56C6" w:rsidRDefault="00000000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/>
          <w:b/>
        </w:rPr>
        <w:br/>
        <w:t>ТЕХНОЛОГИЧЕСКОГО ОБРАЗОВАНИЯ</w:t>
      </w:r>
    </w:p>
    <w:p w14:paraId="5C748598" w14:textId="77777777" w:rsidR="001D56C6" w:rsidRDefault="00000000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7D35F666" w14:textId="77777777" w:rsidR="001D56C6" w:rsidRDefault="001D56C6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1A3AB39F" w14:textId="77777777" w:rsidR="001D56C6" w:rsidRDefault="001D56C6"/>
    <w:p w14:paraId="5909AB4F" w14:textId="77777777" w:rsidR="001D56C6" w:rsidRDefault="001D56C6"/>
    <w:p w14:paraId="62FDD9A7" w14:textId="77777777" w:rsidR="001D56C6" w:rsidRDefault="0000000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ПРОИЗВОДСТВЕННОЙ ПРАКТИКИ </w:t>
      </w:r>
      <w:r>
        <w:rPr>
          <w:rFonts w:ascii="Times New Roman" w:eastAsia="Times New Roman" w:hAnsi="Times New Roman"/>
          <w:sz w:val="26"/>
          <w:szCs w:val="26"/>
        </w:rPr>
        <w:br/>
        <w:t>технологической (проектно-технологическая)</w:t>
      </w:r>
    </w:p>
    <w:p w14:paraId="3F93C159" w14:textId="77777777" w:rsidR="001D56C6" w:rsidRDefault="001D56C6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226D3978" w14:textId="77777777" w:rsidR="001D56C6" w:rsidRDefault="00000000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14:paraId="534264AB" w14:textId="77777777" w:rsidR="001D56C6" w:rsidRDefault="00000000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351CD72D" w14:textId="77777777" w:rsidR="001D56C6" w:rsidRDefault="001D56C6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2E77B822" w14:textId="77777777" w:rsidR="001D56C6" w:rsidRDefault="001D56C6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41DFC193" w14:textId="77777777" w:rsidR="001D56C6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Зав. кафедрой ИТиЭО д.п.н., проф.</w:t>
      </w:r>
    </w:p>
    <w:p w14:paraId="4011FA58" w14:textId="77777777" w:rsidR="001D56C6" w:rsidRDefault="001D56C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CBDE8EC" w14:textId="77777777" w:rsidR="001D56C6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6C9D6F3D" w14:textId="77777777" w:rsidR="001D56C6" w:rsidRDefault="00000000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Е.З.)</w:t>
      </w:r>
    </w:p>
    <w:p w14:paraId="6EC15844" w14:textId="77777777" w:rsidR="001D56C6" w:rsidRDefault="001D56C6">
      <w:pPr>
        <w:spacing w:after="0"/>
        <w:jc w:val="right"/>
        <w:rPr>
          <w:rFonts w:ascii="Times New Roman" w:eastAsia="Times New Roman" w:hAnsi="Times New Roman"/>
        </w:rPr>
      </w:pPr>
    </w:p>
    <w:p w14:paraId="0A641221" w14:textId="77777777" w:rsidR="001D56C6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Руководитель доцент</w:t>
      </w:r>
      <w:r>
        <w:rPr>
          <w:rFonts w:ascii="Times New Roman" w:eastAsia="Times New Roman" w:hAnsi="Times New Roman"/>
          <w:color w:val="FF0000"/>
          <w:sz w:val="26"/>
          <w:szCs w:val="26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>кафедры ИТиЭО</w:t>
      </w:r>
    </w:p>
    <w:p w14:paraId="3C184558" w14:textId="77777777" w:rsidR="001D56C6" w:rsidRDefault="001D56C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A291425" w14:textId="77777777" w:rsidR="001D56C6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64F67461" w14:textId="77777777" w:rsidR="001D56C6" w:rsidRDefault="00000000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(Жуков Н.Н.)</w:t>
      </w:r>
    </w:p>
    <w:p w14:paraId="5DDB9C21" w14:textId="77777777" w:rsidR="001D56C6" w:rsidRDefault="001D56C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D019799" w14:textId="77777777" w:rsidR="001D56C6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Студент 3 курса</w:t>
      </w:r>
    </w:p>
    <w:p w14:paraId="51219ADA" w14:textId="77777777" w:rsidR="001D56C6" w:rsidRDefault="001D56C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113E87F9" w14:textId="77777777" w:rsidR="001D56C6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26F308B7" w14:textId="5B83FB54" w:rsidR="001D56C6" w:rsidRPr="00C2060C" w:rsidRDefault="00000000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C2060C">
        <w:rPr>
          <w:rFonts w:ascii="Times New Roman" w:eastAsia="Times New Roman" w:hAnsi="Times New Roman"/>
        </w:rPr>
        <w:t>Аннануров Д.П.)</w:t>
      </w:r>
    </w:p>
    <w:p w14:paraId="54A2233B" w14:textId="77777777" w:rsidR="001D56C6" w:rsidRDefault="001D56C6">
      <w:pPr>
        <w:rPr>
          <w:rFonts w:ascii="Times New Roman" w:eastAsia="Times New Roman" w:hAnsi="Times New Roman"/>
          <w:sz w:val="26"/>
          <w:szCs w:val="26"/>
        </w:rPr>
      </w:pPr>
    </w:p>
    <w:p w14:paraId="6B2E6499" w14:textId="77777777" w:rsidR="001D56C6" w:rsidRDefault="001D56C6">
      <w:pPr>
        <w:rPr>
          <w:rFonts w:ascii="Times New Roman" w:eastAsia="Times New Roman" w:hAnsi="Times New Roman"/>
          <w:sz w:val="26"/>
          <w:szCs w:val="26"/>
        </w:rPr>
      </w:pPr>
    </w:p>
    <w:p w14:paraId="6DD63D70" w14:textId="77777777" w:rsidR="001D56C6" w:rsidRDefault="0000000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4EFFD544" w14:textId="77777777" w:rsidR="001D56C6" w:rsidRDefault="0000000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2025</w:t>
      </w:r>
    </w:p>
    <w:p w14:paraId="47A57AFA" w14:textId="77777777" w:rsidR="001D56C6" w:rsidRDefault="00000000">
      <w:pPr>
        <w:pStyle w:val="1"/>
        <w:tabs>
          <w:tab w:val="left" w:pos="1360"/>
          <w:tab w:val="center" w:pos="4677"/>
        </w:tabs>
      </w:pPr>
      <w:r>
        <w:lastRenderedPageBreak/>
        <w:tab/>
      </w:r>
    </w:p>
    <w:p w14:paraId="326BAA87" w14:textId="77777777" w:rsidR="001D56C6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Руководитель практики____________________________ </w:t>
      </w:r>
    </w:p>
    <w:p w14:paraId="6779D17C" w14:textId="77777777" w:rsidR="001D56C6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14:paraId="47667716" w14:textId="77777777" w:rsidR="001D56C6" w:rsidRDefault="001D56C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40F35631" w14:textId="77777777" w:rsidR="001D56C6" w:rsidRDefault="001D56C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523E6F6A" w14:textId="77777777" w:rsidR="001D56C6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Задание выполнил _____________________ </w:t>
      </w:r>
    </w:p>
    <w:p w14:paraId="404518A3" w14:textId="77777777" w:rsidR="001D56C6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(подпись студента)</w:t>
      </w:r>
    </w:p>
    <w:sectPr w:rsidR="001D56C6">
      <w:pgSz w:w="11906" w:h="16838"/>
      <w:pgMar w:top="1134" w:right="850" w:bottom="1134" w:left="1701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20603050405020304"/>
    <w:charset w:val="01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56C6"/>
    <w:rsid w:val="001D56C6"/>
    <w:rsid w:val="005F2290"/>
    <w:rsid w:val="00C2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Прямая со стрелкой 5"/>
      </o:rules>
    </o:shapelayout>
  </w:shapeDefaults>
  <w:decimalSymbol w:val=","/>
  <w:listSeparator w:val=";"/>
  <w14:docId w14:val="26B51310"/>
  <w15:docId w15:val="{5C9E2FD6-1934-4570-81F2-467DDD81E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pPr>
      <w:spacing w:after="200" w:line="276" w:lineRule="auto"/>
    </w:pPr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uiPriority w:val="99"/>
    <w:unhideWhenUsed/>
    <w:qFormat/>
    <w:rsid w:val="008B319F"/>
    <w:rPr>
      <w:color w:val="0000FF"/>
      <w:u w:val="single"/>
    </w:rPr>
  </w:style>
  <w:style w:type="character" w:customStyle="1" w:styleId="apple-tab-span">
    <w:name w:val="apple-tab-span"/>
    <w:basedOn w:val="a0"/>
    <w:qFormat/>
    <w:rsid w:val="00E44229"/>
  </w:style>
  <w:style w:type="character" w:customStyle="1" w:styleId="imlogmatch">
    <w:name w:val="im_log_match"/>
    <w:basedOn w:val="a0"/>
    <w:qFormat/>
    <w:rsid w:val="00E85984"/>
  </w:style>
  <w:style w:type="character" w:customStyle="1" w:styleId="a3">
    <w:name w:val="Текст выноски Знак"/>
    <w:basedOn w:val="a0"/>
    <w:link w:val="a4"/>
    <w:uiPriority w:val="99"/>
    <w:semiHidden/>
    <w:qFormat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qFormat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5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qFormat/>
    <w:rsid w:val="003A25B9"/>
    <w:rPr>
      <w:color w:val="605E5C"/>
      <w:shd w:val="clear" w:color="auto" w:fill="E1DFDD"/>
    </w:rPr>
  </w:style>
  <w:style w:type="character" w:styleId="a7">
    <w:name w:val="Hyperlink"/>
    <w:rPr>
      <w:color w:val="000080"/>
      <w:u w:val="single"/>
    </w:rPr>
  </w:style>
  <w:style w:type="paragraph" w:styleId="a8">
    <w:name w:val="Title"/>
    <w:basedOn w:val="a"/>
    <w:next w:val="a9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9">
    <w:name w:val="Body Text"/>
    <w:basedOn w:val="a"/>
    <w:pPr>
      <w:spacing w:after="140"/>
    </w:pPr>
  </w:style>
  <w:style w:type="paragraph" w:styleId="aa">
    <w:name w:val="List"/>
    <w:basedOn w:val="a9"/>
    <w:rPr>
      <w:rFonts w:cs="Lucida Sans"/>
    </w:rPr>
  </w:style>
  <w:style w:type="paragraph" w:styleId="ab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c">
    <w:name w:val="index heading"/>
    <w:basedOn w:val="a"/>
    <w:qFormat/>
    <w:pPr>
      <w:suppressLineNumbers/>
    </w:pPr>
    <w:rPr>
      <w:rFonts w:cs="Lucida Sans"/>
    </w:rPr>
  </w:style>
  <w:style w:type="paragraph" w:styleId="ad">
    <w:name w:val="List Paragraph"/>
    <w:basedOn w:val="a"/>
    <w:uiPriority w:val="34"/>
    <w:qFormat/>
    <w:rsid w:val="009A3D0A"/>
    <w:pPr>
      <w:ind w:left="720"/>
      <w:contextualSpacing/>
    </w:pPr>
  </w:style>
  <w:style w:type="paragraph" w:styleId="ae">
    <w:name w:val="Normal (Web)"/>
    <w:basedOn w:val="a"/>
    <w:uiPriority w:val="99"/>
    <w:unhideWhenUsed/>
    <w:qFormat/>
    <w:rsid w:val="00E44229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f">
    <w:name w:val="No Spacing"/>
    <w:uiPriority w:val="1"/>
    <w:qFormat/>
    <w:rsid w:val="00E44229"/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3"/>
    <w:uiPriority w:val="99"/>
    <w:semiHidden/>
    <w:unhideWhenUsed/>
    <w:qFormat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11">
    <w:name w:val="Обычный1"/>
    <w:qFormat/>
    <w:rsid w:val="00F94BE6"/>
    <w:pPr>
      <w:spacing w:after="200" w:line="276" w:lineRule="auto"/>
    </w:p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numbering" w:customStyle="1" w:styleId="af1">
    <w:name w:val="Без списка"/>
    <w:uiPriority w:val="99"/>
    <w:semiHidden/>
    <w:unhideWhenUsed/>
    <w:qFormat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2">
    <w:name w:val="Table Grid"/>
    <w:basedOn w:val="a1"/>
    <w:uiPriority w:val="59"/>
    <w:rsid w:val="00C257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WArqU5NK6yUszB/EWtzb6UiOQxg==">AMUW2mXrIBuNvq6fyd3xnv/7hVwKUKkcuJFOj+sLR2YBeoKI12fkPOUuWKgrgKmUKIAD2S4cJs+p2IaW/rOM4I21390zNJYLDTsMkg9Ab1jvtv2l1qZA26lUNVqpU6TiimPqB8TrhcnF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Тусик</dc:creator>
  <dc:description/>
  <cp:lastModifiedBy>Даниил Аннануров</cp:lastModifiedBy>
  <cp:revision>5</cp:revision>
  <dcterms:created xsi:type="dcterms:W3CDTF">2025-01-29T07:09:00Z</dcterms:created>
  <dcterms:modified xsi:type="dcterms:W3CDTF">2025-02-03T20:24:00Z</dcterms:modified>
  <dc:language>ru-RU</dc:language>
</cp:coreProperties>
</file>