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1470A" w14:textId="77777777" w:rsidR="00D65D18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B47B7D" wp14:editId="12F26452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9F2992" w14:textId="77777777" w:rsidR="00D65D1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60A7ED6" w14:textId="77777777" w:rsidR="00D65D18" w:rsidRDefault="00D65D1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B0A572" w14:textId="77777777" w:rsidR="00D65D18" w:rsidRDefault="00D65D18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32C7C7C1" w14:textId="77777777" w:rsidR="00D65D1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77FF6591" wp14:editId="1BE86C5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46F993" w14:textId="77777777" w:rsidR="00D65D1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7EE15AA9" w14:textId="77777777" w:rsidR="00D65D18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265FF291" w14:textId="77777777" w:rsidR="00D65D18" w:rsidRDefault="00D65D1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9E9712D" w14:textId="77777777" w:rsidR="00D65D18" w:rsidRDefault="00D65D18"/>
    <w:p w14:paraId="1BA7B6A6" w14:textId="77777777" w:rsidR="00D65D18" w:rsidRDefault="00D65D18"/>
    <w:p w14:paraId="0C16B5FB" w14:textId="77777777" w:rsidR="00D65D18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технологической (проектно-технологическая)</w:t>
      </w:r>
    </w:p>
    <w:p w14:paraId="5E501016" w14:textId="77777777" w:rsidR="00D65D18" w:rsidRDefault="00D65D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085F4C8" w14:textId="77777777" w:rsidR="00D65D18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6E0C7FDC" w14:textId="77777777" w:rsidR="00D65D18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(профиль: “Технологии разработки программного обеспечения”)</w:t>
      </w:r>
    </w:p>
    <w:p w14:paraId="709207A4" w14:textId="77777777" w:rsidR="00D65D18" w:rsidRDefault="00D65D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D3C0DFF" w14:textId="77777777" w:rsidR="00D65D18" w:rsidRDefault="00D65D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3F1CD5F" w14:textId="77777777" w:rsidR="00D65D18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1E609845" w14:textId="77777777" w:rsidR="00D65D18" w:rsidRDefault="00D65D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ABE5220" w14:textId="77777777" w:rsidR="00D65D18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72618544" w14:textId="77777777" w:rsidR="00D65D18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2242746C" w14:textId="77777777" w:rsidR="00D65D18" w:rsidRDefault="00D65D18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6A790A4E" w14:textId="77777777" w:rsidR="00D65D18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408D3F95" w14:textId="77777777" w:rsidR="00D65D18" w:rsidRDefault="00D65D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5CD0A87" w14:textId="77777777" w:rsidR="00D65D18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261996E4" w14:textId="77777777" w:rsidR="00D65D18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(Жуков Н.Н.)</w:t>
      </w:r>
    </w:p>
    <w:p w14:paraId="3EBE64FF" w14:textId="77777777" w:rsidR="00D65D18" w:rsidRDefault="00D65D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9355F02" w14:textId="77777777" w:rsidR="00D65D18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14:paraId="7F8A976E" w14:textId="77777777" w:rsidR="00D65D18" w:rsidRDefault="00D65D1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2E050A6" w14:textId="77777777" w:rsidR="00D65D18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7282A32E" w14:textId="759C32B2" w:rsidR="00D65D18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6B3602">
        <w:rPr>
          <w:rFonts w:ascii="Times New Roman" w:eastAsia="Times New Roman" w:hAnsi="Times New Roman" w:cs="Times New Roman"/>
        </w:rPr>
        <w:t>Аннануров Д.П.</w:t>
      </w:r>
      <w:r>
        <w:rPr>
          <w:rFonts w:ascii="Times New Roman" w:eastAsia="Times New Roman" w:hAnsi="Times New Roman" w:cs="Times New Roman"/>
        </w:rPr>
        <w:t>)</w:t>
      </w:r>
    </w:p>
    <w:p w14:paraId="595694DB" w14:textId="77777777" w:rsidR="00D65D18" w:rsidRDefault="00D65D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99850D" w14:textId="77777777" w:rsidR="00D65D18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4192285A" w14:textId="77777777" w:rsidR="00D65D18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2025</w:t>
      </w:r>
    </w:p>
    <w:p w14:paraId="1F22DC5D" w14:textId="77777777" w:rsidR="00D65D18" w:rsidRDefault="00000000">
      <w:pPr>
        <w:pStyle w:val="Heading1"/>
        <w:tabs>
          <w:tab w:val="left" w:pos="1360"/>
          <w:tab w:val="center" w:pos="4677"/>
        </w:tabs>
        <w:jc w:val="center"/>
      </w:pPr>
      <w:r>
        <w:lastRenderedPageBreak/>
        <w:t>Задания</w:t>
      </w:r>
    </w:p>
    <w:p w14:paraId="176CA332" w14:textId="77777777" w:rsidR="00D65D18" w:rsidRDefault="00D65D18"/>
    <w:p w14:paraId="3DBD6C9D" w14:textId="77777777" w:rsidR="00D65D18" w:rsidRDefault="00D65D1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343AFC3A" w14:textId="77777777" w:rsidR="006B3602" w:rsidRPr="006B3602" w:rsidRDefault="006B3602" w:rsidP="006B3602">
      <w:pPr>
        <w:pStyle w:val="break-words"/>
        <w:rPr>
          <w:lang w:val="ru-RU"/>
        </w:rPr>
      </w:pPr>
      <w:r w:rsidRPr="006B3602">
        <w:rPr>
          <w:rStyle w:val="Strong"/>
          <w:lang w:val="ru-RU"/>
        </w:rPr>
        <w:t>Задание 1: Замена накопителей в компьютерах</w:t>
      </w:r>
      <w:r w:rsidRPr="006B3602">
        <w:rPr>
          <w:lang w:val="ru-RU"/>
        </w:rPr>
        <w:br/>
        <w:t xml:space="preserve">В процессе выполнения задания на нескольких компьютерах были установлены современные </w:t>
      </w:r>
      <w:r>
        <w:t>SSD</w:t>
      </w:r>
      <w:r w:rsidRPr="006B3602">
        <w:rPr>
          <w:lang w:val="ru-RU"/>
        </w:rPr>
        <w:t xml:space="preserve">-накопители взамен устаревших </w:t>
      </w:r>
      <w:r>
        <w:t>HDD</w:t>
      </w:r>
      <w:r w:rsidRPr="006B3602">
        <w:rPr>
          <w:lang w:val="ru-RU"/>
        </w:rPr>
        <w:t>, что привело к улучшению их быстродействия.</w:t>
      </w:r>
    </w:p>
    <w:p w14:paraId="55EB13E9" w14:textId="77777777" w:rsidR="006B3602" w:rsidRPr="006B3602" w:rsidRDefault="006B3602" w:rsidP="006B3602">
      <w:pPr>
        <w:pStyle w:val="break-words"/>
        <w:rPr>
          <w:lang w:val="ru-RU"/>
        </w:rPr>
      </w:pPr>
      <w:r w:rsidRPr="006B3602">
        <w:rPr>
          <w:rStyle w:val="Strong"/>
          <w:lang w:val="ru-RU"/>
        </w:rPr>
        <w:t>Задание 2: Очистка внутренних компонентов компьютеров от пыли и замена термопасты</w:t>
      </w:r>
      <w:r w:rsidRPr="006B3602">
        <w:rPr>
          <w:lang w:val="ru-RU"/>
        </w:rPr>
        <w:br/>
        <w:t>В рамках задания была осуществлена очистка систем охлаждения компьютеров от пыли, удаление старой термопасты при помощи спирта и салфеток, а также нанесение новой термопасты. Эти меры способствовали значительному снижению нагрева компонентов и предотвращению потенциальных проблем, связанных с перегревом.</w:t>
      </w:r>
    </w:p>
    <w:p w14:paraId="3667BF7E" w14:textId="27EAF060" w:rsidR="006B3602" w:rsidRPr="006B3602" w:rsidRDefault="006B3602" w:rsidP="006B3602">
      <w:pPr>
        <w:pStyle w:val="break-words"/>
        <w:rPr>
          <w:lang w:val="ru-RU"/>
        </w:rPr>
      </w:pPr>
      <w:r w:rsidRPr="006B3602">
        <w:rPr>
          <w:rStyle w:val="Strong"/>
          <w:lang w:val="ru-RU"/>
        </w:rPr>
        <w:t xml:space="preserve">Задание 3: Установка и настройка операционной системы </w:t>
      </w:r>
      <w:r>
        <w:rPr>
          <w:rStyle w:val="Strong"/>
        </w:rPr>
        <w:t>Astra</w:t>
      </w:r>
      <w:r w:rsidRPr="006B3602">
        <w:rPr>
          <w:rStyle w:val="Strong"/>
          <w:lang w:val="ru-RU"/>
        </w:rPr>
        <w:t xml:space="preserve"> </w:t>
      </w:r>
      <w:r>
        <w:rPr>
          <w:rStyle w:val="Strong"/>
        </w:rPr>
        <w:t>Linux</w:t>
      </w:r>
      <w:r w:rsidRPr="006B3602">
        <w:rPr>
          <w:rStyle w:val="Strong"/>
          <w:lang w:val="ru-RU"/>
        </w:rPr>
        <w:t xml:space="preserve"> с </w:t>
      </w:r>
      <w:r w:rsidRPr="006B3602">
        <w:rPr>
          <w:lang w:val="ru-RU"/>
        </w:rPr>
        <w:br/>
      </w:r>
      <w:r>
        <w:rPr>
          <w:lang w:val="ru-RU"/>
        </w:rPr>
        <w:t>Б</w:t>
      </w:r>
      <w:r w:rsidRPr="006B3602">
        <w:rPr>
          <w:lang w:val="ru-RU"/>
        </w:rPr>
        <w:t xml:space="preserve">ыла проведена установка и настройка операционной системы </w:t>
      </w:r>
      <w:r>
        <w:t>Astra</w:t>
      </w:r>
      <w:r w:rsidRPr="006B3602">
        <w:rPr>
          <w:lang w:val="ru-RU"/>
        </w:rPr>
        <w:t xml:space="preserve"> </w:t>
      </w:r>
      <w:r>
        <w:t>Linux</w:t>
      </w:r>
      <w:r w:rsidRPr="006B3602">
        <w:rPr>
          <w:lang w:val="ru-RU"/>
        </w:rPr>
        <w:t xml:space="preserve"> на ряд компьютеров. В процессе работы возникли сложности с более старыми моделями компьютеров, однако они были успешно преодолены.</w:t>
      </w:r>
    </w:p>
    <w:p w14:paraId="77FBF4DE" w14:textId="77777777" w:rsidR="00D65D18" w:rsidRDefault="00D65D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EDD49F" w14:textId="77777777" w:rsidR="00D65D18" w:rsidRDefault="00D65D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02A7DD" w14:textId="77777777" w:rsidR="00D65D1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Создать на компьютере учёные записи (профили) учителей и учеников, произвести настройку рабочего окружения.</w:t>
      </w:r>
    </w:p>
    <w:p w14:paraId="72EE836D" w14:textId="77777777" w:rsidR="00D65D18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произведена первичная настройка рабочего окружения компьютеров. Созданы профили (учетные записи) для преподавателей, учеников и администраторов.  Распределены права, установлены пакеты программ, подключено необходимое оборудование (документ камеры, сетевые принтеры).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упрощения процесса настройки были использованы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скрипты. Ссылка-QR код на скрипты представлен ниже:</w:t>
      </w:r>
    </w:p>
    <w:p w14:paraId="4334EB00" w14:textId="77777777" w:rsidR="00D65D18" w:rsidRDefault="00D65D1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84952" w14:textId="77777777" w:rsidR="00D65D18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3E90A7B6" wp14:editId="4E7EB8C0">
            <wp:extent cx="1599779" cy="1599779"/>
            <wp:effectExtent l="0" t="0" r="0" b="0"/>
            <wp:docPr id="3" name="image2.png" descr="Изображение выглядит как шаблон, Симметрия, прямоугольный, искусство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шаблон, Симметрия, прямоугольный, искусство&#10;&#10;Контент, сгенерированный ИИ, может содержать ошибки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779" cy="1599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F4460" w14:textId="33297EEF" w:rsidR="00D65D18" w:rsidRDefault="00000000" w:rsidP="006B3602">
      <w:pPr>
        <w:spacing w:after="0"/>
        <w:jc w:val="both"/>
      </w:pPr>
      <w:hyperlink r:id="rId9">
        <w:r>
          <w:rPr>
            <w:color w:val="1155CC"/>
            <w:u w:val="single"/>
          </w:rPr>
          <w:t>https://disk.yandex.ru/d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HPIqkuTFAu9Djg</w:t>
        </w:r>
      </w:hyperlink>
      <w:r>
        <w:t xml:space="preserve"> </w:t>
      </w:r>
    </w:p>
    <w:p w14:paraId="5F4EE985" w14:textId="77777777" w:rsidR="00D65D1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71617A91" w14:textId="77777777" w:rsidR="00D65D1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3A7F20E" w14:textId="77777777" w:rsidR="00D65D18" w:rsidRDefault="00D65D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1CFDD3C9" w14:textId="77777777" w:rsidR="00D65D18" w:rsidRDefault="00D65D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50B2918C" w14:textId="77777777" w:rsidR="00D65D1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6D86854B" w14:textId="77777777" w:rsidR="00D65D1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D65D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18"/>
    <w:rsid w:val="006B3602"/>
    <w:rsid w:val="00CC151C"/>
    <w:rsid w:val="00D6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7944"/>
  <w15:docId w15:val="{FC29D5DD-3DEB-4751-866B-C12F627F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reak-words">
    <w:name w:val="break-words"/>
    <w:basedOn w:val="Normal"/>
    <w:rsid w:val="006B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3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HPIqkuTFAu9D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1E851-70A1-49DE-A789-051372B9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Аннануров</cp:lastModifiedBy>
  <cp:revision>2</cp:revision>
  <dcterms:created xsi:type="dcterms:W3CDTF">2025-03-06T13:35:00Z</dcterms:created>
  <dcterms:modified xsi:type="dcterms:W3CDTF">2025-03-06T13:44:00Z</dcterms:modified>
</cp:coreProperties>
</file>