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42DD705C" w14:textId="77777777" w:rsidR="00C62693" w:rsidRPr="00CA0793" w:rsidRDefault="00CA0793">
      <w:pPr>
        <w:pStyle w:val="Title"/>
        <w:rPr>
          <w:lang w:val="nb-NO"/>
        </w:rPr>
      </w:pPr>
      <w:bookmarkStart w:id="0" w:name="_f61qkiqaqmn2" w:colFirst="0" w:colLast="0"/>
      <w:bookmarkEnd w:id="0"/>
      <w:r w:rsidRPr="00CA0793">
        <w:rPr>
          <w:sz w:val="48"/>
          <w:szCs w:val="48"/>
          <w:lang w:val="nb-NO"/>
        </w:rPr>
        <w:t>[</w:t>
      </w:r>
      <w:r w:rsidR="00A26E24">
        <w:rPr>
          <w:sz w:val="48"/>
          <w:szCs w:val="48"/>
          <w:lang w:val="nb-NO"/>
        </w:rPr>
        <w:t>Aksje prediksjonsalgoritme</w:t>
      </w:r>
      <w:r w:rsidRPr="00CA0793">
        <w:rPr>
          <w:sz w:val="48"/>
          <w:szCs w:val="48"/>
          <w:lang w:val="nb-NO"/>
        </w:rPr>
        <w:t>]</w:t>
      </w:r>
    </w:p>
    <w:p w14:paraId="442C5C07" w14:textId="77777777" w:rsidR="00C62693" w:rsidRPr="00CA0793" w:rsidRDefault="00CA0793">
      <w:pPr>
        <w:pStyle w:val="Subtitle"/>
        <w:rPr>
          <w:lang w:val="nb-NO"/>
        </w:rPr>
      </w:pPr>
      <w:bookmarkStart w:id="1" w:name="_ldadtyfr35th"/>
      <w:bookmarkEnd w:id="1"/>
      <w:r w:rsidRPr="62B10003">
        <w:rPr>
          <w:sz w:val="24"/>
          <w:szCs w:val="24"/>
          <w:lang w:val="nb-NO"/>
        </w:rPr>
        <w:t>[</w:t>
      </w:r>
      <w:r w:rsidR="00A26E24">
        <w:rPr>
          <w:sz w:val="24"/>
          <w:szCs w:val="24"/>
          <w:lang w:val="nb-NO"/>
        </w:rPr>
        <w:t>Daniel Kronheim, Christopher Strandheim</w:t>
      </w:r>
      <w:r w:rsidRPr="62B10003">
        <w:rPr>
          <w:sz w:val="24"/>
          <w:szCs w:val="24"/>
          <w:lang w:val="nb-NO"/>
        </w:rPr>
        <w:t>], [</w:t>
      </w:r>
      <w:r w:rsidR="00A26E24">
        <w:rPr>
          <w:sz w:val="24"/>
          <w:szCs w:val="24"/>
          <w:lang w:val="nb-NO"/>
        </w:rPr>
        <w:t>08.10.2026</w:t>
      </w:r>
      <w:r w:rsidRPr="62B10003">
        <w:rPr>
          <w:sz w:val="24"/>
          <w:szCs w:val="24"/>
          <w:lang w:val="nb-NO"/>
        </w:rPr>
        <w:t>]</w:t>
      </w:r>
    </w:p>
    <w:p w14:paraId="74D353E1" w14:textId="77777777" w:rsidR="00C62693" w:rsidRDefault="00CA0793" w:rsidP="62B10003">
      <w:pPr>
        <w:ind w:left="720"/>
        <w:jc w:val="both"/>
        <w:rPr>
          <w:i/>
          <w:iCs/>
          <w:lang w:val="nb-NO"/>
        </w:rPr>
      </w:pPr>
      <w:r w:rsidRPr="62B10003">
        <w:rPr>
          <w:i/>
          <w:iCs/>
          <w:lang w:val="nb-NO"/>
        </w:rPr>
        <w:t xml:space="preserve">Malen inneholder en del beskrivende tekst om hva dere kan skrive om under hver overskrift. Dette er kun forslag til elementer: dropp det som ikke er relevant i ditt tilfelle, og legg til element du finner relevant. Det eneste kravet er at beskrivelsen er i tråd med livssyklusen til maskinlæringsprosjekt skissert </w:t>
      </w:r>
      <w:r w:rsidR="00170751" w:rsidRPr="62B10003">
        <w:rPr>
          <w:i/>
          <w:iCs/>
          <w:lang w:val="nb-NO"/>
        </w:rPr>
        <w:t xml:space="preserve">i </w:t>
      </w:r>
      <w:r w:rsidRPr="62B10003">
        <w:rPr>
          <w:i/>
          <w:iCs/>
          <w:lang w:val="nb-NO"/>
        </w:rPr>
        <w:t>kurset. Det vil si, at prosjektbeskrivelsen følger strukturen reflektert i</w:t>
      </w:r>
      <w:r w:rsidR="2A1FF2B4" w:rsidRPr="62B10003">
        <w:rPr>
          <w:i/>
          <w:iCs/>
          <w:lang w:val="nb-NO"/>
        </w:rPr>
        <w:t xml:space="preserve"> de nummererte </w:t>
      </w:r>
      <w:r w:rsidRPr="62B10003">
        <w:rPr>
          <w:i/>
          <w:iCs/>
          <w:lang w:val="nb-NO"/>
        </w:rPr>
        <w:t>overskriftene nedenfor. Slett alle instruksjoner (tekst i kursiv) før innlevering.</w:t>
      </w:r>
    </w:p>
    <w:p w14:paraId="6A45C8AF" w14:textId="77777777" w:rsidR="008D391B" w:rsidRDefault="008D391B" w:rsidP="62B10003">
      <w:pPr>
        <w:ind w:left="720"/>
        <w:jc w:val="both"/>
        <w:rPr>
          <w:i/>
          <w:iCs/>
          <w:lang w:val="nb-NO"/>
        </w:rPr>
      </w:pPr>
    </w:p>
    <w:p w14:paraId="1230DBA3" w14:textId="77777777" w:rsidR="008D391B" w:rsidRPr="00CA0793" w:rsidRDefault="008D391B" w:rsidP="62B10003">
      <w:pPr>
        <w:ind w:left="720"/>
        <w:jc w:val="both"/>
        <w:rPr>
          <w:i/>
          <w:iCs/>
          <w:lang w:val="nb-NO"/>
        </w:rPr>
      </w:pPr>
      <w:r>
        <w:rPr>
          <w:i/>
          <w:iCs/>
          <w:lang w:val="nb-NO"/>
        </w:rPr>
        <w:t>Maks antall ord: 3500</w:t>
      </w:r>
    </w:p>
    <w:p w14:paraId="7766AB91" w14:textId="77777777" w:rsidR="00C62693" w:rsidRDefault="2B92E8AA" w:rsidP="62B10003">
      <w:pPr>
        <w:pStyle w:val="Heading1"/>
        <w:rPr>
          <w:b/>
          <w:bCs/>
          <w:sz w:val="30"/>
          <w:szCs w:val="30"/>
          <w:lang w:val="nb-NO"/>
        </w:rPr>
      </w:pPr>
      <w:bookmarkStart w:id="2" w:name="_m31p3b99qbtm"/>
      <w:bookmarkEnd w:id="2"/>
      <w:r w:rsidRPr="62B10003">
        <w:rPr>
          <w:b/>
          <w:bCs/>
          <w:sz w:val="30"/>
          <w:szCs w:val="30"/>
          <w:lang w:val="nb-NO"/>
        </w:rPr>
        <w:t xml:space="preserve">1: </w:t>
      </w:r>
      <w:r w:rsidR="00CA0793" w:rsidRPr="62B10003">
        <w:rPr>
          <w:b/>
          <w:bCs/>
          <w:sz w:val="30"/>
          <w:szCs w:val="30"/>
          <w:lang w:val="nb-NO"/>
        </w:rPr>
        <w:t>BESKRIV PROBLEMET</w:t>
      </w:r>
    </w:p>
    <w:p w14:paraId="38D0D216" w14:textId="77777777" w:rsidR="00A26E24" w:rsidRDefault="00A26E24" w:rsidP="00A26E24">
      <w:pPr>
        <w:rPr>
          <w:lang w:val="nb-NO"/>
        </w:rPr>
      </w:pPr>
      <w:r>
        <w:rPr>
          <w:lang w:val="nb-NO"/>
        </w:rPr>
        <w:t xml:space="preserve">Få prediksjoner på om aksjer går opp eller ned i forhold til </w:t>
      </w:r>
      <w:r w:rsidR="00F15A31">
        <w:rPr>
          <w:lang w:val="nb-NO"/>
        </w:rPr>
        <w:t>historisk markedsdata, gjennom et brukergrensesnitt på en nettside. Datasettet er lastet ned fra Kaggle:</w:t>
      </w:r>
      <w:r w:rsidR="00F15A31" w:rsidRPr="00F15A31">
        <w:rPr>
          <w:lang w:val="nb-NO"/>
        </w:rPr>
        <w:t xml:space="preserve"> </w:t>
      </w:r>
      <w:hyperlink r:id="rId7" w:history="1">
        <w:r w:rsidR="00F15A31" w:rsidRPr="00D56984">
          <w:rPr>
            <w:rStyle w:val="Hyperlink"/>
            <w:color w:val="0000FF"/>
            <w:lang w:val="nb-NO"/>
          </w:rPr>
          <w:t>https://www.kaggle.com/datasets/nelgiriyewithana/world-stock-prices-daily-updating/data</w:t>
        </w:r>
      </w:hyperlink>
      <w:r w:rsidR="00F15A31">
        <w:rPr>
          <w:lang w:val="nb-NO"/>
        </w:rPr>
        <w:t xml:space="preserve">. </w:t>
      </w:r>
    </w:p>
    <w:p w14:paraId="3E186BEF" w14:textId="77777777" w:rsidR="00F15A31" w:rsidRDefault="00F15A31" w:rsidP="00A26E24">
      <w:pPr>
        <w:rPr>
          <w:lang w:val="nb-NO"/>
        </w:rPr>
      </w:pPr>
    </w:p>
    <w:p w14:paraId="49F196C7" w14:textId="77777777" w:rsidR="00F15A31" w:rsidRDefault="00F15A31" w:rsidP="00A26E24">
      <w:pPr>
        <w:rPr>
          <w:lang w:val="nb-NO"/>
        </w:rPr>
      </w:pPr>
      <w:r>
        <w:rPr>
          <w:lang w:val="nb-NO"/>
        </w:rPr>
        <w:t xml:space="preserve">Hensikten er å kunne gjøre statistiske gode valg på investering i aksjer. Målet er å utvide modellen med data fra flere reelle kilder med datasett, som påvirker askje-kurser for å gjøre enda bedre prediksjoner i fremtiden. </w:t>
      </w:r>
    </w:p>
    <w:p w14:paraId="543219CC" w14:textId="77777777" w:rsidR="00947851" w:rsidRDefault="00947851" w:rsidP="00A26E24">
      <w:pPr>
        <w:rPr>
          <w:lang w:val="nb-NO"/>
        </w:rPr>
      </w:pPr>
    </w:p>
    <w:p w14:paraId="21148838" w14:textId="77777777" w:rsidR="00947851" w:rsidRDefault="00947851" w:rsidP="00A26E24">
      <w:pPr>
        <w:rPr>
          <w:lang w:val="nb-NO"/>
        </w:rPr>
      </w:pPr>
      <w:r>
        <w:rPr>
          <w:lang w:val="nb-NO"/>
        </w:rPr>
        <w:t>GUI: Nettside</w:t>
      </w:r>
    </w:p>
    <w:p w14:paraId="2BBA8F68" w14:textId="77777777" w:rsidR="00947851" w:rsidRDefault="00947851" w:rsidP="00A26E24">
      <w:pPr>
        <w:rPr>
          <w:lang w:val="nb-NO"/>
        </w:rPr>
      </w:pPr>
      <w:r>
        <w:rPr>
          <w:lang w:val="nb-NO"/>
        </w:rPr>
        <w:t>Valg: Velg hvor langt frem i tid man vil gjøre prediksjoner på.</w:t>
      </w:r>
    </w:p>
    <w:p w14:paraId="2F1C5210" w14:textId="77777777" w:rsidR="00FD5C28" w:rsidRDefault="00FD5C28" w:rsidP="00A26E24">
      <w:pPr>
        <w:rPr>
          <w:lang w:val="nb-NO"/>
        </w:rPr>
      </w:pPr>
      <w:r>
        <w:rPr>
          <w:lang w:val="nb-NO"/>
        </w:rPr>
        <w:t>f.eks kan man velge gjøre prediksjon 3 mnd frem i tid, 1 mnd frem i tid, 5 år frem i tid. Da baserer dataen seg på kortere intervaller enn 20 år, for å gjøre en bedre prediksjon på kortsiktig investering.</w:t>
      </w:r>
    </w:p>
    <w:p w14:paraId="6C84FC03" w14:textId="77777777" w:rsidR="00FD5C28" w:rsidRDefault="00FD5C28" w:rsidP="00A26E24">
      <w:pPr>
        <w:rPr>
          <w:lang w:val="nb-NO"/>
        </w:rPr>
      </w:pPr>
      <w:r>
        <w:rPr>
          <w:lang w:val="nb-NO"/>
        </w:rPr>
        <w:t>Svar: Man får selve aksjekursen og utregnet prosent den til stige/synke, basert på dagens verdensøkonomi.</w:t>
      </w:r>
      <w:r w:rsidR="00517576" w:rsidRPr="00517576">
        <w:rPr>
          <w:lang w:val="nb-NO"/>
        </w:rPr>
        <w:t xml:space="preserve"> </w:t>
      </w:r>
      <w:r w:rsidR="00517576">
        <w:rPr>
          <w:lang w:val="nb-NO"/>
        </w:rPr>
        <w:t>Vi gir også risiko for askjekategorien.</w:t>
      </w:r>
    </w:p>
    <w:p w14:paraId="62A56E26" w14:textId="77777777" w:rsidR="00927C5F" w:rsidRDefault="00927C5F" w:rsidP="00927C5F">
      <w:pPr>
        <w:pStyle w:val="NoSpacing"/>
        <w:rPr>
          <w:lang w:val="nb-NO"/>
        </w:rPr>
      </w:pPr>
    </w:p>
    <w:p w14:paraId="042F911B" w14:textId="72AC9A39" w:rsidR="00B36086" w:rsidRPr="00927C5F" w:rsidRDefault="00000000" w:rsidP="00927C5F">
      <w:pPr>
        <w:pStyle w:val="NoSpacing"/>
        <w:rPr>
          <w:lang w:val="nb-NO"/>
        </w:rPr>
      </w:pPr>
      <w:r w:rsidRPr="00927C5F">
        <w:rPr>
          <w:lang w:val="nb-NO"/>
        </w:rPr>
        <w:t>Du ønsker å finne ut:</w:t>
      </w:r>
    </w:p>
    <w:p w14:paraId="36C9BE8E" w14:textId="38301617" w:rsidR="00B36086" w:rsidRPr="00927C5F" w:rsidRDefault="00000000" w:rsidP="00927C5F">
      <w:pPr>
        <w:pStyle w:val="NoSpacing"/>
        <w:numPr>
          <w:ilvl w:val="0"/>
          <w:numId w:val="4"/>
        </w:numPr>
        <w:rPr>
          <w:lang w:val="nb-NO"/>
        </w:rPr>
      </w:pPr>
      <w:r w:rsidRPr="00927C5F">
        <w:rPr>
          <w:lang w:val="nb-NO"/>
        </w:rPr>
        <w:t>Sammenheng mellom aksjer: Beveger enkelte aksjer seg systematisk sammen?</w:t>
      </w:r>
    </w:p>
    <w:p w14:paraId="22A08E49" w14:textId="6BAEBE62" w:rsidR="00B36086" w:rsidRPr="00927C5F" w:rsidRDefault="00000000" w:rsidP="00927C5F">
      <w:pPr>
        <w:pStyle w:val="NoSpacing"/>
        <w:numPr>
          <w:ilvl w:val="0"/>
          <w:numId w:val="4"/>
        </w:numPr>
        <w:rPr>
          <w:lang w:val="nb-NO"/>
        </w:rPr>
      </w:pPr>
      <w:r w:rsidRPr="00927C5F">
        <w:rPr>
          <w:lang w:val="nb-NO"/>
        </w:rPr>
        <w:t>Påvirkning mellom aksjer: Kan bevegelser i én aksje gi informasjon om fremtidig avkastning i en annen?</w:t>
      </w:r>
    </w:p>
    <w:p w14:paraId="205CF954" w14:textId="78A7F5A9" w:rsidR="00B36086" w:rsidRPr="00927C5F" w:rsidRDefault="00000000" w:rsidP="00927C5F">
      <w:pPr>
        <w:pStyle w:val="NoSpacing"/>
        <w:numPr>
          <w:ilvl w:val="0"/>
          <w:numId w:val="4"/>
        </w:numPr>
        <w:rPr>
          <w:lang w:val="nb-NO"/>
        </w:rPr>
      </w:pPr>
      <w:r w:rsidRPr="00927C5F">
        <w:rPr>
          <w:lang w:val="nb-NO"/>
        </w:rPr>
        <w:t>Land og bransjer: Forklarer geografisk tilhørighet eller bransje forskjeller i aksjenes utvikling?</w:t>
      </w:r>
    </w:p>
    <w:p w14:paraId="5E90C398" w14:textId="77777777" w:rsidR="00927C5F" w:rsidRDefault="00000000" w:rsidP="00927C5F">
      <w:pPr>
        <w:pStyle w:val="NoSpacing"/>
        <w:numPr>
          <w:ilvl w:val="0"/>
          <w:numId w:val="4"/>
        </w:numPr>
        <w:rPr>
          <w:lang w:val="nb-NO"/>
        </w:rPr>
      </w:pPr>
      <w:r w:rsidRPr="00927C5F">
        <w:rPr>
          <w:lang w:val="nb-NO"/>
        </w:rPr>
        <w:t>Prediksjon: Hvilke variabler inneholder nyttig informasjon om fremtidig aksjeavkastning?</w:t>
      </w:r>
    </w:p>
    <w:p w14:paraId="2967853B" w14:textId="7C122134" w:rsidR="00B36086" w:rsidRPr="00927C5F" w:rsidRDefault="00000000" w:rsidP="00927C5F">
      <w:pPr>
        <w:pStyle w:val="NoSpacing"/>
        <w:numPr>
          <w:ilvl w:val="0"/>
          <w:numId w:val="4"/>
        </w:numPr>
        <w:rPr>
          <w:lang w:val="nb-NO"/>
        </w:rPr>
      </w:pPr>
      <w:r w:rsidRPr="00927C5F">
        <w:rPr>
          <w:lang w:val="nb-NO"/>
        </w:rPr>
        <w:t>Parameterseleksjon: Hvilke kombinasjoner av variabler gir best prediksjon på data modellen ikke har sett før?</w:t>
      </w:r>
    </w:p>
    <w:p w14:paraId="036EE2BB" w14:textId="77777777" w:rsidR="00B36086" w:rsidRDefault="00B36086">
      <w:pPr>
        <w:rPr>
          <w:lang w:val="nb-NO"/>
        </w:rPr>
      </w:pPr>
    </w:p>
    <w:p w14:paraId="59A3285A" w14:textId="478DA43E" w:rsidR="00927C5F" w:rsidRPr="00927C5F" w:rsidRDefault="00927C5F">
      <w:pPr>
        <w:rPr>
          <w:lang w:val="nb-NO"/>
        </w:rPr>
      </w:pPr>
      <w:r w:rsidRPr="00927C5F">
        <w:rPr>
          <w:lang w:val="nb-NO"/>
        </w:rPr>
        <w:t>korrelasjonsanalyse, Random Forest og XGBoost, kombinert med tidsserieanalys</w:t>
      </w:r>
      <w:r w:rsidRPr="00927C5F">
        <w:rPr>
          <w:lang w:val="nb-NO"/>
        </w:rPr>
        <w:t>?</w:t>
      </w:r>
    </w:p>
    <w:p w14:paraId="0E8B4C3B" w14:textId="77777777" w:rsidR="00927C5F" w:rsidRDefault="00927C5F">
      <w:pPr>
        <w:rPr>
          <w:lang w:val="nb-NO"/>
        </w:rPr>
      </w:pPr>
    </w:p>
    <w:p w14:paraId="1D8EAC93" w14:textId="77777777" w:rsidR="00927C5F" w:rsidRDefault="00927C5F">
      <w:pPr>
        <w:rPr>
          <w:lang w:val="nb-NO"/>
        </w:rPr>
      </w:pPr>
    </w:p>
    <w:p w14:paraId="7E0714C9" w14:textId="77777777" w:rsidR="00927C5F" w:rsidRPr="00927C5F" w:rsidRDefault="00927C5F">
      <w:pPr>
        <w:rPr>
          <w:lang w:val="nb-NO"/>
        </w:rPr>
      </w:pPr>
    </w:p>
    <w:p w14:paraId="4FFCDF8C" w14:textId="77777777" w:rsidR="00C62693" w:rsidRPr="00CA0793" w:rsidRDefault="52A32DEB" w:rsidP="62B10003">
      <w:pPr>
        <w:pStyle w:val="Heading2"/>
        <w:rPr>
          <w:b/>
          <w:bCs/>
          <w:i/>
          <w:iCs/>
          <w:sz w:val="24"/>
          <w:szCs w:val="24"/>
          <w:lang w:val="nb-NO"/>
        </w:rPr>
      </w:pPr>
      <w:bookmarkStart w:id="3" w:name="_1nmfyx4ldfv7"/>
      <w:bookmarkEnd w:id="3"/>
      <w:r w:rsidRPr="62B10003">
        <w:rPr>
          <w:b/>
          <w:bCs/>
          <w:sz w:val="24"/>
          <w:szCs w:val="24"/>
          <w:lang w:val="nb-NO"/>
        </w:rPr>
        <w:lastRenderedPageBreak/>
        <w:t xml:space="preserve">OMFANG / </w:t>
      </w:r>
      <w:r w:rsidR="00CA0793" w:rsidRPr="62B10003">
        <w:rPr>
          <w:b/>
          <w:bCs/>
          <w:i/>
          <w:iCs/>
          <w:sz w:val="24"/>
          <w:szCs w:val="24"/>
          <w:lang w:val="nb-NO"/>
        </w:rPr>
        <w:t>SCOPE</w:t>
      </w:r>
    </w:p>
    <w:p w14:paraId="3318DFDE" w14:textId="77777777" w:rsidR="1B419401" w:rsidRDefault="1B419401" w:rsidP="62B10003">
      <w:pPr>
        <w:rPr>
          <w:i/>
          <w:iCs/>
          <w:lang w:val="nb-NO"/>
        </w:rPr>
      </w:pPr>
      <w:r w:rsidRPr="62B10003">
        <w:rPr>
          <w:i/>
          <w:iCs/>
          <w:lang w:val="nb-NO"/>
        </w:rPr>
        <w:t>Beskriv prosjektets mål og hvor</w:t>
      </w:r>
      <w:r w:rsidR="44DDAADA" w:rsidRPr="62B10003">
        <w:rPr>
          <w:i/>
          <w:iCs/>
          <w:lang w:val="nb-NO"/>
        </w:rPr>
        <w:t>for</w:t>
      </w:r>
      <w:r w:rsidRPr="62B10003">
        <w:rPr>
          <w:i/>
          <w:iCs/>
          <w:lang w:val="nb-NO"/>
        </w:rPr>
        <w:t xml:space="preserve"> maskinlæring er en god løsning. </w:t>
      </w:r>
      <w:r w:rsidR="417E9D81" w:rsidRPr="62B10003">
        <w:rPr>
          <w:i/>
          <w:iCs/>
          <w:lang w:val="nb-NO"/>
        </w:rPr>
        <w:t>Hvordan skal løsningen produsert i prosjektet brukes? Hvilke tilsvarende løsninger finnes i dag / hvordan løses problemet i dag? Hvordan kan oppgaven utføres manuelt, uten maskinlæring?</w:t>
      </w:r>
      <w:r w:rsidR="791A6D2B" w:rsidRPr="62B10003">
        <w:rPr>
          <w:i/>
          <w:iCs/>
          <w:lang w:val="nb-NO"/>
        </w:rPr>
        <w:t xml:space="preserve"> Hva gjør at</w:t>
      </w:r>
      <w:r w:rsidR="417E9D81" w:rsidRPr="62B10003">
        <w:rPr>
          <w:i/>
          <w:iCs/>
          <w:lang w:val="nb-NO"/>
        </w:rPr>
        <w:t xml:space="preserve"> produktet </w:t>
      </w:r>
      <w:r w:rsidR="5BF3AC35" w:rsidRPr="62B10003">
        <w:rPr>
          <w:i/>
          <w:iCs/>
          <w:lang w:val="nb-NO"/>
        </w:rPr>
        <w:t>vil bli en suksess i markedet?</w:t>
      </w:r>
    </w:p>
    <w:p w14:paraId="5C51119A" w14:textId="77777777" w:rsidR="62B10003" w:rsidRDefault="62B10003" w:rsidP="62B10003">
      <w:pPr>
        <w:rPr>
          <w:i/>
          <w:iCs/>
          <w:lang w:val="nb-NO"/>
        </w:rPr>
      </w:pPr>
    </w:p>
    <w:p w14:paraId="2D1D2580" w14:textId="77777777" w:rsidR="5BF3AC35" w:rsidRDefault="5BF3AC35" w:rsidP="62B10003">
      <w:pPr>
        <w:rPr>
          <w:i/>
          <w:iCs/>
          <w:lang w:val="nb-NO"/>
        </w:rPr>
      </w:pPr>
      <w:r w:rsidRPr="62B10003">
        <w:rPr>
          <w:i/>
          <w:iCs/>
          <w:lang w:val="nb-NO"/>
        </w:rPr>
        <w:t>Punkter som kan tas med dersom rel</w:t>
      </w:r>
      <w:r w:rsidR="5F013443" w:rsidRPr="62B10003">
        <w:rPr>
          <w:i/>
          <w:iCs/>
          <w:lang w:val="nb-NO"/>
        </w:rPr>
        <w:t>e</w:t>
      </w:r>
      <w:r w:rsidRPr="62B10003">
        <w:rPr>
          <w:i/>
          <w:iCs/>
          <w:lang w:val="nb-NO"/>
        </w:rPr>
        <w:t>vant:</w:t>
      </w:r>
      <w:r w:rsidRPr="001367F6">
        <w:rPr>
          <w:lang w:val="nb-NO"/>
        </w:rPr>
        <w:br/>
      </w:r>
    </w:p>
    <w:p w14:paraId="52347032" w14:textId="77777777" w:rsidR="4A8C80FA" w:rsidRPr="001367F6" w:rsidRDefault="4A8C80FA" w:rsidP="62B10003">
      <w:pPr>
        <w:numPr>
          <w:ilvl w:val="0"/>
          <w:numId w:val="1"/>
        </w:numPr>
        <w:rPr>
          <w:i/>
          <w:iCs/>
          <w:lang w:val="nb-NO"/>
        </w:rPr>
      </w:pPr>
      <w:r w:rsidRPr="001367F6">
        <w:rPr>
          <w:i/>
          <w:iCs/>
          <w:lang w:val="nb-NO"/>
        </w:rPr>
        <w:t>Beskriv hvem produktet er til for, og hvordan produktet dekker et behov.</w:t>
      </w:r>
    </w:p>
    <w:p w14:paraId="40C1200E" w14:textId="77777777" w:rsidR="00C62693" w:rsidRPr="00CA0793" w:rsidRDefault="00CA0793" w:rsidP="62B10003">
      <w:pPr>
        <w:numPr>
          <w:ilvl w:val="0"/>
          <w:numId w:val="1"/>
        </w:numPr>
        <w:rPr>
          <w:i/>
          <w:iCs/>
          <w:lang w:val="nb-NO"/>
        </w:rPr>
      </w:pPr>
      <w:r w:rsidRPr="62B10003">
        <w:rPr>
          <w:i/>
          <w:iCs/>
          <w:lang w:val="nb-NO"/>
        </w:rPr>
        <w:t xml:space="preserve">Hvis din maskinlæringsmodell skal være del av en større “pipeline” eller system, beskriv komponentene i dette. Vurder hvordan endringer i én del av systemet vil kunne påvirke andre. </w:t>
      </w:r>
    </w:p>
    <w:p w14:paraId="4BF79685" w14:textId="77777777" w:rsidR="00542A91" w:rsidRPr="00542A91" w:rsidRDefault="00542A91" w:rsidP="00542A91">
      <w:pPr>
        <w:numPr>
          <w:ilvl w:val="0"/>
          <w:numId w:val="1"/>
        </w:numPr>
        <w:rPr>
          <w:i/>
          <w:iCs/>
          <w:lang w:val="nb-NO"/>
        </w:rPr>
      </w:pPr>
      <w:r w:rsidRPr="001367F6">
        <w:rPr>
          <w:i/>
          <w:iCs/>
          <w:lang w:val="nb-NO"/>
        </w:rPr>
        <w:t>“Business objective”: Beskriv hvordan løsningen i prosjektet gir en “business impact”.</w:t>
      </w:r>
      <w:r>
        <w:rPr>
          <w:i/>
          <w:iCs/>
          <w:lang w:val="nb-NO"/>
        </w:rPr>
        <w:t xml:space="preserve"> </w:t>
      </w:r>
      <w:r w:rsidRPr="62B10003">
        <w:rPr>
          <w:i/>
          <w:iCs/>
          <w:lang w:val="nb-NO"/>
        </w:rPr>
        <w:t>Hvordan skal ytelsen måles i form av lønnsomhet</w:t>
      </w:r>
      <w:r>
        <w:rPr>
          <w:i/>
          <w:iCs/>
          <w:lang w:val="nb-NO"/>
        </w:rPr>
        <w:t>?</w:t>
      </w:r>
    </w:p>
    <w:p w14:paraId="7456598F" w14:textId="77777777" w:rsidR="00C62693" w:rsidRPr="00CA0793" w:rsidRDefault="00CA0793" w:rsidP="62B10003">
      <w:pPr>
        <w:numPr>
          <w:ilvl w:val="0"/>
          <w:numId w:val="1"/>
        </w:numPr>
        <w:rPr>
          <w:i/>
          <w:iCs/>
          <w:lang w:val="nb-NO"/>
        </w:rPr>
      </w:pPr>
      <w:r w:rsidRPr="62B10003">
        <w:rPr>
          <w:i/>
          <w:iCs/>
          <w:lang w:val="nb-NO"/>
        </w:rPr>
        <w:t xml:space="preserve">Definer hvilke ressurser, for eksempel beregningsressurser og personell, som behøves for å gjennomføre prosjektet. </w:t>
      </w:r>
    </w:p>
    <w:p w14:paraId="2FB6BCB6" w14:textId="77777777" w:rsidR="00C62693" w:rsidRPr="00CA0793" w:rsidRDefault="00CA0793">
      <w:pPr>
        <w:pStyle w:val="Heading2"/>
        <w:rPr>
          <w:b/>
          <w:sz w:val="24"/>
          <w:szCs w:val="24"/>
          <w:lang w:val="nb-NO"/>
        </w:rPr>
      </w:pPr>
      <w:bookmarkStart w:id="4" w:name="_te8irk9nfod2"/>
      <w:bookmarkEnd w:id="4"/>
      <w:r w:rsidRPr="62B10003">
        <w:rPr>
          <w:b/>
          <w:bCs/>
          <w:sz w:val="24"/>
          <w:szCs w:val="24"/>
          <w:lang w:val="nb-NO"/>
        </w:rPr>
        <w:t>METRIKKER</w:t>
      </w:r>
    </w:p>
    <w:p w14:paraId="10724C0A" w14:textId="77777777" w:rsidR="0519ED89" w:rsidRDefault="0519ED89" w:rsidP="62B10003">
      <w:pPr>
        <w:rPr>
          <w:i/>
          <w:iCs/>
          <w:lang w:val="nb-NO"/>
        </w:rPr>
      </w:pPr>
      <w:r w:rsidRPr="62B10003">
        <w:rPr>
          <w:i/>
          <w:iCs/>
          <w:lang w:val="nb-NO"/>
        </w:rPr>
        <w:t>Beskriv hvordan ytelsen skal måles.</w:t>
      </w:r>
      <w:r w:rsidRPr="001367F6">
        <w:rPr>
          <w:lang w:val="nb-NO"/>
        </w:rPr>
        <w:br/>
      </w:r>
    </w:p>
    <w:p w14:paraId="0BDBDEC6" w14:textId="77777777" w:rsidR="00C62693" w:rsidRPr="00CA0793" w:rsidRDefault="00CA0793" w:rsidP="62B10003">
      <w:pPr>
        <w:numPr>
          <w:ilvl w:val="0"/>
          <w:numId w:val="2"/>
        </w:numPr>
        <w:rPr>
          <w:i/>
          <w:iCs/>
          <w:lang w:val="nb-NO"/>
        </w:rPr>
      </w:pPr>
      <w:r w:rsidRPr="62B10003">
        <w:rPr>
          <w:i/>
          <w:iCs/>
          <w:lang w:val="nb-NO"/>
        </w:rPr>
        <w:t>Beskriv maskinlærings- og software-metrikker eller mål som skal brukes til å måle hvorvidt systemet/løsningen fungerer. Treffsikkerhet (accuracy), kvadratisk avvik (mean squared error), latency, throughput, etc. Forklar hvordan disse henger sammen med “business objective” skissert over</w:t>
      </w:r>
      <w:r w:rsidR="00542A91">
        <w:rPr>
          <w:i/>
          <w:iCs/>
          <w:lang w:val="nb-NO"/>
        </w:rPr>
        <w:t xml:space="preserve"> (hvis relevant)</w:t>
      </w:r>
      <w:r w:rsidRPr="62B10003">
        <w:rPr>
          <w:i/>
          <w:iCs/>
          <w:lang w:val="nb-NO"/>
        </w:rPr>
        <w:t>.</w:t>
      </w:r>
    </w:p>
    <w:p w14:paraId="0CFDFBD1" w14:textId="77777777" w:rsidR="55E6B754" w:rsidRDefault="55E6B754" w:rsidP="62B10003">
      <w:pPr>
        <w:numPr>
          <w:ilvl w:val="0"/>
          <w:numId w:val="2"/>
        </w:numPr>
        <w:rPr>
          <w:i/>
          <w:iCs/>
          <w:lang w:val="nb-NO"/>
        </w:rPr>
      </w:pPr>
      <w:bookmarkStart w:id="5" w:name="_Hlk241664218"/>
      <w:r w:rsidRPr="62B10003">
        <w:rPr>
          <w:i/>
          <w:iCs/>
          <w:lang w:val="nb-NO"/>
        </w:rPr>
        <w:t xml:space="preserve">Beskriv minimum “business metric”-ytelse for at prosjektet skal være en suksess. Dette kan være ting som antall brukere, </w:t>
      </w:r>
      <w:r w:rsidR="4B821DF7" w:rsidRPr="62B10003">
        <w:rPr>
          <w:i/>
          <w:iCs/>
          <w:lang w:val="nb-NO"/>
        </w:rPr>
        <w:t>brukertilfredsstillelse, kostnadsbesparelse, effektivitetsøkning, og liknende</w:t>
      </w:r>
      <w:r w:rsidR="00542A91">
        <w:rPr>
          <w:i/>
          <w:iCs/>
          <w:lang w:val="nb-NO"/>
        </w:rPr>
        <w:t>.</w:t>
      </w:r>
    </w:p>
    <w:bookmarkEnd w:id="5"/>
    <w:p w14:paraId="06B24903" w14:textId="77777777" w:rsidR="62B10003" w:rsidRDefault="62B10003" w:rsidP="62B10003">
      <w:pPr>
        <w:rPr>
          <w:i/>
          <w:iCs/>
          <w:lang w:val="nb-NO"/>
        </w:rPr>
      </w:pPr>
    </w:p>
    <w:p w14:paraId="00A7A188" w14:textId="77777777" w:rsidR="00C62693" w:rsidRPr="00CA0793" w:rsidRDefault="00C62693">
      <w:pPr>
        <w:rPr>
          <w:lang w:val="nb-NO"/>
        </w:rPr>
      </w:pPr>
    </w:p>
    <w:p w14:paraId="39EC7CAE" w14:textId="77777777" w:rsidR="00C62693" w:rsidRPr="00CA0793" w:rsidRDefault="66CCCAD6" w:rsidP="62B10003">
      <w:pPr>
        <w:pStyle w:val="Heading1"/>
        <w:rPr>
          <w:b/>
          <w:bCs/>
          <w:sz w:val="30"/>
          <w:szCs w:val="30"/>
          <w:lang w:val="nb-NO"/>
        </w:rPr>
      </w:pPr>
      <w:bookmarkStart w:id="6" w:name="_csfu0yphe8uc"/>
      <w:bookmarkEnd w:id="6"/>
      <w:r w:rsidRPr="62B10003">
        <w:rPr>
          <w:b/>
          <w:bCs/>
          <w:sz w:val="30"/>
          <w:szCs w:val="30"/>
          <w:lang w:val="nb-NO"/>
        </w:rPr>
        <w:t xml:space="preserve">2: </w:t>
      </w:r>
      <w:r w:rsidR="00CA0793" w:rsidRPr="62B10003">
        <w:rPr>
          <w:b/>
          <w:bCs/>
          <w:sz w:val="30"/>
          <w:szCs w:val="30"/>
          <w:lang w:val="nb-NO"/>
        </w:rPr>
        <w:t>DATA</w:t>
      </w:r>
    </w:p>
    <w:p w14:paraId="4077E160" w14:textId="77777777" w:rsidR="00C62693" w:rsidRPr="00CA0793" w:rsidRDefault="00CA0793">
      <w:pPr>
        <w:ind w:left="720"/>
        <w:rPr>
          <w:i/>
          <w:lang w:val="nb-NO"/>
        </w:rPr>
      </w:pPr>
      <w:r w:rsidRPr="00CA0793">
        <w:rPr>
          <w:i/>
          <w:lang w:val="nb-NO"/>
        </w:rPr>
        <w:t>Beskriv hvilke data og labels som skal brukes. Hva slags type data er dette? Hvor får du tak i data / hvordan kan data samles inn? Hvor mye data er tilgjengelig nå og hvor mye data estimerer du at behøves? Hvis problemet skal håndtere</w:t>
      </w:r>
      <w:r>
        <w:rPr>
          <w:i/>
          <w:lang w:val="nb-NO"/>
        </w:rPr>
        <w:t>s</w:t>
      </w:r>
      <w:r w:rsidRPr="00CA0793">
        <w:rPr>
          <w:i/>
          <w:lang w:val="nb-NO"/>
        </w:rPr>
        <w:t xml:space="preserve"> med “supervised learning”-metoder, beskriv </w:t>
      </w:r>
      <w:r w:rsidR="00542A91">
        <w:rPr>
          <w:i/>
          <w:lang w:val="nb-NO"/>
        </w:rPr>
        <w:t xml:space="preserve">kort </w:t>
      </w:r>
      <w:r w:rsidRPr="00CA0793">
        <w:rPr>
          <w:i/>
          <w:lang w:val="nb-NO"/>
        </w:rPr>
        <w:t xml:space="preserve">hvordan du skal få tak i labels. Hvordan sikre at labels er tilstrekkelig konsistente? </w:t>
      </w:r>
    </w:p>
    <w:p w14:paraId="520DEDBA" w14:textId="77777777" w:rsidR="00C62693" w:rsidRPr="00CA0793" w:rsidRDefault="00C62693">
      <w:pPr>
        <w:ind w:left="720"/>
        <w:rPr>
          <w:i/>
          <w:lang w:val="nb-NO"/>
        </w:rPr>
      </w:pPr>
    </w:p>
    <w:p w14:paraId="7B65C7D7" w14:textId="77777777" w:rsidR="00C62693" w:rsidRPr="00CA0793" w:rsidRDefault="00CA0793">
      <w:pPr>
        <w:ind w:left="720"/>
        <w:rPr>
          <w:i/>
          <w:lang w:val="nb-NO"/>
        </w:rPr>
      </w:pPr>
      <w:r w:rsidRPr="00CA0793">
        <w:rPr>
          <w:i/>
          <w:lang w:val="nb-NO"/>
        </w:rPr>
        <w:t xml:space="preserve">Beskriv eventuelle personvernhensyn eller andre relevante etiske betraktninger. </w:t>
      </w:r>
    </w:p>
    <w:p w14:paraId="0AB08A0E" w14:textId="77777777" w:rsidR="00C62693" w:rsidRPr="00CA0793" w:rsidRDefault="00C62693">
      <w:pPr>
        <w:ind w:left="720"/>
        <w:rPr>
          <w:i/>
          <w:lang w:val="nb-NO"/>
        </w:rPr>
      </w:pPr>
    </w:p>
    <w:p w14:paraId="31ACF3CF" w14:textId="77777777" w:rsidR="00C62693" w:rsidRPr="00CA0793" w:rsidRDefault="00CA0793">
      <w:pPr>
        <w:ind w:left="720"/>
        <w:rPr>
          <w:i/>
          <w:lang w:val="nb-NO"/>
        </w:rPr>
      </w:pPr>
      <w:r w:rsidRPr="00CA0793">
        <w:rPr>
          <w:i/>
          <w:lang w:val="nb-NO"/>
        </w:rPr>
        <w:t xml:space="preserve">Hvordan skal data representeres for maskinlæringsmodellene? Beskriv eventuelle behov for rensing av data, feature engineering og skalering. </w:t>
      </w:r>
    </w:p>
    <w:p w14:paraId="531212EE" w14:textId="77777777" w:rsidR="00C62693" w:rsidRPr="00CA0793" w:rsidRDefault="00C62693">
      <w:pPr>
        <w:rPr>
          <w:lang w:val="nb-NO"/>
        </w:rPr>
      </w:pPr>
    </w:p>
    <w:p w14:paraId="776D2048" w14:textId="77777777" w:rsidR="00C62693" w:rsidRDefault="65EA772A" w:rsidP="00542A91">
      <w:pPr>
        <w:pStyle w:val="Heading1"/>
        <w:rPr>
          <w:b/>
          <w:bCs/>
          <w:sz w:val="30"/>
          <w:szCs w:val="30"/>
          <w:lang w:val="nb-NO"/>
        </w:rPr>
      </w:pPr>
      <w:bookmarkStart w:id="7" w:name="_ee1tsoqsmrtn"/>
      <w:bookmarkEnd w:id="7"/>
      <w:r w:rsidRPr="62B10003">
        <w:rPr>
          <w:b/>
          <w:bCs/>
          <w:sz w:val="30"/>
          <w:szCs w:val="30"/>
          <w:lang w:val="nb-NO"/>
        </w:rPr>
        <w:lastRenderedPageBreak/>
        <w:t xml:space="preserve">3: </w:t>
      </w:r>
      <w:r w:rsidR="00CA0793" w:rsidRPr="62B10003">
        <w:rPr>
          <w:b/>
          <w:bCs/>
          <w:sz w:val="30"/>
          <w:szCs w:val="30"/>
          <w:lang w:val="nb-NO"/>
        </w:rPr>
        <w:t>MODELLERING</w:t>
      </w:r>
    </w:p>
    <w:p w14:paraId="307C529C" w14:textId="77777777" w:rsidR="00542A91" w:rsidRPr="00542A91" w:rsidRDefault="00542A91" w:rsidP="00542A91">
      <w:pPr>
        <w:numPr>
          <w:ilvl w:val="0"/>
          <w:numId w:val="2"/>
        </w:numPr>
        <w:rPr>
          <w:i/>
          <w:iCs/>
          <w:lang w:val="nb-NO"/>
        </w:rPr>
      </w:pPr>
      <w:r w:rsidRPr="00542A91">
        <w:rPr>
          <w:i/>
          <w:lang w:val="nb-NO"/>
        </w:rPr>
        <w:t xml:space="preserve">Beskriv hvilken eller hvilke maskinlæringsmodeller dere har utforsket. Beskriv hvordan </w:t>
      </w:r>
      <w:r>
        <w:rPr>
          <w:i/>
          <w:lang w:val="nb-NO"/>
        </w:rPr>
        <w:t>dere</w:t>
      </w:r>
      <w:r w:rsidRPr="00542A91">
        <w:rPr>
          <w:i/>
          <w:lang w:val="nb-NO"/>
        </w:rPr>
        <w:t xml:space="preserve"> </w:t>
      </w:r>
      <w:r>
        <w:rPr>
          <w:i/>
          <w:lang w:val="nb-NO"/>
        </w:rPr>
        <w:t>har</w:t>
      </w:r>
      <w:r w:rsidRPr="00542A91">
        <w:rPr>
          <w:i/>
          <w:lang w:val="nb-NO"/>
        </w:rPr>
        <w:t xml:space="preserve"> estime</w:t>
      </w:r>
      <w:r>
        <w:rPr>
          <w:i/>
          <w:lang w:val="nb-NO"/>
        </w:rPr>
        <w:t>rt</w:t>
      </w:r>
      <w:r w:rsidRPr="00542A91">
        <w:rPr>
          <w:i/>
          <w:lang w:val="nb-NO"/>
        </w:rPr>
        <w:t xml:space="preserve"> baseline-ytelse og baseline-oppførsel. Baseline-ytelse kan avdekkes via modeller eller enkle ikke-maskinlæringsbaserte løsninger, ved å lete etter resultater oppnådd av andre på samme oppgave, eller ved å estimere “human level performance” der det er relevant.</w:t>
      </w:r>
    </w:p>
    <w:p w14:paraId="2C79E617" w14:textId="77777777" w:rsidR="00542A91" w:rsidRDefault="00542A91" w:rsidP="00542A91">
      <w:pPr>
        <w:pStyle w:val="ListParagraph"/>
        <w:numPr>
          <w:ilvl w:val="0"/>
          <w:numId w:val="2"/>
        </w:numPr>
        <w:rPr>
          <w:i/>
          <w:lang w:val="nb-NO"/>
        </w:rPr>
      </w:pPr>
      <w:r w:rsidRPr="00542A91">
        <w:rPr>
          <w:i/>
          <w:lang w:val="nb-NO"/>
        </w:rPr>
        <w:t xml:space="preserve">Gi verdiene dere målte for alle metrikkene, og bruk gjerne grafer og tabeller for å visualisere resultatene. </w:t>
      </w:r>
    </w:p>
    <w:p w14:paraId="5B7CDBC4" w14:textId="77777777" w:rsidR="00542A91" w:rsidRPr="00542A91" w:rsidRDefault="00542A91" w:rsidP="00542A91">
      <w:pPr>
        <w:pStyle w:val="ListParagraph"/>
        <w:numPr>
          <w:ilvl w:val="0"/>
          <w:numId w:val="2"/>
        </w:numPr>
        <w:rPr>
          <w:i/>
          <w:lang w:val="nb-NO"/>
        </w:rPr>
      </w:pPr>
      <w:r w:rsidRPr="00542A91">
        <w:rPr>
          <w:i/>
          <w:lang w:val="nb-NO"/>
        </w:rPr>
        <w:t xml:space="preserve">Beskriv hvordan </w:t>
      </w:r>
      <w:r>
        <w:rPr>
          <w:i/>
          <w:lang w:val="nb-NO"/>
        </w:rPr>
        <w:t>dere</w:t>
      </w:r>
      <w:r w:rsidRPr="00542A91">
        <w:rPr>
          <w:i/>
          <w:lang w:val="nb-NO"/>
        </w:rPr>
        <w:t xml:space="preserve"> </w:t>
      </w:r>
      <w:r>
        <w:rPr>
          <w:i/>
          <w:lang w:val="nb-NO"/>
        </w:rPr>
        <w:t xml:space="preserve">eventuelt har </w:t>
      </w:r>
      <w:r w:rsidRPr="00542A91">
        <w:rPr>
          <w:i/>
          <w:lang w:val="nb-NO"/>
        </w:rPr>
        <w:t>undersøk</w:t>
      </w:r>
      <w:r>
        <w:rPr>
          <w:i/>
          <w:lang w:val="nb-NO"/>
        </w:rPr>
        <w:t>t</w:t>
      </w:r>
      <w:r w:rsidRPr="00542A91">
        <w:rPr>
          <w:i/>
          <w:lang w:val="nb-NO"/>
        </w:rPr>
        <w:t xml:space="preserve"> feil-prediksjoner og “feature importance”, og hvordan dette kan brukes til å forbedre modellene.</w:t>
      </w:r>
    </w:p>
    <w:p w14:paraId="6007DF1E" w14:textId="77777777" w:rsidR="00542A91" w:rsidRPr="00CA0793" w:rsidRDefault="00542A91">
      <w:pPr>
        <w:rPr>
          <w:lang w:val="nb-NO"/>
        </w:rPr>
      </w:pPr>
    </w:p>
    <w:p w14:paraId="290777D6" w14:textId="77777777" w:rsidR="00C62693" w:rsidRPr="00CA0793" w:rsidRDefault="0D3442B0" w:rsidP="62B10003">
      <w:pPr>
        <w:pStyle w:val="Heading1"/>
        <w:rPr>
          <w:b/>
          <w:bCs/>
          <w:sz w:val="30"/>
          <w:szCs w:val="30"/>
          <w:lang w:val="nb-NO"/>
        </w:rPr>
      </w:pPr>
      <w:bookmarkStart w:id="8" w:name="_889mzhg6v92y"/>
      <w:bookmarkEnd w:id="8"/>
      <w:r w:rsidRPr="62B10003">
        <w:rPr>
          <w:b/>
          <w:bCs/>
          <w:sz w:val="30"/>
          <w:szCs w:val="30"/>
          <w:lang w:val="nb-NO"/>
        </w:rPr>
        <w:t xml:space="preserve">4: </w:t>
      </w:r>
      <w:r w:rsidR="00CA0793" w:rsidRPr="62B10003">
        <w:rPr>
          <w:b/>
          <w:bCs/>
          <w:sz w:val="30"/>
          <w:szCs w:val="30"/>
          <w:lang w:val="nb-NO"/>
        </w:rPr>
        <w:t>DEPLOYMENT</w:t>
      </w:r>
    </w:p>
    <w:p w14:paraId="1E8D22D6" w14:textId="77777777" w:rsidR="00C62693" w:rsidRDefault="00CA0793">
      <w:pPr>
        <w:ind w:left="720"/>
        <w:rPr>
          <w:i/>
          <w:lang w:val="nb-NO"/>
        </w:rPr>
      </w:pPr>
      <w:r w:rsidRPr="00CA0793">
        <w:rPr>
          <w:i/>
          <w:lang w:val="nb-NO"/>
        </w:rPr>
        <w:t xml:space="preserve">Hvordan </w:t>
      </w:r>
      <w:r w:rsidR="00127782">
        <w:rPr>
          <w:i/>
          <w:lang w:val="nb-NO"/>
        </w:rPr>
        <w:t>er</w:t>
      </w:r>
      <w:r w:rsidRPr="00CA0793">
        <w:rPr>
          <w:i/>
          <w:lang w:val="nb-NO"/>
        </w:rPr>
        <w:t xml:space="preserve"> modellen(e) </w:t>
      </w:r>
      <w:r w:rsidR="00127782">
        <w:rPr>
          <w:i/>
          <w:lang w:val="nb-NO"/>
        </w:rPr>
        <w:t>blitt satt</w:t>
      </w:r>
      <w:r w:rsidRPr="00CA0793">
        <w:rPr>
          <w:i/>
          <w:lang w:val="nb-NO"/>
        </w:rPr>
        <w:t xml:space="preserve"> i drift? Hvordan skal prediksjonene brukes? Hva </w:t>
      </w:r>
      <w:r w:rsidR="00127782">
        <w:rPr>
          <w:i/>
          <w:lang w:val="nb-NO"/>
        </w:rPr>
        <w:t>vil være nødvendig</w:t>
      </w:r>
      <w:r w:rsidRPr="00CA0793">
        <w:rPr>
          <w:i/>
          <w:lang w:val="nb-NO"/>
        </w:rPr>
        <w:t xml:space="preserve"> for monitorering og vedlikehold av maskinlæringssystemet? Hvis relevant, hvilke planer har du for å forbedre systemet etter at det er satt i drift?</w:t>
      </w:r>
    </w:p>
    <w:p w14:paraId="277E3A45" w14:textId="77777777" w:rsidR="003C777A" w:rsidRDefault="003C777A">
      <w:pPr>
        <w:ind w:left="720"/>
        <w:rPr>
          <w:i/>
          <w:lang w:val="nb-NO"/>
        </w:rPr>
      </w:pPr>
    </w:p>
    <w:p w14:paraId="308E2A55" w14:textId="77777777" w:rsidR="00127782" w:rsidRPr="00CA0793" w:rsidRDefault="00127782">
      <w:pPr>
        <w:ind w:left="720"/>
        <w:rPr>
          <w:i/>
          <w:lang w:val="nb-NO"/>
        </w:rPr>
      </w:pPr>
      <w:r>
        <w:rPr>
          <w:i/>
          <w:lang w:val="nb-NO"/>
        </w:rPr>
        <w:t>Gi eventuelt lenke til nettside, screenshots av applikasjonen, eller liknende.</w:t>
      </w:r>
    </w:p>
    <w:p w14:paraId="58FABA5F" w14:textId="77777777" w:rsidR="00C62693" w:rsidRPr="00CA0793" w:rsidRDefault="00C62693">
      <w:pPr>
        <w:rPr>
          <w:lang w:val="nb-NO"/>
        </w:rPr>
      </w:pPr>
    </w:p>
    <w:p w14:paraId="25CCB0E5" w14:textId="77777777" w:rsidR="00C62693" w:rsidRPr="00CA0793" w:rsidRDefault="636C22CF" w:rsidP="62B10003">
      <w:pPr>
        <w:pStyle w:val="Heading1"/>
        <w:rPr>
          <w:b/>
          <w:bCs/>
          <w:sz w:val="30"/>
          <w:szCs w:val="30"/>
          <w:lang w:val="nb-NO"/>
        </w:rPr>
      </w:pPr>
      <w:bookmarkStart w:id="9" w:name="_v90qzqirhnt1"/>
      <w:bookmarkEnd w:id="9"/>
      <w:r w:rsidRPr="62B10003">
        <w:rPr>
          <w:b/>
          <w:bCs/>
          <w:sz w:val="30"/>
          <w:szCs w:val="30"/>
          <w:lang w:val="nb-NO"/>
        </w:rPr>
        <w:t xml:space="preserve">5: </w:t>
      </w:r>
      <w:r w:rsidR="00CA0793" w:rsidRPr="62B10003">
        <w:rPr>
          <w:b/>
          <w:bCs/>
          <w:sz w:val="30"/>
          <w:szCs w:val="30"/>
          <w:lang w:val="nb-NO"/>
        </w:rPr>
        <w:t>REFERANSER</w:t>
      </w:r>
    </w:p>
    <w:p w14:paraId="38AB07A0" w14:textId="77777777" w:rsidR="00C62693" w:rsidRPr="00CA0793" w:rsidRDefault="00CA0793">
      <w:pPr>
        <w:ind w:left="720"/>
        <w:rPr>
          <w:lang w:val="nb-NO"/>
        </w:rPr>
      </w:pPr>
      <w:r w:rsidRPr="62B10003">
        <w:rPr>
          <w:i/>
          <w:iCs/>
          <w:lang w:val="nb-NO"/>
        </w:rPr>
        <w:t>List opp kilder du har brukt til å utarbeide prosjektbeskrivelsen.</w:t>
      </w:r>
    </w:p>
    <w:sectPr w:rsidR="00C62693" w:rsidRPr="00CA07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28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BE2AF0" w14:textId="77777777" w:rsidR="003D230D" w:rsidRDefault="003D230D">
      <w:pPr>
        <w:spacing w:line="240" w:lineRule="auto"/>
      </w:pPr>
      <w:r>
        <w:separator/>
      </w:r>
    </w:p>
  </w:endnote>
  <w:endnote w:type="continuationSeparator" w:id="0">
    <w:p w14:paraId="010A744B" w14:textId="77777777" w:rsidR="003D230D" w:rsidRDefault="003D23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213932" w14:textId="77777777" w:rsidR="008D391B" w:rsidRDefault="008D39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4FB52D" w14:textId="77777777" w:rsidR="008D391B" w:rsidRDefault="008D39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8E1867" w14:textId="77777777" w:rsidR="008D391B" w:rsidRDefault="008D39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D75D17" w14:textId="77777777" w:rsidR="003D230D" w:rsidRDefault="003D230D">
      <w:pPr>
        <w:spacing w:line="240" w:lineRule="auto"/>
      </w:pPr>
      <w:r>
        <w:separator/>
      </w:r>
    </w:p>
  </w:footnote>
  <w:footnote w:type="continuationSeparator" w:id="0">
    <w:p w14:paraId="00FC6C5F" w14:textId="77777777" w:rsidR="003D230D" w:rsidRDefault="003D23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46EC87" w14:textId="77777777" w:rsidR="00BD15C1" w:rsidRDefault="00BD15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B4842B" w14:textId="77777777" w:rsidR="00C62693" w:rsidRDefault="00C62693">
    <w:pPr>
      <w:ind w:right="-114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AB3E21" w14:textId="77777777" w:rsidR="00C62693" w:rsidRPr="0001604A" w:rsidRDefault="62B10003">
    <w:pPr>
      <w:ind w:right="-1140"/>
      <w:jc w:val="right"/>
      <w:rPr>
        <w:lang w:val="nb-NO"/>
      </w:rPr>
    </w:pPr>
    <w:r w:rsidRPr="62B10003">
      <w:rPr>
        <w:lang w:val="nb-NO"/>
      </w:rPr>
      <w:t xml:space="preserve">Mal for innlevering 2 i DAT158 </w:t>
    </w:r>
    <w:r w:rsidR="00CA0793" w:rsidRPr="001367F6">
      <w:rPr>
        <w:lang w:val="nb-NO"/>
      </w:rPr>
      <w:br/>
    </w:r>
    <w:r w:rsidRPr="62B10003">
      <w:rPr>
        <w:lang w:val="nb-NO"/>
      </w:rPr>
      <w:t xml:space="preserve">Versjon </w:t>
    </w:r>
    <w:r w:rsidR="001367F6">
      <w:rPr>
        <w:lang w:val="nb-NO"/>
      </w:rPr>
      <w:t>30</w:t>
    </w:r>
    <w:r w:rsidRPr="62B10003">
      <w:rPr>
        <w:lang w:val="nb-NO"/>
      </w:rPr>
      <w:t>.0</w:t>
    </w:r>
    <w:r w:rsidR="001367F6">
      <w:rPr>
        <w:lang w:val="nb-NO"/>
      </w:rPr>
      <w:t>9</w:t>
    </w:r>
    <w:r w:rsidRPr="62B10003">
      <w:rPr>
        <w:lang w:val="nb-NO"/>
      </w:rPr>
      <w:t>.2025</w:t>
    </w:r>
  </w:p>
  <w:p w14:paraId="1A7B67B5" w14:textId="77777777" w:rsidR="00C62693" w:rsidRPr="0001604A" w:rsidRDefault="00C62693">
    <w:pPr>
      <w:rPr>
        <w:lang w:val="nb-N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561F9"/>
    <w:multiLevelType w:val="hybridMultilevel"/>
    <w:tmpl w:val="47668F3A"/>
    <w:lvl w:ilvl="0" w:tplc="98E61B00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A6206"/>
    <w:multiLevelType w:val="hybridMultilevel"/>
    <w:tmpl w:val="8A1E1B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AE0532"/>
    <w:multiLevelType w:val="hybridMultilevel"/>
    <w:tmpl w:val="1DE1E869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3774E"/>
    <w:multiLevelType w:val="multilevel"/>
    <w:tmpl w:val="6B423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5164DF"/>
    <w:multiLevelType w:val="multilevel"/>
    <w:tmpl w:val="3D266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599309">
    <w:abstractNumId w:val="3"/>
  </w:num>
  <w:num w:numId="2" w16cid:durableId="529224069">
    <w:abstractNumId w:val="4"/>
  </w:num>
  <w:num w:numId="3" w16cid:durableId="1704474942">
    <w:abstractNumId w:val="1"/>
  </w:num>
  <w:num w:numId="4" w16cid:durableId="1491480160">
    <w:abstractNumId w:val="0"/>
  </w:num>
  <w:num w:numId="5" w16cid:durableId="15366987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693"/>
    <w:rsid w:val="0000755F"/>
    <w:rsid w:val="0001604A"/>
    <w:rsid w:val="00127782"/>
    <w:rsid w:val="001367F6"/>
    <w:rsid w:val="00170751"/>
    <w:rsid w:val="002F7462"/>
    <w:rsid w:val="003C777A"/>
    <w:rsid w:val="003D230D"/>
    <w:rsid w:val="00517576"/>
    <w:rsid w:val="00542A91"/>
    <w:rsid w:val="005C0C3B"/>
    <w:rsid w:val="00666DDB"/>
    <w:rsid w:val="0080495C"/>
    <w:rsid w:val="00881AEB"/>
    <w:rsid w:val="0088517E"/>
    <w:rsid w:val="008C741D"/>
    <w:rsid w:val="008D391B"/>
    <w:rsid w:val="00920569"/>
    <w:rsid w:val="00927C5F"/>
    <w:rsid w:val="00947851"/>
    <w:rsid w:val="00A26E24"/>
    <w:rsid w:val="00A94377"/>
    <w:rsid w:val="00B36086"/>
    <w:rsid w:val="00B7601A"/>
    <w:rsid w:val="00BB5266"/>
    <w:rsid w:val="00BD15C1"/>
    <w:rsid w:val="00C22FB7"/>
    <w:rsid w:val="00C62693"/>
    <w:rsid w:val="00C66F29"/>
    <w:rsid w:val="00CA0793"/>
    <w:rsid w:val="00CB3785"/>
    <w:rsid w:val="00E06158"/>
    <w:rsid w:val="00E74320"/>
    <w:rsid w:val="00E93F6B"/>
    <w:rsid w:val="00F15A31"/>
    <w:rsid w:val="00FD5C28"/>
    <w:rsid w:val="0519ED89"/>
    <w:rsid w:val="0D3442B0"/>
    <w:rsid w:val="0F13E3A8"/>
    <w:rsid w:val="110A2AD0"/>
    <w:rsid w:val="11E199F8"/>
    <w:rsid w:val="17C1F689"/>
    <w:rsid w:val="1B419401"/>
    <w:rsid w:val="1B6C4DC9"/>
    <w:rsid w:val="1BFD1A5C"/>
    <w:rsid w:val="1C2CA1E6"/>
    <w:rsid w:val="1E5D2DA3"/>
    <w:rsid w:val="2A1FF2B4"/>
    <w:rsid w:val="2B92E8AA"/>
    <w:rsid w:val="3172CEFB"/>
    <w:rsid w:val="3237CA32"/>
    <w:rsid w:val="347B16FC"/>
    <w:rsid w:val="388362D6"/>
    <w:rsid w:val="3D7B944E"/>
    <w:rsid w:val="3ECD931F"/>
    <w:rsid w:val="417E9D81"/>
    <w:rsid w:val="42B8403F"/>
    <w:rsid w:val="44C01E76"/>
    <w:rsid w:val="44DDAADA"/>
    <w:rsid w:val="4524A266"/>
    <w:rsid w:val="4A8C80FA"/>
    <w:rsid w:val="4B821DF7"/>
    <w:rsid w:val="52A32DEB"/>
    <w:rsid w:val="531D27CA"/>
    <w:rsid w:val="55E6B754"/>
    <w:rsid w:val="597651C0"/>
    <w:rsid w:val="5BDA472A"/>
    <w:rsid w:val="5BF3AC35"/>
    <w:rsid w:val="5F013443"/>
    <w:rsid w:val="606D3723"/>
    <w:rsid w:val="62B10003"/>
    <w:rsid w:val="63195B28"/>
    <w:rsid w:val="636C22CF"/>
    <w:rsid w:val="63A3FB0D"/>
    <w:rsid w:val="64DDD4B3"/>
    <w:rsid w:val="65A2AEDE"/>
    <w:rsid w:val="65EA772A"/>
    <w:rsid w:val="6654085F"/>
    <w:rsid w:val="6691C982"/>
    <w:rsid w:val="66CCCAD6"/>
    <w:rsid w:val="6D558920"/>
    <w:rsid w:val="70014EE6"/>
    <w:rsid w:val="736B0E8E"/>
    <w:rsid w:val="791A6D2B"/>
    <w:rsid w:val="7A82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5B549A"/>
  <w15:docId w15:val="{8503BB6A-4BED-4391-A6C3-A8DC4441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A9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7432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320"/>
  </w:style>
  <w:style w:type="paragraph" w:styleId="Footer">
    <w:name w:val="footer"/>
    <w:basedOn w:val="Normal"/>
    <w:link w:val="FooterChar"/>
    <w:uiPriority w:val="99"/>
    <w:unhideWhenUsed/>
    <w:rsid w:val="00E7432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320"/>
  </w:style>
  <w:style w:type="paragraph" w:styleId="ListParagraph">
    <w:name w:val="List Paragraph"/>
    <w:basedOn w:val="Normal"/>
    <w:uiPriority w:val="34"/>
    <w:qFormat/>
    <w:rsid w:val="00542A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7C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A3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27C5F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nelgiriyewithana/world-stock-prices-daily-updating/dat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Andre Kronheim</cp:lastModifiedBy>
  <cp:revision>18</cp:revision>
  <dcterms:created xsi:type="dcterms:W3CDTF">2022-10-04T12:47:00Z</dcterms:created>
  <dcterms:modified xsi:type="dcterms:W3CDTF">2026-10-19T09:59:00Z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11a7bd8e16cf930cc14241d3b881d92ac9b1889cba82f6607dd14cfe4de9d9f8</vt:lpwstr>
  </property>
  <property fmtid="{D5CDD505-2E9C-101B-9397-08002B2CF9AE}" pid="3" name="SuperdocVersion">
    <vt:lpwstr>1.46.1</vt:lpwstr>
  </property>
  <property fmtid="{D5CDD505-2E9C-101B-9397-08002B2CF9AE}" pid="4" name="SuperdocDocumentOrigin">
    <vt:lpwstr>unknown</vt:lpwstr>
  </property>
  <property fmtid="{D5CDD505-2E9C-101B-9397-08002B2CF9AE}" pid="5" name="DocumentGuid">
    <vt:lpwstr>8503BB6A-4BED-4391-A6C3-A8DC4441D367</vt:lpwstr>
  </property>
</Properties>
</file>