
<file path=[Content_Types].xml><?xml version=1.0 encoding=UTF-8 standalone=yes?><Types xmlns=http://schemas.openxmlformats.org/package/2006/content-types><Default Extension=rels ContentType=application/vnd.openxmlformats-package.relationships+xml/><Default Extension=xml ContentType=application/xml/><Override PartName=/word/document.xml ContentType=application/vnd.openxmlformats-officedocument.wordprocessingml.document.main+xml/><Override PartName=/word/styles.xml ContentType=application/vnd.openxmlformats-officedocument.wordprocessingml.styles+xml/></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w=http://schemas.openxmlformats.org/wordprocessingml/2006/main>
  <w:body>
    <w:p><w:pPr><w:pStyle w:val=Title/></w:pPr><w:r><w:t>Maelezo ya Shida na Marekebisho ya Dashboard ya User</w:t></w:r></w:p>
    <w:p><w:r><w:t>Jina la mradi: Akibaplus</w:t></w:r></w:p>
    <w:p><w:r><w:t>Tarehe: 23/07/2026</w:t></w:r></w:p>
    <w:p><w:r><w:t>Muhtasari:</w:t></w:r></w:p>
    <w:p><w:r><w:t>Dashboard ya user ilikuwa ikionyesha mwonekano usiofaa, baadhi ya sehemu za view zilikua zimeharibika na hazikuonekana vizuri kwa mtumiaji. Hii ilisababisha ugumu wa kuangalia taarifa muhimu na kuonekana kwa mfumo kuwa si wa kitaalamu.</w:t></w:r></w:p>
    <w:p><w:r><w:t>Shida iliyokuwepo:</w:t></w:r></w:p>
    <w:p><w:r><w:t>- Baadhi ya sehemu za dashboard zilikuwa zikionekana vibaya na zilikosa mpangilio mzuri.</w:t></w:r></w:p>
    <w:p><w:r><w:t>- Baadhi ya view za user zilikuwa zimeharibika na hazikuonyesha taarifa kwa usahihi.</w:t></w:r></w:p>
    <w:p><w:r><w:t>- Muonekano wa user interface ulikuwa si mzuri, na ulifanya matumizi ya mfumo kuwa magumu.</w:t></w:r></w:p>
    <w:p><w:r><w:t>- Kulikuwa na changamoto katika kuonyesha taarifa muhimu kwa usahihi bila kufanya mfumo kukatika au kuonyesha makosa.</w:t></w:r></w:p>
    <w:p><w:r><w:t>Marekebisho yaliyofanywa:</w:t></w:r></w:p>
    <w:p><w:r><w:t>- Nilirekebisha muundo wa dashboard ili iwe na mpangilio mzuri na unaofanana na mfumo wa kisasa.</w:t></w:r></w:p>
    <w:p><w:r><w:t>- Niliongeza utaratibu wa kuonyesha taarifa kwa usahihi ndani ya sehemu zilizobaki na kuhakikisha zinapatikana vizuri kwa mtumiaji.</w:t></w:r></w:p>
    <w:p><w:r><w:t>- Nilifanya layout ya view iwe ya kawaida, yenye nafasi nzuri, maandishi yenye usahihi, na vipengele vya dashboard vinavyoweza kuonekana vizuri.</w:t></w:r></w:p>
    <w:p><w:r><w:t>- Nilitumia hatua za usalama katika kusoma taarifa ili kuepuka makosa wakati baadhi ya data awali zilikuwa hazipo au zikiwa na hali isiyo kamili.</w:t></w:r></w:p>
    <w:p><w:r><w:t>- Nilirekebisha vipengele vya UI ili kuifanya ionekane vizuri kwenye matumizi ya kawaida na kutoa uzoefu bora kwa mtumiaji.</w:t></w:r></w:p>
    <w:p><w:r><w:t>Matokeo ya marekebisho:</w:t></w:r></w:p>
    <w:p><w:r><w:t>Baada ya marekebisho, dashboard ya user sasa inaonekana vizuri, taarifa zinaonekana kwa mpangilio mzuri, na mfumo umefanya kazi vizuri zaidi kwa matumizi ya kila siku.</w:t></w:r></w:p>
    <w:p><w:r><w:t>Hitimisho:</w:t></w:r></w:p>
    <w:p><w:r><w:t>Shida za dashboard zilikuwa zinalenga muonekano na utaratibu wa kuonyesha taarifa. Marekebisho yaliyofanywa yalihusu kurejesha layout, kuondoa makosa ya mwonekano, na kuhakikisha taarifa zinaonekana kwa usahihi na kwa namna ya kitaalamu.</w:t></w:r></w:p>
    <w:sectPr><w:pgSz w:w=12240 w:h=15840/><w:pgMar w:top=1440 w:right=1440 w:bottom=1440 w:left=1440 w:header=708 w:footer=708 w:gutter=0/></w:sectPr>
  </w:body>
</w:document>
</file>

<file path=word/styles.xml><?xml version=1.0 encoding=UTF-8 standalone=yes?>
<w:styles xmlns:w=http://schemas.openxmlformats.org/wordprocessingml/2006/main>
  <w:style w:type=paragraph w:default=1 w:styleId=Normal>
    <w:name w:val=Normal/>
  </w:style>
  <w:style w:type=paragraph w:styleId=Title>
    <w:name w:val=Title/>
    <w:basedOn w:val=Normal/>
    <w:qFormat/>
    <w:pPr><w:spacing w:after=240/></w:pPr>
    <w:rPr><w:b/><w:sz w:val=28/></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