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919578" w14:textId="02BE092F" w:rsidR="00D46F5C" w:rsidRDefault="00D46F5C" w:rsidP="00D46F5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46F5C">
        <w:rPr>
          <w:rFonts w:ascii="Times New Roman" w:hAnsi="Times New Roman" w:cs="Times New Roman"/>
          <w:b/>
          <w:bCs/>
          <w:sz w:val="32"/>
          <w:szCs w:val="32"/>
        </w:rPr>
        <w:t xml:space="preserve">Описание </w:t>
      </w:r>
      <w:r w:rsidR="00F1116E">
        <w:rPr>
          <w:rFonts w:ascii="Times New Roman" w:hAnsi="Times New Roman" w:cs="Times New Roman"/>
          <w:b/>
          <w:bCs/>
          <w:sz w:val="32"/>
          <w:szCs w:val="32"/>
        </w:rPr>
        <w:t>стратегии тестирования</w:t>
      </w:r>
    </w:p>
    <w:p w14:paraId="74D9F023" w14:textId="387D284E" w:rsidR="00F1116E" w:rsidRPr="00F1116E" w:rsidRDefault="00F1116E" w:rsidP="00F111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116E">
        <w:rPr>
          <w:rFonts w:ascii="Times New Roman" w:hAnsi="Times New Roman" w:cs="Times New Roman"/>
          <w:sz w:val="28"/>
          <w:szCs w:val="28"/>
        </w:rPr>
        <w:t xml:space="preserve">В рамках проекта была разработана стратегия тестирования, которая обеспечивала проверку корректной работы всех ключевых компонентов веб-приложения. Тестирование включало как </w:t>
      </w:r>
      <w:r w:rsidRPr="00F1116E">
        <w:rPr>
          <w:rFonts w:ascii="Times New Roman" w:hAnsi="Times New Roman" w:cs="Times New Roman"/>
          <w:b/>
          <w:bCs/>
          <w:sz w:val="28"/>
          <w:szCs w:val="28"/>
        </w:rPr>
        <w:t xml:space="preserve">автоматизированные тесты на уровне </w:t>
      </w:r>
      <w:proofErr w:type="spellStart"/>
      <w:r w:rsidRPr="00F1116E">
        <w:rPr>
          <w:rFonts w:ascii="Times New Roman" w:hAnsi="Times New Roman" w:cs="Times New Roman"/>
          <w:b/>
          <w:bCs/>
          <w:sz w:val="28"/>
          <w:szCs w:val="28"/>
        </w:rPr>
        <w:t>Django</w:t>
      </w:r>
      <w:proofErr w:type="spellEnd"/>
      <w:r w:rsidRPr="00F1116E">
        <w:rPr>
          <w:rFonts w:ascii="Times New Roman" w:hAnsi="Times New Roman" w:cs="Times New Roman"/>
          <w:sz w:val="28"/>
          <w:szCs w:val="28"/>
        </w:rPr>
        <w:t xml:space="preserve">, так и </w:t>
      </w:r>
      <w:r w:rsidRPr="00F1116E">
        <w:rPr>
          <w:rFonts w:ascii="Times New Roman" w:hAnsi="Times New Roman" w:cs="Times New Roman"/>
          <w:b/>
          <w:bCs/>
          <w:sz w:val="28"/>
          <w:szCs w:val="28"/>
        </w:rPr>
        <w:t>ручное тестирование функционала и интерфейса</w:t>
      </w:r>
      <w:r w:rsidRPr="00F1116E">
        <w:rPr>
          <w:rFonts w:ascii="Times New Roman" w:hAnsi="Times New Roman" w:cs="Times New Roman"/>
          <w:sz w:val="28"/>
          <w:szCs w:val="28"/>
        </w:rPr>
        <w:t>.</w:t>
      </w:r>
    </w:p>
    <w:p w14:paraId="67DE6D0B" w14:textId="77777777" w:rsidR="00F1116E" w:rsidRPr="00F1116E" w:rsidRDefault="00F1116E" w:rsidP="00F1116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116E">
        <w:rPr>
          <w:rFonts w:ascii="Times New Roman" w:hAnsi="Times New Roman" w:cs="Times New Roman"/>
          <w:b/>
          <w:bCs/>
          <w:sz w:val="28"/>
          <w:szCs w:val="28"/>
        </w:rPr>
        <w:t>1. Цели тестирования</w:t>
      </w:r>
    </w:p>
    <w:p w14:paraId="5B0A226D" w14:textId="77777777" w:rsidR="00F1116E" w:rsidRPr="00F1116E" w:rsidRDefault="00F1116E" w:rsidP="00F111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116E">
        <w:rPr>
          <w:rFonts w:ascii="Times New Roman" w:hAnsi="Times New Roman" w:cs="Times New Roman"/>
          <w:sz w:val="28"/>
          <w:szCs w:val="28"/>
        </w:rPr>
        <w:t>Основные цели тестирования проекта:</w:t>
      </w:r>
    </w:p>
    <w:p w14:paraId="2ED78ADD" w14:textId="77777777" w:rsidR="00F1116E" w:rsidRPr="00F1116E" w:rsidRDefault="00F1116E" w:rsidP="00F1116E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116E">
        <w:rPr>
          <w:rFonts w:ascii="Times New Roman" w:hAnsi="Times New Roman" w:cs="Times New Roman"/>
          <w:sz w:val="28"/>
          <w:szCs w:val="28"/>
        </w:rPr>
        <w:t>Проверка доступности страниц и их корректного отображения.</w:t>
      </w:r>
    </w:p>
    <w:p w14:paraId="1DF6FCE8" w14:textId="77777777" w:rsidR="00F1116E" w:rsidRPr="00F1116E" w:rsidRDefault="00F1116E" w:rsidP="00F1116E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116E">
        <w:rPr>
          <w:rFonts w:ascii="Times New Roman" w:hAnsi="Times New Roman" w:cs="Times New Roman"/>
          <w:sz w:val="28"/>
          <w:szCs w:val="28"/>
        </w:rPr>
        <w:t>Проверка функциональности просмотра и скачивания презентаций.</w:t>
      </w:r>
    </w:p>
    <w:p w14:paraId="275101BC" w14:textId="77777777" w:rsidR="00F1116E" w:rsidRPr="00F1116E" w:rsidRDefault="00F1116E" w:rsidP="00F1116E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116E">
        <w:rPr>
          <w:rFonts w:ascii="Times New Roman" w:hAnsi="Times New Roman" w:cs="Times New Roman"/>
          <w:sz w:val="28"/>
          <w:szCs w:val="28"/>
        </w:rPr>
        <w:t>Проверка корректной работы слайдеров изображений для эволюции проекта и тестов.</w:t>
      </w:r>
    </w:p>
    <w:p w14:paraId="69BC5EA3" w14:textId="77777777" w:rsidR="00F1116E" w:rsidRPr="00F1116E" w:rsidRDefault="00F1116E" w:rsidP="00F1116E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116E">
        <w:rPr>
          <w:rFonts w:ascii="Times New Roman" w:hAnsi="Times New Roman" w:cs="Times New Roman"/>
          <w:sz w:val="28"/>
          <w:szCs w:val="28"/>
        </w:rPr>
        <w:t>Проверка базовой адаптивности сайта на разных устройствах.</w:t>
      </w:r>
    </w:p>
    <w:p w14:paraId="7A878F25" w14:textId="77777777" w:rsidR="00F1116E" w:rsidRPr="00F1116E" w:rsidRDefault="00F1116E" w:rsidP="00F1116E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116E">
        <w:rPr>
          <w:rFonts w:ascii="Times New Roman" w:hAnsi="Times New Roman" w:cs="Times New Roman"/>
          <w:sz w:val="28"/>
          <w:szCs w:val="28"/>
        </w:rPr>
        <w:t>Обеспечение корректного взаимодействия между моделями данных и шаблонами.</w:t>
      </w:r>
    </w:p>
    <w:p w14:paraId="3D8B68EA" w14:textId="77777777" w:rsidR="00F1116E" w:rsidRPr="00F1116E" w:rsidRDefault="00F1116E" w:rsidP="00F111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116E">
        <w:rPr>
          <w:rFonts w:ascii="Times New Roman" w:hAnsi="Times New Roman" w:cs="Times New Roman"/>
          <w:b/>
          <w:bCs/>
          <w:sz w:val="28"/>
          <w:szCs w:val="28"/>
        </w:rPr>
        <w:t>Обоснование:</w:t>
      </w:r>
    </w:p>
    <w:p w14:paraId="2844B732" w14:textId="77777777" w:rsidR="00F1116E" w:rsidRPr="00F1116E" w:rsidRDefault="00F1116E" w:rsidP="00F1116E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116E">
        <w:rPr>
          <w:rFonts w:ascii="Times New Roman" w:hAnsi="Times New Roman" w:cs="Times New Roman"/>
          <w:sz w:val="28"/>
          <w:szCs w:val="28"/>
        </w:rPr>
        <w:t>Проект включает несколько типов контента (PDF, изображения, слайдеры), поэтому важно удостовериться, что пользователи могут видеть и загружать материалы без ошибок.</w:t>
      </w:r>
    </w:p>
    <w:p w14:paraId="6F34B900" w14:textId="77777777" w:rsidR="00F1116E" w:rsidRPr="00F1116E" w:rsidRDefault="00F1116E" w:rsidP="00F1116E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116E">
        <w:rPr>
          <w:rFonts w:ascii="Times New Roman" w:hAnsi="Times New Roman" w:cs="Times New Roman"/>
          <w:sz w:val="28"/>
          <w:szCs w:val="28"/>
        </w:rPr>
        <w:t>Автоматизированные тесты повышают надёжность проверки повторяющихся функций.</w:t>
      </w:r>
    </w:p>
    <w:p w14:paraId="1F636DAD" w14:textId="6DE17C0E" w:rsidR="00F1116E" w:rsidRPr="00F1116E" w:rsidRDefault="00F1116E" w:rsidP="00F1116E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116E">
        <w:rPr>
          <w:rFonts w:ascii="Times New Roman" w:hAnsi="Times New Roman" w:cs="Times New Roman"/>
          <w:sz w:val="28"/>
          <w:szCs w:val="28"/>
        </w:rPr>
        <w:t>Ручная проверка обеспечивает визуальную корректность и удобство интерфейса.</w:t>
      </w:r>
    </w:p>
    <w:p w14:paraId="44734C21" w14:textId="77777777" w:rsidR="00F1116E" w:rsidRPr="00F1116E" w:rsidRDefault="00F1116E" w:rsidP="00F1116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116E">
        <w:rPr>
          <w:rFonts w:ascii="Times New Roman" w:hAnsi="Times New Roman" w:cs="Times New Roman"/>
          <w:b/>
          <w:bCs/>
          <w:sz w:val="28"/>
          <w:szCs w:val="28"/>
        </w:rPr>
        <w:t>2. Инструменты тестирования</w:t>
      </w:r>
    </w:p>
    <w:p w14:paraId="163C765E" w14:textId="77777777" w:rsidR="00F1116E" w:rsidRPr="00F1116E" w:rsidRDefault="00F1116E" w:rsidP="00F111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116E">
        <w:rPr>
          <w:rFonts w:ascii="Times New Roman" w:hAnsi="Times New Roman" w:cs="Times New Roman"/>
          <w:b/>
          <w:bCs/>
          <w:sz w:val="28"/>
          <w:szCs w:val="28"/>
        </w:rPr>
        <w:t>Используемые инструменты: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82"/>
        <w:gridCol w:w="6763"/>
      </w:tblGrid>
      <w:tr w:rsidR="00F1116E" w:rsidRPr="00F1116E" w14:paraId="7A09AA13" w14:textId="77777777" w:rsidTr="00F1116E">
        <w:tc>
          <w:tcPr>
            <w:tcW w:w="0" w:type="auto"/>
            <w:hideMark/>
          </w:tcPr>
          <w:p w14:paraId="2895A89A" w14:textId="77777777" w:rsidR="00F1116E" w:rsidRPr="00F1116E" w:rsidRDefault="00F1116E" w:rsidP="00F1116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11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Инструмент</w:t>
            </w:r>
          </w:p>
        </w:tc>
        <w:tc>
          <w:tcPr>
            <w:tcW w:w="0" w:type="auto"/>
            <w:hideMark/>
          </w:tcPr>
          <w:p w14:paraId="1071D51E" w14:textId="77777777" w:rsidR="00F1116E" w:rsidRPr="00F1116E" w:rsidRDefault="00F1116E" w:rsidP="00F1116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11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F1116E" w:rsidRPr="00F1116E" w14:paraId="12F5E9CA" w14:textId="77777777" w:rsidTr="00F1116E">
        <w:tc>
          <w:tcPr>
            <w:tcW w:w="0" w:type="auto"/>
            <w:hideMark/>
          </w:tcPr>
          <w:p w14:paraId="5FCE945C" w14:textId="77777777" w:rsidR="00F1116E" w:rsidRPr="00F1116E" w:rsidRDefault="00F1116E" w:rsidP="00F111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1116E">
              <w:rPr>
                <w:rFonts w:ascii="Times New Roman" w:hAnsi="Times New Roman" w:cs="Times New Roman"/>
                <w:sz w:val="28"/>
                <w:szCs w:val="28"/>
              </w:rPr>
              <w:t>Django</w:t>
            </w:r>
            <w:proofErr w:type="spellEnd"/>
            <w:r w:rsidRPr="00F1116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1116E">
              <w:rPr>
                <w:rFonts w:ascii="Times New Roman" w:hAnsi="Times New Roman" w:cs="Times New Roman"/>
                <w:sz w:val="28"/>
                <w:szCs w:val="28"/>
              </w:rPr>
              <w:t>TestCase</w:t>
            </w:r>
            <w:proofErr w:type="spellEnd"/>
          </w:p>
        </w:tc>
        <w:tc>
          <w:tcPr>
            <w:tcW w:w="0" w:type="auto"/>
            <w:hideMark/>
          </w:tcPr>
          <w:p w14:paraId="131E7833" w14:textId="77777777" w:rsidR="00F1116E" w:rsidRPr="00F1116E" w:rsidRDefault="00F1116E" w:rsidP="00F111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1116E">
              <w:rPr>
                <w:rFonts w:ascii="Times New Roman" w:hAnsi="Times New Roman" w:cs="Times New Roman"/>
                <w:sz w:val="28"/>
                <w:szCs w:val="28"/>
              </w:rPr>
              <w:t>Создание автоматизированных тестов для моделей и представлений</w:t>
            </w:r>
          </w:p>
        </w:tc>
      </w:tr>
      <w:tr w:rsidR="00F1116E" w:rsidRPr="00F1116E" w14:paraId="2390B2F1" w14:textId="77777777" w:rsidTr="00F1116E">
        <w:tc>
          <w:tcPr>
            <w:tcW w:w="0" w:type="auto"/>
            <w:hideMark/>
          </w:tcPr>
          <w:p w14:paraId="7F1692C4" w14:textId="77777777" w:rsidR="00F1116E" w:rsidRPr="00F1116E" w:rsidRDefault="00F1116E" w:rsidP="00F111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1116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Django</w:t>
            </w:r>
            <w:proofErr w:type="spellEnd"/>
            <w:r w:rsidRPr="00F1116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1116E">
              <w:rPr>
                <w:rFonts w:ascii="Times New Roman" w:hAnsi="Times New Roman" w:cs="Times New Roman"/>
                <w:sz w:val="28"/>
                <w:szCs w:val="28"/>
              </w:rPr>
              <w:t>Client</w:t>
            </w:r>
            <w:proofErr w:type="spellEnd"/>
          </w:p>
        </w:tc>
        <w:tc>
          <w:tcPr>
            <w:tcW w:w="0" w:type="auto"/>
            <w:hideMark/>
          </w:tcPr>
          <w:p w14:paraId="200965BC" w14:textId="77777777" w:rsidR="00F1116E" w:rsidRPr="00F1116E" w:rsidRDefault="00F1116E" w:rsidP="00F111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1116E">
              <w:rPr>
                <w:rFonts w:ascii="Times New Roman" w:hAnsi="Times New Roman" w:cs="Times New Roman"/>
                <w:sz w:val="28"/>
                <w:szCs w:val="28"/>
              </w:rPr>
              <w:t>Проверка HTTP-запросов и ответов, имитация работы пользователя</w:t>
            </w:r>
          </w:p>
        </w:tc>
      </w:tr>
      <w:tr w:rsidR="00F1116E" w:rsidRPr="00F1116E" w14:paraId="743B9BED" w14:textId="77777777" w:rsidTr="00F1116E">
        <w:tc>
          <w:tcPr>
            <w:tcW w:w="0" w:type="auto"/>
            <w:hideMark/>
          </w:tcPr>
          <w:p w14:paraId="012D92A2" w14:textId="77777777" w:rsidR="00F1116E" w:rsidRPr="00F1116E" w:rsidRDefault="00F1116E" w:rsidP="00F111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1116E">
              <w:rPr>
                <w:rFonts w:ascii="Times New Roman" w:hAnsi="Times New Roman" w:cs="Times New Roman"/>
                <w:sz w:val="28"/>
                <w:szCs w:val="28"/>
              </w:rPr>
              <w:t>Reverse</w:t>
            </w:r>
            <w:proofErr w:type="spellEnd"/>
            <w:r w:rsidRPr="00F1116E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proofErr w:type="gramStart"/>
            <w:r w:rsidRPr="00F1116E">
              <w:rPr>
                <w:rFonts w:ascii="Times New Roman" w:hAnsi="Times New Roman" w:cs="Times New Roman"/>
                <w:sz w:val="28"/>
                <w:szCs w:val="28"/>
              </w:rPr>
              <w:t>django.urls</w:t>
            </w:r>
            <w:proofErr w:type="spellEnd"/>
            <w:proofErr w:type="gramEnd"/>
            <w:r w:rsidRPr="00F1116E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4C5F047A" w14:textId="77777777" w:rsidR="00F1116E" w:rsidRPr="00F1116E" w:rsidRDefault="00F1116E" w:rsidP="00F111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1116E">
              <w:rPr>
                <w:rFonts w:ascii="Times New Roman" w:hAnsi="Times New Roman" w:cs="Times New Roman"/>
                <w:sz w:val="28"/>
                <w:szCs w:val="28"/>
              </w:rPr>
              <w:t xml:space="preserve">Генерация URL для </w:t>
            </w:r>
            <w:proofErr w:type="spellStart"/>
            <w:r w:rsidRPr="00F1116E">
              <w:rPr>
                <w:rFonts w:ascii="Times New Roman" w:hAnsi="Times New Roman" w:cs="Times New Roman"/>
                <w:sz w:val="28"/>
                <w:szCs w:val="28"/>
              </w:rPr>
              <w:t>view</w:t>
            </w:r>
            <w:proofErr w:type="spellEnd"/>
            <w:r w:rsidRPr="00F1116E">
              <w:rPr>
                <w:rFonts w:ascii="Times New Roman" w:hAnsi="Times New Roman" w:cs="Times New Roman"/>
                <w:sz w:val="28"/>
                <w:szCs w:val="28"/>
              </w:rPr>
              <w:t xml:space="preserve">, независимая от </w:t>
            </w:r>
            <w:proofErr w:type="spellStart"/>
            <w:r w:rsidRPr="00F1116E">
              <w:rPr>
                <w:rFonts w:ascii="Times New Roman" w:hAnsi="Times New Roman" w:cs="Times New Roman"/>
                <w:sz w:val="28"/>
                <w:szCs w:val="28"/>
              </w:rPr>
              <w:t>хардкода</w:t>
            </w:r>
            <w:proofErr w:type="spellEnd"/>
          </w:p>
        </w:tc>
      </w:tr>
      <w:tr w:rsidR="00F1116E" w:rsidRPr="00F1116E" w14:paraId="3E7B9B49" w14:textId="77777777" w:rsidTr="00F1116E">
        <w:tc>
          <w:tcPr>
            <w:tcW w:w="0" w:type="auto"/>
            <w:hideMark/>
          </w:tcPr>
          <w:p w14:paraId="2DD9D613" w14:textId="77777777" w:rsidR="00F1116E" w:rsidRPr="00F1116E" w:rsidRDefault="00F1116E" w:rsidP="00F111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1116E">
              <w:rPr>
                <w:rFonts w:ascii="Times New Roman" w:hAnsi="Times New Roman" w:cs="Times New Roman"/>
                <w:sz w:val="28"/>
                <w:szCs w:val="28"/>
              </w:rPr>
              <w:t>SimpleUploadedFile</w:t>
            </w:r>
            <w:proofErr w:type="spellEnd"/>
          </w:p>
        </w:tc>
        <w:tc>
          <w:tcPr>
            <w:tcW w:w="0" w:type="auto"/>
            <w:hideMark/>
          </w:tcPr>
          <w:p w14:paraId="18F65DDD" w14:textId="77777777" w:rsidR="00F1116E" w:rsidRPr="00F1116E" w:rsidRDefault="00F1116E" w:rsidP="00F111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1116E">
              <w:rPr>
                <w:rFonts w:ascii="Times New Roman" w:hAnsi="Times New Roman" w:cs="Times New Roman"/>
                <w:sz w:val="28"/>
                <w:szCs w:val="28"/>
              </w:rPr>
              <w:t>Создание тестовых файлов PDF и изображений для проверки загрузки и отображения</w:t>
            </w:r>
          </w:p>
        </w:tc>
      </w:tr>
    </w:tbl>
    <w:p w14:paraId="27011B9C" w14:textId="77777777" w:rsidR="00F1116E" w:rsidRPr="00F1116E" w:rsidRDefault="00F1116E" w:rsidP="00F111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116E">
        <w:rPr>
          <w:rFonts w:ascii="Times New Roman" w:hAnsi="Times New Roman" w:cs="Times New Roman"/>
          <w:b/>
          <w:bCs/>
          <w:sz w:val="28"/>
          <w:szCs w:val="28"/>
        </w:rPr>
        <w:t>Обоснование:</w:t>
      </w:r>
    </w:p>
    <w:p w14:paraId="708CEC36" w14:textId="77777777" w:rsidR="00F1116E" w:rsidRPr="00F1116E" w:rsidRDefault="00F1116E" w:rsidP="00F1116E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116E">
        <w:rPr>
          <w:rFonts w:ascii="Times New Roman" w:hAnsi="Times New Roman" w:cs="Times New Roman"/>
          <w:sz w:val="28"/>
          <w:szCs w:val="28"/>
        </w:rPr>
        <w:t>Позволяет проводить полное тестирование без необходимости ручного ввода данных.</w:t>
      </w:r>
    </w:p>
    <w:p w14:paraId="694ECAD3" w14:textId="77777777" w:rsidR="00F1116E" w:rsidRPr="00F1116E" w:rsidRDefault="00F1116E" w:rsidP="00F1116E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116E">
        <w:rPr>
          <w:rFonts w:ascii="Times New Roman" w:hAnsi="Times New Roman" w:cs="Times New Roman"/>
          <w:sz w:val="28"/>
          <w:szCs w:val="28"/>
        </w:rPr>
        <w:t xml:space="preserve">Проверка моделей и </w:t>
      </w:r>
      <w:proofErr w:type="spellStart"/>
      <w:r w:rsidRPr="00F1116E">
        <w:rPr>
          <w:rFonts w:ascii="Times New Roman" w:hAnsi="Times New Roman" w:cs="Times New Roman"/>
          <w:sz w:val="28"/>
          <w:szCs w:val="28"/>
        </w:rPr>
        <w:t>view</w:t>
      </w:r>
      <w:proofErr w:type="spellEnd"/>
      <w:r w:rsidRPr="00F1116E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F1116E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F1116E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F1116E">
        <w:rPr>
          <w:rFonts w:ascii="Times New Roman" w:hAnsi="Times New Roman" w:cs="Times New Roman"/>
          <w:sz w:val="28"/>
          <w:szCs w:val="28"/>
        </w:rPr>
        <w:t>TestCase</w:t>
      </w:r>
      <w:proofErr w:type="spellEnd"/>
      <w:r w:rsidRPr="00F1116E">
        <w:rPr>
          <w:rFonts w:ascii="Times New Roman" w:hAnsi="Times New Roman" w:cs="Times New Roman"/>
          <w:sz w:val="28"/>
          <w:szCs w:val="28"/>
        </w:rPr>
        <w:t xml:space="preserve"> обеспечивает повторяемость и независимость тестов.</w:t>
      </w:r>
    </w:p>
    <w:p w14:paraId="29CA23C0" w14:textId="34B87593" w:rsidR="00F1116E" w:rsidRPr="00F1116E" w:rsidRDefault="00F1116E" w:rsidP="00F1116E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116E">
        <w:rPr>
          <w:rFonts w:ascii="Times New Roman" w:hAnsi="Times New Roman" w:cs="Times New Roman"/>
          <w:sz w:val="28"/>
          <w:szCs w:val="28"/>
        </w:rPr>
        <w:t>Упрощает тестирование мультимедиа и слайдеров.</w:t>
      </w:r>
    </w:p>
    <w:p w14:paraId="4ACA4043" w14:textId="77777777" w:rsidR="00F1116E" w:rsidRPr="00F1116E" w:rsidRDefault="00F1116E" w:rsidP="00F1116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116E">
        <w:rPr>
          <w:rFonts w:ascii="Times New Roman" w:hAnsi="Times New Roman" w:cs="Times New Roman"/>
          <w:b/>
          <w:bCs/>
          <w:sz w:val="28"/>
          <w:szCs w:val="28"/>
        </w:rPr>
        <w:t>3. Автоматизированные тесты</w:t>
      </w:r>
    </w:p>
    <w:p w14:paraId="4C101711" w14:textId="77777777" w:rsidR="00F1116E" w:rsidRPr="00F1116E" w:rsidRDefault="00F1116E" w:rsidP="00F111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116E">
        <w:rPr>
          <w:rFonts w:ascii="Times New Roman" w:hAnsi="Times New Roman" w:cs="Times New Roman"/>
          <w:b/>
          <w:bCs/>
          <w:sz w:val="28"/>
          <w:szCs w:val="28"/>
        </w:rPr>
        <w:t>Реализованные тесты:</w:t>
      </w:r>
    </w:p>
    <w:p w14:paraId="2051C104" w14:textId="77777777" w:rsidR="00F1116E" w:rsidRPr="00F1116E" w:rsidRDefault="00F1116E" w:rsidP="00F1116E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116E">
        <w:rPr>
          <w:rFonts w:ascii="Times New Roman" w:hAnsi="Times New Roman" w:cs="Times New Roman"/>
          <w:b/>
          <w:bCs/>
          <w:sz w:val="28"/>
          <w:szCs w:val="28"/>
        </w:rPr>
        <w:t>Главная страница</w:t>
      </w:r>
      <w:r w:rsidRPr="00F1116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1116E">
        <w:rPr>
          <w:rFonts w:ascii="Times New Roman" w:hAnsi="Times New Roman" w:cs="Times New Roman"/>
          <w:sz w:val="28"/>
          <w:szCs w:val="28"/>
        </w:rPr>
        <w:t>test_homepage_status</w:t>
      </w:r>
      <w:proofErr w:type="spellEnd"/>
      <w:r w:rsidRPr="00F1116E">
        <w:rPr>
          <w:rFonts w:ascii="Times New Roman" w:hAnsi="Times New Roman" w:cs="Times New Roman"/>
          <w:sz w:val="28"/>
          <w:szCs w:val="28"/>
        </w:rPr>
        <w:t>)</w:t>
      </w:r>
    </w:p>
    <w:p w14:paraId="7B66881F" w14:textId="77777777" w:rsidR="00F1116E" w:rsidRPr="00F1116E" w:rsidRDefault="00F1116E" w:rsidP="00F1116E">
      <w:pPr>
        <w:numPr>
          <w:ilvl w:val="1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116E">
        <w:rPr>
          <w:rFonts w:ascii="Times New Roman" w:hAnsi="Times New Roman" w:cs="Times New Roman"/>
          <w:sz w:val="28"/>
          <w:szCs w:val="28"/>
        </w:rPr>
        <w:t>Проверка HTTP-статуса 200.</w:t>
      </w:r>
    </w:p>
    <w:p w14:paraId="27810D04" w14:textId="77777777" w:rsidR="00F1116E" w:rsidRPr="00F1116E" w:rsidRDefault="00F1116E" w:rsidP="00F1116E">
      <w:pPr>
        <w:numPr>
          <w:ilvl w:val="1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116E">
        <w:rPr>
          <w:rFonts w:ascii="Times New Roman" w:hAnsi="Times New Roman" w:cs="Times New Roman"/>
          <w:sz w:val="28"/>
          <w:szCs w:val="28"/>
        </w:rPr>
        <w:t>Проверка наличия ключевого текста: «Интеллектуальные системы и технологии».</w:t>
      </w:r>
    </w:p>
    <w:p w14:paraId="1CDD20C1" w14:textId="77777777" w:rsidR="00F1116E" w:rsidRPr="00F1116E" w:rsidRDefault="00F1116E" w:rsidP="00F1116E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1116E">
        <w:rPr>
          <w:rFonts w:ascii="Times New Roman" w:hAnsi="Times New Roman" w:cs="Times New Roman"/>
          <w:b/>
          <w:bCs/>
          <w:sz w:val="28"/>
          <w:szCs w:val="28"/>
        </w:rPr>
        <w:t>Страница</w:t>
      </w:r>
      <w:r w:rsidRPr="00F111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1116E">
        <w:rPr>
          <w:rFonts w:ascii="Times New Roman" w:hAnsi="Times New Roman" w:cs="Times New Roman"/>
          <w:b/>
          <w:bCs/>
          <w:sz w:val="28"/>
          <w:szCs w:val="28"/>
        </w:rPr>
        <w:t>презентаций</w:t>
      </w:r>
      <w:r w:rsidRPr="00F1116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F1116E">
        <w:rPr>
          <w:rFonts w:ascii="Times New Roman" w:hAnsi="Times New Roman" w:cs="Times New Roman"/>
          <w:sz w:val="28"/>
          <w:szCs w:val="28"/>
          <w:lang w:val="en-US"/>
        </w:rPr>
        <w:t>test_presentations_page_status_and_content</w:t>
      </w:r>
      <w:proofErr w:type="spellEnd"/>
      <w:r w:rsidRPr="00F1116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A3E5ED5" w14:textId="77777777" w:rsidR="00F1116E" w:rsidRPr="00F1116E" w:rsidRDefault="00F1116E" w:rsidP="00F1116E">
      <w:pPr>
        <w:numPr>
          <w:ilvl w:val="1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116E">
        <w:rPr>
          <w:rFonts w:ascii="Times New Roman" w:hAnsi="Times New Roman" w:cs="Times New Roman"/>
          <w:sz w:val="28"/>
          <w:szCs w:val="28"/>
        </w:rPr>
        <w:t>Проверка HTTP-статуса 200.</w:t>
      </w:r>
    </w:p>
    <w:p w14:paraId="75C8FF98" w14:textId="77777777" w:rsidR="00F1116E" w:rsidRPr="00F1116E" w:rsidRDefault="00F1116E" w:rsidP="00F1116E">
      <w:pPr>
        <w:numPr>
          <w:ilvl w:val="1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116E">
        <w:rPr>
          <w:rFonts w:ascii="Times New Roman" w:hAnsi="Times New Roman" w:cs="Times New Roman"/>
          <w:sz w:val="28"/>
          <w:szCs w:val="28"/>
        </w:rPr>
        <w:t>Проверка отображения заголовка презентации.</w:t>
      </w:r>
    </w:p>
    <w:p w14:paraId="3B0271D7" w14:textId="77777777" w:rsidR="00F1116E" w:rsidRPr="00F1116E" w:rsidRDefault="00F1116E" w:rsidP="00F1116E">
      <w:pPr>
        <w:numPr>
          <w:ilvl w:val="1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116E">
        <w:rPr>
          <w:rFonts w:ascii="Times New Roman" w:hAnsi="Times New Roman" w:cs="Times New Roman"/>
          <w:sz w:val="28"/>
          <w:szCs w:val="28"/>
        </w:rPr>
        <w:t>Проверка наличия кнопок «Просмотр» и «Скачать».</w:t>
      </w:r>
    </w:p>
    <w:p w14:paraId="67D61640" w14:textId="77777777" w:rsidR="00F1116E" w:rsidRPr="00F1116E" w:rsidRDefault="00F1116E" w:rsidP="00F1116E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1116E">
        <w:rPr>
          <w:rFonts w:ascii="Times New Roman" w:hAnsi="Times New Roman" w:cs="Times New Roman"/>
          <w:b/>
          <w:bCs/>
          <w:sz w:val="28"/>
          <w:szCs w:val="28"/>
        </w:rPr>
        <w:t>Скачивание</w:t>
      </w:r>
      <w:r w:rsidRPr="00F111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PDF</w:t>
      </w:r>
      <w:r w:rsidRPr="00F1116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F1116E">
        <w:rPr>
          <w:rFonts w:ascii="Times New Roman" w:hAnsi="Times New Roman" w:cs="Times New Roman"/>
          <w:sz w:val="28"/>
          <w:szCs w:val="28"/>
          <w:lang w:val="en-US"/>
        </w:rPr>
        <w:t>test_pdf_download_view</w:t>
      </w:r>
      <w:proofErr w:type="spellEnd"/>
      <w:r w:rsidRPr="00F1116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B208A97" w14:textId="77777777" w:rsidR="00F1116E" w:rsidRPr="00F1116E" w:rsidRDefault="00F1116E" w:rsidP="00F1116E">
      <w:pPr>
        <w:numPr>
          <w:ilvl w:val="1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116E">
        <w:rPr>
          <w:rFonts w:ascii="Times New Roman" w:hAnsi="Times New Roman" w:cs="Times New Roman"/>
          <w:sz w:val="28"/>
          <w:szCs w:val="28"/>
        </w:rPr>
        <w:t xml:space="preserve">Проверка доступности файла через </w:t>
      </w:r>
      <w:proofErr w:type="spellStart"/>
      <w:r w:rsidRPr="00F1116E">
        <w:rPr>
          <w:rFonts w:ascii="Times New Roman" w:hAnsi="Times New Roman" w:cs="Times New Roman"/>
          <w:sz w:val="28"/>
          <w:szCs w:val="28"/>
        </w:rPr>
        <w:t>view</w:t>
      </w:r>
      <w:proofErr w:type="spellEnd"/>
      <w:r w:rsidRPr="00F1116E">
        <w:rPr>
          <w:rFonts w:ascii="Times New Roman" w:hAnsi="Times New Roman" w:cs="Times New Roman"/>
          <w:sz w:val="28"/>
          <w:szCs w:val="28"/>
        </w:rPr>
        <w:t>.</w:t>
      </w:r>
    </w:p>
    <w:p w14:paraId="4A718790" w14:textId="77777777" w:rsidR="00F1116E" w:rsidRPr="00F1116E" w:rsidRDefault="00F1116E" w:rsidP="00F1116E">
      <w:pPr>
        <w:numPr>
          <w:ilvl w:val="1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116E">
        <w:rPr>
          <w:rFonts w:ascii="Times New Roman" w:hAnsi="Times New Roman" w:cs="Times New Roman"/>
          <w:sz w:val="28"/>
          <w:szCs w:val="28"/>
        </w:rPr>
        <w:t>Проверка корректного типа контента (</w:t>
      </w:r>
      <w:proofErr w:type="spellStart"/>
      <w:r w:rsidRPr="00F1116E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F1116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1116E">
        <w:rPr>
          <w:rFonts w:ascii="Times New Roman" w:hAnsi="Times New Roman" w:cs="Times New Roman"/>
          <w:sz w:val="28"/>
          <w:szCs w:val="28"/>
        </w:rPr>
        <w:t>pdf</w:t>
      </w:r>
      <w:proofErr w:type="spellEnd"/>
      <w:r w:rsidRPr="00F1116E">
        <w:rPr>
          <w:rFonts w:ascii="Times New Roman" w:hAnsi="Times New Roman" w:cs="Times New Roman"/>
          <w:sz w:val="28"/>
          <w:szCs w:val="28"/>
        </w:rPr>
        <w:t>).</w:t>
      </w:r>
    </w:p>
    <w:p w14:paraId="006A8ECF" w14:textId="77777777" w:rsidR="00F1116E" w:rsidRPr="00F1116E" w:rsidRDefault="00F1116E" w:rsidP="00F1116E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1116E">
        <w:rPr>
          <w:rFonts w:ascii="Times New Roman" w:hAnsi="Times New Roman" w:cs="Times New Roman"/>
          <w:b/>
          <w:bCs/>
          <w:sz w:val="28"/>
          <w:szCs w:val="28"/>
        </w:rPr>
        <w:t>Страница</w:t>
      </w:r>
      <w:r w:rsidRPr="00F111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1116E">
        <w:rPr>
          <w:rFonts w:ascii="Times New Roman" w:hAnsi="Times New Roman" w:cs="Times New Roman"/>
          <w:b/>
          <w:bCs/>
          <w:sz w:val="28"/>
          <w:szCs w:val="28"/>
        </w:rPr>
        <w:t>управления</w:t>
      </w:r>
      <w:r w:rsidRPr="00F111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1116E">
        <w:rPr>
          <w:rFonts w:ascii="Times New Roman" w:hAnsi="Times New Roman" w:cs="Times New Roman"/>
          <w:b/>
          <w:bCs/>
          <w:sz w:val="28"/>
          <w:szCs w:val="28"/>
        </w:rPr>
        <w:t>проектом</w:t>
      </w:r>
      <w:r w:rsidRPr="00F1116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F1116E">
        <w:rPr>
          <w:rFonts w:ascii="Times New Roman" w:hAnsi="Times New Roman" w:cs="Times New Roman"/>
          <w:sz w:val="28"/>
          <w:szCs w:val="28"/>
          <w:lang w:val="en-US"/>
        </w:rPr>
        <w:t>test_project_management_page_status_and_content</w:t>
      </w:r>
      <w:proofErr w:type="spellEnd"/>
      <w:r w:rsidRPr="00F1116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2F55978" w14:textId="77777777" w:rsidR="00F1116E" w:rsidRPr="00F1116E" w:rsidRDefault="00F1116E" w:rsidP="00F1116E">
      <w:pPr>
        <w:numPr>
          <w:ilvl w:val="1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116E">
        <w:rPr>
          <w:rFonts w:ascii="Times New Roman" w:hAnsi="Times New Roman" w:cs="Times New Roman"/>
          <w:sz w:val="28"/>
          <w:szCs w:val="28"/>
        </w:rPr>
        <w:t>Проверка HTTP-статуса 200.</w:t>
      </w:r>
    </w:p>
    <w:p w14:paraId="697601E5" w14:textId="77777777" w:rsidR="00F1116E" w:rsidRPr="00F1116E" w:rsidRDefault="00F1116E" w:rsidP="00F1116E">
      <w:pPr>
        <w:numPr>
          <w:ilvl w:val="1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116E">
        <w:rPr>
          <w:rFonts w:ascii="Times New Roman" w:hAnsi="Times New Roman" w:cs="Times New Roman"/>
          <w:sz w:val="28"/>
          <w:szCs w:val="28"/>
        </w:rPr>
        <w:t>Проверка наличия текста заголовка и описания обновления.</w:t>
      </w:r>
    </w:p>
    <w:p w14:paraId="6F33A776" w14:textId="77777777" w:rsidR="00F1116E" w:rsidRPr="00F1116E" w:rsidRDefault="00F1116E" w:rsidP="00F1116E">
      <w:pPr>
        <w:numPr>
          <w:ilvl w:val="1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116E">
        <w:rPr>
          <w:rFonts w:ascii="Times New Roman" w:hAnsi="Times New Roman" w:cs="Times New Roman"/>
          <w:sz w:val="28"/>
          <w:szCs w:val="28"/>
        </w:rPr>
        <w:lastRenderedPageBreak/>
        <w:t>Проверка отображения слайдера (</w:t>
      </w:r>
      <w:proofErr w:type="spellStart"/>
      <w:r w:rsidRPr="00F1116E">
        <w:rPr>
          <w:rFonts w:ascii="Times New Roman" w:hAnsi="Times New Roman" w:cs="Times New Roman"/>
          <w:sz w:val="28"/>
          <w:szCs w:val="28"/>
        </w:rPr>
        <w:t>carousel</w:t>
      </w:r>
      <w:proofErr w:type="spellEnd"/>
      <w:r w:rsidRPr="00F1116E">
        <w:rPr>
          <w:rFonts w:ascii="Times New Roman" w:hAnsi="Times New Roman" w:cs="Times New Roman"/>
          <w:sz w:val="28"/>
          <w:szCs w:val="28"/>
        </w:rPr>
        <w:t>) для визуализации эволюции проекта.</w:t>
      </w:r>
    </w:p>
    <w:p w14:paraId="2BAC465D" w14:textId="77777777" w:rsidR="00F1116E" w:rsidRPr="00F1116E" w:rsidRDefault="00F1116E" w:rsidP="00F1116E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1116E">
        <w:rPr>
          <w:rFonts w:ascii="Times New Roman" w:hAnsi="Times New Roman" w:cs="Times New Roman"/>
          <w:b/>
          <w:bCs/>
          <w:sz w:val="28"/>
          <w:szCs w:val="28"/>
        </w:rPr>
        <w:t>Слайдер</w:t>
      </w:r>
      <w:r w:rsidRPr="00F111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1116E">
        <w:rPr>
          <w:rFonts w:ascii="Times New Roman" w:hAnsi="Times New Roman" w:cs="Times New Roman"/>
          <w:b/>
          <w:bCs/>
          <w:sz w:val="28"/>
          <w:szCs w:val="28"/>
        </w:rPr>
        <w:t>изображений</w:t>
      </w:r>
      <w:r w:rsidRPr="00F111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1116E">
        <w:rPr>
          <w:rFonts w:ascii="Times New Roman" w:hAnsi="Times New Roman" w:cs="Times New Roman"/>
          <w:b/>
          <w:bCs/>
          <w:sz w:val="28"/>
          <w:szCs w:val="28"/>
        </w:rPr>
        <w:t>проекта</w:t>
      </w:r>
      <w:r w:rsidRPr="00F1116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F1116E">
        <w:rPr>
          <w:rFonts w:ascii="Times New Roman" w:hAnsi="Times New Roman" w:cs="Times New Roman"/>
          <w:sz w:val="28"/>
          <w:szCs w:val="28"/>
          <w:lang w:val="en-US"/>
        </w:rPr>
        <w:t>test_project_update_slider_image</w:t>
      </w:r>
      <w:proofErr w:type="spellEnd"/>
      <w:r w:rsidRPr="00F1116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B14383A" w14:textId="77777777" w:rsidR="00F1116E" w:rsidRPr="00F1116E" w:rsidRDefault="00F1116E" w:rsidP="00F1116E">
      <w:pPr>
        <w:numPr>
          <w:ilvl w:val="1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116E">
        <w:rPr>
          <w:rFonts w:ascii="Times New Roman" w:hAnsi="Times New Roman" w:cs="Times New Roman"/>
          <w:sz w:val="28"/>
          <w:szCs w:val="28"/>
        </w:rPr>
        <w:t>Проверка корректного отображения загруженных изображений в слайдере.</w:t>
      </w:r>
    </w:p>
    <w:p w14:paraId="21BDC5C4" w14:textId="77777777" w:rsidR="00F1116E" w:rsidRPr="00F1116E" w:rsidRDefault="00F1116E" w:rsidP="00F1116E">
      <w:pPr>
        <w:numPr>
          <w:ilvl w:val="1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116E">
        <w:rPr>
          <w:rFonts w:ascii="Times New Roman" w:hAnsi="Times New Roman" w:cs="Times New Roman"/>
          <w:sz w:val="28"/>
          <w:szCs w:val="28"/>
        </w:rPr>
        <w:t>Проверка соответствия имени файла изображения данным модели.</w:t>
      </w:r>
    </w:p>
    <w:p w14:paraId="0858A8A1" w14:textId="77777777" w:rsidR="00F1116E" w:rsidRPr="00F1116E" w:rsidRDefault="00F1116E" w:rsidP="00F111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116E">
        <w:rPr>
          <w:rFonts w:ascii="Times New Roman" w:hAnsi="Times New Roman" w:cs="Times New Roman"/>
          <w:b/>
          <w:bCs/>
          <w:sz w:val="28"/>
          <w:szCs w:val="28"/>
        </w:rPr>
        <w:t>Обоснование:</w:t>
      </w:r>
    </w:p>
    <w:p w14:paraId="4C49D359" w14:textId="77777777" w:rsidR="00F1116E" w:rsidRPr="00F1116E" w:rsidRDefault="00F1116E" w:rsidP="00F1116E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116E">
        <w:rPr>
          <w:rFonts w:ascii="Times New Roman" w:hAnsi="Times New Roman" w:cs="Times New Roman"/>
          <w:sz w:val="28"/>
          <w:szCs w:val="28"/>
        </w:rPr>
        <w:t>Эти тесты покрывают критически важные функции проекта: просмотр презентаций, скачивание файлов, отображение контента, работу слайдером.</w:t>
      </w:r>
    </w:p>
    <w:p w14:paraId="29DF0B62" w14:textId="456CFF35" w:rsidR="00F1116E" w:rsidRPr="00F1116E" w:rsidRDefault="00F1116E" w:rsidP="00F1116E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116E">
        <w:rPr>
          <w:rFonts w:ascii="Times New Roman" w:hAnsi="Times New Roman" w:cs="Times New Roman"/>
          <w:sz w:val="28"/>
          <w:szCs w:val="28"/>
        </w:rPr>
        <w:t>Автоматизация тестов обеспечивает стабильность работы сайта при дальнейшем развитии проекта.</w:t>
      </w:r>
    </w:p>
    <w:p w14:paraId="6CC4781B" w14:textId="77777777" w:rsidR="00F1116E" w:rsidRPr="00F1116E" w:rsidRDefault="00F1116E" w:rsidP="00F1116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116E">
        <w:rPr>
          <w:rFonts w:ascii="Times New Roman" w:hAnsi="Times New Roman" w:cs="Times New Roman"/>
          <w:b/>
          <w:bCs/>
          <w:sz w:val="28"/>
          <w:szCs w:val="28"/>
        </w:rPr>
        <w:t>4. Ручное тестирование</w:t>
      </w:r>
    </w:p>
    <w:p w14:paraId="484084EA" w14:textId="77777777" w:rsidR="00F1116E" w:rsidRPr="00F1116E" w:rsidRDefault="00F1116E" w:rsidP="00F111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116E">
        <w:rPr>
          <w:rFonts w:ascii="Times New Roman" w:hAnsi="Times New Roman" w:cs="Times New Roman"/>
          <w:sz w:val="28"/>
          <w:szCs w:val="28"/>
        </w:rPr>
        <w:t xml:space="preserve">Помимо автоматических тестов, проводилось </w:t>
      </w:r>
      <w:r w:rsidRPr="00F1116E">
        <w:rPr>
          <w:rFonts w:ascii="Times New Roman" w:hAnsi="Times New Roman" w:cs="Times New Roman"/>
          <w:b/>
          <w:bCs/>
          <w:sz w:val="28"/>
          <w:szCs w:val="28"/>
        </w:rPr>
        <w:t>ручное тестирование</w:t>
      </w:r>
      <w:r w:rsidRPr="00F1116E">
        <w:rPr>
          <w:rFonts w:ascii="Times New Roman" w:hAnsi="Times New Roman" w:cs="Times New Roman"/>
          <w:sz w:val="28"/>
          <w:szCs w:val="28"/>
        </w:rPr>
        <w:t>, включающее:</w:t>
      </w:r>
    </w:p>
    <w:p w14:paraId="6E37EE6E" w14:textId="77777777" w:rsidR="00F1116E" w:rsidRPr="00F1116E" w:rsidRDefault="00F1116E" w:rsidP="00F1116E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116E">
        <w:rPr>
          <w:rFonts w:ascii="Times New Roman" w:hAnsi="Times New Roman" w:cs="Times New Roman"/>
          <w:sz w:val="28"/>
          <w:szCs w:val="28"/>
        </w:rPr>
        <w:t>Проверку адаптивности сайта на разных разрешениях экрана (ПК, планшет, смартфон).</w:t>
      </w:r>
    </w:p>
    <w:p w14:paraId="72C2E19A" w14:textId="77777777" w:rsidR="00F1116E" w:rsidRPr="00F1116E" w:rsidRDefault="00F1116E" w:rsidP="00F1116E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116E">
        <w:rPr>
          <w:rFonts w:ascii="Times New Roman" w:hAnsi="Times New Roman" w:cs="Times New Roman"/>
          <w:sz w:val="28"/>
          <w:szCs w:val="28"/>
        </w:rPr>
        <w:t>Проверку корректности отображения слайдеров для обновлений проекта и тест-кейсов.</w:t>
      </w:r>
    </w:p>
    <w:p w14:paraId="3955C3A9" w14:textId="77777777" w:rsidR="00F1116E" w:rsidRPr="00F1116E" w:rsidRDefault="00F1116E" w:rsidP="00F1116E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116E">
        <w:rPr>
          <w:rFonts w:ascii="Times New Roman" w:hAnsi="Times New Roman" w:cs="Times New Roman"/>
          <w:sz w:val="28"/>
          <w:szCs w:val="28"/>
        </w:rPr>
        <w:t xml:space="preserve">Проверку визуального оформления карточек презентаций, тестов и </w:t>
      </w:r>
      <w:proofErr w:type="spellStart"/>
      <w:r w:rsidRPr="00F1116E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F1116E">
        <w:rPr>
          <w:rFonts w:ascii="Times New Roman" w:hAnsi="Times New Roman" w:cs="Times New Roman"/>
          <w:sz w:val="28"/>
          <w:szCs w:val="28"/>
        </w:rPr>
        <w:t>-логов.</w:t>
      </w:r>
    </w:p>
    <w:p w14:paraId="2A4007D5" w14:textId="77777777" w:rsidR="00F1116E" w:rsidRPr="00F1116E" w:rsidRDefault="00F1116E" w:rsidP="00F1116E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116E">
        <w:rPr>
          <w:rFonts w:ascii="Times New Roman" w:hAnsi="Times New Roman" w:cs="Times New Roman"/>
          <w:sz w:val="28"/>
          <w:szCs w:val="28"/>
        </w:rPr>
        <w:t xml:space="preserve">Проверку функциональности </w:t>
      </w:r>
      <w:proofErr w:type="spellStart"/>
      <w:r w:rsidRPr="00F1116E">
        <w:rPr>
          <w:rFonts w:ascii="Times New Roman" w:hAnsi="Times New Roman" w:cs="Times New Roman"/>
          <w:sz w:val="28"/>
          <w:szCs w:val="28"/>
        </w:rPr>
        <w:t>pop-up</w:t>
      </w:r>
      <w:proofErr w:type="spellEnd"/>
      <w:r w:rsidRPr="00F1116E">
        <w:rPr>
          <w:rFonts w:ascii="Times New Roman" w:hAnsi="Times New Roman" w:cs="Times New Roman"/>
          <w:sz w:val="28"/>
          <w:szCs w:val="28"/>
        </w:rPr>
        <w:t xml:space="preserve"> просмотра изображений.</w:t>
      </w:r>
    </w:p>
    <w:p w14:paraId="75793D42" w14:textId="77777777" w:rsidR="00F1116E" w:rsidRPr="00F1116E" w:rsidRDefault="00F1116E" w:rsidP="00F111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116E">
        <w:rPr>
          <w:rFonts w:ascii="Times New Roman" w:hAnsi="Times New Roman" w:cs="Times New Roman"/>
          <w:b/>
          <w:bCs/>
          <w:sz w:val="28"/>
          <w:szCs w:val="28"/>
        </w:rPr>
        <w:t>Обоснование:</w:t>
      </w:r>
    </w:p>
    <w:p w14:paraId="473006BC" w14:textId="77777777" w:rsidR="00F1116E" w:rsidRPr="00F1116E" w:rsidRDefault="00F1116E" w:rsidP="00F1116E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116E">
        <w:rPr>
          <w:rFonts w:ascii="Times New Roman" w:hAnsi="Times New Roman" w:cs="Times New Roman"/>
          <w:sz w:val="28"/>
          <w:szCs w:val="28"/>
        </w:rPr>
        <w:t>Позволяет проверить визуальные элементы, которые сложно полностью покрыть автоматизированными тестами.</w:t>
      </w:r>
    </w:p>
    <w:p w14:paraId="63F72943" w14:textId="6A7A114F" w:rsidR="00F1116E" w:rsidRPr="00F1116E" w:rsidRDefault="00F1116E" w:rsidP="00F1116E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116E">
        <w:rPr>
          <w:rFonts w:ascii="Times New Roman" w:hAnsi="Times New Roman" w:cs="Times New Roman"/>
          <w:sz w:val="28"/>
          <w:szCs w:val="28"/>
        </w:rPr>
        <w:t>Обеспечивает удобство взаимодействия пользователя с интерфейсом.</w:t>
      </w:r>
    </w:p>
    <w:p w14:paraId="1BF6E5F4" w14:textId="77777777" w:rsidR="00F1116E" w:rsidRPr="00F1116E" w:rsidRDefault="00F1116E" w:rsidP="00F1116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116E">
        <w:rPr>
          <w:rFonts w:ascii="Times New Roman" w:hAnsi="Times New Roman" w:cs="Times New Roman"/>
          <w:b/>
          <w:bCs/>
          <w:sz w:val="28"/>
          <w:szCs w:val="28"/>
        </w:rPr>
        <w:t>5. Результаты тестирования</w:t>
      </w:r>
    </w:p>
    <w:p w14:paraId="69E089B8" w14:textId="77777777" w:rsidR="00F1116E" w:rsidRPr="00F1116E" w:rsidRDefault="00F1116E" w:rsidP="00F1116E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116E">
        <w:rPr>
          <w:rFonts w:ascii="Times New Roman" w:hAnsi="Times New Roman" w:cs="Times New Roman"/>
          <w:sz w:val="28"/>
          <w:szCs w:val="28"/>
        </w:rPr>
        <w:t xml:space="preserve">Все страницы возвращают </w:t>
      </w:r>
      <w:r w:rsidRPr="00F1116E">
        <w:rPr>
          <w:rFonts w:ascii="Times New Roman" w:hAnsi="Times New Roman" w:cs="Times New Roman"/>
          <w:b/>
          <w:bCs/>
          <w:sz w:val="28"/>
          <w:szCs w:val="28"/>
        </w:rPr>
        <w:t>HTTP-статус 200</w:t>
      </w:r>
      <w:r w:rsidRPr="00F1116E">
        <w:rPr>
          <w:rFonts w:ascii="Times New Roman" w:hAnsi="Times New Roman" w:cs="Times New Roman"/>
          <w:sz w:val="28"/>
          <w:szCs w:val="28"/>
        </w:rPr>
        <w:t>.</w:t>
      </w:r>
    </w:p>
    <w:p w14:paraId="66104E01" w14:textId="77777777" w:rsidR="00F1116E" w:rsidRPr="00F1116E" w:rsidRDefault="00F1116E" w:rsidP="00F1116E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116E">
        <w:rPr>
          <w:rFonts w:ascii="Times New Roman" w:hAnsi="Times New Roman" w:cs="Times New Roman"/>
          <w:sz w:val="28"/>
          <w:szCs w:val="28"/>
        </w:rPr>
        <w:lastRenderedPageBreak/>
        <w:t>Презентации корректно отображаются и доступны для скачивания.</w:t>
      </w:r>
    </w:p>
    <w:p w14:paraId="1A8D675D" w14:textId="77777777" w:rsidR="00F1116E" w:rsidRPr="00F1116E" w:rsidRDefault="00F1116E" w:rsidP="00F1116E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116E">
        <w:rPr>
          <w:rFonts w:ascii="Times New Roman" w:hAnsi="Times New Roman" w:cs="Times New Roman"/>
          <w:sz w:val="28"/>
          <w:szCs w:val="28"/>
        </w:rPr>
        <w:t>Слайдеры для обновлений проекта и тест-кейсов корректно отображают все загруженные изображения.</w:t>
      </w:r>
    </w:p>
    <w:p w14:paraId="3DC31CF3" w14:textId="77777777" w:rsidR="00F1116E" w:rsidRPr="00F1116E" w:rsidRDefault="00F1116E" w:rsidP="00F1116E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1116E">
        <w:rPr>
          <w:rFonts w:ascii="Times New Roman" w:hAnsi="Times New Roman" w:cs="Times New Roman"/>
          <w:sz w:val="28"/>
          <w:szCs w:val="28"/>
        </w:rPr>
        <w:t>Pop-up</w:t>
      </w:r>
      <w:proofErr w:type="spellEnd"/>
      <w:r w:rsidRPr="00F1116E">
        <w:rPr>
          <w:rFonts w:ascii="Times New Roman" w:hAnsi="Times New Roman" w:cs="Times New Roman"/>
          <w:sz w:val="28"/>
          <w:szCs w:val="28"/>
        </w:rPr>
        <w:t xml:space="preserve"> просмотр изображений работает на всех проверенных устройствах.</w:t>
      </w:r>
    </w:p>
    <w:p w14:paraId="013A58AB" w14:textId="77777777" w:rsidR="00F1116E" w:rsidRPr="00F1116E" w:rsidRDefault="00F1116E" w:rsidP="00F1116E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116E">
        <w:rPr>
          <w:rFonts w:ascii="Times New Roman" w:hAnsi="Times New Roman" w:cs="Times New Roman"/>
          <w:sz w:val="28"/>
          <w:szCs w:val="28"/>
        </w:rPr>
        <w:t>Адаптивность сайта обеспечивает корректное отображение контента на различных разрешениях экранов.</w:t>
      </w:r>
    </w:p>
    <w:p w14:paraId="3668490D" w14:textId="77777777" w:rsidR="00F1116E" w:rsidRPr="00F1116E" w:rsidRDefault="00F1116E" w:rsidP="00F111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116E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F1116E">
        <w:rPr>
          <w:rFonts w:ascii="Times New Roman" w:hAnsi="Times New Roman" w:cs="Times New Roman"/>
          <w:sz w:val="28"/>
          <w:szCs w:val="28"/>
        </w:rPr>
        <w:br/>
        <w:t>Стратегия тестирования позволяет уверенно заявить, что веб-приложение функционально, стабильно и готово к демонстрации. Автоматизированные тесты обеспечивают повторяемую проверку критически важных функций, а ручное тестирование гарантирует визуальное качество и удобство интерфейса.</w:t>
      </w:r>
    </w:p>
    <w:p w14:paraId="0FD9855B" w14:textId="77777777" w:rsidR="00FB2FBA" w:rsidRPr="009D737B" w:rsidRDefault="00F1116E" w:rsidP="00D46F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FB2FBA" w:rsidRPr="009D73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1F4260"/>
    <w:multiLevelType w:val="multilevel"/>
    <w:tmpl w:val="4B1A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47CE2"/>
    <w:multiLevelType w:val="multilevel"/>
    <w:tmpl w:val="6956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E5D97"/>
    <w:multiLevelType w:val="multilevel"/>
    <w:tmpl w:val="6FB6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02657"/>
    <w:multiLevelType w:val="multilevel"/>
    <w:tmpl w:val="1BBEB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D8380D"/>
    <w:multiLevelType w:val="multilevel"/>
    <w:tmpl w:val="16BA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8A6CA3"/>
    <w:multiLevelType w:val="multilevel"/>
    <w:tmpl w:val="F430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321E1A"/>
    <w:multiLevelType w:val="multilevel"/>
    <w:tmpl w:val="29169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6407E3"/>
    <w:multiLevelType w:val="multilevel"/>
    <w:tmpl w:val="94DE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7B0BEA"/>
    <w:multiLevelType w:val="multilevel"/>
    <w:tmpl w:val="8026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3E684F"/>
    <w:multiLevelType w:val="multilevel"/>
    <w:tmpl w:val="E732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0C45D0"/>
    <w:multiLevelType w:val="multilevel"/>
    <w:tmpl w:val="DB46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1473CB"/>
    <w:multiLevelType w:val="multilevel"/>
    <w:tmpl w:val="1530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6612F2"/>
    <w:multiLevelType w:val="multilevel"/>
    <w:tmpl w:val="1EB2D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7C76DC"/>
    <w:multiLevelType w:val="multilevel"/>
    <w:tmpl w:val="294E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8546D1"/>
    <w:multiLevelType w:val="multilevel"/>
    <w:tmpl w:val="279A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F3122B"/>
    <w:multiLevelType w:val="multilevel"/>
    <w:tmpl w:val="3A4A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DE5CD4"/>
    <w:multiLevelType w:val="multilevel"/>
    <w:tmpl w:val="D17A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C96E6E"/>
    <w:multiLevelType w:val="multilevel"/>
    <w:tmpl w:val="8CC8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AE3BC3"/>
    <w:multiLevelType w:val="multilevel"/>
    <w:tmpl w:val="D6C6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CC0672"/>
    <w:multiLevelType w:val="multilevel"/>
    <w:tmpl w:val="F6AC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6A0302"/>
    <w:multiLevelType w:val="multilevel"/>
    <w:tmpl w:val="2450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291A56"/>
    <w:multiLevelType w:val="multilevel"/>
    <w:tmpl w:val="144A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3720C8"/>
    <w:multiLevelType w:val="multilevel"/>
    <w:tmpl w:val="B10C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5F494C"/>
    <w:multiLevelType w:val="multilevel"/>
    <w:tmpl w:val="3EE8B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8A0966"/>
    <w:multiLevelType w:val="multilevel"/>
    <w:tmpl w:val="7B36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171F19"/>
    <w:multiLevelType w:val="multilevel"/>
    <w:tmpl w:val="82E2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F739AA"/>
    <w:multiLevelType w:val="multilevel"/>
    <w:tmpl w:val="CEF6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886E40"/>
    <w:multiLevelType w:val="multilevel"/>
    <w:tmpl w:val="9E48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5F185A"/>
    <w:multiLevelType w:val="multilevel"/>
    <w:tmpl w:val="F19A2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815290"/>
    <w:multiLevelType w:val="multilevel"/>
    <w:tmpl w:val="3586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BB3B09"/>
    <w:multiLevelType w:val="multilevel"/>
    <w:tmpl w:val="249E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1A75EA"/>
    <w:multiLevelType w:val="multilevel"/>
    <w:tmpl w:val="BD8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1E04C3"/>
    <w:multiLevelType w:val="multilevel"/>
    <w:tmpl w:val="94B4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380A93"/>
    <w:multiLevelType w:val="multilevel"/>
    <w:tmpl w:val="B842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6C0731"/>
    <w:multiLevelType w:val="multilevel"/>
    <w:tmpl w:val="1160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27"/>
  </w:num>
  <w:num w:numId="3">
    <w:abstractNumId w:val="21"/>
  </w:num>
  <w:num w:numId="4">
    <w:abstractNumId w:val="26"/>
  </w:num>
  <w:num w:numId="5">
    <w:abstractNumId w:val="4"/>
  </w:num>
  <w:num w:numId="6">
    <w:abstractNumId w:val="25"/>
  </w:num>
  <w:num w:numId="7">
    <w:abstractNumId w:val="15"/>
  </w:num>
  <w:num w:numId="8">
    <w:abstractNumId w:val="29"/>
  </w:num>
  <w:num w:numId="9">
    <w:abstractNumId w:val="33"/>
  </w:num>
  <w:num w:numId="10">
    <w:abstractNumId w:val="24"/>
  </w:num>
  <w:num w:numId="11">
    <w:abstractNumId w:val="7"/>
  </w:num>
  <w:num w:numId="12">
    <w:abstractNumId w:val="32"/>
  </w:num>
  <w:num w:numId="13">
    <w:abstractNumId w:val="12"/>
  </w:num>
  <w:num w:numId="14">
    <w:abstractNumId w:val="18"/>
  </w:num>
  <w:num w:numId="15">
    <w:abstractNumId w:val="10"/>
  </w:num>
  <w:num w:numId="16">
    <w:abstractNumId w:val="8"/>
  </w:num>
  <w:num w:numId="17">
    <w:abstractNumId w:val="0"/>
  </w:num>
  <w:num w:numId="18">
    <w:abstractNumId w:val="14"/>
  </w:num>
  <w:num w:numId="19">
    <w:abstractNumId w:val="22"/>
  </w:num>
  <w:num w:numId="20">
    <w:abstractNumId w:val="17"/>
  </w:num>
  <w:num w:numId="21">
    <w:abstractNumId w:val="9"/>
  </w:num>
  <w:num w:numId="22">
    <w:abstractNumId w:val="16"/>
  </w:num>
  <w:num w:numId="23">
    <w:abstractNumId w:val="30"/>
  </w:num>
  <w:num w:numId="24">
    <w:abstractNumId w:val="1"/>
  </w:num>
  <w:num w:numId="25">
    <w:abstractNumId w:val="11"/>
  </w:num>
  <w:num w:numId="26">
    <w:abstractNumId w:val="13"/>
  </w:num>
  <w:num w:numId="27">
    <w:abstractNumId w:val="20"/>
  </w:num>
  <w:num w:numId="28">
    <w:abstractNumId w:val="6"/>
  </w:num>
  <w:num w:numId="29">
    <w:abstractNumId w:val="5"/>
  </w:num>
  <w:num w:numId="30">
    <w:abstractNumId w:val="28"/>
  </w:num>
  <w:num w:numId="31">
    <w:abstractNumId w:val="23"/>
  </w:num>
  <w:num w:numId="32">
    <w:abstractNumId w:val="19"/>
  </w:num>
  <w:num w:numId="33">
    <w:abstractNumId w:val="3"/>
  </w:num>
  <w:num w:numId="34">
    <w:abstractNumId w:val="34"/>
  </w:num>
  <w:num w:numId="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099"/>
    <w:rsid w:val="00514237"/>
    <w:rsid w:val="006057A1"/>
    <w:rsid w:val="006B2FAE"/>
    <w:rsid w:val="00744753"/>
    <w:rsid w:val="009D737B"/>
    <w:rsid w:val="00D46F5C"/>
    <w:rsid w:val="00DD2099"/>
    <w:rsid w:val="00F11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F090C7"/>
  <w15:chartTrackingRefBased/>
  <w15:docId w15:val="{FC475B85-BA5C-4816-A49F-68FD3B0C6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46F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622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1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2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44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3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43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613</Words>
  <Characters>3496</Characters>
  <Application>Microsoft Office Word</Application>
  <DocSecurity>0</DocSecurity>
  <Lines>29</Lines>
  <Paragraphs>8</Paragraphs>
  <ScaleCrop>false</ScaleCrop>
  <Company/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Коваленко</dc:creator>
  <cp:keywords/>
  <dc:description/>
  <cp:lastModifiedBy>Данил Коваленко</cp:lastModifiedBy>
  <cp:revision>4</cp:revision>
  <dcterms:created xsi:type="dcterms:W3CDTF">2026-02-25T22:30:00Z</dcterms:created>
  <dcterms:modified xsi:type="dcterms:W3CDTF">2026-02-25T22:52:00Z</dcterms:modified>
</cp:coreProperties>
</file>