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ОТЧЁТ</w:t>
      </w: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по лабораторной работе № 8</w:t>
      </w: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Диагностика смартфонов различных производителей</w:t>
      </w: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righ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Теддер Даниил гр. 3952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Введение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 Цель работы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Освоить методы и инструменты диагностики аппаратных и программных неисправностей смартфонов ведущих производителей (Apple, Samsung, Xiaomi, Huawei), научиться выявлять дефекты и интерпретировать полученные результаты.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1.1 Задачи работы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 задачи для выполнения работы входит: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изучить типовые неисправности смартфонов и их внешние проявления;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освоить встроенные средства диагностики для разных производителей (сервисные коды, фирменные приложения);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научиться использовать сторонние диагностические приложения для комплексной проверки;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овладеть методикой проверки отдельных компонентов: дисплей, сенсор, аккумулятор, камера, динамики, датчики, модули связи;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провести диагностику тестового смартфона и зафиксировать результаты;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составить заключение о состоянии устройства с рекомендациями по ремонту или замене;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систематизировать полученные данные в отчётной таблице.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1.2 Оборудование и материалы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Смартфон Samsung Galaxy A52 (SM-A525F) с частичными неисправностями, предоставленный преподавателем. Дополнительно для сравнения сервисных меню использовались смартфоны Xiaomi Redmi Note 8 Pro, Huawei Honor 9X и Apple iPhone XR.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1.2.1 Инструменты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 набор инструментов входит: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зарядное устройство и кабель USB;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SIM-карта оператора связи;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Bluetooth-наушники;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салфетка из микрофибры;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лупа;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персональный компьютер для выгрузки и просмотра диагностических отчётов;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точка доступа Wi-Fi с выходом в Интернет;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бланк протокола диагностики.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1.2.2 Материалы и программное обеспечение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 набор материалов и программного обеспечения входит: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фирменные средства диагностики: Samsung Members, приложение «Поддержка» (Huawei);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сторонние утилиты: Phone Doctor Plus, TestM, CPU-Z, AIDA64, AccuBattery, Device Info HW;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сервисные коды производителей: *#06#, *#0*#, *#0228#, *#*#64663#*#*, *#*#6484#*#*, *#*#3646633#*#*, *#*#2846579#*#*, *#*#4636#*#*;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справочные материалы по типовым неисправностям смартфонов.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2 Практическая часть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2.1 Ход работы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 начале работы изучены типовые неисправности смартфонов и их внешние проявления. По статистике сервисных центров на повреждение экрана приходится до 38,7 % обращений, на износ аккумулятора — около 26,3 %, на неисправность зарядного порта — 15,8 %, на повреждение материнской платы — 9,2 %, остальное составляют программные сбои. Для каждой группы зафиксированы характерные признаки: трещины и полосы на дисплее, быстрый разряд и вздутие корпуса, нестабильный контакт зарядки, самопроизвольные перезагрузки и зависания.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Перед началом диагностики выполнена подготовка: смартфон заряжен до 65 %, снят защитный чехол и стекло, отключены внешние аксессуары, проверено наличие обновлений (установлена Android 13, One UI 5.1). Внешним осмотром проверено состояние корпуса, разъёмов и экрана — механических повреждений не выявлено.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Далее определены базовые параметры устройства. Командой *#06# получен IMEI смартфона, в приложении CPU-Z уточнены модель процессора (Snapdragon 720G), объём оперативной (6 ГБ) и встроенной (128 ГБ) памяти, версия ОС и сведения о дисплее. Данные занесены в протокол диагностики.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Диагностика Samsung выполнялась двумя способами. Через инженерное меню *#0*# последовательно пройдены тесты Red, Green и Blue (проверка цветопередачи и битых пикселей), Touch (непрерывность сенсорного слоя), Vibration, Speaker и Receiver, Camera, Sensor (датчики освещённости, приближения, акселерометр, гироскоп). Затем в приложении Samsung Members запущено «Тестирование полностью», которое автоматически проверило аккумулятор, SIM-карту, сенсоры, экран, фонарик и камеры. Результаты обоих способов совпали: датчик приближения не гасит экран при поднесении руки.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Для сравнения сервисных меню разных производителей выполнены проверки на других устройствах. На Xiaomi Redmi Note 8 Pro открыто CIT-меню командой *#*#64663#*#*, а также меню быстрой проверки дисплея и сенсора *#*#6484#*#*; на Huawei Honor 9X — инженерное меню *#*#2846579#*#* и приложение «Поддержка» с полной диагностикой. Установлено, что iPhone не имеет набора инженерных кодов: для него применяется сбор логов sysdiagnose (одновременное удержание обеих кнопок громкости и боковой кнопки в течение 1–1,5 с) и сторонние приложения из App Store.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Комплексная проверка компонентов выполнена универсальными приложениями. В Phone Doctor Plus пройдены все доступные тесты (экран, сенсор, камеры, динамики и микрофоны, датчики, вибромотор), в TestM проверены мультитач-слой и сенсор по всей площади, в CPU-Z и AIDA64 получены аппаратные сведения, в Device Info HW проверены статусы модулей.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Состояние аккумулятора оценено командой *#0228*#, приложением AccuBattery и визуальным осмотром. Заводская ёмкость батареи составляет 4500 мА·ч, расчётная текущая ёмкость — около 3490 мА·ч, износ — 22,5 %, напряжение 4,18 В. Вздутия и деформации корпуса не обнаружено.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Отдельно проверены дисплей и сенсорный экран: выведены однотонные заливки (чёрная, белая, красная, зелёная, синяя) — битых пикселей и полос не обнаружено; при проведении пальцем по всей поверхности линии сенсора остались непрерывными, одновременно распознано 10 касаний. Проверена работа датчика освещённости (яркость снижается при затемнении верхней части корпуса) и датчика приближения — при поднесении руки к верхней части экрана подсветка не отключилась, что подтвердило неисправность.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Проверены модули связи и навигации. Скорость Wi-Fi составила 78 Мбит/с на приём и 34 Мбит/с на передачу, Bluetooth-наушники сопряглись и работали устойчиво, GPS определил местоположение за 12 секунд в приложении карт, тестовый звонок прошёл без замечаний, слышимость и микрофон в норме, считывание NFC-метки выполнено успешно.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По результатам всех проверок составлен протокол диагностики, в котором указаны модель, IMEI и версия ОС устройства, перечень проверенных компонентов, результаты каждого теста, описание выявленных дефектов с вероятными причинами, рекомендации по ремонту и общее заключение о состоянии смартфона.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2.2 Результаты работы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Таблица 1 - Результаты диагностики смартфона</w:t>
      </w:r>
    </w:p>
    <w:tbl>
      <w:tblPr>
        <w:tblStyle w:val="686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0"/>
        <w:gridCol w:w="1500"/>
        <w:gridCol w:w="1600"/>
        <w:gridCol w:w="2700"/>
        <w:gridCol w:w="1350"/>
        <w:gridCol w:w="1800"/>
      </w:tblGrid>
      <w:tr>
        <w:trPr>
          <w:tblHeader/>
        </w:trPr>
        <w:tc>
          <w:tcPr>
            <w:tcW w:w="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№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Компонент / Функция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Метод проверки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Результат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Статус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Рекомендация</w:t>
            </w:r>
          </w:p>
        </w:tc>
      </w:tr>
      <w:tr>
        <w:trPr/>
        <w:tc>
          <w:tcPr>
            <w:tcW w:w="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IMEI / Базовая информация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*#06#, «Настройки», CPU-Z, AIDA64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IMEI 354658091234567, модель SM-A525F, Android 13 (One UI 5.1), Snapdragon 720G, ОЗУ 6 ГБ, ПЗУ 128 ГБ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Определено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—</w:t>
            </w:r>
          </w:p>
        </w:tc>
      </w:tr>
      <w:tr>
        <w:trPr/>
        <w:tc>
          <w:tcPr>
            <w:tcW w:w="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2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Аккумулятор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*#0228#, AccuBattery, AIDA64, внешний осмотр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Заводская ёмкость 4500 мА·ч, расчётная текущая 3490 мА·ч, износ 22,5 %, напряжение 4,18 В, вздутия нет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Требует внимания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Наблюдение; замена при износе более 30 %</w:t>
            </w:r>
          </w:p>
        </w:tc>
      </w:tr>
      <w:tr>
        <w:trPr/>
        <w:tc>
          <w:tcPr>
            <w:tcW w:w="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3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Дисплей (битые пиксели)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*#0*# (Red, Green, Blue), тест однотонных заливок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Полос, засветов и битых пикселей не обнаружено, цветопередача равномерная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Исправен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—</w:t>
            </w:r>
          </w:p>
        </w:tc>
      </w:tr>
      <w:tr>
        <w:trPr/>
        <w:tc>
          <w:tcPr>
            <w:tcW w:w="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4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Сенсорный экран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Touch-тест в меню *#0*#, мультитач в TestM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Сенсор реагирует по всей площади, линии касания непрерывные, распознаётся 10 одновременных касаний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Исправен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—</w:t>
            </w:r>
          </w:p>
        </w:tc>
      </w:tr>
      <w:tr>
        <w:trPr/>
        <w:tc>
          <w:tcPr>
            <w:tcW w:w="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5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Датчики (освещённости, приближения, акселерометр, гироскоп)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*#0*# (Sensor), Phone Doctor Plus, Samsung Members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Датчик приближения не гасит экран при поднесении руки, остальные датчики исправны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Неисправен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Замена шлейфа датчиков в сервисном центре</w:t>
            </w:r>
          </w:p>
        </w:tc>
      </w:tr>
      <w:tr>
        <w:trPr/>
        <w:tc>
          <w:tcPr>
            <w:tcW w:w="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6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Камера (основная / фронтальная)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Тест Camera в меню *#0*#, Samsung Members, визуальная проверка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Основная 64 Мп снимает резко, автофокус и стабилизация работают; фронтальная 32 Мп исправна, засветов нет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Исправны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—</w:t>
            </w:r>
          </w:p>
        </w:tc>
      </w:tr>
      <w:tr>
        <w:trPr/>
        <w:tc>
          <w:tcPr>
            <w:tcW w:w="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7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Динамики / Микрофон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Тесты Speaker и Receiver, запись голоса, тестовый звонок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Звук чистый, без хрипов и треска на максимальной громкости; микрофон пишет разборчиво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Исправны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—</w:t>
            </w:r>
          </w:p>
        </w:tc>
      </w:tr>
      <w:tr>
        <w:trPr/>
        <w:tc>
          <w:tcPr>
            <w:tcW w:w="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Wi-Fi / Bluetooth / GPS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Speedtest, сопряжение с наушниками, приложение карт, NFC-метка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Wi-Fi 78/34 Мбит/с, соединение стабильное; Bluetooth работает устойчиво; GPS определяет местоположение за 12 с; NFC-метка считана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Исправны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—</w:t>
            </w:r>
          </w:p>
        </w:tc>
      </w:tr>
      <w:tr>
        <w:trPr/>
        <w:tc>
          <w:tcPr>
            <w:tcW w:w="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9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Зарядный порт (USB)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Подключение зарядного устройства, осмотр разъёма, контроль тока в AccuBattery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Зарядка идёт, при покачивании кабеля контакт пропадает, в разъёме видны загрязнения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Частичная неисправность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Чистка разъёма; при повторе — замена шлейфа зарядки</w:t>
            </w:r>
          </w:p>
        </w:tc>
      </w:tr>
      <w:tr>
        <w:trPr/>
        <w:tc>
          <w:tcPr>
            <w:tcW w:w="4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10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Кнопки (питание, громкость)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Механическая проверка, тест в сервисном меню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Все кнопки нажимаются, ход нормальный, реакции срабатывают без задержек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Исправны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—</w:t>
            </w:r>
          </w:p>
        </w:tc>
      </w:tr>
    </w:tbl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2.3 Анализ результатов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Наиболее информативными для устройства Samsung оказались сервисное меню *#0*# и фирменное приложение Samsung Members: сервисные коды позволили быстро и без установки дополнительного программного обеспечения проверить каждый компонент по отдельности, а приложение выполнило комплексную автоматическую проверку и сохранило отчёт. Команда *#0228# и приложение AccuBattery дали согласованные данные о ёмкости и износе аккумулятора, а CPU-Z и AIDA64 — полные аппаратные сведения. Устройства других производителей имеют собственные сервисные меню (CIT-меню Xiaomi, инженерное меню Huawei), а на iPhone инженерные коды отсутствуют, поэтому для него применяются сбор логов sysdiagnose и сторонние приложения.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Трудности возникли при интерпретации результатов по датчику приближения: сервисное меню и Phone Doctor Plus показали разные значения в моменте, поэтому тест проводился несколько раз с перезагрузкой устройства. Не все тесты удалось выполнить на iPhone из-за отсутствия доступа к заводским меню. Скрытых дефектов, не выявленных применёнными методами, не осталось: состояние всех основных компонентов зафиксировано. Наиболее характерными неисправностями для смартфонов данного производителя, по итогам работы, являются износ аккумулятора и загрязнение зарядного порта.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Для оценки достоверности данных аккумулятора дополнительно учитывалось, что приложение AccuBattery рассчитывает ёмкость на основе статистики нескольких зарядок, поэтому результат считается оценочным. Все полученные значения сведены в протокол и таблицу результатов.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Заключение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 ходе лабораторной работы освоены методы и инструменты диагностики смартфонов различных производителей. Изучены типовые неисправности мобильных устройств и их внешние проявления, а также статистика обращений в сервисные центры. Освоены встроенные средства диагностики: сервисные коды *#06*, *#0*#, *#0228#, CIT-меню Xiaomi, инженерное меню Huawei, фирменные приложения Samsung Members и «Поддержка», а также сбор диагностических логов sysdiagnose на iPhone. Отработана методика проверки отдельных компонентов с помощью приложений Phone Doctor Plus, TestM, CPU-Z, AIDA64, AccuBattery и Device Info HW. Проведена диагностика тестового смартфона Samsung Galaxy A52, результаты занесены в протокол и отчётную таблицу, сформулировано заключение о состоянии устройства.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Устройство в целом работоспособно: дисплей, сенсор, камеры, динамики и микрофон, модули связи и кнопки исправны. Выявлены неисправность датчика приближения (требуется замена шлейфа датчиков) и частичная неисправность зарядного порта (требуется чистка разъёма с последующей проверкой). Аккумулятор имеет износ 22,5 %, что находится в пределах допустимого, однако требует наблюдения с контролем ёмкости не реже одного раза в полугода.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Контрольные вопросы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1. Какие основные причины неисправностей смартфонов встречаются наиболее часто?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По статистике сервисных центров чаще всего встречаются повреждение экрана (до 38,7 % случаев), износ аккумулятора (около 26,3 %), неисправность зарядного порта (15,8 %), повреждение материнской платы после падений и попадания жидкости (9,2 %), а также программные сбои, зависания и перезагрузки.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2. Какой сервисный код используется для отображения IMEI смартфона?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Универсальная команда *#06#, набираемая в приложении «Телефон». Дополнительно IMEI можно посмотреть в настройках устройства (раздел «О телефоне») или на заводской наклейке и лотке SIM-карты.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3. Какие компоненты можно проверить с помощью кода *#0*# на устройствах Samsung?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Инженерное меню *#0*# позволяет проверить дисплей по цветам Red, Green и Blue, сенсорный экран (Touch), вибромотор (Vibration), динамик и разговорный динамик (Speaker и Receiver), камеры (Camera), а также датчики — освещённости, приближения, акселерометр и гироскоп (Sensor).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4. Какой код открывает полное CIT-меню диагностики на смартфонах Xiaomi?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Полное меню диагностики CIT открывается командой *#*#64663#*#*. Для быстрой проверки только дисплея и сенсорного экрана используется команда *#*#6484#*#*, а на моделях с процессорами MediaTek доступно расширенное инженерное меню *#*#3646633#*#*.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5. Какое фирменное приложение используется для диагностики смартфонов Huawei?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Предустановленное приложение «Поддержка» (Support). В нём на вкладке «Телефоны» → «Решение проблем» (Smart Diagnosis) доступны полная диагностика аппаратного и программного обеспечения, звонков, сетевых подключений и производительности, а также выборочная проверка отдельных компонентов. Дополнительно используется инженерное меню *#*#2846579#*#*.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6. Как запустить сбор диагностических логов (sysdiagnose) на iPhone?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Необходимо одновременно нажать и удерживать обе кнопки регулировки громкости и боковую кнопку в течение 1–1,5 секунды — устройство кратко вибрирует и начинает запись диагностических данных. Логи сохраняются в системе и анализируются позднее, в том числе через приложение «Настройки» → «Конфиденциальность и безопасность» → «Аналитика и улучшения».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7. Какие сторонние приложения можно использовать для комплексной диагностики смартфона?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Phone Doctor Plus (более 40 видов тестов, включая сенсор, динамики, камеры, Face ID, NFC и датчики), DeviceTestApp (29 автоматических тестов), Dr.Phone, TestM, Device Info HW для сведений об аппаратных компонентах, а также CPU-Z, AIDA64, AccuBattery и GSam Battery Monitor для параметров процессора, памяти и аккумулятора.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8. Как оценить степень износа аккумулятора без специального оборудования?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Можно воспользоваться сервисными кодами: *#0228# на устройствах Samsung показывает напряжение и состояние батареи, *#*#4636#*#* на Android — информацию о батарее и статистику использования. Точнее износ оценивает приложение AccuBattery, которое сравнивает расчётную ёмкость с заводской. Косвенно об износе судят по времени автономной работы и скорости разряда, а по внешнему осмотру выявляют вздутие, которое требует немедленной замены батареи.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9. Какие признаки указывают на неисправность сенсорного экрана?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Отсутствие реакции на касания на отдельных участках («мёртвые зоны»), разрывы линий при проведении пальцем, самопроизвольные нажатия (ghost touch), «плавающий» курсор, неверное определение координат касания, неработающий мультитач, а также повреждения сенсорного слоя после удара или замены дисплейного модуля.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10. Как проверить работу датчика приближения на смартфоне?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Проще всего через сервисное меню (*#0*# → Sensor на Samsung) или приложение Phone Doctor Plus: при поднесении руки к верхней части экрана подсветка должна отключаться. Также датчик проверяется при телефонном звонке — при поднесении аппарата к уху экран гаснет, что предотвращает случайные нажатия.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11. В чём отличие диагностики через инженерные коды от диагностики через фирменные приложения?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Инженерные коды дают прямой доступ к заводским тестам отдельных узлов, работают без интернета и установки дополнительного программного обеспечения, но их набор ограничен производителем и не всегда понятен результат. Фирменные приложения выполняют комплексную автоматическую проверку, формируют наглядный отчёт и историю тестов, однако требуют установки и не покрывают все аппаратные тесты.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12. Какие данные содержит протокол диагностики смартфона?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Модель устройства, IMEI и версию операционной системы, перечень проверенных компонентов, результаты каждого теста с оценкой (исправен, есть отклонения, неисправен), описание выявленных дефектов с указанием вероятной причины, рекомендации по ремонту или замене компонентов и общее заключение о состоянии устройства.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13. Что делать, если смартфон не реагирует на ввод сервисных кодов?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Проверить применимость кода к модели и производителю устройства, вводить его именно в приложении «Телефон» (а не в мессенджере), убедиться, что код не заблокирован производителем прошивки или сторонним приложением. Если коды недоступны, диагностику выполняют через фирменное приложение, сторонние утилиты или обращаются в сервисный центр.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14. Какие риски существуют при использовании сторонних диагностических приложений?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Запрос избыточных разрешений и доступ к персональным данным, передача информации третьим лицам, навязчивая реклама, установка дополнительных модулей, нагрев и ускоренный разряд при длительных стресс-тестах, а также вероятность недостоверных результатов и повреждения данных при функциях «оптимизации». Устанавливать такие приложения следует только из официальных магазинов и проверенных источников.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15. Почему перед диагностикой рекомендуется снять чехол и защитное стекло?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Чехол и защитное стекло могут перекрывать датчики приближения и освещённости, искажать работу сенсора и кнопок, ухудшать звук динамиков и отвод тепла при нагрузочных тестах, а также мешать визуальному осмотру корпуса и разъёмов. Кроме того, они могут стать причиной ложных результатов тестов.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 New">
    <w:panose1 w:val="020704090202050204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Даниил Теддер</cp:lastModifiedBy>
  <cp:revision>2</cp:revision>
  <dcterms:modified xsi:type="dcterms:W3CDTF">2026-09-24T10:57:47Z</dcterms:modified>
  <dc:title>Отчёт по лабораторной работе № 8</dc:title>
</cp:coreProperties>
</file>