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338E" w14:textId="77777777" w:rsidR="00D14983" w:rsidRPr="00D14983" w:rsidRDefault="00D14983" w:rsidP="00D14983">
      <w:r w:rsidRPr="00D14983">
        <w:t>Практическая работа №9 Проверка работоспособности программного обеспечения</w:t>
      </w:r>
    </w:p>
    <w:p w14:paraId="1727A38F" w14:textId="77777777" w:rsidR="00D14983" w:rsidRPr="00D14983" w:rsidRDefault="00D14983" w:rsidP="00D14983">
      <w:r w:rsidRPr="00D14983">
        <w:rPr>
          <w:i/>
          <w:iCs/>
        </w:rPr>
        <w:t>Работу выполнять в программе Microsoft Word</w:t>
      </w:r>
    </w:p>
    <w:p w14:paraId="66BA57AC" w14:textId="77777777" w:rsidR="00D14983" w:rsidRPr="00D14983" w:rsidRDefault="00D14983" w:rsidP="00D14983">
      <w:r w:rsidRPr="00D14983">
        <w:rPr>
          <w:b/>
          <w:bCs/>
        </w:rPr>
        <w:t>Краткие теоретические сведения</w:t>
      </w:r>
    </w:p>
    <w:p w14:paraId="15C26091" w14:textId="77777777" w:rsidR="00D14983" w:rsidRPr="00D14983" w:rsidRDefault="00D14983" w:rsidP="00D14983">
      <w:pPr>
        <w:numPr>
          <w:ilvl w:val="0"/>
          <w:numId w:val="1"/>
        </w:numPr>
      </w:pPr>
      <w:r w:rsidRPr="00D14983">
        <w:rPr>
          <w:b/>
          <w:bCs/>
        </w:rPr>
        <w:t>Проверка работоспособности ПО</w:t>
      </w:r>
      <w:r w:rsidRPr="00D14983">
        <w:t xml:space="preserve"> — процесс определения соответствия программы заявленным требованиям и ее способности выполнять заданные функции.</w:t>
      </w:r>
    </w:p>
    <w:p w14:paraId="5CFF508C" w14:textId="77777777" w:rsidR="00D14983" w:rsidRPr="00D14983" w:rsidRDefault="00D14983" w:rsidP="00D14983">
      <w:pPr>
        <w:numPr>
          <w:ilvl w:val="0"/>
          <w:numId w:val="1"/>
        </w:numPr>
      </w:pPr>
      <w:r w:rsidRPr="00D14983">
        <w:rPr>
          <w:b/>
          <w:bCs/>
        </w:rPr>
        <w:t>Интерпретация диагностических данны</w:t>
      </w:r>
      <w:r w:rsidRPr="00D14983">
        <w:t>х — анализ информации из журналов, протоколов и логов для выявления причин сбоев.</w:t>
      </w:r>
    </w:p>
    <w:p w14:paraId="49C1FBB3" w14:textId="77777777" w:rsidR="00D14983" w:rsidRPr="00D14983" w:rsidRDefault="00D14983" w:rsidP="00D14983">
      <w:pPr>
        <w:numPr>
          <w:ilvl w:val="0"/>
          <w:numId w:val="1"/>
        </w:numPr>
      </w:pPr>
      <w:r w:rsidRPr="00D14983">
        <w:rPr>
          <w:b/>
          <w:bCs/>
        </w:rPr>
        <w:t>Журналы событий (логи)</w:t>
      </w:r>
      <w:r w:rsidRPr="00D14983">
        <w:t xml:space="preserve"> — файлы, в которых фиксируются все значимые события в работе системы: ошибки, предупреждения, информационные сообщения.</w:t>
      </w:r>
    </w:p>
    <w:p w14:paraId="31E1F0FF" w14:textId="77777777" w:rsidR="00D14983" w:rsidRPr="00D14983" w:rsidRDefault="00D14983" w:rsidP="00D14983">
      <w:pPr>
        <w:numPr>
          <w:ilvl w:val="0"/>
          <w:numId w:val="1"/>
        </w:numPr>
      </w:pPr>
      <w:r w:rsidRPr="00D14983">
        <w:rPr>
          <w:b/>
          <w:bCs/>
        </w:rPr>
        <w:t>Анализ характеристик ПО</w:t>
      </w:r>
      <w:r w:rsidRPr="00D14983">
        <w:t xml:space="preserve"> — оценка параметров работы программы (потребление ресурсов, время отклика, стабильность) и их соответствие нормативам.</w:t>
      </w:r>
    </w:p>
    <w:p w14:paraId="43E740DA" w14:textId="77777777" w:rsidR="00D14983" w:rsidRPr="00D14983" w:rsidRDefault="00D14983" w:rsidP="00D14983"/>
    <w:p w14:paraId="19AFB959" w14:textId="77777777" w:rsidR="00D14983" w:rsidRPr="00D14983" w:rsidRDefault="00D14983" w:rsidP="00D14983">
      <w:r w:rsidRPr="00D14983">
        <w:rPr>
          <w:b/>
          <w:bCs/>
        </w:rPr>
        <w:t>Задание</w:t>
      </w:r>
      <w:proofErr w:type="gramStart"/>
      <w:r w:rsidRPr="00D14983">
        <w:rPr>
          <w:b/>
          <w:bCs/>
        </w:rPr>
        <w:t>: Выполните</w:t>
      </w:r>
      <w:proofErr w:type="gramEnd"/>
      <w:r w:rsidRPr="00D14983">
        <w:rPr>
          <w:b/>
          <w:bCs/>
        </w:rPr>
        <w:t xml:space="preserve"> комплекс работ по выявлению и анализу проблемных ситуаций в работе устройства или программного обеспечения. Самостоятельно смоделируйте ситуации, приближенные к реальным.</w:t>
      </w:r>
    </w:p>
    <w:p w14:paraId="0566501F" w14:textId="77777777" w:rsidR="00D14983" w:rsidRPr="00D14983" w:rsidRDefault="00D14983" w:rsidP="00D14983"/>
    <w:p w14:paraId="411C5EFF" w14:textId="77777777" w:rsidR="00D14983" w:rsidRPr="00D14983" w:rsidRDefault="00D14983" w:rsidP="00D14983">
      <w:r w:rsidRPr="00D14983">
        <w:rPr>
          <w:b/>
          <w:bCs/>
        </w:rPr>
        <w:t>Часть 1. Проверка работоспособности программного обеспечения.</w:t>
      </w:r>
    </w:p>
    <w:p w14:paraId="78753D24" w14:textId="77777777" w:rsidR="00D14983" w:rsidRPr="00D14983" w:rsidRDefault="00D14983" w:rsidP="00D14983">
      <w:r w:rsidRPr="00D14983">
        <w:t>Смоделировать ситуацию, когда программное обеспечение работает некорректно.</w:t>
      </w:r>
    </w:p>
    <w:p w14:paraId="44B78C7B" w14:textId="77777777" w:rsidR="00D14983" w:rsidRPr="00D14983" w:rsidRDefault="00D14983" w:rsidP="00D14983"/>
    <w:p w14:paraId="50953502" w14:textId="77777777" w:rsidR="00D14983" w:rsidRPr="00D14983" w:rsidRDefault="00D14983" w:rsidP="00D14983">
      <w:r w:rsidRPr="00D14983">
        <w:rPr>
          <w:b/>
          <w:bCs/>
        </w:rPr>
        <w:t>Составьте отчёт</w:t>
      </w:r>
      <w:r w:rsidRPr="00D14983">
        <w:t xml:space="preserve"> о проверке по следующим пунктам:</w:t>
      </w:r>
    </w:p>
    <w:p w14:paraId="071F5DE7" w14:textId="77777777" w:rsidR="00D14983" w:rsidRPr="00D14983" w:rsidRDefault="00D14983" w:rsidP="00D14983">
      <w:pPr>
        <w:numPr>
          <w:ilvl w:val="0"/>
          <w:numId w:val="2"/>
        </w:numPr>
      </w:pPr>
      <w:r w:rsidRPr="00D14983">
        <w:t>Цель проверки</w:t>
      </w:r>
    </w:p>
    <w:p w14:paraId="59622808" w14:textId="77777777" w:rsidR="00D14983" w:rsidRPr="00D14983" w:rsidRDefault="00D14983" w:rsidP="00D14983">
      <w:pPr>
        <w:numPr>
          <w:ilvl w:val="0"/>
          <w:numId w:val="2"/>
        </w:numPr>
      </w:pPr>
      <w:r w:rsidRPr="00D14983">
        <w:t>Критерии работоспособности</w:t>
      </w:r>
    </w:p>
    <w:p w14:paraId="25A68ED4" w14:textId="77777777" w:rsidR="00D14983" w:rsidRPr="00D14983" w:rsidRDefault="00D14983" w:rsidP="00D14983">
      <w:pPr>
        <w:numPr>
          <w:ilvl w:val="0"/>
          <w:numId w:val="2"/>
        </w:numPr>
      </w:pPr>
      <w:r w:rsidRPr="00D14983">
        <w:t>Последовательность действий при проверке</w:t>
      </w:r>
    </w:p>
    <w:p w14:paraId="01C21F48" w14:textId="77777777" w:rsidR="00D14983" w:rsidRPr="00D14983" w:rsidRDefault="00D14983" w:rsidP="00D14983">
      <w:pPr>
        <w:numPr>
          <w:ilvl w:val="0"/>
          <w:numId w:val="2"/>
        </w:numPr>
      </w:pPr>
      <w:r w:rsidRPr="00D14983">
        <w:t>Выявленные отклонения (если есть)</w:t>
      </w:r>
    </w:p>
    <w:p w14:paraId="0F36AC7B" w14:textId="77777777" w:rsidR="00D14983" w:rsidRPr="00D14983" w:rsidRDefault="00D14983" w:rsidP="00D14983">
      <w:pPr>
        <w:numPr>
          <w:ilvl w:val="0"/>
          <w:numId w:val="2"/>
        </w:numPr>
      </w:pPr>
      <w:r w:rsidRPr="00D14983">
        <w:t>Вывод о состоянии программного обеспечения</w:t>
      </w:r>
    </w:p>
    <w:p w14:paraId="3F839B51" w14:textId="77777777" w:rsidR="00D14983" w:rsidRPr="00D14983" w:rsidRDefault="00D14983" w:rsidP="00D14983"/>
    <w:p w14:paraId="36EA387C" w14:textId="77777777" w:rsidR="00D14983" w:rsidRPr="00D14983" w:rsidRDefault="00D14983" w:rsidP="00D14983">
      <w:r w:rsidRPr="00D14983">
        <w:rPr>
          <w:b/>
          <w:bCs/>
        </w:rPr>
        <w:t>Часть 2. Контрольные вопросы</w:t>
      </w:r>
    </w:p>
    <w:p w14:paraId="5285C084" w14:textId="77777777" w:rsidR="00D14983" w:rsidRPr="00D14983" w:rsidRDefault="00D14983" w:rsidP="00D14983">
      <w:pPr>
        <w:numPr>
          <w:ilvl w:val="0"/>
          <w:numId w:val="3"/>
        </w:numPr>
      </w:pPr>
      <w:r w:rsidRPr="00D14983">
        <w:t>Чем отличается «ожидаемый результат» от «фактического результата» при проверке работоспособности ПО? </w:t>
      </w:r>
    </w:p>
    <w:p w14:paraId="70376F20" w14:textId="77777777" w:rsidR="00D14983" w:rsidRPr="00D14983" w:rsidRDefault="00D14983" w:rsidP="00D14983">
      <w:pPr>
        <w:numPr>
          <w:ilvl w:val="0"/>
          <w:numId w:val="3"/>
        </w:numPr>
      </w:pPr>
      <w:r w:rsidRPr="00D14983">
        <w:lastRenderedPageBreak/>
        <w:t>Какие специализированные программные средства используются для фиксации внутренних ошибок и сбоев приложений в ОС Windows? </w:t>
      </w:r>
    </w:p>
    <w:p w14:paraId="19AF2367" w14:textId="77777777" w:rsidR="00D14983" w:rsidRPr="00D14983" w:rsidRDefault="00D14983" w:rsidP="00D14983">
      <w:pPr>
        <w:numPr>
          <w:ilvl w:val="0"/>
          <w:numId w:val="3"/>
        </w:numPr>
      </w:pPr>
      <w:r w:rsidRPr="00D14983">
        <w:t>В каких ситуациях для проверки работоспособности ПО недостаточно обычного запуска программы и требуется применение нагрузочных тестов?</w:t>
      </w:r>
    </w:p>
    <w:p w14:paraId="61A6E5FE" w14:textId="77777777" w:rsidR="00B45970" w:rsidRDefault="00B45970"/>
    <w:sectPr w:rsidR="00B45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F1B"/>
    <w:multiLevelType w:val="multilevel"/>
    <w:tmpl w:val="EEF0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B5BFF"/>
    <w:multiLevelType w:val="multilevel"/>
    <w:tmpl w:val="FF1C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E1F67"/>
    <w:multiLevelType w:val="multilevel"/>
    <w:tmpl w:val="C8C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903371">
    <w:abstractNumId w:val="2"/>
  </w:num>
  <w:num w:numId="2" w16cid:durableId="18750488">
    <w:abstractNumId w:val="1"/>
  </w:num>
  <w:num w:numId="3" w16cid:durableId="214338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70"/>
    <w:rsid w:val="0083059F"/>
    <w:rsid w:val="00B45970"/>
    <w:rsid w:val="00D1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DE97E0-47C2-413F-A867-3DBB0601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5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5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59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59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59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59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59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59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59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59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59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5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59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5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2026-10-14T13:41:00Z</dcterms:created>
  <dcterms:modified xsi:type="dcterms:W3CDTF">2026-10-14T13:42:00Z</dcterms:modified>
</cp:coreProperties>
</file>