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3059" w14:textId="25765AEA" w:rsidR="00315754" w:rsidRDefault="00315754">
      <w:r>
        <w:rPr>
          <w:rFonts w:hint="eastAsia"/>
        </w:rPr>
        <w:t>데이터가 있다고 가정하고 진행을 하기 위해서는 섬세한 시나리오 작성이 필요해 보인다.</w:t>
      </w:r>
      <w:r>
        <w:t xml:space="preserve"> </w:t>
      </w:r>
    </w:p>
    <w:p w14:paraId="6A87A538" w14:textId="488A8911" w:rsidR="00FC41B7" w:rsidRDefault="00315754">
      <w:r>
        <w:rPr>
          <w:rFonts w:hint="eastAsia"/>
        </w:rPr>
        <w:t>섬세한 시나리오 작성이 필요해 보인다.</w:t>
      </w:r>
    </w:p>
    <w:p w14:paraId="05B924A6" w14:textId="2ABFB51F" w:rsidR="00315754" w:rsidRDefault="00315754"/>
    <w:p w14:paraId="17941E50" w14:textId="0D023630" w:rsidR="00315754" w:rsidRDefault="00315754">
      <w:r>
        <w:rPr>
          <w:rFonts w:hint="eastAsia"/>
        </w:rPr>
        <w:t>다음번에는 중간시험에서 보여줄 시나리오.</w:t>
      </w:r>
    </w:p>
    <w:p w14:paraId="28E58683" w14:textId="0866167A" w:rsidR="009E411E" w:rsidRDefault="009E411E"/>
    <w:p w14:paraId="6E1CA3E7" w14:textId="02F25509" w:rsidR="009E411E" w:rsidRDefault="009E411E" w:rsidP="009E411E">
      <w:r>
        <w:rPr>
          <w:rFonts w:hint="eastAsia"/>
        </w:rPr>
        <w:t>입주민 등록 1명</w:t>
      </w:r>
    </w:p>
    <w:p w14:paraId="4F78F35A" w14:textId="77777777" w:rsidR="009E411E" w:rsidRDefault="009E411E"/>
    <w:p w14:paraId="0175D3E6" w14:textId="4A61F61C" w:rsidR="00315754" w:rsidRDefault="00315754">
      <w:r>
        <w:rPr>
          <w:rFonts w:hint="eastAsia"/>
        </w:rPr>
        <w:t xml:space="preserve">커뮤니티 게시글 등록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게시글 보기 </w:t>
      </w:r>
      <w:r>
        <w:sym w:font="Wingdings" w:char="F0E0"/>
      </w:r>
      <w:r>
        <w:t xml:space="preserve"> </w:t>
      </w:r>
      <w:r>
        <w:rPr>
          <w:rFonts w:hint="eastAsia"/>
        </w:rPr>
        <w:t>댓글 등록</w:t>
      </w:r>
    </w:p>
    <w:p w14:paraId="2B2B68F7" w14:textId="3B668893" w:rsidR="00315754" w:rsidRDefault="00315754"/>
    <w:p w14:paraId="679235C2" w14:textId="347482C6" w:rsidR="00315754" w:rsidRDefault="00315754">
      <w:r>
        <w:rPr>
          <w:rFonts w:hint="eastAsia"/>
        </w:rPr>
        <w:t>차량</w:t>
      </w:r>
      <w:r w:rsidR="00E14C80">
        <w:rPr>
          <w:rFonts w:hint="eastAsia"/>
        </w:rPr>
        <w:t xml:space="preserve"> </w:t>
      </w:r>
      <w:r w:rsidR="00E14C80">
        <w:sym w:font="Wingdings" w:char="F0E0"/>
      </w:r>
      <w:r w:rsidR="00E14C80">
        <w:t xml:space="preserve"> </w:t>
      </w:r>
      <w:proofErr w:type="spellStart"/>
      <w:r w:rsidR="00E14C80">
        <w:rPr>
          <w:rFonts w:hint="eastAsia"/>
        </w:rPr>
        <w:t>차량</w:t>
      </w:r>
      <w:proofErr w:type="spellEnd"/>
      <w:r w:rsidR="00E14C80">
        <w:rPr>
          <w:rFonts w:hint="eastAsia"/>
        </w:rPr>
        <w:t xml:space="preserve"> 등록 </w:t>
      </w:r>
      <w:r w:rsidR="00E14C80">
        <w:sym w:font="Wingdings" w:char="F0E0"/>
      </w:r>
      <w:r w:rsidR="00E14C80">
        <w:t xml:space="preserve"> </w:t>
      </w:r>
      <w:r w:rsidR="00E14C80">
        <w:rPr>
          <w:rFonts w:hint="eastAsia"/>
        </w:rPr>
        <w:t>차량 조회</w:t>
      </w:r>
    </w:p>
    <w:p w14:paraId="792B0D1E" w14:textId="3DC29712" w:rsidR="00E14C80" w:rsidRDefault="00E14C80"/>
    <w:p w14:paraId="6D2A57D4" w14:textId="46981A9F" w:rsidR="00E14C80" w:rsidRDefault="00E14C80">
      <w:r>
        <w:rPr>
          <w:rFonts w:hint="eastAsia"/>
        </w:rPr>
        <w:t xml:space="preserve">관리비 </w:t>
      </w:r>
      <w:r w:rsidR="009E411E">
        <w:sym w:font="Wingdings" w:char="F0E0"/>
      </w:r>
      <w:r w:rsidR="009E411E">
        <w:t xml:space="preserve"> </w:t>
      </w:r>
      <w:r w:rsidR="009E411E">
        <w:rPr>
          <w:rFonts w:hint="eastAsia"/>
        </w:rPr>
        <w:t>관리비 청구(입력)</w:t>
      </w:r>
      <w:r w:rsidR="009E411E">
        <w:t xml:space="preserve"> </w:t>
      </w:r>
      <w:r w:rsidR="009E411E">
        <w:sym w:font="Wingdings" w:char="F0E0"/>
      </w:r>
      <w:r w:rsidR="009E411E">
        <w:t xml:space="preserve"> </w:t>
      </w:r>
      <w:r w:rsidR="009E411E">
        <w:rPr>
          <w:rFonts w:hint="eastAsia"/>
        </w:rPr>
        <w:t xml:space="preserve">관리비 조회 </w:t>
      </w:r>
      <w:r w:rsidR="009E411E">
        <w:sym w:font="Wingdings" w:char="F0E0"/>
      </w:r>
      <w:r w:rsidR="009E411E">
        <w:t xml:space="preserve"> </w:t>
      </w:r>
      <w:r w:rsidR="009E411E">
        <w:rPr>
          <w:rFonts w:hint="eastAsia"/>
        </w:rPr>
        <w:t>납부(결제)</w:t>
      </w:r>
      <w:r w:rsidR="009E411E">
        <w:t xml:space="preserve"> </w:t>
      </w:r>
      <w:r w:rsidR="009E411E">
        <w:sym w:font="Wingdings" w:char="F0E0"/>
      </w:r>
      <w:r w:rsidR="009E411E">
        <w:t xml:space="preserve"> </w:t>
      </w:r>
      <w:r w:rsidR="009E411E">
        <w:rPr>
          <w:rFonts w:hint="eastAsia"/>
        </w:rPr>
        <w:t>조회</w:t>
      </w:r>
    </w:p>
    <w:p w14:paraId="36DFDAEB" w14:textId="44DE3726" w:rsidR="009E411E" w:rsidRPr="00071CCB" w:rsidRDefault="009E411E"/>
    <w:p w14:paraId="1BF6751D" w14:textId="5A0EA8AB" w:rsidR="009E411E" w:rsidRDefault="009E411E">
      <w:r>
        <w:rPr>
          <w:rFonts w:hint="eastAsia"/>
        </w:rPr>
        <w:t xml:space="preserve">민원 신고 </w:t>
      </w:r>
      <w:r>
        <w:sym w:font="Wingdings" w:char="F0E0"/>
      </w:r>
      <w:r>
        <w:t xml:space="preserve"> </w:t>
      </w:r>
      <w:r>
        <w:rPr>
          <w:rFonts w:hint="eastAsia"/>
        </w:rPr>
        <w:t>처리 입력 1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처리 입력 2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입주민 조회</w:t>
      </w:r>
    </w:p>
    <w:p w14:paraId="2D8A4B03" w14:textId="77777777" w:rsidR="009E411E" w:rsidRDefault="009E411E"/>
    <w:p w14:paraId="41FF0723" w14:textId="12ED5B9A" w:rsidR="00315754" w:rsidRDefault="00315754">
      <w:r>
        <w:rPr>
          <w:rFonts w:hint="eastAsia"/>
        </w:rPr>
        <w:t>공지사항</w:t>
      </w:r>
      <w:r w:rsidR="00E14C80">
        <w:rPr>
          <w:rFonts w:hint="eastAsia"/>
        </w:rPr>
        <w:t xml:space="preserve"> </w:t>
      </w:r>
      <w:r w:rsidR="00E14C80">
        <w:sym w:font="Wingdings" w:char="F0E0"/>
      </w:r>
      <w:r w:rsidR="00E14C80">
        <w:t xml:space="preserve"> </w:t>
      </w:r>
      <w:r w:rsidR="00E14C80">
        <w:rPr>
          <w:rFonts w:hint="eastAsia"/>
        </w:rPr>
        <w:t>????</w:t>
      </w:r>
    </w:p>
    <w:p w14:paraId="7C1ED3BC" w14:textId="6A5DFF05" w:rsidR="00315754" w:rsidRDefault="00315754"/>
    <w:p w14:paraId="7EFB51D4" w14:textId="5FC14F73" w:rsidR="00E14C80" w:rsidRDefault="00E14C80">
      <w:r>
        <w:rPr>
          <w:rFonts w:hint="eastAsia"/>
        </w:rPr>
        <w:t>데이터베이스</w:t>
      </w:r>
      <w:r w:rsidR="009E411E">
        <w:rPr>
          <w:rFonts w:hint="eastAsia"/>
        </w:rPr>
        <w:t xml:space="preserve"> 미리 셋팅:</w:t>
      </w:r>
      <w:r w:rsidR="009E411E">
        <w:t xml:space="preserve"> </w:t>
      </w:r>
      <w:r w:rsidR="009E411E">
        <w:rPr>
          <w:rFonts w:hint="eastAsia"/>
        </w:rPr>
        <w:t>관리자(1개),</w:t>
      </w:r>
      <w:r w:rsidR="009E411E">
        <w:t xml:space="preserve"> </w:t>
      </w:r>
      <w:r w:rsidR="009E411E">
        <w:rPr>
          <w:rFonts w:hint="eastAsia"/>
        </w:rPr>
        <w:t>입주민(1개),</w:t>
      </w:r>
      <w:r w:rsidR="009E411E">
        <w:t xml:space="preserve"> </w:t>
      </w:r>
      <w:r w:rsidR="009E411E">
        <w:rPr>
          <w:rFonts w:hint="eastAsia"/>
        </w:rPr>
        <w:t>아파트(1개)</w:t>
      </w:r>
    </w:p>
    <w:p w14:paraId="1611DA4D" w14:textId="678741A2" w:rsidR="00425FDD" w:rsidRDefault="00425FDD">
      <w:r>
        <w:rPr>
          <w:rFonts w:hint="eastAsia"/>
        </w:rPr>
        <w:t>여러 개의 아파트 관련된 시나리오</w:t>
      </w:r>
    </w:p>
    <w:p w14:paraId="4AEDE387" w14:textId="1A325F0D" w:rsidR="00763DC1" w:rsidRDefault="00763DC1">
      <w:pPr>
        <w:rPr>
          <w:rFonts w:hint="eastAsia"/>
        </w:rPr>
      </w:pPr>
      <w:r>
        <w:rPr>
          <w:rFonts w:hint="eastAsia"/>
        </w:rPr>
        <w:t xml:space="preserve">아파트내의 투표 </w:t>
      </w:r>
      <w:r>
        <w:sym w:font="Wingdings" w:char="F0E0"/>
      </w:r>
      <w:r>
        <w:t xml:space="preserve"> </w:t>
      </w:r>
      <w:r>
        <w:rPr>
          <w:rFonts w:hint="eastAsia"/>
        </w:rPr>
        <w:t>고려사항</w:t>
      </w:r>
      <w:r w:rsidR="00FF2BDF">
        <w:t xml:space="preserve"> (ex. </w:t>
      </w:r>
      <w:r w:rsidR="00FF2BDF">
        <w:rPr>
          <w:rFonts w:hint="eastAsia"/>
        </w:rPr>
        <w:t xml:space="preserve">아파트 </w:t>
      </w:r>
      <w:proofErr w:type="gramStart"/>
      <w:r w:rsidR="00FF2BDF">
        <w:rPr>
          <w:rFonts w:hint="eastAsia"/>
        </w:rPr>
        <w:t>공사/</w:t>
      </w:r>
      <w:r w:rsidR="00FF2BDF">
        <w:t xml:space="preserve"> </w:t>
      </w:r>
      <w:r w:rsidR="00FF2BDF">
        <w:rPr>
          <w:rFonts w:hint="eastAsia"/>
        </w:rPr>
        <w:t>공사</w:t>
      </w:r>
      <w:proofErr w:type="gramEnd"/>
      <w:r w:rsidR="00FF2BDF">
        <w:rPr>
          <w:rFonts w:hint="eastAsia"/>
        </w:rPr>
        <w:t xml:space="preserve"> 색)</w:t>
      </w:r>
    </w:p>
    <w:sectPr w:rsidR="00763D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1A52A" w14:textId="77777777" w:rsidR="00071CCB" w:rsidRDefault="00071CCB" w:rsidP="00071CCB">
      <w:pPr>
        <w:spacing w:after="0" w:line="240" w:lineRule="auto"/>
      </w:pPr>
      <w:r>
        <w:separator/>
      </w:r>
    </w:p>
  </w:endnote>
  <w:endnote w:type="continuationSeparator" w:id="0">
    <w:p w14:paraId="72A683F3" w14:textId="77777777" w:rsidR="00071CCB" w:rsidRDefault="00071CCB" w:rsidP="0007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A9FFF" w14:textId="77777777" w:rsidR="00071CCB" w:rsidRDefault="00071CCB" w:rsidP="00071CCB">
      <w:pPr>
        <w:spacing w:after="0" w:line="240" w:lineRule="auto"/>
      </w:pPr>
      <w:r>
        <w:separator/>
      </w:r>
    </w:p>
  </w:footnote>
  <w:footnote w:type="continuationSeparator" w:id="0">
    <w:p w14:paraId="62A07B98" w14:textId="77777777" w:rsidR="00071CCB" w:rsidRDefault="00071CCB" w:rsidP="00071C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54"/>
    <w:rsid w:val="00071CCB"/>
    <w:rsid w:val="00315754"/>
    <w:rsid w:val="00425FDD"/>
    <w:rsid w:val="004D3F3F"/>
    <w:rsid w:val="00763DC1"/>
    <w:rsid w:val="009E411E"/>
    <w:rsid w:val="00C51630"/>
    <w:rsid w:val="00E14C80"/>
    <w:rsid w:val="00FC41B7"/>
    <w:rsid w:val="00FF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3172C"/>
  <w15:chartTrackingRefBased/>
  <w15:docId w15:val="{DCE3DE13-E2E7-4C19-B791-0BF8EB83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C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1CCB"/>
  </w:style>
  <w:style w:type="paragraph" w:styleId="a4">
    <w:name w:val="footer"/>
    <w:basedOn w:val="a"/>
    <w:link w:val="Char0"/>
    <w:uiPriority w:val="99"/>
    <w:unhideWhenUsed/>
    <w:rsid w:val="00071C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1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김영원</dc:creator>
  <cp:keywords/>
  <dc:description/>
  <cp:lastModifiedBy>김영원</cp:lastModifiedBy>
  <cp:revision>2</cp:revision>
  <dcterms:created xsi:type="dcterms:W3CDTF">2021-11-11T10:54:00Z</dcterms:created>
  <dcterms:modified xsi:type="dcterms:W3CDTF">2021-11-11T10:54:00Z</dcterms:modified>
</cp:coreProperties>
</file>