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AF46" w14:textId="6F16DCD4" w:rsidR="0005242F" w:rsidRDefault="003F2504" w:rsidP="003F2504"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>사용불가 이름</w:t>
      </w:r>
    </w:p>
    <w:p w14:paraId="5B22B257" w14:textId="4380B970" w:rsidR="003F2504" w:rsidRDefault="003F2504" w:rsidP="003F2504">
      <w:r>
        <w:t>Title</w:t>
      </w:r>
    </w:p>
    <w:p w14:paraId="3C56E8B0" w14:textId="6D296A19" w:rsidR="00AA2CDE" w:rsidRDefault="00AA2CDE" w:rsidP="003F2504"/>
    <w:p w14:paraId="68D829D4" w14:textId="767756A9" w:rsidR="00AA2CDE" w:rsidRDefault="00AA2CDE" w:rsidP="003F2504">
      <w:r>
        <w:rPr>
          <w:rFonts w:hint="eastAsia"/>
        </w:rPr>
        <w:t>추가할 내용:</w:t>
      </w:r>
    </w:p>
    <w:p w14:paraId="144C37C9" w14:textId="32F8D46E" w:rsidR="00AA2CDE" w:rsidRPr="003F2504" w:rsidRDefault="00AA2CDE" w:rsidP="003F2504">
      <w:pPr>
        <w:rPr>
          <w:rFonts w:hint="eastAsia"/>
        </w:rPr>
      </w:pPr>
      <w:r>
        <w:rPr>
          <w:rFonts w:hint="eastAsia"/>
        </w:rPr>
        <w:t>관리비 청구할 때 해당 세대(</w:t>
      </w:r>
      <w:r>
        <w:t>101</w:t>
      </w:r>
      <w:r>
        <w:rPr>
          <w:rFonts w:hint="eastAsia"/>
        </w:rPr>
        <w:t xml:space="preserve">동 </w:t>
      </w:r>
      <w:r>
        <w:t>101</w:t>
      </w:r>
      <w:r>
        <w:rPr>
          <w:rFonts w:hint="eastAsia"/>
        </w:rPr>
        <w:t>호 등)원 전부에게 청구</w:t>
      </w:r>
      <w:r>
        <w:t>???</w:t>
      </w:r>
    </w:p>
    <w:sectPr w:rsidR="00AA2CDE" w:rsidRPr="003F25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6AF7B" w14:textId="77777777" w:rsidR="008A64D3" w:rsidRDefault="008A64D3" w:rsidP="006B699E">
      <w:pPr>
        <w:spacing w:after="0" w:line="240" w:lineRule="auto"/>
      </w:pPr>
      <w:r>
        <w:separator/>
      </w:r>
    </w:p>
  </w:endnote>
  <w:endnote w:type="continuationSeparator" w:id="0">
    <w:p w14:paraId="2306F7F1" w14:textId="77777777" w:rsidR="008A64D3" w:rsidRDefault="008A64D3" w:rsidP="006B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5FF2" w14:textId="77777777" w:rsidR="008A64D3" w:rsidRDefault="008A64D3" w:rsidP="006B699E">
      <w:pPr>
        <w:spacing w:after="0" w:line="240" w:lineRule="auto"/>
      </w:pPr>
      <w:r>
        <w:separator/>
      </w:r>
    </w:p>
  </w:footnote>
  <w:footnote w:type="continuationSeparator" w:id="0">
    <w:p w14:paraId="5876D89C" w14:textId="77777777" w:rsidR="008A64D3" w:rsidRDefault="008A64D3" w:rsidP="006B6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35"/>
    <w:rsid w:val="0005242F"/>
    <w:rsid w:val="003F2504"/>
    <w:rsid w:val="006B699E"/>
    <w:rsid w:val="00827BB0"/>
    <w:rsid w:val="008A64D3"/>
    <w:rsid w:val="0094256A"/>
    <w:rsid w:val="00A56F24"/>
    <w:rsid w:val="00AA2CDE"/>
    <w:rsid w:val="00BB17A5"/>
    <w:rsid w:val="00C62735"/>
    <w:rsid w:val="00EA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4D82E"/>
  <w15:chartTrackingRefBased/>
  <w15:docId w15:val="{0AA09501-405A-41B8-A709-2D66685A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C62735"/>
  </w:style>
  <w:style w:type="paragraph" w:styleId="a4">
    <w:name w:val="header"/>
    <w:basedOn w:val="a"/>
    <w:link w:val="Char"/>
    <w:uiPriority w:val="99"/>
    <w:unhideWhenUsed/>
    <w:rsid w:val="006B6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699E"/>
  </w:style>
  <w:style w:type="paragraph" w:styleId="a5">
    <w:name w:val="footer"/>
    <w:basedOn w:val="a"/>
    <w:link w:val="Char0"/>
    <w:uiPriority w:val="99"/>
    <w:unhideWhenUsed/>
    <w:rsid w:val="006B6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6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YoungWon Kim</dc:creator>
  <cp:keywords/>
  <dc:description/>
  <cp:lastModifiedBy>김영원</cp:lastModifiedBy>
  <cp:revision>6</cp:revision>
  <dcterms:created xsi:type="dcterms:W3CDTF">2021-11-04T10:06:00Z</dcterms:created>
  <dcterms:modified xsi:type="dcterms:W3CDTF">2021-11-19T15:57:00Z</dcterms:modified>
</cp:coreProperties>
</file>