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29127" w14:textId="77777777" w:rsidR="00275F1E" w:rsidRDefault="00275F1E">
      <w:pPr>
        <w:jc w:val="center"/>
        <w:rPr>
          <w:b/>
          <w:sz w:val="28"/>
        </w:rPr>
      </w:pPr>
      <w:r>
        <w:rPr>
          <w:b/>
          <w:sz w:val="28"/>
        </w:rPr>
        <w:t>The Just-in-Case Something Goes Amiss</w:t>
      </w:r>
      <w:r w:rsidR="00804117">
        <w:rPr>
          <w:b/>
          <w:sz w:val="28"/>
        </w:rPr>
        <w:t xml:space="preserve"> </w:t>
      </w:r>
    </w:p>
    <w:p w14:paraId="21575904" w14:textId="77777777" w:rsidR="00935AAA" w:rsidRDefault="00275F1E">
      <w:pPr>
        <w:jc w:val="center"/>
        <w:rPr>
          <w:sz w:val="24"/>
        </w:rPr>
      </w:pPr>
      <w:r>
        <w:rPr>
          <w:sz w:val="24"/>
        </w:rPr>
        <w:t>Working Practices Contract</w:t>
      </w:r>
      <w:r w:rsidR="00E24373">
        <w:rPr>
          <w:sz w:val="24"/>
        </w:rPr>
        <w:t xml:space="preserve"> INFO20172</w:t>
      </w:r>
    </w:p>
    <w:p w14:paraId="2EFEABBF" w14:textId="77777777" w:rsidR="00275F1E" w:rsidRDefault="00275F1E">
      <w:pPr>
        <w:rPr>
          <w:sz w:val="24"/>
        </w:rPr>
      </w:pPr>
    </w:p>
    <w:p w14:paraId="7B0F8830" w14:textId="6337C2AC" w:rsidR="00275F1E" w:rsidRPr="00243124" w:rsidRDefault="00275F1E">
      <w:pPr>
        <w:tabs>
          <w:tab w:val="left" w:pos="5760"/>
        </w:tabs>
        <w:rPr>
          <w:rFonts w:ascii="Arial Black" w:hAnsi="Arial Black"/>
          <w:b/>
          <w:i/>
          <w:szCs w:val="18"/>
        </w:rPr>
      </w:pPr>
      <w:r w:rsidRPr="00243124">
        <w:rPr>
          <w:rFonts w:ascii="Arial Black" w:hAnsi="Arial Black"/>
          <w:b/>
          <w:i/>
          <w:szCs w:val="18"/>
        </w:rPr>
        <w:t xml:space="preserve">Please negotiate, sign, and </w:t>
      </w:r>
      <w:r w:rsidR="00243124" w:rsidRPr="00243124">
        <w:rPr>
          <w:rFonts w:ascii="Arial Black" w:hAnsi="Arial Black"/>
          <w:b/>
          <w:i/>
          <w:szCs w:val="18"/>
        </w:rPr>
        <w:t xml:space="preserve">have one team member </w:t>
      </w:r>
      <w:r w:rsidR="00836A14" w:rsidRPr="00243124">
        <w:rPr>
          <w:rFonts w:ascii="Arial Black" w:hAnsi="Arial Black"/>
          <w:b/>
          <w:i/>
          <w:szCs w:val="18"/>
        </w:rPr>
        <w:t xml:space="preserve">submit </w:t>
      </w:r>
      <w:r w:rsidR="008459A0" w:rsidRPr="00243124">
        <w:rPr>
          <w:rFonts w:ascii="Arial Black" w:hAnsi="Arial Black"/>
          <w:b/>
          <w:i/>
          <w:szCs w:val="18"/>
        </w:rPr>
        <w:t xml:space="preserve">a </w:t>
      </w:r>
      <w:r w:rsidR="003D2E1A" w:rsidRPr="00243124">
        <w:rPr>
          <w:rFonts w:ascii="Arial Black" w:hAnsi="Arial Black"/>
          <w:b/>
          <w:i/>
          <w:szCs w:val="18"/>
        </w:rPr>
        <w:t>word</w:t>
      </w:r>
      <w:r w:rsidR="008459A0" w:rsidRPr="00243124">
        <w:rPr>
          <w:rFonts w:ascii="Arial Black" w:hAnsi="Arial Black"/>
          <w:b/>
          <w:i/>
          <w:szCs w:val="18"/>
        </w:rPr>
        <w:t xml:space="preserve"> version to the SLATE </w:t>
      </w:r>
      <w:r w:rsidR="00243124" w:rsidRPr="00243124">
        <w:rPr>
          <w:rFonts w:ascii="Arial Black" w:hAnsi="Arial Black"/>
          <w:b/>
          <w:i/>
          <w:szCs w:val="18"/>
        </w:rPr>
        <w:t xml:space="preserve">assignment </w:t>
      </w:r>
      <w:r w:rsidR="008459A0" w:rsidRPr="00243124">
        <w:rPr>
          <w:rFonts w:ascii="Arial Black" w:hAnsi="Arial Black"/>
          <w:b/>
          <w:i/>
          <w:szCs w:val="18"/>
        </w:rPr>
        <w:t xml:space="preserve">box.  </w:t>
      </w:r>
      <w:r w:rsidR="0068332D" w:rsidRPr="00243124">
        <w:rPr>
          <w:rFonts w:ascii="Arial Black" w:hAnsi="Arial Black"/>
          <w:b/>
          <w:i/>
          <w:szCs w:val="18"/>
        </w:rPr>
        <w:t xml:space="preserve">Select a </w:t>
      </w:r>
      <w:r w:rsidR="00384AF8">
        <w:rPr>
          <w:rFonts w:ascii="Arial Black" w:hAnsi="Arial Black"/>
          <w:b/>
          <w:i/>
          <w:szCs w:val="18"/>
        </w:rPr>
        <w:t>group</w:t>
      </w:r>
      <w:r w:rsidR="0068332D" w:rsidRPr="00243124">
        <w:rPr>
          <w:rFonts w:ascii="Arial Black" w:hAnsi="Arial Black"/>
          <w:b/>
          <w:i/>
          <w:szCs w:val="18"/>
        </w:rPr>
        <w:t xml:space="preserve"> name for your group.</w:t>
      </w:r>
    </w:p>
    <w:p w14:paraId="1DE8966C" w14:textId="77777777" w:rsidR="00275F1E" w:rsidRDefault="00275F1E">
      <w:pPr>
        <w:tabs>
          <w:tab w:val="left" w:pos="5760"/>
        </w:tabs>
        <w:rPr>
          <w:sz w:val="24"/>
        </w:rPr>
      </w:pPr>
    </w:p>
    <w:p w14:paraId="22002748" w14:textId="77777777" w:rsidR="00243124" w:rsidRPr="00243124" w:rsidRDefault="00243124" w:rsidP="00243124">
      <w:pPr>
        <w:rPr>
          <w:rFonts w:ascii="Arial Black" w:hAnsi="Arial Black"/>
          <w:b/>
          <w:i/>
          <w:szCs w:val="18"/>
        </w:rPr>
      </w:pPr>
      <w:r w:rsidRPr="00243124">
        <w:rPr>
          <w:rFonts w:ascii="Arial Black" w:hAnsi="Arial Black"/>
          <w:b/>
          <w:i/>
          <w:szCs w:val="18"/>
        </w:rPr>
        <w:t xml:space="preserve">The group mark is also each individual’s mark.  </w:t>
      </w:r>
    </w:p>
    <w:p w14:paraId="49851BA6" w14:textId="77777777" w:rsidR="00243124" w:rsidRDefault="00243124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  <w:u w:val="single"/>
        </w:rPr>
      </w:pPr>
    </w:p>
    <w:p w14:paraId="7EDF5FCF" w14:textId="2FD2EAC4" w:rsidR="001528B7" w:rsidRPr="001528B7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Arial"/>
          <w:b/>
          <w:sz w:val="24"/>
          <w:szCs w:val="24"/>
          <w:u w:val="single"/>
        </w:rPr>
      </w:pPr>
      <w:r w:rsidRPr="009A094B">
        <w:rPr>
          <w:rFonts w:cs="Arial"/>
          <w:b/>
          <w:u w:val="single"/>
        </w:rPr>
        <w:t>The integrity of submitted work is the responsibility of all group members</w:t>
      </w:r>
      <w:r w:rsidRPr="001528B7">
        <w:rPr>
          <w:rFonts w:ascii="Calibri" w:hAnsi="Calibri" w:cs="Arial"/>
          <w:b/>
          <w:sz w:val="24"/>
          <w:szCs w:val="24"/>
          <w:u w:val="single"/>
        </w:rPr>
        <w:t xml:space="preserve">.  </w:t>
      </w:r>
    </w:p>
    <w:p w14:paraId="5A6B7957" w14:textId="77777777" w:rsidR="001528B7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</w:p>
    <w:p w14:paraId="681AE33B" w14:textId="77777777" w:rsidR="001528B7" w:rsidRPr="000B549D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  <w:r w:rsidRPr="000B549D">
        <w:rPr>
          <w:rFonts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14:paraId="6A8C4C76" w14:textId="77777777" w:rsidR="001528B7" w:rsidRPr="000B549D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</w:p>
    <w:p w14:paraId="235E38A4" w14:textId="6D343CA3" w:rsidR="001528B7" w:rsidRPr="000B549D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  <w:r w:rsidRPr="000B549D">
        <w:rPr>
          <w:rFonts w:cs="Arial"/>
          <w:b/>
        </w:rPr>
        <w:t xml:space="preserve">Please ensure that you </w:t>
      </w:r>
      <w:r w:rsidRPr="00836A14">
        <w:rPr>
          <w:rFonts w:cs="Arial"/>
          <w:b/>
        </w:rPr>
        <w:t xml:space="preserve">understand </w:t>
      </w:r>
      <w:r w:rsidRPr="000B549D">
        <w:rPr>
          <w:rFonts w:cs="Arial"/>
          <w:b/>
        </w:rPr>
        <w:t xml:space="preserve">the importance of academic honesty.  </w:t>
      </w:r>
      <w:r w:rsidR="00432730">
        <w:rPr>
          <w:rFonts w:cs="Arial"/>
          <w:b/>
        </w:rPr>
        <w:t xml:space="preserve">Twenty </w:t>
      </w:r>
      <w:r w:rsidRPr="00836A14">
        <w:rPr>
          <w:rFonts w:cs="Arial"/>
          <w:b/>
        </w:rPr>
        <w:t xml:space="preserve">per cent of the course grade comes from group work </w:t>
      </w:r>
      <w:r w:rsidR="00432730">
        <w:rPr>
          <w:rFonts w:cs="Arial"/>
          <w:b/>
        </w:rPr>
        <w:t xml:space="preserve">for the term project. </w:t>
      </w:r>
      <w:r w:rsidRPr="00836A14">
        <w:rPr>
          <w:rFonts w:cs="Arial"/>
          <w:b/>
        </w:rPr>
        <w:t xml:space="preserve">Each member of the group </w:t>
      </w:r>
      <w:r w:rsidRPr="000B549D">
        <w:rPr>
          <w:rFonts w:cs="Arial"/>
          <w:b/>
        </w:rPr>
        <w:t>is responsible to ensure the academic integrity of the submitted work, not just their own part.</w:t>
      </w:r>
    </w:p>
    <w:p w14:paraId="70AFA306" w14:textId="77777777" w:rsidR="001528B7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</w:p>
    <w:p w14:paraId="1D0E06E8" w14:textId="30E47F1B" w:rsidR="001528B7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cs="Arial"/>
          <w:b/>
        </w:rPr>
        <w:t>For further information</w:t>
      </w:r>
      <w:r w:rsidR="00FA2CCE">
        <w:rPr>
          <w:rFonts w:cs="Arial"/>
          <w:b/>
        </w:rPr>
        <w:t>,</w:t>
      </w:r>
      <w:r w:rsidRPr="000B549D">
        <w:rPr>
          <w:rFonts w:cs="Arial"/>
          <w:b/>
        </w:rPr>
        <w:t xml:space="preserve"> </w:t>
      </w:r>
      <w:r w:rsidRPr="00836A14">
        <w:rPr>
          <w:rFonts w:cs="Arial"/>
          <w:b/>
        </w:rPr>
        <w:t xml:space="preserve">read </w:t>
      </w:r>
      <w:r w:rsidRPr="000B549D">
        <w:rPr>
          <w:rFonts w:cs="Arial"/>
          <w:b/>
        </w:rPr>
        <w:t xml:space="preserve">Academic Honesty Policy on AccessSheridan or </w:t>
      </w:r>
      <w:r w:rsidR="00243124">
        <w:rPr>
          <w:rFonts w:cs="Arial"/>
          <w:b/>
        </w:rPr>
        <w:t>contact your</w:t>
      </w:r>
      <w:r w:rsidRPr="000B549D">
        <w:rPr>
          <w:rFonts w:cs="Arial"/>
          <w:b/>
        </w:rPr>
        <w:t xml:space="preserve"> Program Support Specialist.</w:t>
      </w:r>
    </w:p>
    <w:tbl>
      <w:tblPr>
        <w:tblpPr w:leftFromText="180" w:rightFromText="180" w:vertAnchor="text" w:horzAnchor="margin" w:tblpXSpec="center" w:tblpY="2775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528B7" w:rsidRPr="00350FDF" w14:paraId="52BCA735" w14:textId="77777777" w:rsidTr="008D7D73">
        <w:trPr>
          <w:trHeight w:val="237"/>
        </w:trPr>
        <w:tc>
          <w:tcPr>
            <w:tcW w:w="4077" w:type="dxa"/>
          </w:tcPr>
          <w:p w14:paraId="3E2BB126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  <w:r w:rsidRPr="00350FDF">
              <w:rPr>
                <w:rFonts w:ascii="Arial Narrow" w:hAnsi="Arial Narrow"/>
                <w:sz w:val="24"/>
              </w:rPr>
              <w:t>Team Member Names (Please Print)</w:t>
            </w:r>
          </w:p>
        </w:tc>
        <w:tc>
          <w:tcPr>
            <w:tcW w:w="3969" w:type="dxa"/>
          </w:tcPr>
          <w:p w14:paraId="2D37C17E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  <w:r w:rsidRPr="00350FDF">
              <w:rPr>
                <w:rFonts w:ascii="Arial Narrow" w:hAnsi="Arial Narrow"/>
                <w:sz w:val="24"/>
              </w:rPr>
              <w:t>Signatures</w:t>
            </w:r>
          </w:p>
        </w:tc>
        <w:tc>
          <w:tcPr>
            <w:tcW w:w="2552" w:type="dxa"/>
          </w:tcPr>
          <w:p w14:paraId="4F06CB93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  <w:r w:rsidRPr="00350FDF">
              <w:rPr>
                <w:rFonts w:ascii="Arial Narrow" w:hAnsi="Arial Narrow"/>
                <w:sz w:val="24"/>
              </w:rPr>
              <w:t>Student ID</w:t>
            </w:r>
          </w:p>
        </w:tc>
      </w:tr>
      <w:tr w:rsidR="001528B7" w:rsidRPr="00350FDF" w14:paraId="70F424B3" w14:textId="77777777" w:rsidTr="008D7D73">
        <w:trPr>
          <w:trHeight w:val="476"/>
        </w:trPr>
        <w:tc>
          <w:tcPr>
            <w:tcW w:w="4077" w:type="dxa"/>
          </w:tcPr>
          <w:p w14:paraId="2A67902B" w14:textId="00D12CDA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  <w:r w:rsidRPr="00350FDF">
              <w:rPr>
                <w:rFonts w:ascii="Arial Narrow" w:hAnsi="Arial Narrow"/>
                <w:sz w:val="24"/>
              </w:rPr>
              <w:t>Project Leader:</w:t>
            </w:r>
            <w:r w:rsidR="00717A07">
              <w:rPr>
                <w:rFonts w:ascii="Arial Narrow" w:hAnsi="Arial Narrow"/>
                <w:sz w:val="24"/>
              </w:rPr>
              <w:t xml:space="preserve"> Daniel Bajenov</w:t>
            </w:r>
          </w:p>
          <w:p w14:paraId="62129B62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9" w:type="dxa"/>
          </w:tcPr>
          <w:p w14:paraId="7EDFEFAA" w14:textId="18003531" w:rsidR="001528B7" w:rsidRPr="00350FDF" w:rsidRDefault="00717A07" w:rsidP="008D7D73">
            <w:pPr>
              <w:rPr>
                <w:rFonts w:ascii="Arial Narrow" w:hAnsi="Arial Narrow"/>
                <w:sz w:val="32"/>
              </w:rPr>
            </w:pPr>
            <w:r>
              <w:rPr>
                <w:rFonts w:ascii="Arial Narrow" w:hAnsi="Arial Narrow"/>
                <w:sz w:val="32"/>
              </w:rPr>
              <w:t>Daniel Bajenov</w:t>
            </w:r>
          </w:p>
        </w:tc>
        <w:tc>
          <w:tcPr>
            <w:tcW w:w="2552" w:type="dxa"/>
          </w:tcPr>
          <w:p w14:paraId="6FFA50A1" w14:textId="069226BD" w:rsidR="001528B7" w:rsidRPr="00350FDF" w:rsidRDefault="00717A07" w:rsidP="008D7D73">
            <w:pPr>
              <w:rPr>
                <w:rFonts w:ascii="Arial Narrow" w:hAnsi="Arial Narrow"/>
                <w:sz w:val="32"/>
              </w:rPr>
            </w:pPr>
            <w:r>
              <w:rPr>
                <w:rFonts w:ascii="Arial Narrow" w:hAnsi="Arial Narrow"/>
                <w:sz w:val="32"/>
              </w:rPr>
              <w:t>991751839</w:t>
            </w:r>
          </w:p>
        </w:tc>
      </w:tr>
      <w:tr w:rsidR="003B0513" w:rsidRPr="00350FDF" w14:paraId="16805B69" w14:textId="77777777" w:rsidTr="008D7D73">
        <w:trPr>
          <w:trHeight w:val="476"/>
        </w:trPr>
        <w:tc>
          <w:tcPr>
            <w:tcW w:w="4077" w:type="dxa"/>
          </w:tcPr>
          <w:p w14:paraId="1D536AC6" w14:textId="0FA04336" w:rsidR="003B0513" w:rsidRDefault="003B0513" w:rsidP="003B051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Project Leader: Juan Pablo Ordonez Gomez</w:t>
            </w:r>
          </w:p>
          <w:p w14:paraId="2A91264A" w14:textId="77777777" w:rsidR="003B0513" w:rsidRPr="00350FDF" w:rsidRDefault="003B0513" w:rsidP="003B0513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9" w:type="dxa"/>
          </w:tcPr>
          <w:p w14:paraId="1D76A061" w14:textId="6D101ED8" w:rsidR="003B0513" w:rsidRPr="00350FDF" w:rsidRDefault="003B0513" w:rsidP="003B0513">
            <w:pPr>
              <w:rPr>
                <w:rFonts w:ascii="Arial Narrow" w:hAnsi="Arial Narrow"/>
                <w:sz w:val="32"/>
              </w:rPr>
            </w:pPr>
            <w:r w:rsidRPr="003B0513">
              <w:rPr>
                <w:rFonts w:ascii="Arial Narrow" w:hAnsi="Arial Narrow"/>
                <w:sz w:val="32"/>
              </w:rPr>
              <w:t>Juan Pablo Ordonez Gomez</w:t>
            </w:r>
          </w:p>
        </w:tc>
        <w:tc>
          <w:tcPr>
            <w:tcW w:w="2552" w:type="dxa"/>
          </w:tcPr>
          <w:p w14:paraId="6AF36541" w14:textId="42F364DB" w:rsidR="003B0513" w:rsidRPr="00350FDF" w:rsidRDefault="003B0513" w:rsidP="003B0513">
            <w:pPr>
              <w:rPr>
                <w:rFonts w:ascii="Arial Narrow" w:hAnsi="Arial Narrow"/>
                <w:sz w:val="32"/>
              </w:rPr>
            </w:pPr>
            <w:r>
              <w:rPr>
                <w:rFonts w:ascii="Arial Narrow" w:hAnsi="Arial Narrow"/>
                <w:sz w:val="32"/>
              </w:rPr>
              <w:t>991745862</w:t>
            </w:r>
          </w:p>
        </w:tc>
      </w:tr>
      <w:tr w:rsidR="001528B7" w:rsidRPr="00350FDF" w14:paraId="273C57BA" w14:textId="77777777" w:rsidTr="008D7D73">
        <w:trPr>
          <w:trHeight w:val="476"/>
        </w:trPr>
        <w:tc>
          <w:tcPr>
            <w:tcW w:w="4077" w:type="dxa"/>
          </w:tcPr>
          <w:p w14:paraId="553F9B18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</w:p>
          <w:p w14:paraId="042DBA4B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9" w:type="dxa"/>
          </w:tcPr>
          <w:p w14:paraId="6950892A" w14:textId="77777777" w:rsidR="001528B7" w:rsidRPr="00350FDF" w:rsidRDefault="001528B7" w:rsidP="008D7D73">
            <w:pPr>
              <w:rPr>
                <w:rFonts w:ascii="Arial Narrow" w:hAnsi="Arial Narrow"/>
                <w:sz w:val="32"/>
              </w:rPr>
            </w:pPr>
          </w:p>
        </w:tc>
        <w:tc>
          <w:tcPr>
            <w:tcW w:w="2552" w:type="dxa"/>
          </w:tcPr>
          <w:p w14:paraId="51AAF9C2" w14:textId="77777777" w:rsidR="001528B7" w:rsidRPr="00350FDF" w:rsidRDefault="001528B7" w:rsidP="008D7D73">
            <w:pPr>
              <w:rPr>
                <w:rFonts w:ascii="Arial Narrow" w:hAnsi="Arial Narrow"/>
                <w:sz w:val="32"/>
              </w:rPr>
            </w:pPr>
          </w:p>
        </w:tc>
      </w:tr>
      <w:tr w:rsidR="001528B7" w:rsidRPr="00350FDF" w14:paraId="0AA614F9" w14:textId="77777777" w:rsidTr="008D7D73">
        <w:trPr>
          <w:trHeight w:val="476"/>
        </w:trPr>
        <w:tc>
          <w:tcPr>
            <w:tcW w:w="4077" w:type="dxa"/>
          </w:tcPr>
          <w:p w14:paraId="50FE42A7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</w:p>
          <w:p w14:paraId="454FD077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9" w:type="dxa"/>
          </w:tcPr>
          <w:p w14:paraId="21FD503B" w14:textId="77777777" w:rsidR="001528B7" w:rsidRPr="00350FDF" w:rsidRDefault="001528B7" w:rsidP="008D7D73">
            <w:pPr>
              <w:rPr>
                <w:rFonts w:ascii="Arial Narrow" w:hAnsi="Arial Narrow"/>
                <w:sz w:val="32"/>
              </w:rPr>
            </w:pPr>
          </w:p>
        </w:tc>
        <w:tc>
          <w:tcPr>
            <w:tcW w:w="2552" w:type="dxa"/>
          </w:tcPr>
          <w:p w14:paraId="0DFBA999" w14:textId="77777777" w:rsidR="001528B7" w:rsidRPr="00350FDF" w:rsidRDefault="001528B7" w:rsidP="008D7D73">
            <w:pPr>
              <w:rPr>
                <w:rFonts w:ascii="Arial Narrow" w:hAnsi="Arial Narrow"/>
                <w:sz w:val="32"/>
              </w:rPr>
            </w:pPr>
          </w:p>
        </w:tc>
      </w:tr>
    </w:tbl>
    <w:p w14:paraId="207F4563" w14:textId="77777777" w:rsidR="001528B7" w:rsidRPr="00350FDF" w:rsidRDefault="001528B7">
      <w:pPr>
        <w:tabs>
          <w:tab w:val="left" w:pos="5760"/>
        </w:tabs>
        <w:rPr>
          <w:rFonts w:ascii="Arial Narrow" w:hAnsi="Arial Narrow"/>
          <w:sz w:val="24"/>
        </w:rPr>
      </w:pPr>
    </w:p>
    <w:p w14:paraId="4D95B1E5" w14:textId="77777777" w:rsidR="001528B7" w:rsidRPr="00350FDF" w:rsidRDefault="00836A14" w:rsidP="001528B7">
      <w:pPr>
        <w:tabs>
          <w:tab w:val="left" w:pos="5760"/>
        </w:tabs>
        <w:rPr>
          <w:rFonts w:ascii="Arial Narrow" w:hAnsi="Arial Narrow"/>
          <w:sz w:val="24"/>
          <w:szCs w:val="24"/>
        </w:rPr>
      </w:pPr>
      <w:r w:rsidRPr="00350FDF">
        <w:rPr>
          <w:rFonts w:ascii="Arial Narrow" w:hAnsi="Arial Narrow"/>
          <w:sz w:val="24"/>
          <w:szCs w:val="24"/>
        </w:rPr>
        <w:t>By signing this contract we acknowledge having read the Sheridan Academic Honesty Policy as per the link below</w:t>
      </w:r>
      <w:r w:rsidR="001528B7" w:rsidRPr="00350FDF">
        <w:rPr>
          <w:rFonts w:ascii="Arial Narrow" w:hAnsi="Arial Narrow"/>
          <w:sz w:val="24"/>
          <w:szCs w:val="24"/>
        </w:rPr>
        <w:t xml:space="preserve">. </w:t>
      </w:r>
    </w:p>
    <w:p w14:paraId="02D66A3F" w14:textId="77777777" w:rsidR="001528B7" w:rsidRPr="00350FDF" w:rsidRDefault="001528B7" w:rsidP="00350FDF"/>
    <w:p w14:paraId="76B6B45F" w14:textId="77777777" w:rsidR="001528B7" w:rsidRPr="00350FDF" w:rsidRDefault="001528B7" w:rsidP="001528B7">
      <w:pPr>
        <w:tabs>
          <w:tab w:val="left" w:pos="5760"/>
        </w:tabs>
        <w:rPr>
          <w:rFonts w:ascii="Arial Narrow" w:hAnsi="Arial Narrow"/>
          <w:sz w:val="24"/>
        </w:rPr>
      </w:pPr>
      <w:hyperlink r:id="rId7" w:history="1">
        <w:r w:rsidRPr="00350FDF">
          <w:rPr>
            <w:rStyle w:val="Hyperlink"/>
            <w:rFonts w:ascii="Arial Narrow" w:hAnsi="Arial Narrow"/>
            <w:sz w:val="24"/>
          </w:rPr>
          <w:t>https://policy.sheridanc.on.ca/dotNet/documents/?docid=917&amp;mode=view</w:t>
        </w:r>
      </w:hyperlink>
    </w:p>
    <w:p w14:paraId="5A329746" w14:textId="3B20FC45" w:rsidR="006A0457" w:rsidRDefault="006A0457" w:rsidP="001528B7">
      <w:pPr>
        <w:tabs>
          <w:tab w:val="left" w:pos="5760"/>
        </w:tabs>
        <w:rPr>
          <w:rFonts w:ascii="Arial Narrow" w:hAnsi="Arial Narrow"/>
          <w:sz w:val="24"/>
        </w:rPr>
      </w:pPr>
    </w:p>
    <w:p w14:paraId="2D2CB349" w14:textId="23FF0A5C" w:rsidR="00F95007" w:rsidRDefault="00F95007" w:rsidP="00F95007">
      <w:pPr>
        <w:tabs>
          <w:tab w:val="left" w:pos="5760"/>
        </w:tabs>
        <w:rPr>
          <w:b/>
          <w:i/>
          <w:sz w:val="24"/>
        </w:rPr>
      </w:pPr>
      <w:r>
        <w:rPr>
          <w:b/>
          <w:i/>
          <w:sz w:val="24"/>
        </w:rPr>
        <w:t xml:space="preserve">Note:  If you choose the option to “fire” a team member for not contributing to the project, the fired team member </w:t>
      </w:r>
      <w:r w:rsidR="000F59CE">
        <w:rPr>
          <w:b/>
          <w:i/>
          <w:sz w:val="24"/>
        </w:rPr>
        <w:t>will not be able to complete the project by themselves</w:t>
      </w:r>
      <w:r>
        <w:rPr>
          <w:b/>
          <w:i/>
          <w:sz w:val="24"/>
        </w:rPr>
        <w:t>.</w:t>
      </w:r>
      <w:r w:rsidR="000F59CE">
        <w:rPr>
          <w:b/>
          <w:i/>
          <w:sz w:val="24"/>
        </w:rPr>
        <w:t xml:space="preserve">  </w:t>
      </w:r>
    </w:p>
    <w:p w14:paraId="7B7AB2DD" w14:textId="77777777" w:rsidR="00F95007" w:rsidRPr="00F95007" w:rsidRDefault="00F95007" w:rsidP="001528B7">
      <w:pPr>
        <w:tabs>
          <w:tab w:val="left" w:pos="5760"/>
        </w:tabs>
        <w:rPr>
          <w:rFonts w:ascii="Arial Narrow" w:hAnsi="Arial Narrow"/>
          <w:sz w:val="16"/>
          <w:szCs w:val="12"/>
        </w:rPr>
      </w:pPr>
    </w:p>
    <w:p w14:paraId="61E24573" w14:textId="77777777" w:rsidR="008D7D73" w:rsidRPr="00350FDF" w:rsidRDefault="008D7D73" w:rsidP="001528B7">
      <w:pPr>
        <w:tabs>
          <w:tab w:val="left" w:pos="5760"/>
        </w:tabs>
        <w:rPr>
          <w:rFonts w:ascii="Arial Narrow" w:hAnsi="Arial Narrow"/>
          <w:b/>
          <w:sz w:val="24"/>
        </w:rPr>
      </w:pPr>
    </w:p>
    <w:p w14:paraId="408F31A2" w14:textId="77777777" w:rsidR="006A0457" w:rsidRPr="00350FDF" w:rsidRDefault="006A0457" w:rsidP="001528B7">
      <w:pPr>
        <w:tabs>
          <w:tab w:val="left" w:pos="5760"/>
        </w:tabs>
        <w:rPr>
          <w:rFonts w:ascii="Arial Narrow" w:hAnsi="Arial Narrow"/>
          <w:b/>
          <w:sz w:val="24"/>
        </w:rPr>
      </w:pPr>
      <w:r w:rsidRPr="00350FDF">
        <w:rPr>
          <w:rFonts w:ascii="Arial Narrow" w:hAnsi="Arial Narrow"/>
          <w:b/>
          <w:sz w:val="24"/>
          <w:highlight w:val="yellow"/>
        </w:rPr>
        <w:t>Group Name</w:t>
      </w:r>
      <w:r w:rsidR="00E24373" w:rsidRPr="00350FDF">
        <w:rPr>
          <w:rFonts w:ascii="Arial Narrow" w:hAnsi="Arial Narrow"/>
          <w:b/>
          <w:sz w:val="24"/>
          <w:highlight w:val="yellow"/>
        </w:rPr>
        <w:t xml:space="preserve"> Required</w:t>
      </w:r>
      <w:r w:rsidRPr="00350FDF">
        <w:rPr>
          <w:rFonts w:ascii="Arial Narrow" w:hAnsi="Arial Narrow"/>
          <w:b/>
          <w:sz w:val="24"/>
          <w:highlight w:val="yellow"/>
        </w:rPr>
        <w:t>:</w:t>
      </w:r>
      <w:r w:rsidR="008D7D73" w:rsidRPr="00350FDF">
        <w:rPr>
          <w:rFonts w:ascii="Arial Narrow" w:hAnsi="Arial Narrow"/>
          <w:b/>
          <w:sz w:val="24"/>
          <w:highlight w:val="yellow"/>
        </w:rPr>
        <w:t xml:space="preserve">  __________________________________________________</w:t>
      </w:r>
    </w:p>
    <w:p w14:paraId="506FDA0F" w14:textId="77777777" w:rsidR="006A0457" w:rsidRPr="003725B2" w:rsidRDefault="006A0457" w:rsidP="001528B7">
      <w:pPr>
        <w:tabs>
          <w:tab w:val="left" w:pos="5760"/>
        </w:tabs>
        <w:rPr>
          <w:rFonts w:ascii="Arial Narrow" w:hAnsi="Arial Narrow"/>
          <w:sz w:val="10"/>
          <w:szCs w:val="6"/>
        </w:rPr>
      </w:pPr>
    </w:p>
    <w:p w14:paraId="325E0866" w14:textId="77777777" w:rsidR="00533BBB" w:rsidRDefault="00533BBB">
      <w:pPr>
        <w:rPr>
          <w:sz w:val="24"/>
        </w:rPr>
      </w:pPr>
    </w:p>
    <w:p w14:paraId="340C566D" w14:textId="77777777" w:rsidR="003725B2" w:rsidRDefault="003725B2">
      <w:pPr>
        <w:rPr>
          <w:rFonts w:cs="Arial"/>
          <w:b/>
          <w:szCs w:val="22"/>
        </w:rPr>
      </w:pPr>
    </w:p>
    <w:p w14:paraId="5C74EE45" w14:textId="3778E595" w:rsidR="00533BBB" w:rsidRPr="00350FDF" w:rsidRDefault="00533BBB">
      <w:pPr>
        <w:rPr>
          <w:rFonts w:cs="Arial"/>
          <w:b/>
          <w:szCs w:val="22"/>
        </w:rPr>
      </w:pPr>
      <w:r w:rsidRPr="00350FDF">
        <w:rPr>
          <w:rFonts w:cs="Arial"/>
          <w:b/>
          <w:szCs w:val="22"/>
        </w:rPr>
        <w:t>Responsibilities of the Project Leader include:</w:t>
      </w:r>
    </w:p>
    <w:p w14:paraId="0CE5B645" w14:textId="77777777" w:rsidR="00533BBB" w:rsidRPr="00350FDF" w:rsidRDefault="00533BBB">
      <w:pPr>
        <w:rPr>
          <w:rFonts w:cs="Arial"/>
          <w:b/>
          <w:szCs w:val="22"/>
        </w:rPr>
      </w:pPr>
    </w:p>
    <w:p w14:paraId="638E2970" w14:textId="77777777" w:rsidR="00533BBB" w:rsidRPr="00350FDF" w:rsidRDefault="00533BBB" w:rsidP="00533BBB">
      <w:pPr>
        <w:numPr>
          <w:ilvl w:val="0"/>
          <w:numId w:val="6"/>
        </w:numPr>
        <w:rPr>
          <w:rFonts w:cs="Arial"/>
          <w:szCs w:val="22"/>
        </w:rPr>
      </w:pPr>
      <w:r w:rsidRPr="00350FDF">
        <w:rPr>
          <w:rFonts w:cs="Arial"/>
          <w:szCs w:val="22"/>
        </w:rPr>
        <w:t>Assigning tasks to other team members</w:t>
      </w:r>
      <w:r w:rsidR="00857C31" w:rsidRPr="00350FDF">
        <w:rPr>
          <w:rFonts w:cs="Arial"/>
          <w:szCs w:val="22"/>
        </w:rPr>
        <w:t>, including self, in a fair and equitable manner.</w:t>
      </w:r>
    </w:p>
    <w:p w14:paraId="5FD8AC9D" w14:textId="77777777" w:rsidR="00857C31" w:rsidRPr="00350FDF" w:rsidRDefault="00857C31" w:rsidP="00533BBB">
      <w:pPr>
        <w:numPr>
          <w:ilvl w:val="0"/>
          <w:numId w:val="6"/>
        </w:numPr>
        <w:rPr>
          <w:rFonts w:cs="Arial"/>
          <w:szCs w:val="22"/>
        </w:rPr>
      </w:pPr>
      <w:r w:rsidRPr="00350FDF">
        <w:rPr>
          <w:rFonts w:cs="Arial"/>
          <w:szCs w:val="22"/>
        </w:rPr>
        <w:t>Ensuring work is completed with accuracy, completeness and timeliness.</w:t>
      </w:r>
    </w:p>
    <w:p w14:paraId="6DC560BF" w14:textId="77777777" w:rsidR="00533BBB" w:rsidRPr="00350FDF" w:rsidRDefault="00533BBB" w:rsidP="00533BBB">
      <w:pPr>
        <w:numPr>
          <w:ilvl w:val="0"/>
          <w:numId w:val="6"/>
        </w:numPr>
        <w:rPr>
          <w:rFonts w:cs="Arial"/>
          <w:szCs w:val="22"/>
        </w:rPr>
      </w:pPr>
      <w:r w:rsidRPr="00350FDF">
        <w:rPr>
          <w:rFonts w:cs="Arial"/>
          <w:szCs w:val="22"/>
        </w:rPr>
        <w:t>Planning for task completion to ensure timelines are met</w:t>
      </w:r>
    </w:p>
    <w:p w14:paraId="69E8B392" w14:textId="77777777" w:rsidR="003725B2" w:rsidRPr="003725B2" w:rsidRDefault="00533BBB" w:rsidP="00350FDF">
      <w:pPr>
        <w:numPr>
          <w:ilvl w:val="0"/>
          <w:numId w:val="6"/>
        </w:numPr>
        <w:rPr>
          <w:sz w:val="24"/>
        </w:rPr>
      </w:pPr>
      <w:r w:rsidRPr="00350FDF">
        <w:rPr>
          <w:rFonts w:cs="Arial"/>
          <w:szCs w:val="22"/>
        </w:rPr>
        <w:t>Any other duties as deemed necessary for project completion</w:t>
      </w:r>
    </w:p>
    <w:p w14:paraId="215A4E5C" w14:textId="77777777" w:rsidR="003725B2" w:rsidRDefault="003725B2" w:rsidP="003725B2">
      <w:pPr>
        <w:rPr>
          <w:rFonts w:cs="Arial"/>
          <w:szCs w:val="22"/>
        </w:rPr>
      </w:pPr>
    </w:p>
    <w:p w14:paraId="35B68E2B" w14:textId="77777777" w:rsidR="003725B2" w:rsidRDefault="003725B2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A60CF7B" w14:textId="45C8717C" w:rsidR="003725B2" w:rsidRPr="003725B2" w:rsidRDefault="003725B2" w:rsidP="003725B2">
      <w:pPr>
        <w:rPr>
          <w:rFonts w:cs="Arial"/>
          <w:b/>
          <w:szCs w:val="22"/>
        </w:rPr>
      </w:pPr>
      <w:r w:rsidRPr="003725B2">
        <w:rPr>
          <w:rFonts w:cs="Arial"/>
          <w:b/>
          <w:szCs w:val="22"/>
        </w:rPr>
        <w:lastRenderedPageBreak/>
        <w:t>Removing a team member from the group</w:t>
      </w:r>
    </w:p>
    <w:p w14:paraId="564F0007" w14:textId="77777777" w:rsidR="003725B2" w:rsidRDefault="003725B2" w:rsidP="003725B2">
      <w:pPr>
        <w:rPr>
          <w:rFonts w:cs="Arial"/>
          <w:szCs w:val="22"/>
        </w:rPr>
      </w:pPr>
    </w:p>
    <w:p w14:paraId="51F6271F" w14:textId="176B5F81" w:rsidR="003725B2" w:rsidRDefault="003725B2" w:rsidP="003725B2">
      <w:pPr>
        <w:rPr>
          <w:rFonts w:cs="Arial"/>
          <w:szCs w:val="22"/>
        </w:rPr>
      </w:pPr>
      <w:r>
        <w:rPr>
          <w:rFonts w:cs="Arial"/>
          <w:szCs w:val="22"/>
        </w:rPr>
        <w:t xml:space="preserve">If your team chooses the option to </w:t>
      </w:r>
      <w:r w:rsidRPr="003725B2">
        <w:rPr>
          <w:rFonts w:cs="Arial"/>
          <w:szCs w:val="22"/>
        </w:rPr>
        <w:t xml:space="preserve">"fire" </w:t>
      </w:r>
      <w:r>
        <w:rPr>
          <w:rFonts w:cs="Arial"/>
          <w:szCs w:val="22"/>
        </w:rPr>
        <w:t xml:space="preserve">a </w:t>
      </w:r>
      <w:r w:rsidRPr="003725B2">
        <w:rPr>
          <w:rFonts w:cs="Arial"/>
          <w:szCs w:val="22"/>
        </w:rPr>
        <w:t>team member by not permitting his/her name on submission</w:t>
      </w:r>
      <w:r w:rsidR="00460FB6">
        <w:rPr>
          <w:rFonts w:cs="Arial"/>
          <w:szCs w:val="22"/>
        </w:rPr>
        <w:t xml:space="preserve"> in the contract below</w:t>
      </w:r>
      <w:r>
        <w:rPr>
          <w:rFonts w:cs="Arial"/>
          <w:szCs w:val="22"/>
        </w:rPr>
        <w:t xml:space="preserve">, the team must follow these steps </w:t>
      </w:r>
      <w:r w:rsidR="00717C0C">
        <w:rPr>
          <w:rFonts w:cs="Arial"/>
          <w:szCs w:val="22"/>
        </w:rPr>
        <w:t>to</w:t>
      </w:r>
      <w:r>
        <w:rPr>
          <w:rFonts w:cs="Arial"/>
          <w:szCs w:val="22"/>
        </w:rPr>
        <w:t xml:space="preserve"> remove the team member from the group.</w:t>
      </w:r>
    </w:p>
    <w:p w14:paraId="45919AAB" w14:textId="77777777" w:rsidR="00717C0C" w:rsidRDefault="00717C0C" w:rsidP="003725B2">
      <w:pPr>
        <w:rPr>
          <w:rFonts w:cs="Arial"/>
          <w:szCs w:val="22"/>
        </w:rPr>
      </w:pPr>
    </w:p>
    <w:p w14:paraId="32D4E627" w14:textId="584403CB" w:rsidR="00717C0C" w:rsidRDefault="00717C0C" w:rsidP="003725B2">
      <w:pPr>
        <w:rPr>
          <w:rFonts w:cs="Arial"/>
          <w:szCs w:val="22"/>
        </w:rPr>
      </w:pPr>
      <w:r>
        <w:rPr>
          <w:rFonts w:cs="Arial"/>
          <w:szCs w:val="22"/>
        </w:rPr>
        <w:t>If a team member is fired from a group, they will need to find another group to join.</w:t>
      </w:r>
    </w:p>
    <w:p w14:paraId="690D490E" w14:textId="77777777" w:rsidR="003725B2" w:rsidRDefault="003725B2" w:rsidP="003725B2">
      <w:pPr>
        <w:rPr>
          <w:rFonts w:cs="Arial"/>
          <w:szCs w:val="22"/>
        </w:rPr>
      </w:pPr>
    </w:p>
    <w:p w14:paraId="63BD39E0" w14:textId="6D622408" w:rsidR="003725B2" w:rsidRPr="003725B2" w:rsidRDefault="003725B2" w:rsidP="003725B2">
      <w:pPr>
        <w:rPr>
          <w:rFonts w:cs="Arial"/>
          <w:b/>
          <w:bCs/>
          <w:szCs w:val="22"/>
        </w:rPr>
      </w:pPr>
      <w:r w:rsidRPr="003725B2">
        <w:rPr>
          <w:rFonts w:cs="Arial"/>
          <w:b/>
          <w:bCs/>
          <w:szCs w:val="22"/>
        </w:rPr>
        <w:t>Timing</w:t>
      </w:r>
    </w:p>
    <w:p w14:paraId="6D346717" w14:textId="77777777" w:rsidR="003725B2" w:rsidRDefault="003725B2" w:rsidP="003725B2">
      <w:pPr>
        <w:rPr>
          <w:rFonts w:cs="Arial"/>
          <w:szCs w:val="22"/>
        </w:rPr>
      </w:pPr>
    </w:p>
    <w:p w14:paraId="7AC7A341" w14:textId="60B004B5" w:rsidR="003725B2" w:rsidRPr="003725B2" w:rsidRDefault="003725B2" w:rsidP="003725B2">
      <w:pPr>
        <w:rPr>
          <w:rFonts w:cs="Arial"/>
          <w:szCs w:val="22"/>
        </w:rPr>
      </w:pPr>
      <w:r>
        <w:rPr>
          <w:rFonts w:cs="Arial"/>
          <w:szCs w:val="22"/>
        </w:rPr>
        <w:t xml:space="preserve">You must start the process </w:t>
      </w:r>
      <w:r w:rsidRPr="00717C0C">
        <w:rPr>
          <w:rFonts w:cs="Arial"/>
          <w:b/>
          <w:bCs/>
          <w:szCs w:val="22"/>
        </w:rPr>
        <w:t xml:space="preserve">at least 2 weeks prior to the submission </w:t>
      </w:r>
      <w:r w:rsidR="00717C0C" w:rsidRPr="00717C0C">
        <w:rPr>
          <w:rFonts w:cs="Arial"/>
          <w:b/>
          <w:bCs/>
          <w:szCs w:val="22"/>
        </w:rPr>
        <w:t>date</w:t>
      </w:r>
      <w:r w:rsidR="00717C0C">
        <w:rPr>
          <w:rFonts w:cs="Arial"/>
          <w:szCs w:val="22"/>
        </w:rPr>
        <w:t xml:space="preserve"> (</w:t>
      </w:r>
      <w:r>
        <w:rPr>
          <w:rFonts w:cs="Arial"/>
          <w:szCs w:val="22"/>
        </w:rPr>
        <w:t xml:space="preserve">for either Part 1 or Part 2).  You </w:t>
      </w:r>
      <w:r w:rsidRPr="00717C0C">
        <w:rPr>
          <w:rFonts w:cs="Arial"/>
          <w:b/>
          <w:bCs/>
          <w:szCs w:val="22"/>
        </w:rPr>
        <w:t>cannot remove the team member within 1 week</w:t>
      </w:r>
      <w:r>
        <w:rPr>
          <w:rFonts w:cs="Arial"/>
          <w:szCs w:val="22"/>
        </w:rPr>
        <w:t xml:space="preserve"> of the submission date (for either Part 1 or Part 2).</w:t>
      </w:r>
    </w:p>
    <w:p w14:paraId="1CD1143F" w14:textId="77777777" w:rsidR="003725B2" w:rsidRDefault="003725B2" w:rsidP="003725B2">
      <w:pPr>
        <w:rPr>
          <w:rFonts w:cs="Arial"/>
          <w:szCs w:val="22"/>
        </w:rPr>
      </w:pPr>
    </w:p>
    <w:p w14:paraId="27053FF2" w14:textId="77777777" w:rsidR="003725B2" w:rsidRDefault="003725B2" w:rsidP="003725B2">
      <w:pPr>
        <w:rPr>
          <w:rFonts w:cs="Arial"/>
          <w:szCs w:val="22"/>
        </w:rPr>
      </w:pPr>
    </w:p>
    <w:p w14:paraId="2B6E0404" w14:textId="77777777" w:rsidR="003725B2" w:rsidRPr="003725B2" w:rsidRDefault="003725B2" w:rsidP="003725B2">
      <w:pPr>
        <w:rPr>
          <w:rFonts w:cs="Arial"/>
          <w:b/>
          <w:bCs/>
          <w:szCs w:val="22"/>
        </w:rPr>
      </w:pPr>
      <w:r w:rsidRPr="003725B2">
        <w:rPr>
          <w:rFonts w:cs="Arial"/>
          <w:b/>
          <w:bCs/>
          <w:szCs w:val="22"/>
        </w:rPr>
        <w:t>Steps</w:t>
      </w:r>
    </w:p>
    <w:p w14:paraId="18E52F72" w14:textId="77777777" w:rsidR="00717C0C" w:rsidRPr="00717C0C" w:rsidRDefault="003725B2" w:rsidP="003725B2">
      <w:pPr>
        <w:pStyle w:val="ListParagraph"/>
        <w:numPr>
          <w:ilvl w:val="0"/>
          <w:numId w:val="32"/>
        </w:numPr>
      </w:pPr>
      <w:r>
        <w:rPr>
          <w:rFonts w:cs="Arial"/>
          <w:szCs w:val="22"/>
        </w:rPr>
        <w:t>N</w:t>
      </w:r>
      <w:r w:rsidRPr="003725B2">
        <w:rPr>
          <w:rFonts w:cs="Arial"/>
          <w:szCs w:val="22"/>
        </w:rPr>
        <w:t>otify</w:t>
      </w:r>
      <w:r w:rsidR="00717C0C">
        <w:rPr>
          <w:rFonts w:cs="Arial"/>
          <w:szCs w:val="22"/>
        </w:rPr>
        <w:t xml:space="preserve"> the</w:t>
      </w:r>
      <w:r w:rsidRPr="003725B2">
        <w:rPr>
          <w:rFonts w:cs="Arial"/>
          <w:szCs w:val="22"/>
        </w:rPr>
        <w:t xml:space="preserve"> team member </w:t>
      </w:r>
      <w:r>
        <w:rPr>
          <w:rFonts w:cs="Arial"/>
          <w:szCs w:val="22"/>
        </w:rPr>
        <w:t xml:space="preserve">that they are at risk of being removed from the team due to lack of responsiveness or </w:t>
      </w:r>
      <w:r w:rsidR="00717C0C">
        <w:rPr>
          <w:rFonts w:cs="Arial"/>
          <w:szCs w:val="22"/>
        </w:rPr>
        <w:t xml:space="preserve">delivery of submission materials.  Give them a timeframe by which they must respond.  The timeframe must be more than 24 hours.  </w:t>
      </w:r>
    </w:p>
    <w:p w14:paraId="7E14F436" w14:textId="0008B4FC" w:rsidR="003725B2" w:rsidRPr="003725B2" w:rsidRDefault="00717C0C" w:rsidP="003725B2">
      <w:pPr>
        <w:pStyle w:val="ListParagraph"/>
        <w:numPr>
          <w:ilvl w:val="0"/>
          <w:numId w:val="32"/>
        </w:numPr>
      </w:pPr>
      <w:r>
        <w:rPr>
          <w:rFonts w:cs="Arial"/>
          <w:szCs w:val="22"/>
        </w:rPr>
        <w:t>If the team member does not respond, keep copies of the documentation to show that you sent them the above information and that they did not respond.</w:t>
      </w:r>
    </w:p>
    <w:p w14:paraId="7736ECDE" w14:textId="77777777" w:rsidR="00717C0C" w:rsidRPr="00717C0C" w:rsidRDefault="00717C0C" w:rsidP="003725B2">
      <w:pPr>
        <w:pStyle w:val="ListParagraph"/>
        <w:numPr>
          <w:ilvl w:val="0"/>
          <w:numId w:val="32"/>
        </w:numPr>
      </w:pPr>
      <w:r>
        <w:rPr>
          <w:rFonts w:cs="Arial"/>
          <w:szCs w:val="22"/>
        </w:rPr>
        <w:t xml:space="preserve">Send an email to the professor and copy the team member, notifying the </w:t>
      </w:r>
      <w:r w:rsidR="003725B2" w:rsidRPr="003725B2">
        <w:rPr>
          <w:rFonts w:cs="Arial"/>
          <w:szCs w:val="22"/>
        </w:rPr>
        <w:t>professor</w:t>
      </w:r>
      <w:r>
        <w:rPr>
          <w:rFonts w:cs="Arial"/>
          <w:szCs w:val="22"/>
        </w:rPr>
        <w:t xml:space="preserve"> that you wish to remove the team member from the group.  Provide copies of the documentation as attachments to the email.</w:t>
      </w:r>
    </w:p>
    <w:p w14:paraId="137AFC6E" w14:textId="5D606F6E" w:rsidR="00717C0C" w:rsidRPr="00717C0C" w:rsidRDefault="00717C0C" w:rsidP="003725B2">
      <w:pPr>
        <w:pStyle w:val="ListParagraph"/>
        <w:numPr>
          <w:ilvl w:val="0"/>
          <w:numId w:val="32"/>
        </w:numPr>
      </w:pPr>
      <w:r>
        <w:rPr>
          <w:rFonts w:cs="Arial"/>
          <w:szCs w:val="22"/>
        </w:rPr>
        <w:t>The professor will review the materials and remove the student from the group if the professor deems it is the appropriate action.</w:t>
      </w:r>
    </w:p>
    <w:p w14:paraId="2C02B4A4" w14:textId="5E3D7824" w:rsidR="004612FD" w:rsidRPr="003725B2" w:rsidRDefault="00533BBB" w:rsidP="003725B2">
      <w:pPr>
        <w:pStyle w:val="ListParagraph"/>
        <w:numPr>
          <w:ilvl w:val="0"/>
          <w:numId w:val="32"/>
        </w:numPr>
      </w:pPr>
      <w:r w:rsidRPr="003725B2">
        <w:br w:type="page"/>
      </w:r>
    </w:p>
    <w:p w14:paraId="7ED8CF8A" w14:textId="75B7104F" w:rsidR="00275F1E" w:rsidRPr="00350FDF" w:rsidRDefault="00275F1E" w:rsidP="00FB6250">
      <w:pPr>
        <w:keepNext/>
        <w:keepLines/>
        <w:rPr>
          <w:rFonts w:ascii="Arial Black" w:hAnsi="Arial Black"/>
          <w:b/>
          <w:bCs/>
          <w:sz w:val="24"/>
        </w:rPr>
      </w:pPr>
      <w:r w:rsidRPr="00350FDF">
        <w:rPr>
          <w:rFonts w:ascii="Arial Black" w:hAnsi="Arial Black"/>
          <w:b/>
          <w:bCs/>
          <w:sz w:val="24"/>
        </w:rPr>
        <w:lastRenderedPageBreak/>
        <w:t xml:space="preserve">What we will do if . . . </w:t>
      </w:r>
    </w:p>
    <w:p w14:paraId="0AF98A6F" w14:textId="77777777" w:rsidR="00350FDF" w:rsidRDefault="00350FDF" w:rsidP="00FB6250">
      <w:pPr>
        <w:keepNext/>
        <w:keepLines/>
        <w:rPr>
          <w:sz w:val="24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5683"/>
      </w:tblGrid>
      <w:tr w:rsidR="00275F1E" w:rsidRPr="00350FDF" w14:paraId="1F0AB5B9" w14:textId="77777777" w:rsidTr="00460FDC">
        <w:trPr>
          <w:cantSplit/>
          <w:tblHeader/>
        </w:trPr>
        <w:tc>
          <w:tcPr>
            <w:tcW w:w="2988" w:type="dxa"/>
          </w:tcPr>
          <w:p w14:paraId="5E9EEAC6" w14:textId="77777777" w:rsidR="00275F1E" w:rsidRPr="00350FDF" w:rsidRDefault="00275F1E">
            <w:pPr>
              <w:spacing w:before="120" w:after="120"/>
              <w:rPr>
                <w:rFonts w:ascii="Arial Narrow" w:hAnsi="Arial Narrow"/>
                <w:b/>
                <w:sz w:val="24"/>
              </w:rPr>
            </w:pPr>
            <w:r w:rsidRPr="00350FDF">
              <w:rPr>
                <w:rFonts w:ascii="Arial Narrow" w:hAnsi="Arial Narrow"/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11A1A1B2" w14:textId="79E733E8" w:rsidR="00275F1E" w:rsidRPr="00350FDF" w:rsidRDefault="00275F1E">
            <w:pPr>
              <w:spacing w:before="120" w:after="120"/>
              <w:jc w:val="center"/>
              <w:rPr>
                <w:rFonts w:ascii="Arial Narrow" w:hAnsi="Arial Narrow"/>
                <w:b/>
                <w:sz w:val="24"/>
              </w:rPr>
            </w:pPr>
            <w:r w:rsidRPr="00350FDF">
              <w:rPr>
                <w:rFonts w:ascii="Arial Narrow" w:hAnsi="Arial Narrow"/>
                <w:b/>
                <w:sz w:val="24"/>
              </w:rPr>
              <w:t>Accepted</w:t>
            </w:r>
            <w:r w:rsidRPr="00350FDF">
              <w:rPr>
                <w:rFonts w:ascii="Arial Narrow" w:hAnsi="Arial Narrow"/>
                <w:b/>
                <w:sz w:val="24"/>
              </w:rPr>
              <w:br/>
            </w:r>
            <w:r w:rsidRPr="00350FDF">
              <w:rPr>
                <w:rFonts w:ascii="Arial Narrow" w:hAnsi="Arial Narrow"/>
                <w:b/>
                <w:sz w:val="24"/>
              </w:rPr>
              <w:br/>
              <w:t xml:space="preserve"> initial</w:t>
            </w:r>
            <w:r w:rsidR="00350FDF" w:rsidRPr="00350FDF">
              <w:rPr>
                <w:rFonts w:ascii="Arial Narrow" w:hAnsi="Arial Narrow"/>
                <w:b/>
                <w:sz w:val="24"/>
              </w:rPr>
              <w:t>s for each group member</w:t>
            </w:r>
          </w:p>
        </w:tc>
        <w:tc>
          <w:tcPr>
            <w:tcW w:w="5683" w:type="dxa"/>
          </w:tcPr>
          <w:p w14:paraId="00C4F57F" w14:textId="772FD750" w:rsidR="00275F1E" w:rsidRPr="00350FDF" w:rsidRDefault="00275F1E" w:rsidP="00350FDF">
            <w:pPr>
              <w:spacing w:before="120" w:after="120" w:line="360" w:lineRule="auto"/>
              <w:jc w:val="left"/>
              <w:rPr>
                <w:rFonts w:ascii="Arial Narrow" w:hAnsi="Arial Narrow"/>
                <w:b/>
                <w:sz w:val="24"/>
              </w:rPr>
            </w:pPr>
            <w:r w:rsidRPr="00350FDF">
              <w:rPr>
                <w:rFonts w:ascii="Arial Narrow" w:hAnsi="Arial Narrow"/>
                <w:b/>
                <w:sz w:val="24"/>
              </w:rPr>
              <w:t>We agree to do the following</w:t>
            </w:r>
            <w:r w:rsidR="00350FDF" w:rsidRPr="00350FDF">
              <w:rPr>
                <w:rFonts w:ascii="Arial Narrow" w:hAnsi="Arial Narrow"/>
                <w:b/>
                <w:sz w:val="24"/>
              </w:rPr>
              <w:t>.  Select the appropriate option.  If you choose Other, you must explain what you will do.</w:t>
            </w:r>
          </w:p>
        </w:tc>
      </w:tr>
      <w:tr w:rsidR="00275F1E" w:rsidRPr="00350FDF" w14:paraId="53607986" w14:textId="77777777" w:rsidTr="006E03D6">
        <w:trPr>
          <w:cantSplit/>
        </w:trPr>
        <w:tc>
          <w:tcPr>
            <w:tcW w:w="2988" w:type="dxa"/>
          </w:tcPr>
          <w:p w14:paraId="78EA309A" w14:textId="77777777" w:rsidR="00275F1E" w:rsidRPr="00350FDF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50FDF">
              <w:rPr>
                <w:rFonts w:ascii="Arial Narrow" w:hAnsi="Arial Narrow"/>
                <w:szCs w:val="22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</w:tcPr>
          <w:p w14:paraId="21F6E73A" w14:textId="77777777" w:rsidR="00275F1E" w:rsidRDefault="00717A0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14:paraId="4B578AB4" w14:textId="6A5CC83A" w:rsidR="003B0513" w:rsidRPr="00350FDF" w:rsidRDefault="003B0513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JG</w:t>
            </w:r>
          </w:p>
        </w:tc>
        <w:tc>
          <w:tcPr>
            <w:tcW w:w="5683" w:type="dxa"/>
          </w:tcPr>
          <w:p w14:paraId="7870FC45" w14:textId="77777777" w:rsidR="00275F1E" w:rsidRPr="00916137" w:rsidRDefault="00275F1E">
            <w:pPr>
              <w:spacing w:before="120"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a)</w:t>
            </w:r>
            <w:r w:rsidRPr="00916137">
              <w:rPr>
                <w:rFonts w:ascii="Arial Narrow" w:hAnsi="Arial Narrow"/>
                <w:szCs w:val="22"/>
              </w:rPr>
              <w:tab/>
              <w:t>Team absorbs workload temporarily __</w:t>
            </w:r>
          </w:p>
          <w:p w14:paraId="677188EB" w14:textId="5C2CD9C2" w:rsidR="00275F1E" w:rsidRPr="00916137" w:rsidRDefault="00A373EE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b</w:t>
            </w:r>
            <w:r w:rsidR="00275F1E" w:rsidRPr="00916137">
              <w:rPr>
                <w:rFonts w:ascii="Arial Narrow" w:hAnsi="Arial Narrow"/>
                <w:szCs w:val="22"/>
              </w:rPr>
              <w:t>)</w:t>
            </w:r>
            <w:r w:rsidR="00275F1E" w:rsidRPr="00916137">
              <w:rPr>
                <w:rFonts w:ascii="Arial Narrow" w:hAnsi="Arial Narrow"/>
                <w:szCs w:val="22"/>
              </w:rPr>
              <w:tab/>
              <w:t>Team shifts target date if possible _</w:t>
            </w:r>
            <w:r w:rsidR="00717A07">
              <w:rPr>
                <w:rFonts w:ascii="Arial Narrow" w:hAnsi="Arial Narrow"/>
                <w:szCs w:val="22"/>
              </w:rPr>
              <w:t>X</w:t>
            </w:r>
            <w:r w:rsidR="00275F1E" w:rsidRPr="00916137">
              <w:rPr>
                <w:rFonts w:ascii="Arial Narrow" w:hAnsi="Arial Narrow"/>
                <w:szCs w:val="22"/>
              </w:rPr>
              <w:t>_</w:t>
            </w:r>
          </w:p>
          <w:p w14:paraId="6170B3D6" w14:textId="6A8DE844" w:rsidR="00EC36E9" w:rsidRPr="00916137" w:rsidRDefault="00EC36E9" w:rsidP="00EC36E9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c)</w:t>
            </w:r>
            <w:r w:rsidRPr="00916137">
              <w:rPr>
                <w:rFonts w:ascii="Arial Narrow" w:hAnsi="Arial Narrow"/>
                <w:szCs w:val="22"/>
              </w:rPr>
              <w:tab/>
              <w:t>Other (specify, write in):</w:t>
            </w:r>
          </w:p>
          <w:p w14:paraId="10ACE1D6" w14:textId="72561AC3" w:rsidR="00275F1E" w:rsidRPr="00916137" w:rsidRDefault="00275F1E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</w:p>
        </w:tc>
      </w:tr>
      <w:tr w:rsidR="00275F1E" w:rsidRPr="00350FDF" w14:paraId="4EFBC918" w14:textId="77777777" w:rsidTr="006E03D6">
        <w:trPr>
          <w:cantSplit/>
        </w:trPr>
        <w:tc>
          <w:tcPr>
            <w:tcW w:w="2988" w:type="dxa"/>
          </w:tcPr>
          <w:p w14:paraId="3722FF05" w14:textId="77777777" w:rsidR="00275F1E" w:rsidRPr="00350FDF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50FDF">
              <w:rPr>
                <w:rFonts w:ascii="Arial Narrow" w:hAnsi="Arial Narrow"/>
                <w:szCs w:val="22"/>
              </w:rPr>
              <w:t>Team member cannot deliver component on time due to lack of ability</w:t>
            </w:r>
          </w:p>
        </w:tc>
        <w:tc>
          <w:tcPr>
            <w:tcW w:w="1530" w:type="dxa"/>
          </w:tcPr>
          <w:p w14:paraId="74D76B91" w14:textId="77777777" w:rsidR="00275F1E" w:rsidRDefault="00717A0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14:paraId="549E2786" w14:textId="0D89AA82" w:rsidR="003B0513" w:rsidRPr="00350FDF" w:rsidRDefault="003B0513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B0513">
              <w:rPr>
                <w:rFonts w:ascii="Arial Narrow" w:hAnsi="Arial Narrow"/>
                <w:szCs w:val="22"/>
              </w:rPr>
              <w:t>JG</w:t>
            </w:r>
          </w:p>
        </w:tc>
        <w:tc>
          <w:tcPr>
            <w:tcW w:w="5683" w:type="dxa"/>
          </w:tcPr>
          <w:p w14:paraId="525F2F2C" w14:textId="77777777" w:rsidR="00275F1E" w:rsidRPr="00916137" w:rsidRDefault="00275F1E">
            <w:pPr>
              <w:spacing w:before="120"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a)</w:t>
            </w:r>
            <w:r w:rsidRPr="00916137">
              <w:rPr>
                <w:rFonts w:ascii="Arial Narrow" w:hAnsi="Arial Narrow"/>
                <w:szCs w:val="22"/>
              </w:rPr>
              <w:tab/>
              <w:t>Team reassigns component __</w:t>
            </w:r>
          </w:p>
          <w:p w14:paraId="781C6FD9" w14:textId="24F45C57" w:rsidR="00040D48" w:rsidRPr="00916137" w:rsidRDefault="00275F1E" w:rsidP="00040D48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b)</w:t>
            </w:r>
            <w:r w:rsidRPr="00916137">
              <w:rPr>
                <w:rFonts w:ascii="Arial Narrow" w:hAnsi="Arial Narrow"/>
                <w:szCs w:val="22"/>
              </w:rPr>
              <w:tab/>
              <w:t>Team helps member _</w:t>
            </w:r>
            <w:r w:rsidR="00717A07">
              <w:rPr>
                <w:rFonts w:ascii="Arial Narrow" w:hAnsi="Arial Narrow"/>
                <w:szCs w:val="22"/>
              </w:rPr>
              <w:t>X</w:t>
            </w:r>
            <w:r w:rsidRPr="00916137">
              <w:rPr>
                <w:rFonts w:ascii="Arial Narrow" w:hAnsi="Arial Narrow"/>
                <w:szCs w:val="22"/>
              </w:rPr>
              <w:t>_</w:t>
            </w:r>
          </w:p>
          <w:p w14:paraId="542B3164" w14:textId="77777777" w:rsidR="00EC36E9" w:rsidRPr="00916137" w:rsidRDefault="00EC36E9" w:rsidP="00EC36E9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c)</w:t>
            </w:r>
            <w:r w:rsidRPr="00916137">
              <w:rPr>
                <w:rFonts w:ascii="Arial Narrow" w:hAnsi="Arial Narrow"/>
                <w:szCs w:val="22"/>
              </w:rPr>
              <w:tab/>
              <w:t>Other (specify, write in):</w:t>
            </w:r>
          </w:p>
          <w:p w14:paraId="09EFC8EC" w14:textId="6013CAC0" w:rsidR="00275F1E" w:rsidRPr="00916137" w:rsidRDefault="00275F1E">
            <w:pPr>
              <w:spacing w:before="120" w:after="120" w:line="360" w:lineRule="auto"/>
              <w:ind w:left="288" w:hanging="288"/>
              <w:rPr>
                <w:rFonts w:ascii="Arial Narrow" w:hAnsi="Arial Narrow"/>
                <w:szCs w:val="22"/>
              </w:rPr>
            </w:pPr>
          </w:p>
        </w:tc>
      </w:tr>
      <w:tr w:rsidR="00275F1E" w:rsidRPr="00350FDF" w14:paraId="51780033" w14:textId="77777777" w:rsidTr="006E03D6">
        <w:trPr>
          <w:cantSplit/>
        </w:trPr>
        <w:tc>
          <w:tcPr>
            <w:tcW w:w="2988" w:type="dxa"/>
          </w:tcPr>
          <w:p w14:paraId="2C5E82E0" w14:textId="77777777" w:rsidR="00275F1E" w:rsidRPr="00350FDF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50FDF">
              <w:rPr>
                <w:rFonts w:ascii="Arial Narrow" w:hAnsi="Arial Narrow"/>
                <w:szCs w:val="22"/>
              </w:rPr>
              <w:t>Team member does not deliver component on time due to lack of effort</w:t>
            </w:r>
          </w:p>
        </w:tc>
        <w:tc>
          <w:tcPr>
            <w:tcW w:w="1530" w:type="dxa"/>
          </w:tcPr>
          <w:p w14:paraId="5892408D" w14:textId="77777777" w:rsidR="00275F1E" w:rsidRDefault="00717A0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14:paraId="40CF8718" w14:textId="28938D08" w:rsidR="003B0513" w:rsidRPr="00350FDF" w:rsidRDefault="003B0513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B0513">
              <w:rPr>
                <w:rFonts w:ascii="Arial Narrow" w:hAnsi="Arial Narrow"/>
                <w:szCs w:val="22"/>
              </w:rPr>
              <w:t>JG</w:t>
            </w:r>
          </w:p>
        </w:tc>
        <w:tc>
          <w:tcPr>
            <w:tcW w:w="5683" w:type="dxa"/>
          </w:tcPr>
          <w:p w14:paraId="747E74A3" w14:textId="386FE721" w:rsidR="00275F1E" w:rsidRPr="00916137" w:rsidRDefault="00275F1E" w:rsidP="00EF1354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absorbs workload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324D9803" w14:textId="7AB17A08" w:rsidR="00275F1E" w:rsidRPr="00916137" w:rsidRDefault="00275F1E" w:rsidP="00EF1354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"fires" team member by not permitting his/her name on submission</w:t>
            </w:r>
            <w:r w:rsidR="009E754D" w:rsidRPr="00916137">
              <w:rPr>
                <w:rFonts w:ascii="Arial Narrow" w:hAnsi="Arial Narrow"/>
                <w:sz w:val="22"/>
                <w:szCs w:val="22"/>
              </w:rPr>
              <w:t xml:space="preserve"> (notify team member and professor)</w:t>
            </w:r>
            <w:r w:rsidRPr="00916137">
              <w:rPr>
                <w:rFonts w:ascii="Arial Narrow" w:hAnsi="Arial Narrow"/>
                <w:sz w:val="22"/>
                <w:szCs w:val="22"/>
              </w:rPr>
              <w:t xml:space="preserve"> __</w:t>
            </w:r>
          </w:p>
          <w:p w14:paraId="1723FF23" w14:textId="541C37D1" w:rsidR="00275F1E" w:rsidRPr="00916137" w:rsidRDefault="00981C77" w:rsidP="00EF1354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Other (specify, write in):</w:t>
            </w:r>
          </w:p>
          <w:p w14:paraId="1CA06CBB" w14:textId="77777777" w:rsidR="00275F1E" w:rsidRPr="00916137" w:rsidRDefault="00275F1E">
            <w:pPr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br/>
            </w:r>
          </w:p>
        </w:tc>
      </w:tr>
      <w:tr w:rsidR="00144B3B" w:rsidRPr="00144B3B" w14:paraId="2D2A7650" w14:textId="77777777" w:rsidTr="006E03D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A44B" w14:textId="77777777" w:rsidR="00144B3B" w:rsidRPr="00144B3B" w:rsidRDefault="00144B3B" w:rsidP="00FF199C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member does not attend team meeting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EFE7" w14:textId="77777777" w:rsidR="00144B3B" w:rsidRDefault="00717A07" w:rsidP="00FF199C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14:paraId="21D7AFCF" w14:textId="3F514ECF" w:rsidR="003B0513" w:rsidRPr="00144B3B" w:rsidRDefault="003B0513" w:rsidP="00FF199C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B0513">
              <w:rPr>
                <w:rFonts w:ascii="Arial Narrow" w:hAnsi="Arial Narrow"/>
                <w:szCs w:val="22"/>
              </w:rPr>
              <w:t>JG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54AA" w14:textId="469FF9F2" w:rsidR="00144B3B" w:rsidRPr="00916137" w:rsidRDefault="00144B3B" w:rsidP="00EC36E9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proceeds without him/her and will assign work to the absent member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583CEE00" w14:textId="77777777" w:rsidR="00144B3B" w:rsidRPr="00916137" w:rsidRDefault="00144B3B" w:rsidP="00EC36E9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doesn't proceed and records team member's absence __</w:t>
            </w:r>
          </w:p>
          <w:p w14:paraId="044C8D0B" w14:textId="7FDA0F22" w:rsidR="00144B3B" w:rsidRPr="00916137" w:rsidRDefault="00144B3B" w:rsidP="00EC36E9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Team proceeds for that meeting but "fires" member after __ occurrences </w:t>
            </w:r>
            <w:r w:rsidR="0049513C" w:rsidRPr="00916137">
              <w:rPr>
                <w:rFonts w:ascii="Arial Narrow" w:hAnsi="Arial Narrow"/>
                <w:sz w:val="22"/>
                <w:szCs w:val="22"/>
              </w:rPr>
              <w:t xml:space="preserve">(notify team member and </w:t>
            </w:r>
            <w:r w:rsidR="001E44AC" w:rsidRPr="00916137">
              <w:rPr>
                <w:rFonts w:ascii="Arial Narrow" w:hAnsi="Arial Narrow"/>
                <w:sz w:val="22"/>
                <w:szCs w:val="22"/>
              </w:rPr>
              <w:t>professor) _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70FAF7A1" w14:textId="77777777" w:rsidR="00EC36E9" w:rsidRPr="00916137" w:rsidRDefault="00EC36E9" w:rsidP="00EC36E9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Other (specify, write in):</w:t>
            </w:r>
          </w:p>
          <w:p w14:paraId="34835396" w14:textId="0C7387EA" w:rsidR="00981C77" w:rsidRPr="00916137" w:rsidRDefault="00981C77" w:rsidP="00981C77">
            <w:pPr>
              <w:spacing w:before="120" w:after="120"/>
              <w:rPr>
                <w:rFonts w:ascii="Arial Narrow" w:hAnsi="Arial Narrow"/>
                <w:szCs w:val="22"/>
              </w:rPr>
            </w:pPr>
          </w:p>
        </w:tc>
      </w:tr>
      <w:tr w:rsidR="00275F1E" w:rsidRPr="00144B3B" w14:paraId="540EB12A" w14:textId="77777777" w:rsidTr="006E03D6">
        <w:trPr>
          <w:cantSplit/>
        </w:trPr>
        <w:tc>
          <w:tcPr>
            <w:tcW w:w="2988" w:type="dxa"/>
          </w:tcPr>
          <w:p w14:paraId="3DD6A673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A piece of production equipment fails such as a printer, disk drive, or laptop</w:t>
            </w:r>
          </w:p>
        </w:tc>
        <w:tc>
          <w:tcPr>
            <w:tcW w:w="1530" w:type="dxa"/>
          </w:tcPr>
          <w:p w14:paraId="6BF4D8C5" w14:textId="77777777" w:rsidR="00275F1E" w:rsidRDefault="00717A0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14:paraId="6EBC4FAF" w14:textId="4B60063C" w:rsidR="003B0513" w:rsidRPr="00144B3B" w:rsidRDefault="003B0513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B0513">
              <w:rPr>
                <w:rFonts w:ascii="Arial Narrow" w:hAnsi="Arial Narrow"/>
                <w:szCs w:val="22"/>
              </w:rPr>
              <w:t>JG</w:t>
            </w:r>
          </w:p>
        </w:tc>
        <w:tc>
          <w:tcPr>
            <w:tcW w:w="5683" w:type="dxa"/>
          </w:tcPr>
          <w:p w14:paraId="4949D879" w14:textId="044FE0E9" w:rsidR="00275F1E" w:rsidRPr="00916137" w:rsidRDefault="00275F1E" w:rsidP="00500CFC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Backup copies will be made and kept in the college __</w:t>
            </w:r>
          </w:p>
          <w:p w14:paraId="31026303" w14:textId="07740937" w:rsidR="00275F1E" w:rsidRPr="00916137" w:rsidRDefault="00275F1E" w:rsidP="00500CFC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A locker or "share" directory will be used for joint access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03D66C8B" w14:textId="4C770123" w:rsidR="00275F1E" w:rsidRPr="00916137" w:rsidRDefault="00275F1E" w:rsidP="00FB41B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A photocopy and duplicate disk of all deliverables will be made __</w:t>
            </w:r>
          </w:p>
        </w:tc>
      </w:tr>
      <w:tr w:rsidR="00275F1E" w:rsidRPr="00144B3B" w14:paraId="6F8314CA" w14:textId="77777777" w:rsidTr="006E03D6">
        <w:trPr>
          <w:cantSplit/>
        </w:trPr>
        <w:tc>
          <w:tcPr>
            <w:tcW w:w="2988" w:type="dxa"/>
          </w:tcPr>
          <w:p w14:paraId="52AF7997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lastRenderedPageBreak/>
              <w:t>An unforeseen constraint occurs after the deliverable has been allocated and scheduled (a surprise test or assignment)</w:t>
            </w:r>
          </w:p>
        </w:tc>
        <w:tc>
          <w:tcPr>
            <w:tcW w:w="1530" w:type="dxa"/>
          </w:tcPr>
          <w:p w14:paraId="40072AE6" w14:textId="77777777" w:rsidR="00275F1E" w:rsidRDefault="00717A0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14:paraId="30D86DD3" w14:textId="348A43E9" w:rsidR="003B0513" w:rsidRPr="00144B3B" w:rsidRDefault="003B0513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B0513">
              <w:rPr>
                <w:rFonts w:ascii="Arial Narrow" w:hAnsi="Arial Narrow"/>
                <w:szCs w:val="22"/>
              </w:rPr>
              <w:t>JG</w:t>
            </w:r>
          </w:p>
        </w:tc>
        <w:tc>
          <w:tcPr>
            <w:tcW w:w="5683" w:type="dxa"/>
          </w:tcPr>
          <w:p w14:paraId="79F9F491" w14:textId="427C834E" w:rsidR="00275F1E" w:rsidRPr="00916137" w:rsidRDefault="00275F1E" w:rsidP="00144B3B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meets and reschedules deliverable __</w:t>
            </w:r>
          </w:p>
          <w:p w14:paraId="0528525E" w14:textId="3CAA46A0" w:rsidR="00275F1E" w:rsidRPr="00916137" w:rsidRDefault="00275F1E" w:rsidP="007D153D">
            <w:pPr>
              <w:pStyle w:val="ListParagraph"/>
              <w:numPr>
                <w:ilvl w:val="0"/>
                <w:numId w:val="18"/>
              </w:numPr>
              <w:spacing w:before="120" w:after="120"/>
              <w:ind w:left="357" w:hanging="357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will cope with constraint __</w:t>
            </w:r>
          </w:p>
          <w:p w14:paraId="6050EBF1" w14:textId="383EC8F5" w:rsidR="007D153D" w:rsidRPr="00916137" w:rsidRDefault="00F3565A" w:rsidP="007D153D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c</w:t>
            </w:r>
            <w:r w:rsidR="007D153D" w:rsidRPr="00916137">
              <w:rPr>
                <w:rFonts w:ascii="Arial Narrow" w:hAnsi="Arial Narrow"/>
                <w:szCs w:val="22"/>
              </w:rPr>
              <w:t>) Other (specify, write in):</w:t>
            </w:r>
          </w:p>
          <w:p w14:paraId="76ECA501" w14:textId="6C4DA412" w:rsidR="00275F1E" w:rsidRPr="00916137" w:rsidRDefault="00275F1E" w:rsidP="007D153D">
            <w:pPr>
              <w:pStyle w:val="ListParagraph"/>
              <w:spacing w:before="120" w:after="120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75F1E" w:rsidRPr="00144B3B" w14:paraId="2A88BCE0" w14:textId="77777777" w:rsidTr="006E03D6">
        <w:trPr>
          <w:cantSplit/>
        </w:trPr>
        <w:tc>
          <w:tcPr>
            <w:tcW w:w="2988" w:type="dxa"/>
          </w:tcPr>
          <w:p w14:paraId="12C18C49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cannot achieve consensus leaving one member feeling "railroaded", "ignored", or "frustrated" with a decision which affects all parties</w:t>
            </w:r>
          </w:p>
        </w:tc>
        <w:tc>
          <w:tcPr>
            <w:tcW w:w="1530" w:type="dxa"/>
          </w:tcPr>
          <w:p w14:paraId="5F5B8679" w14:textId="77777777" w:rsidR="00275F1E" w:rsidRDefault="00717A0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14:paraId="262F8C96" w14:textId="51F08E90" w:rsidR="003B0513" w:rsidRPr="00144B3B" w:rsidRDefault="003B0513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B0513">
              <w:rPr>
                <w:rFonts w:ascii="Arial Narrow" w:hAnsi="Arial Narrow"/>
                <w:szCs w:val="22"/>
              </w:rPr>
              <w:t>JG</w:t>
            </w:r>
          </w:p>
        </w:tc>
        <w:tc>
          <w:tcPr>
            <w:tcW w:w="5683" w:type="dxa"/>
          </w:tcPr>
          <w:p w14:paraId="09311596" w14:textId="69A4C836" w:rsidR="00275F1E" w:rsidRPr="00916137" w:rsidRDefault="00275F1E" w:rsidP="00144B3B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agrees to abide by majority vote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3B15CCB9" w14:textId="2E99C8E3" w:rsidR="00275F1E" w:rsidRPr="00916137" w:rsidRDefault="00275F1E" w:rsidP="00144B3B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flips coin __</w:t>
            </w:r>
          </w:p>
          <w:p w14:paraId="1151CDBF" w14:textId="4D4C1F93" w:rsidR="007D153D" w:rsidRPr="00916137" w:rsidRDefault="007169D1" w:rsidP="007D153D">
            <w:pPr>
              <w:spacing w:before="120" w:after="120"/>
              <w:rPr>
                <w:rFonts w:ascii="Arial Narrow" w:hAnsi="Arial Narrow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Cs w:val="22"/>
              </w:rPr>
              <w:t>c</w:t>
            </w:r>
            <w:r w:rsidR="007D153D" w:rsidRPr="00916137">
              <w:rPr>
                <w:rFonts w:ascii="Arial Narrow" w:hAnsi="Arial Narrow"/>
                <w:szCs w:val="22"/>
              </w:rPr>
              <w:t>) Other (specify, write in):</w:t>
            </w:r>
          </w:p>
          <w:p w14:paraId="4E5B95A5" w14:textId="799C42D8" w:rsidR="00275F1E" w:rsidRPr="00916137" w:rsidRDefault="00275F1E" w:rsidP="007D153D">
            <w:pPr>
              <w:pStyle w:val="ListParagraph"/>
              <w:spacing w:before="120" w:after="120"/>
              <w:ind w:left="357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75F1E" w:rsidRPr="00144B3B" w14:paraId="1D8DAD82" w14:textId="77777777" w:rsidTr="006E03D6">
        <w:trPr>
          <w:cantSplit/>
        </w:trPr>
        <w:tc>
          <w:tcPr>
            <w:tcW w:w="2988" w:type="dxa"/>
          </w:tcPr>
          <w:p w14:paraId="5AC2A05C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members do not share expectations for grade desired</w:t>
            </w:r>
          </w:p>
        </w:tc>
        <w:tc>
          <w:tcPr>
            <w:tcW w:w="1530" w:type="dxa"/>
          </w:tcPr>
          <w:p w14:paraId="736D4009" w14:textId="77777777" w:rsidR="00275F1E" w:rsidRDefault="00717A07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14:paraId="778ED218" w14:textId="3F7F1ABB" w:rsidR="003B0513" w:rsidRPr="00144B3B" w:rsidRDefault="003B0513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B0513">
              <w:rPr>
                <w:rFonts w:ascii="Arial Narrow" w:hAnsi="Arial Narrow"/>
                <w:szCs w:val="22"/>
              </w:rPr>
              <w:t>JG</w:t>
            </w:r>
          </w:p>
        </w:tc>
        <w:tc>
          <w:tcPr>
            <w:tcW w:w="5683" w:type="dxa"/>
          </w:tcPr>
          <w:p w14:paraId="3D1ED968" w14:textId="1378A627" w:rsidR="00275F1E" w:rsidRPr="00916137" w:rsidRDefault="00275F1E" w:rsidP="00144B3B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will elect one person as "standards-bearer" who has the right to ask that work be redone __</w:t>
            </w:r>
          </w:p>
          <w:p w14:paraId="638739D4" w14:textId="2BE39800" w:rsidR="00275F1E" w:rsidRPr="00916137" w:rsidRDefault="00275F1E" w:rsidP="00144B3B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votes on each submission's quality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16BDF38A" w14:textId="4EDF6134" w:rsidR="007D153D" w:rsidRPr="00916137" w:rsidRDefault="00FA6B69" w:rsidP="007D153D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c</w:t>
            </w:r>
            <w:r w:rsidR="007D153D" w:rsidRPr="00916137">
              <w:rPr>
                <w:rFonts w:ascii="Arial Narrow" w:hAnsi="Arial Narrow"/>
                <w:szCs w:val="22"/>
              </w:rPr>
              <w:t>) Other (specify, write in):</w:t>
            </w:r>
          </w:p>
          <w:p w14:paraId="1EB84076" w14:textId="53BBB577" w:rsidR="00275F1E" w:rsidRPr="00916137" w:rsidRDefault="00275F1E" w:rsidP="007D153D">
            <w:pPr>
              <w:pStyle w:val="ListParagraph"/>
              <w:spacing w:before="120" w:after="120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75F1E" w:rsidRPr="00144B3B" w14:paraId="53348AB2" w14:textId="77777777" w:rsidTr="006E03D6">
        <w:trPr>
          <w:cantSplit/>
        </w:trPr>
        <w:tc>
          <w:tcPr>
            <w:tcW w:w="2988" w:type="dxa"/>
          </w:tcPr>
          <w:p w14:paraId="3D5B39DB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member behaves in an unprofessional manner by being rude or uncooperative</w:t>
            </w:r>
          </w:p>
        </w:tc>
        <w:tc>
          <w:tcPr>
            <w:tcW w:w="1530" w:type="dxa"/>
          </w:tcPr>
          <w:p w14:paraId="1DC810E2" w14:textId="77777777" w:rsidR="00275F1E" w:rsidRDefault="00717A07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14:paraId="6FC74C2A" w14:textId="68142022" w:rsidR="003B0513" w:rsidRPr="00144B3B" w:rsidRDefault="003B0513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B0513">
              <w:rPr>
                <w:rFonts w:ascii="Arial Narrow" w:hAnsi="Arial Narrow"/>
                <w:szCs w:val="22"/>
              </w:rPr>
              <w:t>JG</w:t>
            </w:r>
          </w:p>
        </w:tc>
        <w:tc>
          <w:tcPr>
            <w:tcW w:w="5683" w:type="dxa"/>
          </w:tcPr>
          <w:p w14:paraId="4BC1DDA5" w14:textId="0149F7A2" w:rsidR="00275F1E" w:rsidRPr="00916137" w:rsidRDefault="00275F1E" w:rsidP="00144B3B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attempts to resolve the issue by airing the problem at team meeting __</w:t>
            </w:r>
          </w:p>
          <w:p w14:paraId="09F736D9" w14:textId="3FDE46DB" w:rsidR="00275F1E" w:rsidRPr="00916137" w:rsidRDefault="00275F1E" w:rsidP="00144B3B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ignores behaviour __</w:t>
            </w:r>
          </w:p>
          <w:p w14:paraId="251738F5" w14:textId="554B082C" w:rsidR="00275F1E" w:rsidRPr="00916137" w:rsidRDefault="00275F1E" w:rsidP="00144B3B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agrees to avoid use of all vocabulary inappropriate to the business setting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4218DCCF" w14:textId="77777777" w:rsidR="00FA6B69" w:rsidRPr="00916137" w:rsidRDefault="00FA6B69" w:rsidP="00952699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 Other (specify, write in):</w:t>
            </w:r>
          </w:p>
          <w:p w14:paraId="6BFFE657" w14:textId="22340E64" w:rsidR="007F6814" w:rsidRPr="00916137" w:rsidRDefault="007F6814" w:rsidP="007F6814">
            <w:pPr>
              <w:pStyle w:val="ListParagraph"/>
              <w:spacing w:before="120" w:after="120"/>
              <w:ind w:left="360"/>
              <w:rPr>
                <w:rFonts w:ascii="Arial Narrow" w:hAnsi="Arial Narrow"/>
                <w:sz w:val="22"/>
                <w:szCs w:val="22"/>
                <w:lang w:val="en-CA"/>
              </w:rPr>
            </w:pPr>
          </w:p>
        </w:tc>
      </w:tr>
      <w:tr w:rsidR="00275F1E" w:rsidRPr="00144B3B" w14:paraId="36A9B082" w14:textId="77777777" w:rsidTr="006E03D6">
        <w:trPr>
          <w:cantSplit/>
        </w:trPr>
        <w:tc>
          <w:tcPr>
            <w:tcW w:w="2988" w:type="dxa"/>
          </w:tcPr>
          <w:p w14:paraId="21B9A881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member assumes or requests that his/her name be signed to a submission but has not participated in production of the deliverable</w:t>
            </w:r>
          </w:p>
        </w:tc>
        <w:tc>
          <w:tcPr>
            <w:tcW w:w="1530" w:type="dxa"/>
          </w:tcPr>
          <w:p w14:paraId="129DFDAD" w14:textId="77777777" w:rsidR="00275F1E" w:rsidRDefault="00717A07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14:paraId="6A822E88" w14:textId="1201B6C5" w:rsidR="003B0513" w:rsidRPr="00144B3B" w:rsidRDefault="003B0513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B0513">
              <w:rPr>
                <w:rFonts w:ascii="Arial Narrow" w:hAnsi="Arial Narrow"/>
                <w:szCs w:val="22"/>
              </w:rPr>
              <w:t>JG</w:t>
            </w:r>
          </w:p>
        </w:tc>
        <w:tc>
          <w:tcPr>
            <w:tcW w:w="5683" w:type="dxa"/>
          </w:tcPr>
          <w:p w14:paraId="1F401729" w14:textId="0B36B9D6" w:rsidR="00275F1E" w:rsidRPr="00916137" w:rsidRDefault="00275F1E" w:rsidP="00902D8C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agrees that this is cheating and is unethical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78C54E1E" w14:textId="171D96C4" w:rsidR="00275F1E" w:rsidRPr="00916137" w:rsidRDefault="00275F1E" w:rsidP="00902D8C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Friends are friends and should help each other __</w:t>
            </w:r>
          </w:p>
          <w:p w14:paraId="42202236" w14:textId="77777777" w:rsidR="00902D8C" w:rsidRPr="00916137" w:rsidRDefault="00902D8C" w:rsidP="00902D8C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Other </w:t>
            </w:r>
            <w:r w:rsidRPr="00916137">
              <w:rPr>
                <w:rFonts w:ascii="Arial Narrow" w:hAnsi="Arial Narrow"/>
                <w:sz w:val="22"/>
                <w:szCs w:val="22"/>
                <w:lang w:val="en-CA"/>
              </w:rPr>
              <w:t>(specify, write in):</w:t>
            </w:r>
          </w:p>
          <w:p w14:paraId="4452C704" w14:textId="3767FF6A" w:rsidR="00902D8C" w:rsidRPr="00916137" w:rsidRDefault="00902D8C" w:rsidP="00902D8C">
            <w:pPr>
              <w:pStyle w:val="ListParagraph"/>
              <w:spacing w:before="120" w:after="120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75F1E" w:rsidRPr="00144B3B" w14:paraId="17107C9E" w14:textId="77777777" w:rsidTr="006E03D6">
        <w:trPr>
          <w:cantSplit/>
        </w:trPr>
        <w:tc>
          <w:tcPr>
            <w:tcW w:w="2988" w:type="dxa"/>
          </w:tcPr>
          <w:p w14:paraId="26E52CB7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lastRenderedPageBreak/>
              <w:t>There is a dominant team member who is content to make all decisions on the team's behalf leaving some team members feeling like subordinates rather than equal members</w:t>
            </w:r>
          </w:p>
        </w:tc>
        <w:tc>
          <w:tcPr>
            <w:tcW w:w="1530" w:type="dxa"/>
          </w:tcPr>
          <w:p w14:paraId="704EAA1F" w14:textId="77777777" w:rsidR="00275F1E" w:rsidRDefault="00717A07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14:paraId="40F138E1" w14:textId="72DA4B10" w:rsidR="003B0513" w:rsidRPr="00144B3B" w:rsidRDefault="003B0513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B0513">
              <w:rPr>
                <w:rFonts w:ascii="Arial Narrow" w:hAnsi="Arial Narrow"/>
                <w:szCs w:val="22"/>
              </w:rPr>
              <w:t>JG</w:t>
            </w:r>
          </w:p>
        </w:tc>
        <w:tc>
          <w:tcPr>
            <w:tcW w:w="5683" w:type="dxa"/>
          </w:tcPr>
          <w:p w14:paraId="011FE5C3" w14:textId="5103D186" w:rsidR="00275F1E" w:rsidRPr="00916137" w:rsidRDefault="00275F1E" w:rsidP="00FB41B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will actively solicit consensus on all decisions which affect project direction by asking for each member's decision and vote __</w:t>
            </w:r>
          </w:p>
          <w:p w14:paraId="3FBE0B09" w14:textId="4D84029C" w:rsidR="00275F1E" w:rsidRPr="00916137" w:rsidRDefault="00275F1E" w:rsidP="00FB41B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will express subordination feelings and attempt to resolve issue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07683F39" w14:textId="77777777" w:rsidR="00FB41B9" w:rsidRPr="00916137" w:rsidRDefault="00FB41B9" w:rsidP="00FB41B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Other </w:t>
            </w:r>
            <w:r w:rsidRPr="00916137">
              <w:rPr>
                <w:rFonts w:ascii="Arial Narrow" w:hAnsi="Arial Narrow"/>
                <w:sz w:val="22"/>
                <w:szCs w:val="22"/>
                <w:lang w:val="en-CA"/>
              </w:rPr>
              <w:t>(specify, write in):</w:t>
            </w:r>
          </w:p>
          <w:p w14:paraId="78BA1DA7" w14:textId="6C067474" w:rsidR="00275F1E" w:rsidRPr="00916137" w:rsidRDefault="00275F1E" w:rsidP="00FB41B9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:</w:t>
            </w:r>
          </w:p>
        </w:tc>
      </w:tr>
      <w:tr w:rsidR="00275F1E" w:rsidRPr="00144B3B" w14:paraId="5BC1838B" w14:textId="77777777" w:rsidTr="006E03D6">
        <w:trPr>
          <w:cantSplit/>
        </w:trPr>
        <w:tc>
          <w:tcPr>
            <w:tcW w:w="2988" w:type="dxa"/>
          </w:tcPr>
          <w:p w14:paraId="6E897111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</w:tcPr>
          <w:p w14:paraId="02E9AF16" w14:textId="77777777" w:rsidR="00275F1E" w:rsidRDefault="00717A07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14:paraId="29C397CE" w14:textId="15D1E379" w:rsidR="003B0513" w:rsidRPr="00144B3B" w:rsidRDefault="003B0513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JG</w:t>
            </w:r>
          </w:p>
        </w:tc>
        <w:tc>
          <w:tcPr>
            <w:tcW w:w="5683" w:type="dxa"/>
          </w:tcPr>
          <w:p w14:paraId="4FA392C6" w14:textId="42C7F567" w:rsidR="00275F1E" w:rsidRPr="00916137" w:rsidRDefault="00275F1E" w:rsidP="00D053B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forces decision sharing by routinely voting on all issues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5142A712" w14:textId="1412C13F" w:rsidR="00275F1E" w:rsidRPr="00916137" w:rsidRDefault="00275F1E" w:rsidP="00D053B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routinely checks with each other about perceived roles __</w:t>
            </w:r>
          </w:p>
          <w:p w14:paraId="49BDC3B8" w14:textId="1438CDD0" w:rsidR="00275F1E" w:rsidRPr="00916137" w:rsidRDefault="00275F1E" w:rsidP="00D053B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discusses the matter at team meeting __</w:t>
            </w:r>
          </w:p>
          <w:p w14:paraId="1F0E0645" w14:textId="77777777" w:rsidR="00D053BC" w:rsidRPr="00916137" w:rsidRDefault="00D053BC" w:rsidP="00D053BC">
            <w:pPr>
              <w:pStyle w:val="ListParagraph"/>
              <w:numPr>
                <w:ilvl w:val="0"/>
                <w:numId w:val="8"/>
              </w:numPr>
              <w:spacing w:before="120"/>
              <w:ind w:left="357" w:hanging="357"/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Other </w:t>
            </w:r>
            <w:r w:rsidRPr="00916137">
              <w:rPr>
                <w:rFonts w:ascii="Arial Narrow" w:hAnsi="Arial Narrow"/>
                <w:sz w:val="22"/>
                <w:szCs w:val="22"/>
                <w:lang w:val="en-CA"/>
              </w:rPr>
              <w:t>(specify, write in):</w:t>
            </w:r>
          </w:p>
          <w:p w14:paraId="05104206" w14:textId="560DD738" w:rsidR="00144B3B" w:rsidRPr="00916137" w:rsidRDefault="00144B3B" w:rsidP="00D053BC">
            <w:pPr>
              <w:spacing w:before="120" w:after="120"/>
              <w:rPr>
                <w:rFonts w:ascii="Arial Narrow" w:hAnsi="Arial Narrow"/>
                <w:szCs w:val="22"/>
              </w:rPr>
            </w:pPr>
          </w:p>
        </w:tc>
      </w:tr>
    </w:tbl>
    <w:p w14:paraId="29E06183" w14:textId="77777777" w:rsidR="00275F1E" w:rsidRDefault="00275F1E" w:rsidP="00EF1354">
      <w:pPr>
        <w:rPr>
          <w:sz w:val="24"/>
        </w:rPr>
      </w:pPr>
    </w:p>
    <w:p w14:paraId="2E18E691" w14:textId="51E8B12E" w:rsidR="00873168" w:rsidRDefault="00873168" w:rsidP="00EF1354">
      <w:pPr>
        <w:rPr>
          <w:sz w:val="24"/>
        </w:rPr>
      </w:pPr>
      <w:r>
        <w:rPr>
          <w:sz w:val="24"/>
        </w:rPr>
        <w:t xml:space="preserve">Discuss </w:t>
      </w:r>
    </w:p>
    <w:p w14:paraId="34978899" w14:textId="664C767E" w:rsidR="00901F3C" w:rsidRDefault="00901F3C" w:rsidP="00873168">
      <w:pPr>
        <w:pStyle w:val="ListParagraph"/>
        <w:numPr>
          <w:ilvl w:val="0"/>
          <w:numId w:val="31"/>
        </w:numPr>
      </w:pPr>
      <w:r>
        <w:t>Workload</w:t>
      </w:r>
    </w:p>
    <w:p w14:paraId="629200B7" w14:textId="6B533B2E" w:rsidR="00901F3C" w:rsidRDefault="00901F3C" w:rsidP="00901F3C">
      <w:pPr>
        <w:pStyle w:val="ListParagraph"/>
        <w:numPr>
          <w:ilvl w:val="1"/>
          <w:numId w:val="31"/>
        </w:numPr>
      </w:pPr>
      <w:r>
        <w:t>Make a list of what has to be done for the project.</w:t>
      </w:r>
    </w:p>
    <w:p w14:paraId="7D7F4C14" w14:textId="51206365" w:rsidR="00901F3C" w:rsidRDefault="00901F3C" w:rsidP="00901F3C">
      <w:pPr>
        <w:pStyle w:val="ListParagraph"/>
        <w:numPr>
          <w:ilvl w:val="1"/>
          <w:numId w:val="31"/>
        </w:numPr>
      </w:pPr>
      <w:r>
        <w:t xml:space="preserve">How are you going to distribute the workload?  </w:t>
      </w:r>
    </w:p>
    <w:p w14:paraId="0B0D416F" w14:textId="33F174F3" w:rsidR="00901F3C" w:rsidRDefault="00901F3C" w:rsidP="00901F3C">
      <w:pPr>
        <w:pStyle w:val="ListParagraph"/>
        <w:numPr>
          <w:ilvl w:val="1"/>
          <w:numId w:val="31"/>
        </w:numPr>
      </w:pPr>
      <w:r>
        <w:t>Who is going to do which tasks?</w:t>
      </w:r>
    </w:p>
    <w:p w14:paraId="7CEF4529" w14:textId="4AD04FF0" w:rsidR="00740E7D" w:rsidRDefault="00740E7D" w:rsidP="00873168">
      <w:pPr>
        <w:pStyle w:val="ListParagraph"/>
        <w:numPr>
          <w:ilvl w:val="0"/>
          <w:numId w:val="31"/>
        </w:numPr>
      </w:pPr>
      <w:r>
        <w:t>Documents:</w:t>
      </w:r>
    </w:p>
    <w:p w14:paraId="0789016B" w14:textId="26148998" w:rsidR="00873168" w:rsidRPr="00873168" w:rsidRDefault="00873168" w:rsidP="00740E7D">
      <w:pPr>
        <w:pStyle w:val="ListParagraph"/>
        <w:numPr>
          <w:ilvl w:val="1"/>
          <w:numId w:val="31"/>
        </w:numPr>
      </w:pPr>
      <w:r w:rsidRPr="00873168">
        <w:t>How are you going to share documents? (i.e.: google drive)</w:t>
      </w:r>
    </w:p>
    <w:p w14:paraId="17B72E8A" w14:textId="77777777" w:rsidR="00901F3C" w:rsidRDefault="00901F3C" w:rsidP="00873168">
      <w:pPr>
        <w:pStyle w:val="ListParagraph"/>
        <w:numPr>
          <w:ilvl w:val="0"/>
          <w:numId w:val="31"/>
        </w:numPr>
      </w:pPr>
      <w:r>
        <w:t>Getting together:</w:t>
      </w:r>
    </w:p>
    <w:p w14:paraId="3503C5C1" w14:textId="33D699A0" w:rsidR="00873168" w:rsidRPr="00873168" w:rsidRDefault="00873168" w:rsidP="00901F3C">
      <w:pPr>
        <w:pStyle w:val="ListParagraph"/>
        <w:numPr>
          <w:ilvl w:val="1"/>
          <w:numId w:val="31"/>
        </w:numPr>
      </w:pPr>
      <w:r w:rsidRPr="00873168">
        <w:t>How and when are you going to meet every week?</w:t>
      </w:r>
      <w:r w:rsidR="00901F3C">
        <w:t xml:space="preserve">  </w:t>
      </w:r>
      <w:r w:rsidR="00901F3C" w:rsidRPr="00873168">
        <w:t>(i.e.: in person, MS Teams, Zoom)</w:t>
      </w:r>
    </w:p>
    <w:sectPr w:rsidR="00873168" w:rsidRPr="00873168" w:rsidSect="00F925A0">
      <w:footerReference w:type="default" r:id="rId8"/>
      <w:pgSz w:w="12240" w:h="15840"/>
      <w:pgMar w:top="709" w:right="1183" w:bottom="567" w:left="993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74263" w14:textId="77777777" w:rsidR="00C353A0" w:rsidRDefault="00C353A0">
      <w:r>
        <w:separator/>
      </w:r>
    </w:p>
  </w:endnote>
  <w:endnote w:type="continuationSeparator" w:id="0">
    <w:p w14:paraId="6F83AEE9" w14:textId="77777777" w:rsidR="00C353A0" w:rsidRDefault="00C3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1926D" w14:textId="77777777" w:rsidR="00275F1E" w:rsidRDefault="00275F1E">
    <w:pPr>
      <w:pStyle w:val="Footer"/>
      <w:tabs>
        <w:tab w:val="clear" w:pos="8640"/>
        <w:tab w:val="left" w:pos="9180"/>
      </w:tabs>
    </w:pP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804117">
      <w:rPr>
        <w:noProof/>
        <w:snapToGrid w:val="0"/>
      </w:rPr>
      <w:t>1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2DC1C" w14:textId="77777777" w:rsidR="00C353A0" w:rsidRDefault="00C353A0">
      <w:r>
        <w:separator/>
      </w:r>
    </w:p>
  </w:footnote>
  <w:footnote w:type="continuationSeparator" w:id="0">
    <w:p w14:paraId="04066410" w14:textId="77777777" w:rsidR="00C353A0" w:rsidRDefault="00C35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5371"/>
    <w:multiLevelType w:val="hybridMultilevel"/>
    <w:tmpl w:val="DEFC03F6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D4B5E"/>
    <w:multiLevelType w:val="hybridMultilevel"/>
    <w:tmpl w:val="18DE6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ADD"/>
    <w:multiLevelType w:val="hybridMultilevel"/>
    <w:tmpl w:val="7B2CD79C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F3E1B"/>
    <w:multiLevelType w:val="hybridMultilevel"/>
    <w:tmpl w:val="814CBBDA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5D6C3D"/>
    <w:multiLevelType w:val="hybridMultilevel"/>
    <w:tmpl w:val="447A48B0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A6783"/>
    <w:multiLevelType w:val="hybridMultilevel"/>
    <w:tmpl w:val="7D56E9CA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85B9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A3216C5"/>
    <w:multiLevelType w:val="hybridMultilevel"/>
    <w:tmpl w:val="DD34D48C"/>
    <w:lvl w:ilvl="0" w:tplc="BFEA143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9358E"/>
    <w:multiLevelType w:val="hybridMultilevel"/>
    <w:tmpl w:val="25360D42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52DD"/>
    <w:multiLevelType w:val="hybridMultilevel"/>
    <w:tmpl w:val="5DB66B3C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E018C7"/>
    <w:multiLevelType w:val="hybridMultilevel"/>
    <w:tmpl w:val="90B4E6FA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D6AA2"/>
    <w:multiLevelType w:val="hybridMultilevel"/>
    <w:tmpl w:val="3BB600EE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1042F"/>
    <w:multiLevelType w:val="hybridMultilevel"/>
    <w:tmpl w:val="3E8AA2C6"/>
    <w:lvl w:ilvl="0" w:tplc="1D0244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8074BE"/>
    <w:multiLevelType w:val="hybridMultilevel"/>
    <w:tmpl w:val="5A6E9FC0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C2164"/>
    <w:multiLevelType w:val="hybridMultilevel"/>
    <w:tmpl w:val="7CA0A716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A51705"/>
    <w:multiLevelType w:val="hybridMultilevel"/>
    <w:tmpl w:val="ABA43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F2DAD"/>
    <w:multiLevelType w:val="hybridMultilevel"/>
    <w:tmpl w:val="91F04F56"/>
    <w:lvl w:ilvl="0" w:tplc="C2D4F3A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808AD"/>
    <w:multiLevelType w:val="hybridMultilevel"/>
    <w:tmpl w:val="24AE88CA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C57243"/>
    <w:multiLevelType w:val="hybridMultilevel"/>
    <w:tmpl w:val="14D6999E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F5066"/>
    <w:multiLevelType w:val="hybridMultilevel"/>
    <w:tmpl w:val="0960E11A"/>
    <w:lvl w:ilvl="0" w:tplc="3F5C11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692017"/>
    <w:multiLevelType w:val="hybridMultilevel"/>
    <w:tmpl w:val="745A1C24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0361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EA70FAD"/>
    <w:multiLevelType w:val="hybridMultilevel"/>
    <w:tmpl w:val="10D8A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8773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3495F21"/>
    <w:multiLevelType w:val="hybridMultilevel"/>
    <w:tmpl w:val="8F0A0D78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8E3E0E"/>
    <w:multiLevelType w:val="hybridMultilevel"/>
    <w:tmpl w:val="A93CDC0A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B4BB5"/>
    <w:multiLevelType w:val="singleLevel"/>
    <w:tmpl w:val="04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FE63C5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74E13CA5"/>
    <w:multiLevelType w:val="hybridMultilevel"/>
    <w:tmpl w:val="76249CE4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1D7544"/>
    <w:multiLevelType w:val="hybridMultilevel"/>
    <w:tmpl w:val="3C920774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10618">
    <w:abstractNumId w:val="6"/>
  </w:num>
  <w:num w:numId="2" w16cid:durableId="1892955783">
    <w:abstractNumId w:val="28"/>
  </w:num>
  <w:num w:numId="3" w16cid:durableId="1157302895">
    <w:abstractNumId w:val="24"/>
  </w:num>
  <w:num w:numId="4" w16cid:durableId="1434128377">
    <w:abstractNumId w:val="22"/>
  </w:num>
  <w:num w:numId="5" w16cid:durableId="1915629500">
    <w:abstractNumId w:val="27"/>
  </w:num>
  <w:num w:numId="6" w16cid:durableId="1306160601">
    <w:abstractNumId w:val="21"/>
  </w:num>
  <w:num w:numId="7" w16cid:durableId="1397047025">
    <w:abstractNumId w:val="1"/>
  </w:num>
  <w:num w:numId="8" w16cid:durableId="1258178444">
    <w:abstractNumId w:val="0"/>
  </w:num>
  <w:num w:numId="9" w16cid:durableId="654650736">
    <w:abstractNumId w:val="7"/>
  </w:num>
  <w:num w:numId="10" w16cid:durableId="128211712">
    <w:abstractNumId w:val="14"/>
  </w:num>
  <w:num w:numId="11" w16cid:durableId="1319379907">
    <w:abstractNumId w:val="8"/>
  </w:num>
  <w:num w:numId="12" w16cid:durableId="1888181188">
    <w:abstractNumId w:val="11"/>
  </w:num>
  <w:num w:numId="13" w16cid:durableId="274674736">
    <w:abstractNumId w:val="13"/>
  </w:num>
  <w:num w:numId="14" w16cid:durableId="1662931351">
    <w:abstractNumId w:val="17"/>
  </w:num>
  <w:num w:numId="15" w16cid:durableId="1649166569">
    <w:abstractNumId w:val="26"/>
  </w:num>
  <w:num w:numId="16" w16cid:durableId="453867343">
    <w:abstractNumId w:val="3"/>
  </w:num>
  <w:num w:numId="17" w16cid:durableId="2059352061">
    <w:abstractNumId w:val="10"/>
  </w:num>
  <w:num w:numId="18" w16cid:durableId="1624309781">
    <w:abstractNumId w:val="29"/>
  </w:num>
  <w:num w:numId="19" w16cid:durableId="1869489120">
    <w:abstractNumId w:val="18"/>
  </w:num>
  <w:num w:numId="20" w16cid:durableId="1121218633">
    <w:abstractNumId w:val="9"/>
  </w:num>
  <w:num w:numId="21" w16cid:durableId="104234097">
    <w:abstractNumId w:val="30"/>
  </w:num>
  <w:num w:numId="22" w16cid:durableId="1303776763">
    <w:abstractNumId w:val="25"/>
  </w:num>
  <w:num w:numId="23" w16cid:durableId="1173838166">
    <w:abstractNumId w:val="5"/>
  </w:num>
  <w:num w:numId="24" w16cid:durableId="607011986">
    <w:abstractNumId w:val="4"/>
  </w:num>
  <w:num w:numId="25" w16cid:durableId="377360678">
    <w:abstractNumId w:val="20"/>
  </w:num>
  <w:num w:numId="26" w16cid:durableId="698241938">
    <w:abstractNumId w:val="2"/>
  </w:num>
  <w:num w:numId="27" w16cid:durableId="1167482775">
    <w:abstractNumId w:val="12"/>
  </w:num>
  <w:num w:numId="28" w16cid:durableId="595216675">
    <w:abstractNumId w:val="19"/>
  </w:num>
  <w:num w:numId="29" w16cid:durableId="1797798241">
    <w:abstractNumId w:val="19"/>
    <w:lvlOverride w:ilvl="0">
      <w:lvl w:ilvl="0" w:tplc="3F5C1128">
        <w:start w:val="1"/>
        <w:numFmt w:val="lowerLetter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0" w16cid:durableId="81075123">
    <w:abstractNumId w:val="16"/>
  </w:num>
  <w:num w:numId="31" w16cid:durableId="1211184078">
    <w:abstractNumId w:val="15"/>
  </w:num>
  <w:num w:numId="32" w16cid:durableId="9301155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63"/>
    <w:rsid w:val="00040D48"/>
    <w:rsid w:val="00045B77"/>
    <w:rsid w:val="000710A3"/>
    <w:rsid w:val="000B0D63"/>
    <w:rsid w:val="000D452D"/>
    <w:rsid w:val="000F59CE"/>
    <w:rsid w:val="00144B3B"/>
    <w:rsid w:val="001528B7"/>
    <w:rsid w:val="001A0E41"/>
    <w:rsid w:val="001B7BA8"/>
    <w:rsid w:val="001E44AC"/>
    <w:rsid w:val="00241511"/>
    <w:rsid w:val="00243124"/>
    <w:rsid w:val="00275F1E"/>
    <w:rsid w:val="002D65B7"/>
    <w:rsid w:val="00330FE9"/>
    <w:rsid w:val="00347E8C"/>
    <w:rsid w:val="00350FDF"/>
    <w:rsid w:val="00353B7A"/>
    <w:rsid w:val="00354898"/>
    <w:rsid w:val="00360B6B"/>
    <w:rsid w:val="003725B2"/>
    <w:rsid w:val="00384AF8"/>
    <w:rsid w:val="003B0513"/>
    <w:rsid w:val="003D215D"/>
    <w:rsid w:val="003D2E1A"/>
    <w:rsid w:val="00432730"/>
    <w:rsid w:val="0045199F"/>
    <w:rsid w:val="00460FB6"/>
    <w:rsid w:val="00460FDC"/>
    <w:rsid w:val="004612FD"/>
    <w:rsid w:val="0049247A"/>
    <w:rsid w:val="0049513C"/>
    <w:rsid w:val="004A7BFC"/>
    <w:rsid w:val="004B7822"/>
    <w:rsid w:val="00500CFC"/>
    <w:rsid w:val="00533BBB"/>
    <w:rsid w:val="00553A06"/>
    <w:rsid w:val="00570C36"/>
    <w:rsid w:val="00630F0E"/>
    <w:rsid w:val="006777B1"/>
    <w:rsid w:val="0068332D"/>
    <w:rsid w:val="006A0457"/>
    <w:rsid w:val="006A2081"/>
    <w:rsid w:val="006B03D0"/>
    <w:rsid w:val="006D1580"/>
    <w:rsid w:val="006E03D6"/>
    <w:rsid w:val="007169D1"/>
    <w:rsid w:val="00717A07"/>
    <w:rsid w:val="00717C0C"/>
    <w:rsid w:val="00740E7D"/>
    <w:rsid w:val="00780FD6"/>
    <w:rsid w:val="007C7960"/>
    <w:rsid w:val="007D153D"/>
    <w:rsid w:val="007F6814"/>
    <w:rsid w:val="00804117"/>
    <w:rsid w:val="0082460B"/>
    <w:rsid w:val="00835A13"/>
    <w:rsid w:val="00835B52"/>
    <w:rsid w:val="00836A14"/>
    <w:rsid w:val="008459A0"/>
    <w:rsid w:val="008476E7"/>
    <w:rsid w:val="00857C31"/>
    <w:rsid w:val="00873168"/>
    <w:rsid w:val="008936BA"/>
    <w:rsid w:val="008D7D73"/>
    <w:rsid w:val="00901F3C"/>
    <w:rsid w:val="00902D8C"/>
    <w:rsid w:val="00916137"/>
    <w:rsid w:val="00935AAA"/>
    <w:rsid w:val="00952699"/>
    <w:rsid w:val="00981C77"/>
    <w:rsid w:val="009D36D5"/>
    <w:rsid w:val="009E754D"/>
    <w:rsid w:val="009F4EBF"/>
    <w:rsid w:val="00A373EE"/>
    <w:rsid w:val="00AE0D4C"/>
    <w:rsid w:val="00AF5379"/>
    <w:rsid w:val="00B047B0"/>
    <w:rsid w:val="00B272B0"/>
    <w:rsid w:val="00B53308"/>
    <w:rsid w:val="00B6079E"/>
    <w:rsid w:val="00BA4438"/>
    <w:rsid w:val="00BB11CA"/>
    <w:rsid w:val="00BD1FEB"/>
    <w:rsid w:val="00C31D60"/>
    <w:rsid w:val="00C353A0"/>
    <w:rsid w:val="00C401EA"/>
    <w:rsid w:val="00C702BF"/>
    <w:rsid w:val="00C83137"/>
    <w:rsid w:val="00CA670A"/>
    <w:rsid w:val="00CC0076"/>
    <w:rsid w:val="00CC5F51"/>
    <w:rsid w:val="00CD71E9"/>
    <w:rsid w:val="00CE6062"/>
    <w:rsid w:val="00D053BC"/>
    <w:rsid w:val="00E143DB"/>
    <w:rsid w:val="00E24373"/>
    <w:rsid w:val="00EC36E9"/>
    <w:rsid w:val="00EF1354"/>
    <w:rsid w:val="00F3565A"/>
    <w:rsid w:val="00F86D64"/>
    <w:rsid w:val="00F925A0"/>
    <w:rsid w:val="00F95007"/>
    <w:rsid w:val="00FA2CCE"/>
    <w:rsid w:val="00FA6B69"/>
    <w:rsid w:val="00FB41B9"/>
    <w:rsid w:val="00FB4DAC"/>
    <w:rsid w:val="00FB6250"/>
    <w:rsid w:val="00FD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E9EBC"/>
  <w15:chartTrackingRefBased/>
  <w15:docId w15:val="{E5AEFD93-13E1-4628-88BB-3A6E99D9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0FDF"/>
    <w:pPr>
      <w:jc w:val="both"/>
    </w:pPr>
    <w:rPr>
      <w:rFonts w:ascii="Arial" w:hAnsi="Arial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330F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835A13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unhideWhenUsed/>
    <w:rsid w:val="00835A13"/>
    <w:rPr>
      <w:rFonts w:ascii="Calibri" w:eastAsia="Calibri" w:hAnsi="Calibri"/>
      <w:lang w:val="en-CA"/>
    </w:rPr>
  </w:style>
  <w:style w:type="character" w:customStyle="1" w:styleId="FootnoteTextChar">
    <w:name w:val="Footnote Text Char"/>
    <w:link w:val="FootnoteText"/>
    <w:uiPriority w:val="99"/>
    <w:rsid w:val="00835A13"/>
    <w:rPr>
      <w:rFonts w:ascii="Calibri" w:eastAsia="Calibri" w:hAnsi="Calibri"/>
      <w:lang w:val="en-CA"/>
    </w:rPr>
  </w:style>
  <w:style w:type="character" w:styleId="FootnoteReference">
    <w:name w:val="footnote reference"/>
    <w:uiPriority w:val="99"/>
    <w:unhideWhenUsed/>
    <w:rsid w:val="00835A13"/>
    <w:rPr>
      <w:vertAlign w:val="superscript"/>
    </w:rPr>
  </w:style>
  <w:style w:type="character" w:styleId="FollowedHyperlink">
    <w:name w:val="FollowedHyperlink"/>
    <w:rsid w:val="001528B7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43124"/>
    <w:pPr>
      <w:ind w:left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olicy.sheridanc.on.ca/dotNet/documents/?docid=917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996</Words>
  <Characters>6078</Characters>
  <Application>Microsoft Office Word</Application>
  <DocSecurity>0</DocSecurity>
  <Lines>132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Just-in-case-Case Something Goes Amiss</vt:lpstr>
    </vt:vector>
  </TitlesOfParts>
  <Company>Sheridan College</Company>
  <LinksUpToDate>false</LinksUpToDate>
  <CharactersWithSpaces>7020</CharactersWithSpaces>
  <SharedDoc>false</SharedDoc>
  <HLinks>
    <vt:vector size="6" baseType="variant">
      <vt:variant>
        <vt:i4>655365</vt:i4>
      </vt:variant>
      <vt:variant>
        <vt:i4>0</vt:i4>
      </vt:variant>
      <vt:variant>
        <vt:i4>0</vt:i4>
      </vt:variant>
      <vt:variant>
        <vt:i4>5</vt:i4>
      </vt:variant>
      <vt:variant>
        <vt:lpwstr>https://policy.sheridanc.on.ca/dotNet/documents/?docid=917&amp;mode=view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Just-in-case-Case Something Goes Amiss</dc:title>
  <dc:subject/>
  <dc:creator>Randy Smye</dc:creator>
  <cp:keywords/>
  <cp:lastModifiedBy>Juan Pablo Ordonez Gomez</cp:lastModifiedBy>
  <cp:revision>7</cp:revision>
  <cp:lastPrinted>1999-08-25T15:54:00Z</cp:lastPrinted>
  <dcterms:created xsi:type="dcterms:W3CDTF">2024-05-09T17:07:00Z</dcterms:created>
  <dcterms:modified xsi:type="dcterms:W3CDTF">2025-05-08T15:46:00Z</dcterms:modified>
</cp:coreProperties>
</file>