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71DE" w14:textId="70126009" w:rsidR="6AD2F73C" w:rsidRDefault="6AD2F73C" w:rsidP="0F02F741">
      <w:pPr>
        <w:rPr>
          <w:rFonts w:ascii="Calibri Light" w:eastAsia="Calibri Light" w:hAnsi="Calibri Light" w:cs="Calibri Light"/>
          <w:sz w:val="32"/>
          <w:szCs w:val="32"/>
        </w:rPr>
      </w:pPr>
      <w:r w:rsidRPr="0F02F741">
        <w:rPr>
          <w:rFonts w:ascii="Calibri Light" w:eastAsia="Calibri Light" w:hAnsi="Calibri Light" w:cs="Calibri Light"/>
          <w:color w:val="000000" w:themeColor="text1"/>
          <w:sz w:val="32"/>
          <w:szCs w:val="32"/>
        </w:rPr>
        <w:t>Math Mania 2022 - Final Review Handout</w:t>
      </w:r>
    </w:p>
    <w:p w14:paraId="3D253D01" w14:textId="53607C28" w:rsidR="6AD2F73C" w:rsidRPr="00E3183B" w:rsidRDefault="6AD2F73C" w:rsidP="0F02F741">
      <w:pPr>
        <w:rPr>
          <w:rFonts w:eastAsiaTheme="minorEastAsia"/>
          <w:color w:val="000000" w:themeColor="text1"/>
          <w:sz w:val="24"/>
          <w:szCs w:val="24"/>
        </w:rPr>
      </w:pPr>
      <w:r w:rsidRPr="00E3183B">
        <w:rPr>
          <w:rFonts w:eastAsiaTheme="minorEastAsia"/>
          <w:color w:val="000000" w:themeColor="text1"/>
          <w:sz w:val="24"/>
          <w:szCs w:val="24"/>
        </w:rPr>
        <w:t>Answers</w:t>
      </w:r>
    </w:p>
    <w:p w14:paraId="72E27272" w14:textId="5F2BDD57" w:rsidR="0F02F741" w:rsidRDefault="0F02F741" w:rsidP="0F02F741">
      <w:pPr>
        <w:rPr>
          <w:rFonts w:eastAsiaTheme="minorEastAsia"/>
          <w:color w:val="000000" w:themeColor="text1"/>
        </w:rPr>
      </w:pPr>
    </w:p>
    <w:p w14:paraId="3F151BD8" w14:textId="13B4C4E8" w:rsidR="00491738" w:rsidRPr="00733FB6" w:rsidRDefault="0AB30F75" w:rsidP="00491738">
      <w:r w:rsidRPr="2A6F72D6">
        <w:rPr>
          <w:rFonts w:asciiTheme="majorHAnsi" w:eastAsiaTheme="majorEastAsia" w:hAnsiTheme="majorHAnsi" w:cstheme="majorBidi"/>
          <w:sz w:val="32"/>
          <w:szCs w:val="32"/>
        </w:rPr>
        <w:t>Module 1 Solutions:</w:t>
      </w:r>
    </w:p>
    <w:p w14:paraId="6F3C336C" w14:textId="32EA49AC" w:rsidR="00491738" w:rsidRDefault="000F34DE" w:rsidP="00491738">
      <w:pPr>
        <w:rPr>
          <w:rFonts w:eastAsiaTheme="minorEastAsia"/>
        </w:rPr>
      </w:pPr>
      <w:r>
        <w:rPr>
          <w:rFonts w:eastAsiaTheme="minorEastAsia"/>
        </w:rPr>
        <w:t xml:space="preserve">Question </w:t>
      </w:r>
      <w:r w:rsidR="00733FB6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6BBC96D6" w14:textId="796F9E5B" w:rsidR="005F2F63" w:rsidRPr="005F2F63" w:rsidRDefault="00EC407E" w:rsidP="005F2F6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CC4173" wp14:editId="1D0CEBB2">
                <wp:simplePos x="0" y="0"/>
                <wp:positionH relativeFrom="column">
                  <wp:posOffset>457199</wp:posOffset>
                </wp:positionH>
                <wp:positionV relativeFrom="paragraph">
                  <wp:posOffset>1996440</wp:posOffset>
                </wp:positionV>
                <wp:extent cx="923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6D249BE">
              <v:line id="Straight Connector 4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6pt,157.2pt" to="108.75pt,157.2pt" w14:anchorId="4603BE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">
                <v:stroke joinstyle="miter"/>
              </v:line>
            </w:pict>
          </mc:Fallback>
        </mc:AlternateContent>
      </w:r>
      <w:r w:rsidR="002D079E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3C7CFF" wp14:editId="259B6CC0">
                <wp:simplePos x="0" y="0"/>
                <wp:positionH relativeFrom="column">
                  <wp:posOffset>457200</wp:posOffset>
                </wp:positionH>
                <wp:positionV relativeFrom="paragraph">
                  <wp:posOffset>1272540</wp:posOffset>
                </wp:positionV>
                <wp:extent cx="933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212F960">
              <v:line id="Straight Connector 3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6pt,100.2pt" to="109.5pt,100.2pt" w14:anchorId="529F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SOmwEAAJMDAAAOAAAAZHJzL2Uyb0RvYy54bWysU02P0zAQvSPxHyzfadJdQB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">
                <v:stroke joinstyle="miter"/>
              </v:line>
            </w:pict>
          </mc:Fallback>
        </mc:AlternateContent>
      </w:r>
      <w:r w:rsidR="004D11F7">
        <w:rPr>
          <w:rFonts w:eastAsiaTheme="minorEastAsia"/>
        </w:rPr>
        <w:t>45 + (-</w:t>
      </w:r>
      <w:r w:rsidR="007F3370">
        <w:rPr>
          <w:rFonts w:eastAsiaTheme="minorEastAsia"/>
        </w:rPr>
        <w:t>2</w:t>
      </w:r>
      <w:r w:rsidR="004D11F7">
        <w:rPr>
          <w:rFonts w:eastAsiaTheme="minorEastAsia"/>
        </w:rPr>
        <w:t>9)</w:t>
      </w:r>
      <w:r w:rsidR="00DD7333">
        <w:rPr>
          <w:rFonts w:eastAsiaTheme="minorEastAsia"/>
        </w:rPr>
        <w:br/>
      </w:r>
      <w:r w:rsidR="00DD7333">
        <w:rPr>
          <w:rFonts w:eastAsiaTheme="minorEastAsia"/>
        </w:rPr>
        <w:br/>
        <w:t>45</w:t>
      </w:r>
      <w:r w:rsidR="00DD7333" w:rsidRPr="003C7BE5">
        <w:rPr>
          <w:rFonts w:eastAsiaTheme="minorEastAsia"/>
          <w:vertAlign w:val="subscript"/>
        </w:rPr>
        <w:t>dec</w:t>
      </w:r>
      <w:r w:rsidR="00DD7333">
        <w:rPr>
          <w:rFonts w:eastAsiaTheme="minorEastAsia"/>
        </w:rPr>
        <w:t xml:space="preserve"> = </w:t>
      </w:r>
      <w:r w:rsidR="00552369">
        <w:rPr>
          <w:rFonts w:eastAsiaTheme="minorEastAsia"/>
        </w:rPr>
        <w:t>0101101</w:t>
      </w:r>
      <w:r w:rsidR="00552369" w:rsidRPr="003C7BE5">
        <w:rPr>
          <w:rFonts w:eastAsiaTheme="minorEastAsia"/>
          <w:vertAlign w:val="subscript"/>
        </w:rPr>
        <w:t>bin</w:t>
      </w:r>
      <w:r w:rsidR="00552369">
        <w:rPr>
          <w:rFonts w:eastAsiaTheme="minorEastAsia"/>
        </w:rPr>
        <w:br/>
      </w:r>
      <w:r w:rsidR="007F3370">
        <w:rPr>
          <w:rFonts w:eastAsiaTheme="minorEastAsia"/>
        </w:rPr>
        <w:t>2</w:t>
      </w:r>
      <w:r w:rsidR="0091097B">
        <w:rPr>
          <w:rFonts w:eastAsiaTheme="minorEastAsia"/>
        </w:rPr>
        <w:t>9</w:t>
      </w:r>
      <w:r w:rsidR="0091097B" w:rsidRPr="003C7BE5">
        <w:rPr>
          <w:rFonts w:eastAsiaTheme="minorEastAsia"/>
          <w:vertAlign w:val="subscript"/>
        </w:rPr>
        <w:t>dec</w:t>
      </w:r>
      <w:r w:rsidR="0091097B">
        <w:rPr>
          <w:rFonts w:eastAsiaTheme="minorEastAsia"/>
        </w:rPr>
        <w:t xml:space="preserve"> = </w:t>
      </w:r>
      <w:r w:rsidR="00002042">
        <w:rPr>
          <w:rFonts w:eastAsiaTheme="minorEastAsia"/>
        </w:rPr>
        <w:t>0011</w:t>
      </w:r>
      <w:r w:rsidR="00C91846">
        <w:rPr>
          <w:rFonts w:eastAsiaTheme="minorEastAsia"/>
        </w:rPr>
        <w:t>101</w:t>
      </w:r>
      <w:r w:rsidR="00C91846" w:rsidRPr="003C7BE5">
        <w:rPr>
          <w:rFonts w:eastAsiaTheme="minorEastAsia"/>
          <w:vertAlign w:val="subscript"/>
        </w:rPr>
        <w:t>bin</w:t>
      </w:r>
      <w:r w:rsidR="00F66BF4">
        <w:rPr>
          <w:rFonts w:eastAsiaTheme="minorEastAsia"/>
        </w:rPr>
        <w:br/>
      </w:r>
      <w:r w:rsidR="00425CE0">
        <w:rPr>
          <w:rFonts w:eastAsiaTheme="minorEastAsia"/>
        </w:rPr>
        <w:br/>
        <w:t>1100010</w:t>
      </w:r>
      <w:r w:rsidR="00425CE0" w:rsidRPr="003C7BE5">
        <w:rPr>
          <w:rFonts w:eastAsiaTheme="minorEastAsia"/>
          <w:vertAlign w:val="subscript"/>
        </w:rPr>
        <w:t>bin</w:t>
      </w:r>
      <w:r w:rsidR="00425CE0">
        <w:rPr>
          <w:rFonts w:eastAsiaTheme="minorEastAsia"/>
        </w:rPr>
        <w:t xml:space="preserve"> &lt;- one’s complement</w:t>
      </w:r>
      <w:r w:rsidR="002D079E">
        <w:rPr>
          <w:rFonts w:eastAsiaTheme="minorEastAsia"/>
        </w:rPr>
        <w:br/>
        <w:t xml:space="preserve">              1</w:t>
      </w:r>
      <w:r w:rsidR="002D079E" w:rsidRPr="003C7BE5">
        <w:rPr>
          <w:rFonts w:eastAsiaTheme="minorEastAsia"/>
          <w:vertAlign w:val="subscript"/>
        </w:rPr>
        <w:t>bin</w:t>
      </w:r>
      <w:r w:rsidR="002D079E">
        <w:rPr>
          <w:rFonts w:eastAsiaTheme="minorEastAsia"/>
        </w:rPr>
        <w:t xml:space="preserve"> +</w:t>
      </w:r>
      <w:r w:rsidR="002D079E">
        <w:rPr>
          <w:rFonts w:eastAsiaTheme="minorEastAsia"/>
        </w:rPr>
        <w:br/>
        <w:t>1100011</w:t>
      </w:r>
      <w:r w:rsidR="002D079E" w:rsidRPr="003C7BE5">
        <w:rPr>
          <w:rFonts w:eastAsiaTheme="minorEastAsia"/>
          <w:vertAlign w:val="subscript"/>
        </w:rPr>
        <w:t>bin</w:t>
      </w:r>
      <w:r w:rsidR="003C1817">
        <w:rPr>
          <w:rFonts w:eastAsiaTheme="minorEastAsia"/>
        </w:rPr>
        <w:t xml:space="preserve"> = -29</w:t>
      </w:r>
      <w:r w:rsidR="003C1817" w:rsidRPr="003C7BE5">
        <w:rPr>
          <w:rFonts w:eastAsiaTheme="minorEastAsia"/>
          <w:vertAlign w:val="subscript"/>
        </w:rPr>
        <w:t>dec</w:t>
      </w:r>
      <w:r w:rsidR="002D079E">
        <w:rPr>
          <w:rFonts w:eastAsiaTheme="minorEastAsia"/>
        </w:rPr>
        <w:t xml:space="preserve"> &lt;- two’s complement</w:t>
      </w:r>
      <w:r w:rsidR="00A75714">
        <w:rPr>
          <w:rFonts w:eastAsiaTheme="minorEastAsia"/>
        </w:rPr>
        <w:br/>
      </w:r>
      <w:r w:rsidR="00A75714">
        <w:rPr>
          <w:rFonts w:eastAsiaTheme="minorEastAsia"/>
        </w:rPr>
        <w:br/>
      </w:r>
      <w:r w:rsidR="0061590A">
        <w:rPr>
          <w:rFonts w:eastAsiaTheme="minorEastAsia"/>
        </w:rPr>
        <w:t xml:space="preserve"> </w:t>
      </w:r>
      <w:r w:rsidR="005148C6">
        <w:rPr>
          <w:rFonts w:eastAsiaTheme="minorEastAsia"/>
        </w:rPr>
        <w:t xml:space="preserve"> </w:t>
      </w:r>
      <w:r w:rsidR="002A31D3">
        <w:rPr>
          <w:rFonts w:eastAsiaTheme="minorEastAsia"/>
        </w:rPr>
        <w:t>0101101</w:t>
      </w:r>
      <w:r w:rsidR="002A31D3" w:rsidRPr="003C7BE5">
        <w:rPr>
          <w:rFonts w:eastAsiaTheme="minorEastAsia"/>
          <w:vertAlign w:val="subscript"/>
        </w:rPr>
        <w:t>bin</w:t>
      </w:r>
      <w:r w:rsidR="009208E4">
        <w:rPr>
          <w:rFonts w:eastAsiaTheme="minorEastAsia"/>
        </w:rPr>
        <w:t xml:space="preserve">   </w:t>
      </w:r>
      <w:r w:rsidR="002A31D3">
        <w:rPr>
          <w:rFonts w:eastAsiaTheme="minorEastAsia"/>
        </w:rPr>
        <w:t xml:space="preserve"> &lt;- 45</w:t>
      </w:r>
      <w:r w:rsidR="002A31D3" w:rsidRPr="003C7BE5">
        <w:rPr>
          <w:rFonts w:eastAsiaTheme="minorEastAsia"/>
          <w:vertAlign w:val="subscript"/>
        </w:rPr>
        <w:t>dec</w:t>
      </w:r>
      <w:r w:rsidR="002A31D3">
        <w:rPr>
          <w:rFonts w:eastAsiaTheme="minorEastAsia"/>
        </w:rPr>
        <w:br/>
      </w:r>
      <w:r w:rsidR="005148C6">
        <w:rPr>
          <w:rFonts w:eastAsiaTheme="minorEastAsia"/>
        </w:rPr>
        <w:t xml:space="preserve"> </w:t>
      </w:r>
      <w:r w:rsidR="0061590A">
        <w:rPr>
          <w:rFonts w:eastAsiaTheme="minorEastAsia"/>
        </w:rPr>
        <w:t xml:space="preserve"> </w:t>
      </w:r>
      <w:r w:rsidR="002A31D3">
        <w:rPr>
          <w:rFonts w:eastAsiaTheme="minorEastAsia"/>
        </w:rPr>
        <w:t>1100011</w:t>
      </w:r>
      <w:r w:rsidR="002A31D3" w:rsidRPr="003C7BE5">
        <w:rPr>
          <w:rFonts w:eastAsiaTheme="minorEastAsia"/>
          <w:vertAlign w:val="subscript"/>
        </w:rPr>
        <w:t>bin</w:t>
      </w:r>
      <w:r w:rsidR="002A31D3">
        <w:rPr>
          <w:rFonts w:eastAsiaTheme="minorEastAsia"/>
        </w:rPr>
        <w:t xml:space="preserve"> +</w:t>
      </w:r>
      <w:r w:rsidR="009208E4">
        <w:rPr>
          <w:rFonts w:eastAsiaTheme="minorEastAsia"/>
        </w:rPr>
        <w:t xml:space="preserve"> &lt;- -29</w:t>
      </w:r>
      <w:r w:rsidR="009208E4" w:rsidRPr="003C7BE5">
        <w:rPr>
          <w:rFonts w:eastAsiaTheme="minorEastAsia"/>
          <w:vertAlign w:val="subscript"/>
        </w:rPr>
        <w:t>dec</w:t>
      </w:r>
      <w:r w:rsidR="00A339B8">
        <w:rPr>
          <w:rFonts w:eastAsiaTheme="minorEastAsia"/>
        </w:rPr>
        <w:br/>
      </w:r>
      <w:r w:rsidR="0061590A">
        <w:rPr>
          <w:rFonts w:eastAsiaTheme="minorEastAsia"/>
        </w:rPr>
        <w:t>1001</w:t>
      </w:r>
      <w:r w:rsidR="005148C6">
        <w:rPr>
          <w:rFonts w:eastAsiaTheme="minorEastAsia"/>
        </w:rPr>
        <w:t>0000</w:t>
      </w:r>
      <w:r w:rsidRPr="003C7BE5">
        <w:rPr>
          <w:rFonts w:eastAsiaTheme="minorEastAsia"/>
          <w:vertAlign w:val="subscript"/>
        </w:rPr>
        <w:t>bin</w:t>
      </w:r>
      <w:r w:rsidR="002A31D3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584EFC">
        <w:rPr>
          <w:rFonts w:eastAsiaTheme="minorEastAsia"/>
        </w:rPr>
        <w:t>discard left bit:</w:t>
      </w:r>
      <w:r w:rsidR="00584EFC">
        <w:rPr>
          <w:rFonts w:eastAsiaTheme="minorEastAsia"/>
        </w:rPr>
        <w:br/>
      </w:r>
      <w:r w:rsidR="005B6C9B">
        <w:rPr>
          <w:rFonts w:eastAsiaTheme="minorEastAsia"/>
        </w:rPr>
        <w:t>0010000</w:t>
      </w:r>
      <w:r w:rsidR="006D7E5A" w:rsidRPr="003C7BE5">
        <w:rPr>
          <w:rFonts w:eastAsiaTheme="minorEastAsia"/>
          <w:vertAlign w:val="subscript"/>
        </w:rPr>
        <w:t>bin</w:t>
      </w:r>
      <w:r w:rsidR="006D7E5A">
        <w:rPr>
          <w:rFonts w:eastAsiaTheme="minorEastAsia"/>
        </w:rPr>
        <w:t xml:space="preserve"> = 16</w:t>
      </w:r>
      <w:r w:rsidR="006D7E5A" w:rsidRPr="003C7BE5">
        <w:rPr>
          <w:rFonts w:eastAsiaTheme="minorEastAsia"/>
          <w:vertAlign w:val="subscript"/>
        </w:rPr>
        <w:t>dec</w:t>
      </w:r>
      <w:r w:rsidR="006D7E5A">
        <w:rPr>
          <w:rFonts w:eastAsiaTheme="minorEastAsia"/>
        </w:rPr>
        <w:t xml:space="preserve"> = 10</w:t>
      </w:r>
      <w:r w:rsidR="006D7E5A" w:rsidRPr="003C7BE5">
        <w:rPr>
          <w:rFonts w:eastAsiaTheme="minorEastAsia"/>
          <w:vertAlign w:val="subscript"/>
        </w:rPr>
        <w:t>hex</w:t>
      </w:r>
      <w:r w:rsidR="005F2F63">
        <w:rPr>
          <w:rFonts w:eastAsiaTheme="minorEastAsia"/>
        </w:rPr>
        <w:br/>
      </w:r>
    </w:p>
    <w:p w14:paraId="1BB9DE56" w14:textId="167F16C7" w:rsidR="00733FB6" w:rsidRDefault="00C2616A" w:rsidP="60DA2E6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A19496" wp14:editId="600E33C0">
                <wp:simplePos x="0" y="0"/>
                <wp:positionH relativeFrom="column">
                  <wp:posOffset>419100</wp:posOffset>
                </wp:positionH>
                <wp:positionV relativeFrom="paragraph">
                  <wp:posOffset>2381250</wp:posOffset>
                </wp:positionV>
                <wp:extent cx="952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42D8246">
              <v:line id="Straight Connector 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3pt,187.5pt" to="108pt,187.5pt" w14:anchorId="29E9E9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QK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06655A8" wp14:editId="379DC1B4">
                <wp:simplePos x="0" y="0"/>
                <wp:positionH relativeFrom="column">
                  <wp:posOffset>447675</wp:posOffset>
                </wp:positionH>
                <wp:positionV relativeFrom="paragraph">
                  <wp:posOffset>3105150</wp:posOffset>
                </wp:positionV>
                <wp:extent cx="11049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99B2A55">
              <v:line id="Straight Connector 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5.25pt,244.5pt" to="122.25pt,244.5pt" w14:anchorId="0A4D57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rQmgEAAJQ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">
                <v:stroke joinstyle="miter"/>
              </v:line>
            </w:pict>
          </mc:Fallback>
        </mc:AlternateContent>
      </w:r>
      <w:r w:rsidR="000F6E6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5A567D4" wp14:editId="7685927F">
                <wp:simplePos x="0" y="0"/>
                <wp:positionH relativeFrom="column">
                  <wp:posOffset>457200</wp:posOffset>
                </wp:positionH>
                <wp:positionV relativeFrom="paragraph">
                  <wp:posOffset>1099820</wp:posOffset>
                </wp:positionV>
                <wp:extent cx="933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261EC90">
              <v:line id="Straight Connector 5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6pt,86.6pt" to="109.5pt,86.6pt" w14:anchorId="3C12AE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SOmwEAAJMDAAAOAAAAZHJzL2Uyb0RvYy54bWysU02P0zAQvSPxHyzfadJdQB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">
                <v:stroke joinstyle="miter"/>
              </v:line>
            </w:pict>
          </mc:Fallback>
        </mc:AlternateContent>
      </w:r>
      <w:r w:rsidR="15096D1E" w:rsidRPr="60DA2E69">
        <w:rPr>
          <w:rFonts w:eastAsiaTheme="minorEastAsia"/>
        </w:rPr>
        <w:t>(-121) + (-19)</w:t>
      </w:r>
      <w:r w:rsidR="00040585">
        <w:rPr>
          <w:rFonts w:eastAsiaTheme="minorEastAsia"/>
        </w:rPr>
        <w:br/>
      </w:r>
      <w:r w:rsidR="00040585">
        <w:rPr>
          <w:rFonts w:eastAsiaTheme="minorEastAsia"/>
        </w:rPr>
        <w:br/>
      </w:r>
      <w:r w:rsidR="5BD1076A" w:rsidRPr="60DA2E69">
        <w:rPr>
          <w:rFonts w:eastAsiaTheme="minorEastAsia"/>
        </w:rPr>
        <w:t>121</w:t>
      </w:r>
      <w:r w:rsidR="5BD1076A" w:rsidRPr="00C86E8E">
        <w:rPr>
          <w:rFonts w:eastAsiaTheme="minorEastAsia"/>
          <w:vertAlign w:val="subscript"/>
        </w:rPr>
        <w:t>dec</w:t>
      </w:r>
      <w:r w:rsidR="5BD1076A" w:rsidRPr="60DA2E69">
        <w:rPr>
          <w:rFonts w:eastAsiaTheme="minorEastAsia"/>
        </w:rPr>
        <w:t xml:space="preserve"> = </w:t>
      </w:r>
      <w:r w:rsidR="74565168" w:rsidRPr="60DA2E69">
        <w:rPr>
          <w:rFonts w:eastAsiaTheme="minorEastAsia"/>
        </w:rPr>
        <w:t>011</w:t>
      </w:r>
      <w:r w:rsidR="37E00482" w:rsidRPr="60DA2E69">
        <w:rPr>
          <w:rFonts w:eastAsiaTheme="minorEastAsia"/>
        </w:rPr>
        <w:t>11</w:t>
      </w:r>
      <w:r w:rsidR="134EC9B5" w:rsidRPr="60DA2E69">
        <w:rPr>
          <w:rFonts w:eastAsiaTheme="minorEastAsia"/>
        </w:rPr>
        <w:t>0</w:t>
      </w:r>
      <w:r w:rsidR="37E00482" w:rsidRPr="60DA2E69">
        <w:rPr>
          <w:rFonts w:eastAsiaTheme="minorEastAsia"/>
        </w:rPr>
        <w:t>01</w:t>
      </w:r>
      <w:r w:rsidR="0B34858A" w:rsidRPr="00C86E8E">
        <w:rPr>
          <w:rFonts w:eastAsiaTheme="minorEastAsia"/>
          <w:vertAlign w:val="subscript"/>
        </w:rPr>
        <w:t>bin</w:t>
      </w:r>
      <w:r w:rsidR="00CD7887">
        <w:rPr>
          <w:rFonts w:eastAsiaTheme="minorEastAsia"/>
        </w:rPr>
        <w:br/>
      </w:r>
      <w:r w:rsidR="00427B50">
        <w:rPr>
          <w:rFonts w:eastAsiaTheme="minorEastAsia"/>
        </w:rPr>
        <w:br/>
      </w:r>
      <w:r w:rsidR="7BDAE445" w:rsidRPr="60DA2E69">
        <w:rPr>
          <w:rFonts w:eastAsiaTheme="minorEastAsia"/>
        </w:rPr>
        <w:t>10000</w:t>
      </w:r>
      <w:r w:rsidR="134EC9B5" w:rsidRPr="60DA2E69">
        <w:rPr>
          <w:rFonts w:eastAsiaTheme="minorEastAsia"/>
        </w:rPr>
        <w:t>1</w:t>
      </w:r>
      <w:r w:rsidR="7BDAE445" w:rsidRPr="60DA2E69">
        <w:rPr>
          <w:rFonts w:eastAsiaTheme="minorEastAsia"/>
        </w:rPr>
        <w:t>10</w:t>
      </w:r>
      <w:r w:rsidR="7BDAE445" w:rsidRPr="00C86E8E">
        <w:rPr>
          <w:rFonts w:eastAsiaTheme="minorEastAsia"/>
          <w:vertAlign w:val="subscript"/>
        </w:rPr>
        <w:t>bin</w:t>
      </w:r>
      <w:r w:rsidR="7BDAE445" w:rsidRPr="60DA2E69">
        <w:rPr>
          <w:rFonts w:eastAsiaTheme="minorEastAsia"/>
        </w:rPr>
        <w:t xml:space="preserve"> &lt;- one’s complement</w:t>
      </w:r>
      <w:r w:rsidR="00367AAB">
        <w:rPr>
          <w:rFonts w:eastAsiaTheme="minorEastAsia"/>
        </w:rPr>
        <w:br/>
      </w:r>
      <w:r w:rsidR="7BDAE445" w:rsidRPr="60DA2E69">
        <w:rPr>
          <w:rFonts w:eastAsiaTheme="minorEastAsia"/>
        </w:rPr>
        <w:t xml:space="preserve">             </w:t>
      </w:r>
      <w:r w:rsidR="134EC9B5" w:rsidRPr="60DA2E69">
        <w:rPr>
          <w:rFonts w:eastAsiaTheme="minorEastAsia"/>
        </w:rPr>
        <w:t xml:space="preserve">  </w:t>
      </w:r>
      <w:r w:rsidR="30A08818" w:rsidRPr="60DA2E69">
        <w:rPr>
          <w:rFonts w:eastAsiaTheme="minorEastAsia"/>
        </w:rPr>
        <w:t xml:space="preserve"> </w:t>
      </w:r>
      <w:r w:rsidR="7BDAE445" w:rsidRPr="60DA2E69">
        <w:rPr>
          <w:rFonts w:eastAsiaTheme="minorEastAsia"/>
        </w:rPr>
        <w:t>1</w:t>
      </w:r>
      <w:r w:rsidR="7BDAE445" w:rsidRPr="00C86E8E">
        <w:rPr>
          <w:rFonts w:eastAsiaTheme="minorEastAsia"/>
          <w:vertAlign w:val="subscript"/>
        </w:rPr>
        <w:t>bin</w:t>
      </w:r>
      <w:r w:rsidR="7BDAE445" w:rsidRPr="60DA2E69">
        <w:rPr>
          <w:rFonts w:eastAsiaTheme="minorEastAsia"/>
        </w:rPr>
        <w:t xml:space="preserve"> +</w:t>
      </w:r>
      <w:r w:rsidR="00367AAB">
        <w:rPr>
          <w:rFonts w:eastAsiaTheme="minorEastAsia"/>
        </w:rPr>
        <w:br/>
      </w:r>
      <w:r w:rsidR="3EAD06D3" w:rsidRPr="60DA2E69">
        <w:rPr>
          <w:rFonts w:eastAsiaTheme="minorEastAsia"/>
        </w:rPr>
        <w:t>100001</w:t>
      </w:r>
      <w:r w:rsidR="30A08818" w:rsidRPr="60DA2E69">
        <w:rPr>
          <w:rFonts w:eastAsiaTheme="minorEastAsia"/>
        </w:rPr>
        <w:t>1</w:t>
      </w:r>
      <w:r w:rsidR="3EAD06D3" w:rsidRPr="60DA2E69">
        <w:rPr>
          <w:rFonts w:eastAsiaTheme="minorEastAsia"/>
        </w:rPr>
        <w:t>1</w:t>
      </w:r>
      <w:bookmarkStart w:id="0" w:name="_Int_9fazjXdB"/>
      <w:proofErr w:type="gramStart"/>
      <w:r w:rsidR="3EAD06D3" w:rsidRPr="00C86E8E">
        <w:rPr>
          <w:rFonts w:eastAsiaTheme="minorEastAsia"/>
          <w:vertAlign w:val="subscript"/>
        </w:rPr>
        <w:t>bin</w:t>
      </w:r>
      <w:r w:rsidR="3EAD06D3" w:rsidRPr="60DA2E69">
        <w:rPr>
          <w:rFonts w:eastAsiaTheme="minorEastAsia"/>
        </w:rPr>
        <w:t xml:space="preserve"> </w:t>
      </w:r>
      <w:r w:rsidR="3AEC6A4B" w:rsidRPr="60DA2E69">
        <w:rPr>
          <w:rFonts w:eastAsiaTheme="minorEastAsia"/>
        </w:rPr>
        <w:t xml:space="preserve"> =</w:t>
      </w:r>
      <w:bookmarkEnd w:id="0"/>
      <w:proofErr w:type="gramEnd"/>
      <w:r w:rsidR="3AEC6A4B" w:rsidRPr="60DA2E69">
        <w:rPr>
          <w:rFonts w:eastAsiaTheme="minorEastAsia"/>
        </w:rPr>
        <w:t xml:space="preserve"> -121</w:t>
      </w:r>
      <w:r w:rsidR="3AEC6A4B" w:rsidRPr="00C86E8E">
        <w:rPr>
          <w:rFonts w:eastAsiaTheme="minorEastAsia"/>
          <w:vertAlign w:val="subscript"/>
        </w:rPr>
        <w:t>dec</w:t>
      </w:r>
      <w:r w:rsidR="591DA55F" w:rsidRPr="60DA2E69">
        <w:rPr>
          <w:rFonts w:eastAsiaTheme="minorEastAsia"/>
        </w:rPr>
        <w:t xml:space="preserve"> </w:t>
      </w:r>
      <w:r w:rsidR="3EAD06D3" w:rsidRPr="60DA2E69">
        <w:rPr>
          <w:rFonts w:eastAsiaTheme="minorEastAsia"/>
        </w:rPr>
        <w:t>&lt;</w:t>
      </w:r>
      <w:r w:rsidR="2312C7E1" w:rsidRPr="60DA2E69">
        <w:rPr>
          <w:rFonts w:eastAsiaTheme="minorEastAsia"/>
        </w:rPr>
        <w:t>-</w:t>
      </w:r>
      <w:r w:rsidR="3EAD06D3" w:rsidRPr="60DA2E69">
        <w:rPr>
          <w:rFonts w:eastAsiaTheme="minorEastAsia"/>
        </w:rPr>
        <w:t xml:space="preserve"> two’s complement</w:t>
      </w:r>
      <w:r w:rsidR="007E7A81">
        <w:rPr>
          <w:rFonts w:eastAsiaTheme="minorEastAsia"/>
        </w:rPr>
        <w:br/>
      </w:r>
      <w:r w:rsidR="002210CA">
        <w:rPr>
          <w:rFonts w:eastAsiaTheme="minorEastAsia"/>
        </w:rPr>
        <w:br/>
      </w:r>
      <w:r w:rsidR="007E7A81">
        <w:rPr>
          <w:rFonts w:eastAsiaTheme="minorEastAsia"/>
        </w:rPr>
        <w:br/>
      </w:r>
      <w:r w:rsidR="4B35C862" w:rsidRPr="60DA2E69">
        <w:rPr>
          <w:rFonts w:eastAsiaTheme="minorEastAsia"/>
        </w:rPr>
        <w:t>19</w:t>
      </w:r>
      <w:r w:rsidR="4B35C862" w:rsidRPr="00C86E8E">
        <w:rPr>
          <w:rFonts w:eastAsiaTheme="minorEastAsia"/>
          <w:vertAlign w:val="subscript"/>
        </w:rPr>
        <w:t>dec</w:t>
      </w:r>
      <w:r w:rsidR="4B35C862" w:rsidRPr="60DA2E69">
        <w:rPr>
          <w:rFonts w:eastAsiaTheme="minorEastAsia"/>
        </w:rPr>
        <w:t xml:space="preserve"> = 00010011</w:t>
      </w:r>
      <w:r w:rsidR="002210CA">
        <w:rPr>
          <w:rFonts w:eastAsiaTheme="minorEastAsia"/>
        </w:rPr>
        <w:br/>
      </w:r>
      <w:r w:rsidR="002210CA">
        <w:rPr>
          <w:rFonts w:eastAsiaTheme="minorEastAsia"/>
        </w:rPr>
        <w:br/>
      </w:r>
      <w:r w:rsidR="2F6B046F" w:rsidRPr="60DA2E69">
        <w:rPr>
          <w:rFonts w:eastAsiaTheme="minorEastAsia"/>
        </w:rPr>
        <w:t>11101100</w:t>
      </w:r>
      <w:r w:rsidR="2F6B046F" w:rsidRPr="00C86E8E">
        <w:rPr>
          <w:rFonts w:eastAsiaTheme="minorEastAsia"/>
          <w:vertAlign w:val="subscript"/>
        </w:rPr>
        <w:t>bin</w:t>
      </w:r>
      <w:r w:rsidR="2F6B046F" w:rsidRPr="60DA2E69">
        <w:rPr>
          <w:rFonts w:eastAsiaTheme="minorEastAsia"/>
        </w:rPr>
        <w:t xml:space="preserve"> &lt;- one’s complement</w:t>
      </w:r>
      <w:r w:rsidR="00014F8E">
        <w:rPr>
          <w:rFonts w:eastAsiaTheme="minorEastAsia"/>
        </w:rPr>
        <w:br/>
      </w:r>
      <w:r w:rsidR="2F6B046F" w:rsidRPr="60DA2E69">
        <w:rPr>
          <w:rFonts w:eastAsiaTheme="minorEastAsia"/>
        </w:rPr>
        <w:t xml:space="preserve">                1</w:t>
      </w:r>
      <w:r w:rsidR="2F6B046F" w:rsidRPr="00C86E8E">
        <w:rPr>
          <w:rFonts w:eastAsiaTheme="minorEastAsia"/>
          <w:vertAlign w:val="subscript"/>
        </w:rPr>
        <w:t>bin</w:t>
      </w:r>
      <w:r w:rsidR="2F6B046F" w:rsidRPr="60DA2E69">
        <w:rPr>
          <w:rFonts w:eastAsiaTheme="minorEastAsia"/>
        </w:rPr>
        <w:t xml:space="preserve"> +</w:t>
      </w:r>
      <w:r w:rsidR="00014F8E">
        <w:rPr>
          <w:rFonts w:eastAsiaTheme="minorEastAsia"/>
        </w:rPr>
        <w:br/>
      </w:r>
      <w:r w:rsidR="2F6B046F" w:rsidRPr="60DA2E69">
        <w:rPr>
          <w:rFonts w:eastAsiaTheme="minorEastAsia"/>
        </w:rPr>
        <w:t>11101101</w:t>
      </w:r>
      <w:r w:rsidR="2F6B046F" w:rsidRPr="00C86E8E">
        <w:rPr>
          <w:rFonts w:eastAsiaTheme="minorEastAsia"/>
          <w:vertAlign w:val="subscript"/>
        </w:rPr>
        <w:t>bin</w:t>
      </w:r>
      <w:r w:rsidR="2F6B046F" w:rsidRPr="60DA2E69">
        <w:rPr>
          <w:rFonts w:eastAsiaTheme="minorEastAsia"/>
        </w:rPr>
        <w:t xml:space="preserve"> = -19</w:t>
      </w:r>
      <w:r w:rsidR="2F6B046F" w:rsidRPr="00C86E8E">
        <w:rPr>
          <w:rFonts w:eastAsiaTheme="minorEastAsia"/>
          <w:vertAlign w:val="subscript"/>
        </w:rPr>
        <w:t>dec</w:t>
      </w:r>
      <w:r w:rsidR="591DA55F" w:rsidRPr="60DA2E69">
        <w:rPr>
          <w:rFonts w:eastAsiaTheme="minorEastAsia"/>
        </w:rPr>
        <w:t xml:space="preserve"> &lt;- two’s complement</w:t>
      </w:r>
      <w:r w:rsidR="00563988">
        <w:rPr>
          <w:rFonts w:eastAsiaTheme="minorEastAsia"/>
        </w:rPr>
        <w:br/>
      </w:r>
      <w:r w:rsidR="00563988">
        <w:rPr>
          <w:rFonts w:eastAsiaTheme="minorEastAsia"/>
        </w:rPr>
        <w:br/>
      </w:r>
      <w:r w:rsidR="3D45FDA9" w:rsidRPr="60DA2E69">
        <w:rPr>
          <w:rFonts w:eastAsiaTheme="minorEastAsia"/>
        </w:rPr>
        <w:t xml:space="preserve">  </w:t>
      </w:r>
      <w:r w:rsidR="670F4D82" w:rsidRPr="60DA2E69">
        <w:rPr>
          <w:rFonts w:eastAsiaTheme="minorEastAsia"/>
        </w:rPr>
        <w:t>100</w:t>
      </w:r>
      <w:r w:rsidR="6C927EAA" w:rsidRPr="60DA2E69">
        <w:rPr>
          <w:rFonts w:eastAsiaTheme="minorEastAsia"/>
        </w:rPr>
        <w:t>0011</w:t>
      </w:r>
      <w:r w:rsidR="24CF50B5" w:rsidRPr="60DA2E69">
        <w:rPr>
          <w:rFonts w:eastAsiaTheme="minorEastAsia"/>
        </w:rPr>
        <w:t>1</w:t>
      </w:r>
      <w:r w:rsidR="24CF50B5" w:rsidRPr="00C86E8E">
        <w:rPr>
          <w:rFonts w:eastAsiaTheme="minorEastAsia"/>
          <w:vertAlign w:val="subscript"/>
        </w:rPr>
        <w:t>bin</w:t>
      </w:r>
      <w:r w:rsidR="008C65A1">
        <w:rPr>
          <w:rFonts w:eastAsiaTheme="minorEastAsia"/>
        </w:rPr>
        <w:br/>
      </w:r>
      <w:r w:rsidR="3D45FDA9" w:rsidRPr="60DA2E69">
        <w:rPr>
          <w:rFonts w:eastAsiaTheme="minorEastAsia"/>
        </w:rPr>
        <w:t xml:space="preserve">  </w:t>
      </w:r>
      <w:r w:rsidR="24CF50B5" w:rsidRPr="60DA2E69">
        <w:rPr>
          <w:rFonts w:eastAsiaTheme="minorEastAsia"/>
        </w:rPr>
        <w:t>11101101</w:t>
      </w:r>
      <w:r w:rsidR="24CF50B5" w:rsidRPr="00C86E8E">
        <w:rPr>
          <w:rFonts w:eastAsiaTheme="minorEastAsia"/>
          <w:vertAlign w:val="subscript"/>
        </w:rPr>
        <w:t>bin</w:t>
      </w:r>
      <w:r w:rsidR="24CF50B5" w:rsidRPr="60DA2E69">
        <w:rPr>
          <w:rFonts w:eastAsiaTheme="minorEastAsia"/>
        </w:rPr>
        <w:t xml:space="preserve"> +</w:t>
      </w:r>
      <w:r w:rsidR="008C65A1">
        <w:rPr>
          <w:rFonts w:eastAsiaTheme="minorEastAsia"/>
        </w:rPr>
        <w:br/>
      </w:r>
      <w:r w:rsidR="3D45FDA9" w:rsidRPr="60DA2E69">
        <w:rPr>
          <w:rFonts w:eastAsiaTheme="minorEastAsia"/>
        </w:rPr>
        <w:t>101110100</w:t>
      </w:r>
      <w:r w:rsidR="3D45FDA9" w:rsidRPr="00C86E8E">
        <w:rPr>
          <w:rFonts w:eastAsiaTheme="minorEastAsia"/>
          <w:vertAlign w:val="subscript"/>
        </w:rPr>
        <w:t>bin</w:t>
      </w:r>
      <w:r w:rsidR="5FBEB971" w:rsidRPr="60DA2E69">
        <w:rPr>
          <w:rFonts w:eastAsiaTheme="minorEastAsia"/>
        </w:rPr>
        <w:t xml:space="preserve"> &lt;- extra bit required</w:t>
      </w:r>
      <w:r w:rsidR="282768E5" w:rsidRPr="60DA2E69">
        <w:rPr>
          <w:rFonts w:eastAsiaTheme="minorEastAsia"/>
        </w:rPr>
        <w:t xml:space="preserve"> (use two’s complement to convert to decimal)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31D8EBFB" w:rsidRPr="60DA2E69">
        <w:rPr>
          <w:rFonts w:eastAsiaTheme="minorEastAsia"/>
        </w:rPr>
        <w:t>101110100</w:t>
      </w:r>
      <w:r w:rsidR="31D8EBFB" w:rsidRPr="00C86E8E">
        <w:rPr>
          <w:rFonts w:eastAsiaTheme="minorEastAsia"/>
          <w:vertAlign w:val="subscript"/>
        </w:rPr>
        <w:t>bin</w:t>
      </w:r>
      <w:r w:rsidR="31D8EBFB" w:rsidRPr="60DA2E69">
        <w:rPr>
          <w:rFonts w:eastAsiaTheme="minorEastAsia"/>
        </w:rPr>
        <w:t xml:space="preserve"> = </w:t>
      </w:r>
      <w:r w:rsidR="63B471AC" w:rsidRPr="60DA2E69">
        <w:rPr>
          <w:rFonts w:eastAsiaTheme="minorEastAsia"/>
        </w:rPr>
        <w:t>-140</w:t>
      </w:r>
      <w:r w:rsidR="63B471AC" w:rsidRPr="00C86E8E">
        <w:rPr>
          <w:rFonts w:eastAsiaTheme="minorEastAsia"/>
          <w:vertAlign w:val="subscript"/>
        </w:rPr>
        <w:t>dec</w:t>
      </w:r>
      <w:r w:rsidR="63B471AC" w:rsidRPr="60DA2E69">
        <w:rPr>
          <w:rFonts w:eastAsiaTheme="minorEastAsia"/>
        </w:rPr>
        <w:t xml:space="preserve"> = -8C</w:t>
      </w:r>
      <w:r w:rsidR="63B471AC" w:rsidRPr="00C86E8E">
        <w:rPr>
          <w:rFonts w:eastAsiaTheme="minorEastAsia"/>
          <w:vertAlign w:val="subscript"/>
        </w:rPr>
        <w:t>hex</w:t>
      </w:r>
      <w:r w:rsidR="00733FB6">
        <w:rPr>
          <w:rFonts w:eastAsiaTheme="minorEastAsia"/>
        </w:rPr>
        <w:br/>
      </w:r>
      <w:r w:rsidR="00733FB6">
        <w:rPr>
          <w:rFonts w:eastAsiaTheme="minorEastAsia"/>
        </w:rPr>
        <w:lastRenderedPageBreak/>
        <w:br/>
      </w:r>
    </w:p>
    <w:p w14:paraId="65DA8375" w14:textId="1E36D673" w:rsidR="00733FB6" w:rsidRDefault="00A02CD9" w:rsidP="00733FB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5351E35" wp14:editId="2C9EE35F">
                <wp:simplePos x="0" y="0"/>
                <wp:positionH relativeFrom="column">
                  <wp:posOffset>962025</wp:posOffset>
                </wp:positionH>
                <wp:positionV relativeFrom="paragraph">
                  <wp:posOffset>723900</wp:posOffset>
                </wp:positionV>
                <wp:extent cx="11239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04693F6">
              <v:line id="Straight Connector 8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75.75pt,57pt" to="164.25pt,57pt" w14:anchorId="0FBFB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">
                <v:stroke joinstyle="miter"/>
              </v:line>
            </w:pict>
          </mc:Fallback>
        </mc:AlternateContent>
      </w:r>
      <w:r w:rsidR="00486480">
        <w:rPr>
          <w:rFonts w:eastAsiaTheme="minorEastAsia"/>
        </w:rPr>
        <w:t>207 + 97</w:t>
      </w:r>
      <w:r w:rsidR="00486480">
        <w:rPr>
          <w:rFonts w:eastAsiaTheme="minorEastAsia"/>
        </w:rPr>
        <w:br/>
      </w:r>
      <w:r w:rsidR="00486480">
        <w:rPr>
          <w:rFonts w:eastAsiaTheme="minorEastAsia"/>
        </w:rPr>
        <w:br/>
      </w:r>
      <w:r w:rsidR="00F16F62">
        <w:rPr>
          <w:rFonts w:eastAsiaTheme="minorEastAsia"/>
        </w:rPr>
        <w:t>207</w:t>
      </w:r>
      <w:r w:rsidR="00F16F62" w:rsidRPr="00C86E8E">
        <w:rPr>
          <w:rFonts w:eastAsiaTheme="minorEastAsia"/>
          <w:vertAlign w:val="subscript"/>
        </w:rPr>
        <w:t>dec</w:t>
      </w:r>
      <w:r w:rsidR="00F16F62">
        <w:rPr>
          <w:rFonts w:eastAsiaTheme="minorEastAsia"/>
        </w:rPr>
        <w:t xml:space="preserve"> = 0011001111</w:t>
      </w:r>
      <w:r w:rsidR="00F16F62" w:rsidRPr="00C86E8E">
        <w:rPr>
          <w:rFonts w:eastAsiaTheme="minorEastAsia"/>
          <w:vertAlign w:val="subscript"/>
        </w:rPr>
        <w:t>bin</w:t>
      </w:r>
      <w:r w:rsidR="00DC684C">
        <w:rPr>
          <w:rFonts w:eastAsiaTheme="minorEastAsia"/>
        </w:rPr>
        <w:br/>
        <w:t>97</w:t>
      </w:r>
      <w:r w:rsidR="00DC684C" w:rsidRPr="00C86E8E">
        <w:rPr>
          <w:rFonts w:eastAsiaTheme="minorEastAsia"/>
          <w:vertAlign w:val="subscript"/>
        </w:rPr>
        <w:t>dec</w:t>
      </w:r>
      <w:r w:rsidR="00DC684C">
        <w:rPr>
          <w:rFonts w:eastAsiaTheme="minorEastAsia"/>
        </w:rPr>
        <w:t xml:space="preserve"> =   00011</w:t>
      </w:r>
      <w:r w:rsidR="00CD72EE">
        <w:rPr>
          <w:rFonts w:eastAsiaTheme="minorEastAsia"/>
        </w:rPr>
        <w:t>00001</w:t>
      </w:r>
      <w:r w:rsidR="00CD72EE" w:rsidRPr="00C86E8E">
        <w:rPr>
          <w:rFonts w:eastAsiaTheme="minorEastAsia"/>
          <w:vertAlign w:val="subscript"/>
        </w:rPr>
        <w:t>bin</w:t>
      </w:r>
      <w:r w:rsidR="00CD72EE">
        <w:rPr>
          <w:rFonts w:eastAsiaTheme="minorEastAsia"/>
        </w:rPr>
        <w:t xml:space="preserve"> + </w:t>
      </w:r>
      <w:r w:rsidR="00CD72EE">
        <w:rPr>
          <w:rFonts w:eastAsiaTheme="minorEastAsia"/>
        </w:rPr>
        <w:br/>
        <w:t xml:space="preserve">                 010011</w:t>
      </w:r>
      <w:r w:rsidR="001517B0">
        <w:rPr>
          <w:rFonts w:eastAsiaTheme="minorEastAsia"/>
        </w:rPr>
        <w:t>0000</w:t>
      </w:r>
      <w:r w:rsidR="001517B0" w:rsidRPr="00C86E8E">
        <w:rPr>
          <w:rFonts w:eastAsiaTheme="minorEastAsia"/>
          <w:vertAlign w:val="subscript"/>
        </w:rPr>
        <w:t>bin</w:t>
      </w:r>
      <w:r w:rsidR="001517B0">
        <w:rPr>
          <w:rFonts w:eastAsiaTheme="minorEastAsia"/>
        </w:rPr>
        <w:t xml:space="preserve"> = 304</w:t>
      </w:r>
      <w:r w:rsidR="001517B0" w:rsidRPr="00C86E8E">
        <w:rPr>
          <w:rFonts w:eastAsiaTheme="minorEastAsia"/>
          <w:vertAlign w:val="subscript"/>
        </w:rPr>
        <w:t>dec</w:t>
      </w:r>
      <w:r w:rsidR="001517B0">
        <w:rPr>
          <w:rFonts w:eastAsiaTheme="minorEastAsia"/>
        </w:rPr>
        <w:t xml:space="preserve"> = </w:t>
      </w:r>
      <w:r>
        <w:rPr>
          <w:rFonts w:eastAsiaTheme="minorEastAsia"/>
        </w:rPr>
        <w:t>130</w:t>
      </w:r>
      <w:r w:rsidRPr="00C86E8E">
        <w:rPr>
          <w:rFonts w:eastAsiaTheme="minorEastAsia"/>
          <w:vertAlign w:val="subscript"/>
        </w:rPr>
        <w:t>hex</w:t>
      </w:r>
      <w:r w:rsidR="004447C5">
        <w:rPr>
          <w:rFonts w:eastAsiaTheme="minorEastAsia"/>
        </w:rPr>
        <w:br/>
      </w:r>
    </w:p>
    <w:p w14:paraId="3E187C63" w14:textId="13D87AE1" w:rsidR="00733FB6" w:rsidRDefault="00574A02" w:rsidP="00733FB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1CAAECA" wp14:editId="2C227335">
                <wp:simplePos x="0" y="0"/>
                <wp:positionH relativeFrom="column">
                  <wp:posOffset>457200</wp:posOffset>
                </wp:positionH>
                <wp:positionV relativeFrom="paragraph">
                  <wp:posOffset>2766060</wp:posOffset>
                </wp:positionV>
                <wp:extent cx="9906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51F29FA">
              <v:line id="Straight Connector 12" style="position:absolute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6pt,217.8pt" to="114pt,217.8pt" w14:anchorId="543C6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4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">
                <v:stroke joinstyle="miter"/>
              </v:line>
            </w:pict>
          </mc:Fallback>
        </mc:AlternateContent>
      </w:r>
      <w:r w:rsidR="00575E7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D1A2ED3" wp14:editId="40F67598">
                <wp:simplePos x="0" y="0"/>
                <wp:positionH relativeFrom="column">
                  <wp:posOffset>400050</wp:posOffset>
                </wp:positionH>
                <wp:positionV relativeFrom="paragraph">
                  <wp:posOffset>1280160</wp:posOffset>
                </wp:positionV>
                <wp:extent cx="11239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014A62">
              <v:line id="Straight Connector 10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1.5pt,100.8pt" to="120pt,100.8pt" w14:anchorId="64DA25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">
                <v:stroke joinstyle="miter"/>
              </v:line>
            </w:pict>
          </mc:Fallback>
        </mc:AlternateContent>
      </w:r>
      <w:r w:rsidR="00A465B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6DE73C1" wp14:editId="64861566">
                <wp:simplePos x="0" y="0"/>
                <wp:positionH relativeFrom="column">
                  <wp:posOffset>438150</wp:posOffset>
                </wp:positionH>
                <wp:positionV relativeFrom="paragraph">
                  <wp:posOffset>2013585</wp:posOffset>
                </wp:positionV>
                <wp:extent cx="10477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9B982BE">
              <v:line id="Straight Connector 11" style="position:absolute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4.5pt,158.55pt" to="117pt,158.55pt" w14:anchorId="064E72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KWdx&#10;jd8AAAAKAQAADwAAAAAAAAAAAAAAAAD1AwAAZHJzL2Rvd25yZXYueG1sUEsFBgAAAAAEAAQA8wAA&#10;AAEFAAAAAA==&#10;">
                <v:stroke joinstyle="miter"/>
              </v:line>
            </w:pict>
          </mc:Fallback>
        </mc:AlternateContent>
      </w:r>
      <w:r w:rsidR="00B503D3">
        <w:rPr>
          <w:rFonts w:eastAsiaTheme="minorEastAsia"/>
        </w:rPr>
        <w:t xml:space="preserve">(-156) </w:t>
      </w:r>
      <w:r w:rsidR="00A173B5">
        <w:rPr>
          <w:rFonts w:eastAsiaTheme="minorEastAsia"/>
        </w:rPr>
        <w:t>+ 141</w:t>
      </w:r>
      <w:r w:rsidR="00A173B5">
        <w:rPr>
          <w:rFonts w:eastAsiaTheme="minorEastAsia"/>
        </w:rPr>
        <w:br/>
      </w:r>
      <w:r w:rsidR="00A173B5">
        <w:rPr>
          <w:rFonts w:eastAsiaTheme="minorEastAsia"/>
        </w:rPr>
        <w:br/>
      </w:r>
      <w:r w:rsidR="008E4E4B">
        <w:rPr>
          <w:rFonts w:eastAsiaTheme="minorEastAsia"/>
        </w:rPr>
        <w:t>156</w:t>
      </w:r>
      <w:r w:rsidR="008E4E4B" w:rsidRPr="00C86E8E">
        <w:rPr>
          <w:rFonts w:eastAsiaTheme="minorEastAsia"/>
          <w:vertAlign w:val="subscript"/>
        </w:rPr>
        <w:t xml:space="preserve">dec </w:t>
      </w:r>
      <w:r w:rsidR="008E4E4B">
        <w:rPr>
          <w:rFonts w:eastAsiaTheme="minorEastAsia"/>
        </w:rPr>
        <w:t xml:space="preserve">= </w:t>
      </w:r>
      <w:r w:rsidR="00B34018">
        <w:rPr>
          <w:rFonts w:eastAsiaTheme="minorEastAsia"/>
        </w:rPr>
        <w:t>010011100</w:t>
      </w:r>
      <w:r w:rsidR="00B34018" w:rsidRPr="00C86E8E">
        <w:rPr>
          <w:rFonts w:eastAsiaTheme="minorEastAsia"/>
          <w:vertAlign w:val="subscript"/>
        </w:rPr>
        <w:t>bin</w:t>
      </w:r>
      <w:r w:rsidR="00A465B2">
        <w:rPr>
          <w:rFonts w:eastAsiaTheme="minorEastAsia"/>
        </w:rPr>
        <w:br/>
        <w:t>141</w:t>
      </w:r>
      <w:r w:rsidR="00A465B2" w:rsidRPr="00C86E8E">
        <w:rPr>
          <w:rFonts w:eastAsiaTheme="minorEastAsia"/>
          <w:vertAlign w:val="subscript"/>
        </w:rPr>
        <w:t>dec</w:t>
      </w:r>
      <w:r w:rsidR="00A465B2">
        <w:rPr>
          <w:rFonts w:eastAsiaTheme="minorEastAsia"/>
        </w:rPr>
        <w:t xml:space="preserve"> = </w:t>
      </w:r>
      <w:r w:rsidR="00575E74">
        <w:rPr>
          <w:rFonts w:eastAsiaTheme="minorEastAsia"/>
        </w:rPr>
        <w:t>010001101</w:t>
      </w:r>
      <w:r w:rsidR="00575E74" w:rsidRPr="00C86E8E">
        <w:rPr>
          <w:rFonts w:eastAsiaTheme="minorEastAsia"/>
          <w:vertAlign w:val="subscript"/>
        </w:rPr>
        <w:t>bin</w:t>
      </w:r>
      <w:r w:rsidR="00FB16D6">
        <w:rPr>
          <w:rFonts w:eastAsiaTheme="minorEastAsia"/>
        </w:rPr>
        <w:br/>
      </w:r>
      <w:r w:rsidR="00FB16D6">
        <w:rPr>
          <w:rFonts w:eastAsiaTheme="minorEastAsia"/>
        </w:rPr>
        <w:br/>
        <w:t>101100011</w:t>
      </w:r>
      <w:r w:rsidR="00FB16D6" w:rsidRPr="00C86E8E">
        <w:rPr>
          <w:rFonts w:eastAsiaTheme="minorEastAsia"/>
          <w:vertAlign w:val="subscript"/>
        </w:rPr>
        <w:t>bin</w:t>
      </w:r>
      <w:r w:rsidR="00FB16D6">
        <w:rPr>
          <w:rFonts w:eastAsiaTheme="minorEastAsia"/>
        </w:rPr>
        <w:t xml:space="preserve"> &lt;- one’s complement</w:t>
      </w:r>
      <w:r w:rsidR="00FB16D6">
        <w:rPr>
          <w:rFonts w:eastAsiaTheme="minorEastAsia"/>
        </w:rPr>
        <w:br/>
        <w:t xml:space="preserve">                  1</w:t>
      </w:r>
      <w:r w:rsidR="00FB16D6" w:rsidRPr="00C86E8E">
        <w:rPr>
          <w:rFonts w:eastAsiaTheme="minorEastAsia"/>
          <w:vertAlign w:val="subscript"/>
        </w:rPr>
        <w:t>bin</w:t>
      </w:r>
      <w:r w:rsidR="00FB16D6">
        <w:rPr>
          <w:rFonts w:eastAsiaTheme="minorEastAsia"/>
        </w:rPr>
        <w:t xml:space="preserve"> +</w:t>
      </w:r>
      <w:r w:rsidR="00D7071C">
        <w:rPr>
          <w:rFonts w:eastAsiaTheme="minorEastAsia"/>
        </w:rPr>
        <w:br/>
      </w:r>
      <w:r w:rsidR="00AE06E8">
        <w:rPr>
          <w:rFonts w:eastAsiaTheme="minorEastAsia"/>
        </w:rPr>
        <w:t>101100100</w:t>
      </w:r>
      <w:r w:rsidR="00AE06E8" w:rsidRPr="00C86E8E">
        <w:rPr>
          <w:rFonts w:eastAsiaTheme="minorEastAsia"/>
          <w:vertAlign w:val="subscript"/>
        </w:rPr>
        <w:t>bin</w:t>
      </w:r>
      <w:r w:rsidR="00FC15A4">
        <w:rPr>
          <w:rFonts w:eastAsiaTheme="minorEastAsia"/>
        </w:rPr>
        <w:t xml:space="preserve"> = -156</w:t>
      </w:r>
      <w:r w:rsidR="00FC15A4" w:rsidRPr="00C86E8E">
        <w:rPr>
          <w:rFonts w:eastAsiaTheme="minorEastAsia"/>
          <w:vertAlign w:val="subscript"/>
        </w:rPr>
        <w:t>dec</w:t>
      </w:r>
      <w:r w:rsidR="00AE06E8">
        <w:rPr>
          <w:rFonts w:eastAsiaTheme="minorEastAsia"/>
        </w:rPr>
        <w:t xml:space="preserve"> &lt;- two’s complement</w:t>
      </w:r>
      <w:r w:rsidR="00B25F38">
        <w:rPr>
          <w:rFonts w:eastAsiaTheme="minorEastAsia"/>
        </w:rPr>
        <w:br/>
      </w:r>
      <w:r w:rsidR="00B25F38">
        <w:rPr>
          <w:rFonts w:eastAsiaTheme="minorEastAsia"/>
        </w:rPr>
        <w:br/>
      </w:r>
      <w:r w:rsidR="000B0F84">
        <w:rPr>
          <w:rFonts w:eastAsiaTheme="minorEastAsia"/>
        </w:rPr>
        <w:t>101100100</w:t>
      </w:r>
      <w:r w:rsidR="000B0F84" w:rsidRPr="00C86E8E">
        <w:rPr>
          <w:rFonts w:eastAsiaTheme="minorEastAsia"/>
          <w:vertAlign w:val="subscript"/>
        </w:rPr>
        <w:t>bin</w:t>
      </w:r>
      <w:r w:rsidR="000B0F84">
        <w:rPr>
          <w:rFonts w:eastAsiaTheme="minorEastAsia"/>
        </w:rPr>
        <w:br/>
      </w:r>
      <w:r w:rsidR="000A779A">
        <w:rPr>
          <w:rFonts w:eastAsiaTheme="minorEastAsia"/>
        </w:rPr>
        <w:t>01</w:t>
      </w:r>
      <w:r w:rsidR="005926C1">
        <w:rPr>
          <w:rFonts w:eastAsiaTheme="minorEastAsia"/>
        </w:rPr>
        <w:t>00</w:t>
      </w:r>
      <w:r w:rsidR="00D946BF">
        <w:rPr>
          <w:rFonts w:eastAsiaTheme="minorEastAsia"/>
        </w:rPr>
        <w:t>01101</w:t>
      </w:r>
      <w:r w:rsidR="00D946BF" w:rsidRPr="00C86E8E">
        <w:rPr>
          <w:rFonts w:eastAsiaTheme="minorEastAsia"/>
          <w:vertAlign w:val="subscript"/>
        </w:rPr>
        <w:t>bin</w:t>
      </w:r>
      <w:r w:rsidR="00D946BF">
        <w:rPr>
          <w:rFonts w:eastAsiaTheme="minorEastAsia"/>
        </w:rPr>
        <w:t xml:space="preserve"> + </w:t>
      </w:r>
      <w:r w:rsidR="00D946BF">
        <w:rPr>
          <w:rFonts w:eastAsiaTheme="minorEastAsia"/>
        </w:rPr>
        <w:br/>
      </w:r>
      <w:r w:rsidR="001E6561">
        <w:rPr>
          <w:rFonts w:eastAsiaTheme="minorEastAsia"/>
        </w:rPr>
        <w:t>111110001</w:t>
      </w:r>
      <w:r w:rsidR="001E6561" w:rsidRPr="00C86E8E">
        <w:rPr>
          <w:rFonts w:eastAsiaTheme="minorEastAsia"/>
          <w:vertAlign w:val="subscript"/>
        </w:rPr>
        <w:t>bin</w:t>
      </w:r>
      <w:r w:rsidR="000660A6">
        <w:rPr>
          <w:rFonts w:eastAsiaTheme="minorEastAsia"/>
        </w:rPr>
        <w:br/>
      </w:r>
      <w:r w:rsidR="000660A6">
        <w:rPr>
          <w:rFonts w:eastAsiaTheme="minorEastAsia"/>
        </w:rPr>
        <w:br/>
      </w:r>
      <w:r>
        <w:rPr>
          <w:rFonts w:eastAsiaTheme="minorEastAsia"/>
        </w:rPr>
        <w:t>000001110</w:t>
      </w:r>
      <w:r w:rsidRPr="00C86E8E">
        <w:rPr>
          <w:rFonts w:eastAsiaTheme="minorEastAsia"/>
          <w:vertAlign w:val="subscript"/>
        </w:rPr>
        <w:t>bin</w:t>
      </w:r>
      <w:r>
        <w:rPr>
          <w:rFonts w:eastAsiaTheme="minorEastAsia"/>
        </w:rPr>
        <w:t xml:space="preserve"> &lt;- one’s complement</w:t>
      </w:r>
      <w:r>
        <w:rPr>
          <w:rFonts w:eastAsiaTheme="minorEastAsia"/>
        </w:rPr>
        <w:br/>
        <w:t xml:space="preserve">                  1</w:t>
      </w:r>
      <w:r w:rsidRPr="00C86E8E">
        <w:rPr>
          <w:rFonts w:eastAsiaTheme="minorEastAsia"/>
          <w:vertAlign w:val="subscript"/>
        </w:rPr>
        <w:t>bin</w:t>
      </w:r>
      <w:r>
        <w:rPr>
          <w:rFonts w:eastAsiaTheme="minorEastAsia"/>
        </w:rPr>
        <w:t xml:space="preserve"> +</w:t>
      </w:r>
      <w:r>
        <w:rPr>
          <w:rFonts w:eastAsiaTheme="minorEastAsia"/>
        </w:rPr>
        <w:br/>
        <w:t>000001111</w:t>
      </w:r>
      <w:r w:rsidRPr="00C86E8E">
        <w:rPr>
          <w:rFonts w:eastAsiaTheme="minorEastAsia"/>
          <w:vertAlign w:val="subscript"/>
        </w:rPr>
        <w:t>bin</w:t>
      </w:r>
      <w:r>
        <w:rPr>
          <w:rFonts w:eastAsiaTheme="minorEastAsia"/>
        </w:rPr>
        <w:t xml:space="preserve"> </w:t>
      </w:r>
      <w:r w:rsidR="00056FB3">
        <w:rPr>
          <w:rFonts w:eastAsiaTheme="minorEastAsia"/>
        </w:rPr>
        <w:t>= 15</w:t>
      </w:r>
      <w:r w:rsidR="00056FB3" w:rsidRPr="00C86E8E">
        <w:rPr>
          <w:rFonts w:eastAsiaTheme="minorEastAsia"/>
          <w:vertAlign w:val="subscript"/>
        </w:rPr>
        <w:t>dec</w:t>
      </w:r>
      <w:r>
        <w:rPr>
          <w:rFonts w:eastAsiaTheme="minorEastAsia"/>
        </w:rPr>
        <w:t>&lt;- two’s complement</w:t>
      </w:r>
      <w:r w:rsidR="0000445E">
        <w:rPr>
          <w:rFonts w:eastAsiaTheme="minorEastAsia"/>
        </w:rPr>
        <w:br/>
      </w:r>
      <w:r w:rsidR="0000445E">
        <w:rPr>
          <w:rFonts w:eastAsiaTheme="minorEastAsia"/>
        </w:rPr>
        <w:br/>
        <w:t>111110001</w:t>
      </w:r>
      <w:r w:rsidR="0000445E" w:rsidRPr="00C86E8E">
        <w:rPr>
          <w:rFonts w:eastAsiaTheme="minorEastAsia"/>
          <w:vertAlign w:val="subscript"/>
        </w:rPr>
        <w:t>bin</w:t>
      </w:r>
      <w:r w:rsidR="0000445E">
        <w:rPr>
          <w:rFonts w:eastAsiaTheme="minorEastAsia"/>
        </w:rPr>
        <w:t xml:space="preserve"> = -15</w:t>
      </w:r>
      <w:r w:rsidR="0000445E" w:rsidRPr="00C86E8E">
        <w:rPr>
          <w:rFonts w:eastAsiaTheme="minorEastAsia"/>
          <w:vertAlign w:val="subscript"/>
        </w:rPr>
        <w:t>dec</w:t>
      </w:r>
      <w:r w:rsidR="0000445E">
        <w:rPr>
          <w:rFonts w:eastAsiaTheme="minorEastAsia"/>
        </w:rPr>
        <w:t xml:space="preserve"> = -</w:t>
      </w:r>
      <w:proofErr w:type="spellStart"/>
      <w:r w:rsidR="0000445E">
        <w:rPr>
          <w:rFonts w:eastAsiaTheme="minorEastAsia"/>
        </w:rPr>
        <w:t>F</w:t>
      </w:r>
      <w:r w:rsidR="0000445E" w:rsidRPr="00C86E8E">
        <w:rPr>
          <w:rFonts w:eastAsiaTheme="minorEastAsia"/>
          <w:vertAlign w:val="subscript"/>
        </w:rPr>
        <w:t>hex</w:t>
      </w:r>
      <w:proofErr w:type="spellEnd"/>
      <w:r w:rsidR="00D81E67">
        <w:rPr>
          <w:rFonts w:eastAsiaTheme="minorEastAsia"/>
        </w:rPr>
        <w:br/>
      </w:r>
    </w:p>
    <w:p w14:paraId="4F5310D2" w14:textId="449BFC5B" w:rsidR="00D81E67" w:rsidRDefault="00D81E67" w:rsidP="00D81E67">
      <w:pPr>
        <w:ind w:left="360"/>
        <w:rPr>
          <w:rFonts w:eastAsiaTheme="minorEastAsia"/>
        </w:rPr>
      </w:pPr>
      <w:r>
        <w:rPr>
          <w:rFonts w:eastAsiaTheme="minorEastAsia"/>
        </w:rPr>
        <w:t>Question 2:</w:t>
      </w:r>
    </w:p>
    <w:p w14:paraId="511E8165" w14:textId="26ACAAE3" w:rsidR="00547ECA" w:rsidRDefault="00D37C0E" w:rsidP="002849DB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m:rPr>
            <m:sty m:val="p"/>
          </m:rPr>
          <w:rPr>
            <w:rFonts w:ascii="Cambria Math" w:hAnsi="Cambria Math" w:cs="Cambria Math"/>
            <w:color w:val="434756"/>
            <w:spacing w:val="2"/>
            <w:sz w:val="20"/>
            <w:szCs w:val="20"/>
            <w:shd w:val="clear" w:color="auto" w:fill="FFFFFF"/>
          </w:rPr>
          <m:t>⊕</m:t>
        </m:r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∙Y</m:t>
            </m:r>
          </m:e>
        </m:d>
        <m:r>
          <w:rPr>
            <w:rFonts w:ascii="Cambria Math" w:eastAsiaTheme="minorEastAsia" w:hAnsi="Cambria Math"/>
          </w:rPr>
          <m:t>→X ∙Y</m:t>
        </m:r>
      </m:oMath>
      <w:r w:rsidR="00D63A48">
        <w:rPr>
          <w:rFonts w:eastAsiaTheme="minorEastAsia"/>
        </w:rPr>
        <w:t xml:space="preserve">  </w:t>
      </w:r>
      <w:r w:rsidR="00EA2973">
        <w:rPr>
          <w:rFonts w:eastAsiaTheme="minorEastAsia"/>
        </w:rPr>
        <w:t xml:space="preserve">   </w:t>
      </w:r>
      <w:r w:rsidR="00D63A48">
        <w:rPr>
          <w:rFonts w:eastAsiaTheme="minorEastAsia"/>
        </w:rPr>
        <w:t>where X = 0, Y = 1</w:t>
      </w:r>
      <w:r w:rsidR="00E57357">
        <w:rPr>
          <w:rFonts w:eastAsiaTheme="minorEastAsia"/>
        </w:rPr>
        <w:br/>
      </w:r>
    </w:p>
    <w:p w14:paraId="751C564A" w14:textId="108984C1" w:rsidR="00302518" w:rsidRPr="00302518" w:rsidRDefault="00000000" w:rsidP="00302518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~X ∙~Y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434756"/>
              <w:spacing w:val="2"/>
              <w:sz w:val="20"/>
              <w:szCs w:val="20"/>
              <w:shd w:val="clear" w:color="auto" w:fill="FFFFFF"/>
            </w:rPr>
            <m:t>⊕</m:t>
          </m:r>
          <m:r>
            <w:rPr>
              <w:rFonts w:ascii="Cambria Math" w:eastAsiaTheme="minorEastAsia" w:hAnsi="Cambria Math"/>
            </w:rPr>
            <m:t xml:space="preserve">~X+~Y →X ∙Y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 ∙0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434756"/>
              <w:spacing w:val="2"/>
              <w:sz w:val="20"/>
              <w:szCs w:val="20"/>
              <w:shd w:val="clear" w:color="auto" w:fill="FFFFFF"/>
            </w:rPr>
            <m:t>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</m:t>
              </m:r>
            </m:e>
          </m:d>
          <m:r>
            <w:rPr>
              <w:rFonts w:ascii="Cambria Math" w:eastAsiaTheme="minorEastAsia" w:hAnsi="Cambria Math"/>
            </w:rPr>
            <m:t>→0 ∙1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sty m:val="p"/>
            </m:rPr>
            <w:rPr>
              <w:rFonts w:ascii="Cambria Math" w:hAnsi="Cambria Math" w:cs="Cambria Math"/>
              <w:color w:val="434756"/>
              <w:spacing w:val="2"/>
              <w:sz w:val="20"/>
              <w:szCs w:val="20"/>
              <w:shd w:val="clear" w:color="auto" w:fill="FFFFFF"/>
            </w:rPr>
            <m:t>⊕</m:t>
          </m:r>
          <m:r>
            <w:rPr>
              <w:rFonts w:ascii="Cambria Math" w:eastAsiaTheme="minorEastAsia" w:hAnsi="Cambria Math"/>
            </w:rPr>
            <m:t xml:space="preserve"> 1 →0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 →0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4571943" w14:textId="06B6A6ED" w:rsidR="00BA5BB0" w:rsidRPr="00BA5BB0" w:rsidRDefault="00B7792C" w:rsidP="00302518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 ∙Q </m:t>
        </m:r>
        <m:r>
          <m:rPr>
            <m:sty m:val="p"/>
          </m:rPr>
          <w:rPr>
            <w:rFonts w:ascii="Cambria Math" w:hAnsi="Cambria Math" w:cs="Cambria Math"/>
            <w:color w:val="434756"/>
            <w:spacing w:val="2"/>
            <w:sz w:val="20"/>
            <w:szCs w:val="20"/>
            <w:shd w:val="clear" w:color="auto" w:fill="FFFFFF"/>
          </w:rPr>
          <m:t>⊕</m:t>
        </m:r>
        <m:r>
          <w:rPr>
            <w:rFonts w:ascii="Cambria Math" w:eastAsiaTheme="minorEastAsia" w:hAnsi="Cambria Math"/>
          </w:rPr>
          <m:t xml:space="preserve"> R ↔P ∙Q+Q ∙R+R ∙R</m:t>
        </m:r>
      </m:oMath>
      <w:r w:rsidR="00CA3486">
        <w:rPr>
          <w:rFonts w:eastAsiaTheme="minorEastAsia"/>
        </w:rPr>
        <w:t xml:space="preserve">       where P = 0, Q = 1, R = 0</w:t>
      </w:r>
      <w:r w:rsidR="00CA3486">
        <w:rPr>
          <w:rFonts w:eastAsiaTheme="minorEastAsia"/>
        </w:rPr>
        <w:br/>
      </w:r>
      <w:r w:rsidR="00CA3486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∙1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434756"/>
              <w:spacing w:val="2"/>
              <w:sz w:val="20"/>
              <w:szCs w:val="20"/>
              <w:shd w:val="clear" w:color="auto" w:fill="FFFFFF"/>
            </w:rPr>
            <m:t>⊕</m:t>
          </m:r>
          <m:r>
            <w:rPr>
              <w:rFonts w:ascii="Cambria Math" w:eastAsiaTheme="minorEastAsia" w:hAnsi="Cambria Math"/>
            </w:rPr>
            <m:t>0 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∙1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 ∙0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∙0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  <w:color w:val="434756"/>
              <w:spacing w:val="2"/>
              <w:sz w:val="20"/>
              <w:szCs w:val="20"/>
              <w:shd w:val="clear" w:color="auto" w:fill="FFFFFF"/>
            </w:rPr>
            <m:t>⊕</m:t>
          </m:r>
          <m:r>
            <w:rPr>
              <w:rFonts w:ascii="Cambria Math" w:eastAsiaTheme="minorEastAsia" w:hAnsi="Cambria Math"/>
            </w:rPr>
            <m:t>0 ↔0+0+0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 ↔0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E3F6B46" w14:textId="1A5E77B6" w:rsidR="00D81E67" w:rsidRDefault="008D6398" w:rsidP="00302518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A+B ∙C →~A+A ↔1</m:t>
        </m:r>
      </m:oMath>
      <w:r w:rsidR="00C65111">
        <w:rPr>
          <w:rFonts w:eastAsiaTheme="minorEastAsia"/>
        </w:rPr>
        <w:t xml:space="preserve">         where </w:t>
      </w:r>
      <w:r w:rsidR="00663AC3">
        <w:rPr>
          <w:rFonts w:eastAsiaTheme="minorEastAsia"/>
        </w:rPr>
        <w:t xml:space="preserve">A = 0, </w:t>
      </w:r>
      <w:r w:rsidR="000A5D4F">
        <w:rPr>
          <w:rFonts w:eastAsiaTheme="minorEastAsia"/>
        </w:rPr>
        <w:t>B = 0</w:t>
      </w:r>
      <w:r w:rsidR="00025A8E">
        <w:rPr>
          <w:rFonts w:eastAsiaTheme="minorEastAsia"/>
        </w:rPr>
        <w:t>, C = 0</w:t>
      </w:r>
      <w:r w:rsidR="00025A8E"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0+0</m:t>
                  </m:r>
                </m:e>
              </m:d>
              <m:r>
                <w:rPr>
                  <w:rFonts w:ascii="Cambria Math" w:eastAsiaTheme="minorEastAsia" w:hAnsi="Cambria Math"/>
                </w:rPr>
                <m:t>∙0 →1+0</m:t>
              </m:r>
            </m:e>
          </m:d>
          <m:r>
            <w:rPr>
              <w:rFonts w:ascii="Cambria Math" w:eastAsiaTheme="minorEastAsia" w:hAnsi="Cambria Math"/>
            </w:rPr>
            <m:t>↔1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→1</m:t>
              </m:r>
            </m:e>
          </m:d>
          <m:r>
            <w:rPr>
              <w:rFonts w:ascii="Cambria Math" w:eastAsiaTheme="minorEastAsia" w:hAnsi="Cambria Math"/>
            </w:rPr>
            <m:t>↔1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 ↔1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6425C2E" w14:textId="6F5D8D5F" w:rsidR="006C4FDF" w:rsidRDefault="006C4FDF" w:rsidP="006C4FDF">
      <w:pPr>
        <w:ind w:left="360"/>
        <w:rPr>
          <w:rFonts w:eastAsiaTheme="minorEastAsia"/>
        </w:rPr>
      </w:pPr>
      <w:r>
        <w:rPr>
          <w:rFonts w:eastAsiaTheme="minorEastAsia"/>
        </w:rPr>
        <w:t>Question 3:</w:t>
      </w:r>
    </w:p>
    <w:p w14:paraId="340BB905" w14:textId="78746EA6" w:rsidR="006C4FDF" w:rsidRPr="00662E32" w:rsidRDefault="00940F1E" w:rsidP="006C4FDF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B+A</m:t>
            </m:r>
          </m:e>
        </m:d>
        <m:r>
          <w:rPr>
            <w:rFonts w:ascii="Cambria Math" w:eastAsiaTheme="minorEastAsia" w:hAnsi="Cambria Math"/>
          </w:rPr>
          <m:t>+B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~B ∙~A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~B+B</m:t>
              </m:r>
            </m:e>
          </m:d>
          <m:r>
            <w:rPr>
              <w:rFonts w:ascii="Cambria Math" w:eastAsiaTheme="minorEastAsia" w:hAnsi="Cambria Math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~A+B</m:t>
              </m:r>
            </m:e>
          </m:d>
          <m:r>
            <w:rPr>
              <w:rFonts w:ascii="Cambria Math" w:eastAsiaTheme="minorEastAsia" w:hAnsi="Cambria Math"/>
            </w:rPr>
            <m:t>←distributive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 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~A+B</m:t>
              </m:r>
            </m:e>
          </m:d>
          <m:r>
            <w:rPr>
              <w:rFonts w:ascii="Cambria Math" w:eastAsiaTheme="minorEastAsia" w:hAnsi="Cambria Math"/>
            </w:rPr>
            <m:t>←complement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~A+B ←identity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5"/>
        <w:gridCol w:w="1206"/>
        <w:gridCol w:w="1223"/>
        <w:gridCol w:w="1221"/>
        <w:gridCol w:w="1267"/>
        <w:gridCol w:w="1285"/>
        <w:gridCol w:w="1223"/>
      </w:tblGrid>
      <w:tr w:rsidR="008F5EE9" w14:paraId="5E445EF1" w14:textId="77777777" w:rsidTr="00381AB0">
        <w:tc>
          <w:tcPr>
            <w:tcW w:w="1205" w:type="dxa"/>
          </w:tcPr>
          <w:p w14:paraId="052BD91E" w14:textId="34197294" w:rsidR="00BF45CA" w:rsidRPr="00BF45CA" w:rsidRDefault="00BF45CA" w:rsidP="00BF45C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1206" w:type="dxa"/>
          </w:tcPr>
          <w:p w14:paraId="7E3514DC" w14:textId="05CB7F4E" w:rsidR="00BF45CA" w:rsidRPr="009D4D8B" w:rsidRDefault="009D4D8B" w:rsidP="00BF45C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1223" w:type="dxa"/>
          </w:tcPr>
          <w:p w14:paraId="556E2844" w14:textId="0F7FB317" w:rsidR="00BF45CA" w:rsidRPr="009F4728" w:rsidRDefault="009F4728" w:rsidP="00BF45C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~A</w:t>
            </w:r>
          </w:p>
        </w:tc>
        <w:tc>
          <w:tcPr>
            <w:tcW w:w="1221" w:type="dxa"/>
          </w:tcPr>
          <w:p w14:paraId="7E0BABB7" w14:textId="54ADBC27" w:rsidR="00BF45CA" w:rsidRPr="009F4728" w:rsidRDefault="009F4728" w:rsidP="00BF45C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~B</w:t>
            </w:r>
          </w:p>
        </w:tc>
        <w:tc>
          <w:tcPr>
            <w:tcW w:w="1267" w:type="dxa"/>
          </w:tcPr>
          <w:p w14:paraId="20C784B7" w14:textId="0E1438F2" w:rsidR="00BF45CA" w:rsidRPr="00B9475E" w:rsidRDefault="00B9475E" w:rsidP="00BF45C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~A*~B</w:t>
            </w:r>
          </w:p>
        </w:tc>
        <w:tc>
          <w:tcPr>
            <w:tcW w:w="1285" w:type="dxa"/>
          </w:tcPr>
          <w:p w14:paraId="213B366D" w14:textId="3E27D8B6" w:rsidR="00BF45CA" w:rsidRPr="008F5EE9" w:rsidRDefault="008F5EE9" w:rsidP="00BF45C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(~A*~B) + B</w:t>
            </w:r>
          </w:p>
        </w:tc>
        <w:tc>
          <w:tcPr>
            <w:tcW w:w="1223" w:type="dxa"/>
          </w:tcPr>
          <w:p w14:paraId="77A3B42F" w14:textId="6703D3E8" w:rsidR="00BF45CA" w:rsidRPr="008F5EE9" w:rsidRDefault="008F5EE9" w:rsidP="00BF45CA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~A + B</w:t>
            </w:r>
          </w:p>
        </w:tc>
      </w:tr>
      <w:tr w:rsidR="008F5EE9" w14:paraId="499BA513" w14:textId="77777777" w:rsidTr="00381AB0">
        <w:tc>
          <w:tcPr>
            <w:tcW w:w="1205" w:type="dxa"/>
          </w:tcPr>
          <w:p w14:paraId="7FFB24BB" w14:textId="18E55E73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06" w:type="dxa"/>
          </w:tcPr>
          <w:p w14:paraId="60BD0A53" w14:textId="32651C39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4F41FDAD" w14:textId="6BF88441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21" w:type="dxa"/>
          </w:tcPr>
          <w:p w14:paraId="31ADA26D" w14:textId="37F6B1BE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67" w:type="dxa"/>
          </w:tcPr>
          <w:p w14:paraId="6D3CFB7F" w14:textId="0E0D90E1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5" w:type="dxa"/>
          </w:tcPr>
          <w:p w14:paraId="5789376A" w14:textId="397BCCD3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461FB626" w14:textId="5D6D8042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F5EE9" w14:paraId="374DEB87" w14:textId="77777777" w:rsidTr="00381AB0">
        <w:tc>
          <w:tcPr>
            <w:tcW w:w="1205" w:type="dxa"/>
          </w:tcPr>
          <w:p w14:paraId="73189880" w14:textId="4CDE5A5D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06" w:type="dxa"/>
          </w:tcPr>
          <w:p w14:paraId="119F5519" w14:textId="1EA615F0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28905775" w14:textId="64A464EA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21" w:type="dxa"/>
          </w:tcPr>
          <w:p w14:paraId="4477DFE5" w14:textId="11C03EDA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67" w:type="dxa"/>
          </w:tcPr>
          <w:p w14:paraId="45D53D77" w14:textId="1737DC82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5" w:type="dxa"/>
          </w:tcPr>
          <w:p w14:paraId="20A3DFF0" w14:textId="55131A40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49D2CEA2" w14:textId="58E2FDD6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F5EE9" w14:paraId="02AF81F1" w14:textId="77777777" w:rsidTr="00381AB0">
        <w:tc>
          <w:tcPr>
            <w:tcW w:w="1205" w:type="dxa"/>
          </w:tcPr>
          <w:p w14:paraId="4351693E" w14:textId="1730ECDC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06" w:type="dxa"/>
          </w:tcPr>
          <w:p w14:paraId="253F4924" w14:textId="4AFB7FE6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07E5A6D9" w14:textId="2D667B70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21" w:type="dxa"/>
          </w:tcPr>
          <w:p w14:paraId="103E923A" w14:textId="4F9A4C35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67" w:type="dxa"/>
          </w:tcPr>
          <w:p w14:paraId="4B7C61CF" w14:textId="6D6A62E5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5" w:type="dxa"/>
          </w:tcPr>
          <w:p w14:paraId="7DC11883" w14:textId="2560DCA3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73D66361" w14:textId="0FFD0CFE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F5EE9" w14:paraId="0E06C0A7" w14:textId="77777777" w:rsidTr="00381AB0">
        <w:tc>
          <w:tcPr>
            <w:tcW w:w="1205" w:type="dxa"/>
          </w:tcPr>
          <w:p w14:paraId="2218BE37" w14:textId="79E83374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06" w:type="dxa"/>
          </w:tcPr>
          <w:p w14:paraId="2A45F849" w14:textId="5C0AD868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5952CAC1" w14:textId="271D03F2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21" w:type="dxa"/>
          </w:tcPr>
          <w:p w14:paraId="58393DD5" w14:textId="1F2D1F8D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67" w:type="dxa"/>
          </w:tcPr>
          <w:p w14:paraId="2705E78D" w14:textId="21202663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5" w:type="dxa"/>
          </w:tcPr>
          <w:p w14:paraId="2890D787" w14:textId="696D6659" w:rsidR="00BF45CA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57A91E93" w14:textId="3240D40A" w:rsidR="00381AB0" w:rsidRDefault="008F5EE9" w:rsidP="00BF45C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578471EB" w14:textId="727AB871" w:rsidR="0F02F741" w:rsidRDefault="0F02F741" w:rsidP="0F02F741"/>
    <w:p w14:paraId="4C38CAEF" w14:textId="6BBB991A" w:rsidR="003F7FAA" w:rsidRPr="003F4665" w:rsidRDefault="00831C02" w:rsidP="003F7FAA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 ∙B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~A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~~A+~B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∙~A ←DeMorga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A+~B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A~A+B~A</m:t>
              </m:r>
            </m:e>
          </m:d>
          <m:r>
            <w:rPr>
              <w:rFonts w:ascii="Cambria Math" w:hAnsi="Cambria Math"/>
            </w:rPr>
            <m:t xml:space="preserve"> ←double negation and distributive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A+~B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0+B~A</m:t>
              </m:r>
            </m:e>
          </m:d>
          <m:r>
            <w:rPr>
              <w:rFonts w:ascii="Cambria Math" w:hAnsi="Cambria Math"/>
            </w:rPr>
            <m:t>←complement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A+~B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B~A</m:t>
              </m:r>
            </m:e>
          </m:d>
          <m:r>
            <w:rPr>
              <w:rFonts w:ascii="Cambria Math" w:hAnsi="Cambria Math"/>
            </w:rPr>
            <m:t>←identity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A+~B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∙~A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(A 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B∙~A</m:t>
              </m:r>
            </m:e>
          </m:d>
          <m:r>
            <w:rPr>
              <w:rFonts w:ascii="Cambria Math" w:hAnsi="Cambria Math"/>
            </w:rPr>
            <m:t>+(~B 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∙~A</m:t>
              </m:r>
            </m:e>
          </m:d>
          <m:r>
            <w:rPr>
              <w:rFonts w:ascii="Cambria Math" w:hAnsi="Cambria Math"/>
            </w:rPr>
            <m:t>←</m:t>
          </m:r>
          <m:r>
            <w:rPr>
              <w:rFonts w:ascii="Cambria Math" w:eastAsiaTheme="minorEastAsia" w:hAnsi="Cambria Math"/>
            </w:rPr>
            <m:t>distributive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∙B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0∙~A</m:t>
              </m:r>
            </m:e>
          </m:d>
          <m:r>
            <w:rPr>
              <w:rFonts w:ascii="Cambria Math" w:hAnsi="Cambria Math"/>
            </w:rPr>
            <m:t>←complement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0+0 ←boundedness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22FCA72" w14:textId="26D5DB1E" w:rsidR="003F4665" w:rsidRPr="00EC7BD7" w:rsidRDefault="00603411" w:rsidP="003F7FAA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XY+~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X~X+X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XY+~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0+X</m:t>
              </m:r>
            </m:e>
          </m:d>
          <m:r>
            <w:rPr>
              <w:rFonts w:ascii="Cambria Math" w:eastAsiaTheme="minorEastAsia" w:hAnsi="Cambria Math"/>
            </w:rPr>
            <m:t xml:space="preserve"> ←complement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XY+~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+X ←identity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1+X←complement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 ←boundedness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31C649C1" w14:textId="7C995EFA" w:rsidR="00EC7BD7" w:rsidRPr="00765BC7" w:rsidRDefault="0005505D" w:rsidP="003F7FAA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~A+~B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~A∙B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+A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ABC ∙A~BC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w:lastRenderedPageBreak/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~A+~B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~A+A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ABC∙A~BC</m:t>
              </m:r>
            </m:e>
          </m:d>
          <m:r>
            <w:rPr>
              <w:rFonts w:ascii="Cambria Math" w:eastAsiaTheme="minorEastAsia" w:hAnsi="Cambria Math"/>
            </w:rPr>
            <m:t>←absorption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~A+~B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~A+A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 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B∙~B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←distributive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~A+~B</m:t>
                  </m:r>
                </m:e>
              </m:d>
              <m:r>
                <w:rPr>
                  <w:rFonts w:ascii="Cambria Math" w:eastAsiaTheme="minorEastAsia" w:hAnsi="Cambria Math"/>
                </w:rPr>
                <m:t>∙1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 ∙0</m:t>
              </m:r>
            </m:e>
          </m:d>
          <m:r>
            <w:rPr>
              <w:rFonts w:ascii="Cambria Math" w:eastAsiaTheme="minorEastAsia" w:hAnsi="Cambria Math"/>
            </w:rPr>
            <m:t>←complement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~A+~B</m:t>
              </m:r>
            </m:e>
          </m:d>
          <m:r>
            <w:rPr>
              <w:rFonts w:ascii="Cambria Math" w:eastAsiaTheme="minorEastAsia" w:hAnsi="Cambria Math"/>
            </w:rPr>
            <m:t>+0 ←boundedness and identity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~~A ∙~~B+0←DeMorga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∙B+0 ←double negation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A∙B ←identity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0C66F21" w14:textId="65EE556D" w:rsidR="00765BC7" w:rsidRDefault="00301341" w:rsidP="00765BC7">
      <w:pPr>
        <w:ind w:left="360"/>
        <w:rPr>
          <w:rFonts w:eastAsiaTheme="minorEastAsia"/>
        </w:rPr>
      </w:pPr>
      <w:r>
        <w:rPr>
          <w:rFonts w:eastAsiaTheme="minorEastAsia"/>
        </w:rPr>
        <w:t>Question 4:</w:t>
      </w:r>
    </w:p>
    <w:p w14:paraId="3398D315" w14:textId="32A5A825" w:rsidR="00301341" w:rsidRDefault="00B1150F" w:rsidP="00301341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0"/>
        <w:gridCol w:w="1793"/>
        <w:gridCol w:w="1791"/>
        <w:gridCol w:w="1791"/>
        <w:gridCol w:w="1825"/>
      </w:tblGrid>
      <w:tr w:rsidR="00B1150F" w14:paraId="3A2F8EB0" w14:textId="77777777" w:rsidTr="00FA4D05">
        <w:tc>
          <w:tcPr>
            <w:tcW w:w="1790" w:type="dxa"/>
          </w:tcPr>
          <w:p w14:paraId="643B4525" w14:textId="0A723EA6" w:rsidR="00B1150F" w:rsidRPr="00B1150F" w:rsidRDefault="00B1150F" w:rsidP="00B1150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P</w:t>
            </w:r>
          </w:p>
        </w:tc>
        <w:tc>
          <w:tcPr>
            <w:tcW w:w="1793" w:type="dxa"/>
          </w:tcPr>
          <w:p w14:paraId="50D87D06" w14:textId="2B0DC255" w:rsidR="00B1150F" w:rsidRPr="00B1150F" w:rsidRDefault="00B1150F" w:rsidP="00B1150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Q</w:t>
            </w:r>
          </w:p>
        </w:tc>
        <w:tc>
          <w:tcPr>
            <w:tcW w:w="1791" w:type="dxa"/>
          </w:tcPr>
          <w:p w14:paraId="1C412E31" w14:textId="588C25CB" w:rsidR="00B1150F" w:rsidRPr="00B1150F" w:rsidRDefault="00B1150F" w:rsidP="00B1150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</w:t>
            </w:r>
          </w:p>
        </w:tc>
        <w:tc>
          <w:tcPr>
            <w:tcW w:w="1791" w:type="dxa"/>
          </w:tcPr>
          <w:p w14:paraId="0B95CD91" w14:textId="1392C460" w:rsidR="00B1150F" w:rsidRPr="00B1150F" w:rsidRDefault="00B1150F" w:rsidP="00B1150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</w:t>
            </w:r>
          </w:p>
        </w:tc>
        <w:tc>
          <w:tcPr>
            <w:tcW w:w="1825" w:type="dxa"/>
          </w:tcPr>
          <w:p w14:paraId="0CFBFD42" w14:textId="7AB48C79" w:rsidR="00B1150F" w:rsidRPr="00B1150F" w:rsidRDefault="00B1150F" w:rsidP="00B1150F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OUTPUT</w:t>
            </w:r>
          </w:p>
        </w:tc>
      </w:tr>
      <w:tr w:rsidR="00B1150F" w14:paraId="787F70EB" w14:textId="77777777" w:rsidTr="00FA4D05">
        <w:tc>
          <w:tcPr>
            <w:tcW w:w="1790" w:type="dxa"/>
          </w:tcPr>
          <w:p w14:paraId="4D81DB3D" w14:textId="3BFFC743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09C4A32E" w14:textId="5E8C30FA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57B4E464" w14:textId="433FC647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51AAB182" w14:textId="00A67B5F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1C68B89F" w14:textId="0DD79C5E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1150F" w14:paraId="08B8B865" w14:textId="77777777" w:rsidTr="00FA4D05">
        <w:tc>
          <w:tcPr>
            <w:tcW w:w="1790" w:type="dxa"/>
          </w:tcPr>
          <w:p w14:paraId="4C1BDA50" w14:textId="2396861D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6392FB1D" w14:textId="60A3BBD8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18B86F63" w14:textId="046A4399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7695F95C" w14:textId="7BAFF296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728C3ACD" w14:textId="27FA5290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1150F" w14:paraId="4B0B805C" w14:textId="77777777" w:rsidTr="00FA4D05">
        <w:tc>
          <w:tcPr>
            <w:tcW w:w="1790" w:type="dxa"/>
          </w:tcPr>
          <w:p w14:paraId="3186C027" w14:textId="493E31B5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19865A42" w14:textId="7205CCF6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52415165" w14:textId="6394DBE5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2EDC6B1B" w14:textId="60C4DAFF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5905B55C" w14:textId="7B125DAC" w:rsidR="00B1150F" w:rsidRDefault="00236DD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1150F" w14:paraId="079ABCB7" w14:textId="77777777" w:rsidTr="00FA4D05">
        <w:tc>
          <w:tcPr>
            <w:tcW w:w="1790" w:type="dxa"/>
          </w:tcPr>
          <w:p w14:paraId="13481F84" w14:textId="2FFEDEEA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50EDD97A" w14:textId="5FBA78B8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4FBD04F2" w14:textId="0FB61026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217399C6" w14:textId="56964B75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6ADEFCF2" w14:textId="5ED9B68C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1150F" w14:paraId="34A1532C" w14:textId="77777777" w:rsidTr="00FA4D05">
        <w:tc>
          <w:tcPr>
            <w:tcW w:w="1790" w:type="dxa"/>
          </w:tcPr>
          <w:p w14:paraId="56466211" w14:textId="613CFA0A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652CF8BF" w14:textId="7B514206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094F97AC" w14:textId="775ECBB3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4D7A649F" w14:textId="0AB9850C" w:rsidR="00B1150F" w:rsidRDefault="00B456C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6B72F802" w14:textId="5A577AD3" w:rsidR="00B1150F" w:rsidRDefault="00162594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1150F" w14:paraId="27D3E4B2" w14:textId="77777777" w:rsidTr="00FA4D05">
        <w:tc>
          <w:tcPr>
            <w:tcW w:w="1790" w:type="dxa"/>
          </w:tcPr>
          <w:p w14:paraId="2C008EEF" w14:textId="27F907AB" w:rsidR="00B1150F" w:rsidRDefault="00B9043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2C783966" w14:textId="17A7FE4B" w:rsidR="00B1150F" w:rsidRDefault="00B9043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1B3EB7FA" w14:textId="22D34E8D" w:rsidR="00B1150F" w:rsidRDefault="00B9043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5024B4F5" w14:textId="1F793FC1" w:rsidR="00B1150F" w:rsidRDefault="00B9043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2B3EEB41" w14:textId="098FA25D" w:rsidR="00B1150F" w:rsidRDefault="00B9043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1150F" w14:paraId="4FD274F7" w14:textId="77777777" w:rsidTr="00FA4D05">
        <w:tc>
          <w:tcPr>
            <w:tcW w:w="1790" w:type="dxa"/>
          </w:tcPr>
          <w:p w14:paraId="06F95077" w14:textId="3A2CEC55" w:rsidR="00B1150F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2590A9DE" w14:textId="68735051" w:rsidR="00B1150F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39D16BD0" w14:textId="2ADD32A8" w:rsidR="00B1150F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3221CCF3" w14:textId="02ED1AD8" w:rsidR="00B1150F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55C05D91" w14:textId="5D2B92B4" w:rsidR="00B1150F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197CB7" w14:paraId="3308AA94" w14:textId="77777777" w:rsidTr="00FA4D05">
        <w:tc>
          <w:tcPr>
            <w:tcW w:w="1790" w:type="dxa"/>
          </w:tcPr>
          <w:p w14:paraId="3227FFCB" w14:textId="6E84C7E1" w:rsidR="00197CB7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438CD3C1" w14:textId="76F4F3F4" w:rsidR="00197CB7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0CA4781F" w14:textId="2E3FC32A" w:rsidR="00197CB7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1CA0EB0C" w14:textId="5F2EEEE8" w:rsidR="00197CB7" w:rsidRDefault="00197CB7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6465DE29" w14:textId="6680BC80" w:rsidR="00197CB7" w:rsidRDefault="00960261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141D9" w14:paraId="656858F6" w14:textId="77777777" w:rsidTr="00FA4D05">
        <w:tc>
          <w:tcPr>
            <w:tcW w:w="1790" w:type="dxa"/>
          </w:tcPr>
          <w:p w14:paraId="3ED13645" w14:textId="6F29B2A6" w:rsidR="003141D9" w:rsidRDefault="003141D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7B1BB99F" w14:textId="2DB78FFA" w:rsidR="003141D9" w:rsidRDefault="003141D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71AD10AE" w14:textId="761B4574" w:rsidR="003141D9" w:rsidRDefault="003141D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1765D03C" w14:textId="0F4478F7" w:rsidR="003141D9" w:rsidRDefault="003141D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37F24C5D" w14:textId="50E15F17" w:rsidR="003141D9" w:rsidRDefault="003141D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A1072" w14:paraId="127F4642" w14:textId="77777777" w:rsidTr="00FA4D05">
        <w:tc>
          <w:tcPr>
            <w:tcW w:w="1790" w:type="dxa"/>
          </w:tcPr>
          <w:p w14:paraId="2F38B923" w14:textId="37B7078D" w:rsidR="003A1072" w:rsidRDefault="003A107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2E233175" w14:textId="03A98132" w:rsidR="003A1072" w:rsidRDefault="003A107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172D22C2" w14:textId="18CE0DE5" w:rsidR="003A1072" w:rsidRDefault="003A107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399B2A5E" w14:textId="33F7BC8B" w:rsidR="003A1072" w:rsidRDefault="003A107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10B53357" w14:textId="4208FCBC" w:rsidR="003A1072" w:rsidRDefault="003A107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A1072" w14:paraId="055D78DE" w14:textId="77777777" w:rsidTr="00FA4D05">
        <w:tc>
          <w:tcPr>
            <w:tcW w:w="1790" w:type="dxa"/>
          </w:tcPr>
          <w:p w14:paraId="66ABAFCA" w14:textId="514B558E" w:rsidR="003A1072" w:rsidRDefault="006C68A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6383C3BC" w14:textId="521DF96F" w:rsidR="003A1072" w:rsidRDefault="006C68A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50F8F02B" w14:textId="62F6F0C9" w:rsidR="003A1072" w:rsidRDefault="006C68A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79227889" w14:textId="36804A94" w:rsidR="003A1072" w:rsidRDefault="006C68A2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3A771495" w14:textId="27CA2194" w:rsidR="003A1072" w:rsidRDefault="00D5763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57639" w14:paraId="4C7C6598" w14:textId="77777777" w:rsidTr="00FA4D05">
        <w:tc>
          <w:tcPr>
            <w:tcW w:w="1790" w:type="dxa"/>
          </w:tcPr>
          <w:p w14:paraId="4909B032" w14:textId="5B5248D7" w:rsidR="00D57639" w:rsidRDefault="00D5763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13B93DAA" w14:textId="7EC14B06" w:rsidR="00D57639" w:rsidRDefault="00D5763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447F71E2" w14:textId="58682D19" w:rsidR="00D57639" w:rsidRDefault="00D5763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6840BDBF" w14:textId="2F97051B" w:rsidR="00D57639" w:rsidRDefault="00D5763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5" w:type="dxa"/>
          </w:tcPr>
          <w:p w14:paraId="16BC2FA4" w14:textId="4FAB9B4C" w:rsidR="00D57639" w:rsidRDefault="00D57639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E16AD" w14:paraId="4E78061D" w14:textId="77777777" w:rsidTr="00FA4D05">
        <w:tc>
          <w:tcPr>
            <w:tcW w:w="1790" w:type="dxa"/>
          </w:tcPr>
          <w:p w14:paraId="759FE8C3" w14:textId="6D8F6115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12B1694B" w14:textId="308C635B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3B211DD1" w14:textId="14CC764C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00819DEA" w14:textId="02E30C18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0793DC53" w14:textId="5B5396F6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E16AD" w14:paraId="32ECD080" w14:textId="77777777" w:rsidTr="00FA4D05">
        <w:tc>
          <w:tcPr>
            <w:tcW w:w="1790" w:type="dxa"/>
          </w:tcPr>
          <w:p w14:paraId="27DEC659" w14:textId="4207944B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286C0E83" w14:textId="37D0DA43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1" w:type="dxa"/>
          </w:tcPr>
          <w:p w14:paraId="54758AAF" w14:textId="62520E16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3C564646" w14:textId="00F3425B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54D2B815" w14:textId="0F4540CD" w:rsidR="00DE16AD" w:rsidRDefault="00DE16AD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33733" w14:paraId="25CE6161" w14:textId="77777777" w:rsidTr="00FA4D05">
        <w:tc>
          <w:tcPr>
            <w:tcW w:w="1790" w:type="dxa"/>
          </w:tcPr>
          <w:p w14:paraId="2ECB215F" w14:textId="797A918A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93" w:type="dxa"/>
          </w:tcPr>
          <w:p w14:paraId="41CC1260" w14:textId="6E2E4A06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4CE9D70C" w14:textId="00DAC1CB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41EBCFF6" w14:textId="634934BA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0E95D9BA" w14:textId="0A78B551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33733" w14:paraId="40723738" w14:textId="77777777" w:rsidTr="00FA4D05">
        <w:tc>
          <w:tcPr>
            <w:tcW w:w="1790" w:type="dxa"/>
          </w:tcPr>
          <w:p w14:paraId="49090554" w14:textId="78BD3D87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3" w:type="dxa"/>
          </w:tcPr>
          <w:p w14:paraId="7A1E3A29" w14:textId="0EEE4A40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74AA1E25" w14:textId="66A3236F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91" w:type="dxa"/>
          </w:tcPr>
          <w:p w14:paraId="3D5356F8" w14:textId="1B933D48" w:rsidR="00B33733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5" w:type="dxa"/>
          </w:tcPr>
          <w:p w14:paraId="413C46BA" w14:textId="2E5E8FF6" w:rsidR="00FA4D05" w:rsidRDefault="00B33733" w:rsidP="00B115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1B224C72" w14:textId="6BE708D4" w:rsidR="00FA4D05" w:rsidRDefault="00FA4D05" w:rsidP="0F02F741">
      <w:pPr>
        <w:rPr>
          <w:rFonts w:eastAsiaTheme="majorEastAsia" w:cstheme="minorHAnsi"/>
        </w:rPr>
      </w:pPr>
    </w:p>
    <w:p w14:paraId="0499DAA8" w14:textId="77777777" w:rsidR="00ED2416" w:rsidRDefault="00FA4D05" w:rsidP="00907EB3">
      <w:pPr>
        <w:pStyle w:val="ListParagraph"/>
        <w:numPr>
          <w:ilvl w:val="0"/>
          <w:numId w:val="16"/>
        </w:num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Sum of Products:P~Q~RS+P~QR~S+PQ~R~S+P~QRS+PQ~RS+PQR~S+PQRS</m:t>
        </m:r>
      </m:oMath>
      <w:r w:rsidR="00ED2416">
        <w:rPr>
          <w:rFonts w:eastAsiaTheme="majorEastAsia" w:cstheme="minorHAnsi"/>
        </w:rPr>
        <w:br/>
      </w:r>
    </w:p>
    <w:p w14:paraId="27DE735C" w14:textId="1D6602ED" w:rsidR="00907EB3" w:rsidRDefault="00907EB3" w:rsidP="00907EB3">
      <w:pPr>
        <w:pStyle w:val="ListParagraph"/>
        <w:numPr>
          <w:ilvl w:val="0"/>
          <w:numId w:val="16"/>
        </w:numPr>
        <w:rPr>
          <w:rFonts w:eastAsiaTheme="maj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2416" w14:paraId="60749BA6" w14:textId="77777777" w:rsidTr="00ED2416">
        <w:tc>
          <w:tcPr>
            <w:tcW w:w="1870" w:type="dxa"/>
          </w:tcPr>
          <w:p w14:paraId="704D58CB" w14:textId="0A0B2EB6" w:rsidR="00ED2416" w:rsidRDefault="00ED2416" w:rsidP="00ED2416">
            <w:pPr>
              <w:rPr>
                <w:rFonts w:eastAsiaTheme="majorEastAsia" w:cstheme="minorHAnsi"/>
              </w:rPr>
            </w:pPr>
          </w:p>
        </w:tc>
        <w:tc>
          <w:tcPr>
            <w:tcW w:w="1870" w:type="dxa"/>
          </w:tcPr>
          <w:p w14:paraId="6254605A" w14:textId="1F9E8256" w:rsidR="00ED2416" w:rsidRPr="00ED2416" w:rsidRDefault="00C47DFB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10F43D83" wp14:editId="1EFAE699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138430</wp:posOffset>
                      </wp:positionV>
                      <wp:extent cx="4752975" cy="276225"/>
                      <wp:effectExtent l="0" t="0" r="28575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297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A6EAC45">
                    <v:oval id="Oval 13" style="position:absolute;margin-left:-30.15pt;margin-top:10.9pt;width:374.25pt;height:21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.5pt" w14:anchorId="7C9DDB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">
                      <v:stroke joinstyle="miter"/>
                    </v:oval>
                  </w:pict>
                </mc:Fallback>
              </mc:AlternateContent>
            </w:r>
            <w:r w:rsidR="00ED2416">
              <w:rPr>
                <w:rFonts w:eastAsiaTheme="majorEastAsia" w:cstheme="minorHAnsi"/>
                <w:b/>
                <w:bCs/>
              </w:rPr>
              <w:t>RS</w:t>
            </w:r>
          </w:p>
        </w:tc>
        <w:tc>
          <w:tcPr>
            <w:tcW w:w="1870" w:type="dxa"/>
          </w:tcPr>
          <w:p w14:paraId="5A01393B" w14:textId="3BFE9CB5" w:rsidR="00ED2416" w:rsidRPr="00ED2416" w:rsidRDefault="00ED2416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</w:rPr>
              <w:t>~RS</w:t>
            </w:r>
          </w:p>
        </w:tc>
        <w:tc>
          <w:tcPr>
            <w:tcW w:w="1870" w:type="dxa"/>
          </w:tcPr>
          <w:p w14:paraId="7BFD72C8" w14:textId="1B872B6D" w:rsidR="00ED2416" w:rsidRPr="00ED2416" w:rsidRDefault="00ED2416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</w:rPr>
              <w:t>~R~S</w:t>
            </w:r>
          </w:p>
        </w:tc>
        <w:tc>
          <w:tcPr>
            <w:tcW w:w="1870" w:type="dxa"/>
          </w:tcPr>
          <w:p w14:paraId="45296781" w14:textId="1D204F8D" w:rsidR="00ED2416" w:rsidRPr="00ED2416" w:rsidRDefault="00ED2416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</w:rPr>
              <w:t>R~S</w:t>
            </w:r>
          </w:p>
        </w:tc>
      </w:tr>
      <w:tr w:rsidR="00ED2416" w14:paraId="22041F0B" w14:textId="77777777" w:rsidTr="00ED2416">
        <w:tc>
          <w:tcPr>
            <w:tcW w:w="1870" w:type="dxa"/>
          </w:tcPr>
          <w:p w14:paraId="74841CB2" w14:textId="7F01C943" w:rsidR="00ED2416" w:rsidRPr="00ED2416" w:rsidRDefault="00787ECD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41" behindDoc="0" locked="0" layoutInCell="1" allowOverlap="1" wp14:anchorId="02930488" wp14:editId="599BB93B">
                      <wp:simplePos x="0" y="0"/>
                      <wp:positionH relativeFrom="column">
                        <wp:posOffset>1100255</wp:posOffset>
                      </wp:positionH>
                      <wp:positionV relativeFrom="paragraph">
                        <wp:posOffset>9375</wp:posOffset>
                      </wp:positionV>
                      <wp:extent cx="430200" cy="231120"/>
                      <wp:effectExtent l="38100" t="57150" r="46355" b="5524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200" cy="23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6C76A77">
                    <v:shapetype id="_x0000_t75" coordsize="21600,21600" filled="f" stroked="f" o:spt="75" o:preferrelative="t" path="m@4@5l@4@11@9@11@9@5xe" w14:anchorId="0BCE7F5B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30" style="position:absolute;margin-left:85.95pt;margin-top:.05pt;width:35.25pt;height:19.65pt;z-index:251666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">
                      <v:imagedata o:title="" r:id="rId8"/>
                    </v:shape>
                  </w:pict>
                </mc:Fallback>
              </mc:AlternateContent>
            </w:r>
            <w:r>
              <w:rPr>
                <w:rFonts w:eastAsiaTheme="majorEastAsia" w:cstheme="minorHAnsi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73" behindDoc="0" locked="0" layoutInCell="1" allowOverlap="1" wp14:anchorId="0C0370A0" wp14:editId="0E0DF780">
                      <wp:simplePos x="0" y="0"/>
                      <wp:positionH relativeFrom="column">
                        <wp:posOffset>1059575</wp:posOffset>
                      </wp:positionH>
                      <wp:positionV relativeFrom="paragraph">
                        <wp:posOffset>-19785</wp:posOffset>
                      </wp:positionV>
                      <wp:extent cx="2078280" cy="306000"/>
                      <wp:effectExtent l="38100" t="38100" r="36830" b="5651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8280" cy="30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B95A922">
                    <v:shape id="Ink 19" style="position:absolute;margin-left:82.75pt;margin-top:-2.25pt;width:165.1pt;height:25.55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" w14:anchorId="60CDA023">
                      <v:imagedata o:title="" r:id="rId10"/>
                    </v:shape>
                  </w:pict>
                </mc:Fallback>
              </mc:AlternateContent>
            </w:r>
            <w:r w:rsidR="00ED2416">
              <w:rPr>
                <w:rFonts w:eastAsiaTheme="majorEastAsia" w:cstheme="minorHAnsi"/>
                <w:b/>
                <w:bCs/>
              </w:rPr>
              <w:t>PQ</w:t>
            </w:r>
          </w:p>
        </w:tc>
        <w:tc>
          <w:tcPr>
            <w:tcW w:w="1870" w:type="dxa"/>
          </w:tcPr>
          <w:p w14:paraId="0B4DE05D" w14:textId="3DE4805D" w:rsidR="00ED2416" w:rsidRDefault="00BC0AC4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</w:t>
            </w:r>
          </w:p>
        </w:tc>
        <w:tc>
          <w:tcPr>
            <w:tcW w:w="1870" w:type="dxa"/>
          </w:tcPr>
          <w:p w14:paraId="45A50176" w14:textId="021D33AD" w:rsidR="00ED2416" w:rsidRDefault="00BC0AC4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</w:t>
            </w:r>
          </w:p>
        </w:tc>
        <w:tc>
          <w:tcPr>
            <w:tcW w:w="1870" w:type="dxa"/>
          </w:tcPr>
          <w:p w14:paraId="6635F61D" w14:textId="259F6AE5" w:rsidR="00ED2416" w:rsidRDefault="00787ECD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17" behindDoc="0" locked="0" layoutInCell="1" allowOverlap="1" wp14:anchorId="0325350C" wp14:editId="4B5226F6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-38735</wp:posOffset>
                      </wp:positionV>
                      <wp:extent cx="883920" cy="267970"/>
                      <wp:effectExtent l="57150" t="38100" r="49530" b="5588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3920" cy="267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C52E4DD">
                    <v:shape id="Ink 29" style="position:absolute;margin-left:85.9pt;margin-top:-3.75pt;width:71pt;height:22.5pt;z-index:251665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" w14:anchorId="2C479116">
                      <v:imagedata o:title="" r:id="rId12"/>
                    </v:shape>
                  </w:pict>
                </mc:Fallback>
              </mc:AlternateContent>
            </w:r>
            <w:r w:rsidR="00BC0AC4">
              <w:rPr>
                <w:rFonts w:eastAsiaTheme="majorEastAsia" w:cstheme="minorHAnsi"/>
              </w:rPr>
              <w:t>1</w:t>
            </w:r>
          </w:p>
        </w:tc>
        <w:tc>
          <w:tcPr>
            <w:tcW w:w="1870" w:type="dxa"/>
          </w:tcPr>
          <w:p w14:paraId="3F2FA61B" w14:textId="75F74989" w:rsidR="00ED2416" w:rsidRDefault="00BC0AC4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</w:t>
            </w:r>
          </w:p>
        </w:tc>
      </w:tr>
      <w:tr w:rsidR="00ED2416" w14:paraId="3C6CF2DF" w14:textId="77777777" w:rsidTr="00ED2416">
        <w:tc>
          <w:tcPr>
            <w:tcW w:w="1870" w:type="dxa"/>
          </w:tcPr>
          <w:p w14:paraId="1327BC8B" w14:textId="4AC54DE4" w:rsidR="00ED2416" w:rsidRPr="00ED2416" w:rsidRDefault="00ED2416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</w:rPr>
              <w:t>~PQ</w:t>
            </w:r>
          </w:p>
        </w:tc>
        <w:tc>
          <w:tcPr>
            <w:tcW w:w="1870" w:type="dxa"/>
          </w:tcPr>
          <w:p w14:paraId="7678E846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  <w:tc>
          <w:tcPr>
            <w:tcW w:w="1870" w:type="dxa"/>
          </w:tcPr>
          <w:p w14:paraId="1773C616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  <w:tc>
          <w:tcPr>
            <w:tcW w:w="1870" w:type="dxa"/>
          </w:tcPr>
          <w:p w14:paraId="4F82E8D2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  <w:tc>
          <w:tcPr>
            <w:tcW w:w="1870" w:type="dxa"/>
          </w:tcPr>
          <w:p w14:paraId="6C2AAE48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</w:tr>
      <w:tr w:rsidR="00ED2416" w14:paraId="605DF855" w14:textId="77777777" w:rsidTr="00ED2416">
        <w:tc>
          <w:tcPr>
            <w:tcW w:w="1870" w:type="dxa"/>
          </w:tcPr>
          <w:p w14:paraId="3AAE3273" w14:textId="42A37DCD" w:rsidR="00ED2416" w:rsidRPr="00ED2416" w:rsidRDefault="00ED2416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</w:rPr>
              <w:t>~P~Q</w:t>
            </w:r>
          </w:p>
        </w:tc>
        <w:tc>
          <w:tcPr>
            <w:tcW w:w="1870" w:type="dxa"/>
          </w:tcPr>
          <w:p w14:paraId="47D22CA9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  <w:tc>
          <w:tcPr>
            <w:tcW w:w="1870" w:type="dxa"/>
          </w:tcPr>
          <w:p w14:paraId="650822CA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  <w:tc>
          <w:tcPr>
            <w:tcW w:w="1870" w:type="dxa"/>
          </w:tcPr>
          <w:p w14:paraId="042B7F98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  <w:tc>
          <w:tcPr>
            <w:tcW w:w="1870" w:type="dxa"/>
          </w:tcPr>
          <w:p w14:paraId="13CAA664" w14:textId="77777777" w:rsidR="00ED2416" w:rsidRDefault="00ED2416" w:rsidP="00ED2416">
            <w:pPr>
              <w:rPr>
                <w:rFonts w:eastAsiaTheme="majorEastAsia" w:cstheme="minorHAnsi"/>
              </w:rPr>
            </w:pPr>
          </w:p>
        </w:tc>
      </w:tr>
      <w:tr w:rsidR="00ED2416" w14:paraId="5E536616" w14:textId="77777777" w:rsidTr="00ED2416">
        <w:tc>
          <w:tcPr>
            <w:tcW w:w="1870" w:type="dxa"/>
          </w:tcPr>
          <w:p w14:paraId="100CC2F4" w14:textId="6BCAD94C" w:rsidR="00ED2416" w:rsidRPr="00ED2416" w:rsidRDefault="00787ECD" w:rsidP="00ED2416">
            <w:pPr>
              <w:rPr>
                <w:rFonts w:eastAsiaTheme="majorEastAsia" w:cstheme="minorHAnsi"/>
                <w:b/>
                <w:bCs/>
              </w:rPr>
            </w:pPr>
            <w:r>
              <w:rPr>
                <w:rFonts w:eastAsiaTheme="majorEastAsia" w:cstheme="minorHAnsi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21" behindDoc="0" locked="0" layoutInCell="1" allowOverlap="1" wp14:anchorId="5FFF30B8" wp14:editId="68FED4DC">
                      <wp:simplePos x="0" y="0"/>
                      <wp:positionH relativeFrom="column">
                        <wp:posOffset>1084415</wp:posOffset>
                      </wp:positionH>
                      <wp:positionV relativeFrom="paragraph">
                        <wp:posOffset>-35210</wp:posOffset>
                      </wp:positionV>
                      <wp:extent cx="387720" cy="324720"/>
                      <wp:effectExtent l="57150" t="38100" r="31750" b="5651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720" cy="32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5CF4778">
                    <v:shape id="Ink 25" style="position:absolute;margin-left:84.7pt;margin-top:-3.45pt;width:31.95pt;height:26.95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" w14:anchorId="43E4F20F">
                      <v:imagedata o:title="" r:id="rId14"/>
                    </v:shape>
                  </w:pict>
                </mc:Fallback>
              </mc:AlternateContent>
            </w:r>
            <w:r>
              <w:rPr>
                <w:rFonts w:eastAsiaTheme="majorEastAsia" w:cstheme="minorHAnsi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97" behindDoc="0" locked="0" layoutInCell="1" allowOverlap="1" wp14:anchorId="55345249" wp14:editId="2DA6EDEF">
                      <wp:simplePos x="0" y="0"/>
                      <wp:positionH relativeFrom="column">
                        <wp:posOffset>1097735</wp:posOffset>
                      </wp:positionH>
                      <wp:positionV relativeFrom="paragraph">
                        <wp:posOffset>-109370</wp:posOffset>
                      </wp:positionV>
                      <wp:extent cx="1887840" cy="265680"/>
                      <wp:effectExtent l="38100" t="38100" r="36830" b="3937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7840" cy="26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F0CDC89">
                    <v:shape id="Ink 20" style="position:absolute;margin-left:85.75pt;margin-top:-9.3pt;width:150.1pt;height:22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" w14:anchorId="21B93D22">
                      <v:imagedata o:title="" r:id="rId16"/>
                    </v:shape>
                  </w:pict>
                </mc:Fallback>
              </mc:AlternateContent>
            </w:r>
            <w:r w:rsidR="00ED2416">
              <w:rPr>
                <w:rFonts w:eastAsiaTheme="majorEastAsia" w:cstheme="minorHAnsi"/>
                <w:b/>
                <w:bCs/>
              </w:rPr>
              <w:t>P~Q</w:t>
            </w:r>
          </w:p>
        </w:tc>
        <w:tc>
          <w:tcPr>
            <w:tcW w:w="1870" w:type="dxa"/>
          </w:tcPr>
          <w:p w14:paraId="549FB799" w14:textId="3F77D73A" w:rsidR="00ED2416" w:rsidRDefault="00317070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</w:t>
            </w:r>
          </w:p>
        </w:tc>
        <w:tc>
          <w:tcPr>
            <w:tcW w:w="1870" w:type="dxa"/>
          </w:tcPr>
          <w:p w14:paraId="0E5341D3" w14:textId="73889EDD" w:rsidR="00ED2416" w:rsidRDefault="00317070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</w:t>
            </w:r>
          </w:p>
        </w:tc>
        <w:tc>
          <w:tcPr>
            <w:tcW w:w="1870" w:type="dxa"/>
          </w:tcPr>
          <w:p w14:paraId="2B10FBF1" w14:textId="099DC6C9" w:rsidR="00ED2416" w:rsidRDefault="00787ECD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45" behindDoc="0" locked="0" layoutInCell="1" allowOverlap="1" wp14:anchorId="04DFD2EE" wp14:editId="3762844E">
                      <wp:simplePos x="0" y="0"/>
                      <wp:positionH relativeFrom="column">
                        <wp:posOffset>1014065</wp:posOffset>
                      </wp:positionH>
                      <wp:positionV relativeFrom="paragraph">
                        <wp:posOffset>-7850</wp:posOffset>
                      </wp:positionV>
                      <wp:extent cx="884880" cy="316800"/>
                      <wp:effectExtent l="57150" t="57150" r="48895" b="4572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4880" cy="31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7C67CDA">
                    <v:shape id="Ink 26" style="position:absolute;margin-left:79.15pt;margin-top:-1.3pt;width:71.1pt;height:26.4pt;z-index:251662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" w14:anchorId="0D78ED59">
                      <v:imagedata o:title="" r:id="rId18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14:paraId="459E208C" w14:textId="07A1545E" w:rsidR="00ED2416" w:rsidRDefault="00787ECD" w:rsidP="00ED2416">
            <w:pPr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65" behindDoc="0" locked="0" layoutInCell="1" allowOverlap="1" wp14:anchorId="532E5365" wp14:editId="2CBDD5BD">
                      <wp:simplePos x="0" y="0"/>
                      <wp:positionH relativeFrom="column">
                        <wp:posOffset>350415</wp:posOffset>
                      </wp:positionH>
                      <wp:positionV relativeFrom="paragraph">
                        <wp:posOffset>69550</wp:posOffset>
                      </wp:positionV>
                      <wp:extent cx="360" cy="360"/>
                      <wp:effectExtent l="38100" t="38100" r="57150" b="5715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E1CD783">
                    <v:shape id="Ink 31" style="position:absolute;margin-left:26.9pt;margin-top:4.8pt;width:1.45pt;height:1.45pt;z-index:251667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YhWhI1gEAAJsEAAAQAAAAAAAAAAAA&#10;AAAAANADAABkcnMvaW5rL2luazEueG1sUEsBAi0AFAAGAAgAAAAhAEaqzJjcAAAABgEAAA8AAAAA&#10;AAAAAAAAAAAA1AUAAGRycy9kb3ducmV2LnhtbFBLAQItABQABgAIAAAAIQB5GLydvwAAACEBAAAZ&#10;AAAAAAAAAAAAAAAAAN0GAABkcnMvX3JlbHMvZTJvRG9jLnhtbC5yZWxzUEsFBgAAAAAGAAYAeAEA&#10;ANMHAAAAAA==&#10;" w14:anchorId="380A8F0A">
                      <v:imagedata o:title="" r:id="rId20"/>
                    </v:shape>
                  </w:pict>
                </mc:Fallback>
              </mc:AlternateContent>
            </w:r>
            <w:r w:rsidR="00317070">
              <w:rPr>
                <w:rFonts w:eastAsiaTheme="majorEastAsia" w:cstheme="minorHAnsi"/>
              </w:rPr>
              <w:t>1</w:t>
            </w:r>
          </w:p>
        </w:tc>
      </w:tr>
    </w:tbl>
    <w:p w14:paraId="5E69D754" w14:textId="77777777" w:rsidR="00787ECD" w:rsidRDefault="00787ECD" w:rsidP="00ED2416">
      <w:pPr>
        <w:rPr>
          <w:rFonts w:eastAsiaTheme="majorEastAsia" w:cstheme="minorHAnsi"/>
        </w:rPr>
      </w:pPr>
    </w:p>
    <w:p w14:paraId="22C3F13D" w14:textId="7304471F" w:rsidR="00907EB3" w:rsidRPr="005D3DAF" w:rsidRDefault="00787ECD" w:rsidP="00ED2416">
      <w:pPr>
        <w:rPr>
          <w:rFonts w:eastAsiaTheme="majorEastAsia" w:cstheme="minorHAnsi"/>
          <w:noProof/>
        </w:rPr>
      </w:pPr>
      <w:r>
        <w:rPr>
          <w:rFonts w:eastAsiaTheme="majorEastAsia" w:cstheme="minorHAnsi"/>
          <w:noProof/>
        </w:rPr>
        <mc:AlternateContent>
          <mc:Choice Requires="wpi">
            <w:drawing>
              <wp:anchor distT="0" distB="0" distL="114300" distR="114300" simplePos="0" relativeHeight="251668489" behindDoc="0" locked="0" layoutInCell="1" allowOverlap="1" wp14:anchorId="7A67EE9B" wp14:editId="37F9AF4B">
                <wp:simplePos x="0" y="0"/>
                <wp:positionH relativeFrom="column">
                  <wp:posOffset>1466850</wp:posOffset>
                </wp:positionH>
                <wp:positionV relativeFrom="paragraph">
                  <wp:posOffset>244825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98A1CC9">
              <v:shape id="Ink 32" style="position:absolute;margin-left:114.8pt;margin-top:18.6pt;width:1.45pt;height:1.45pt;z-index:251668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O9qgv1gEAAJsEAAAQAAAAAAAA&#10;AAAAAAAAANADAABkcnMvaW5rL2luazEueG1sUEsBAi0AFAAGAAgAAAAhAFDb8SnfAAAACQEAAA8A&#10;AAAAAAAAAAAAAAAA1AUAAGRycy9kb3ducmV2LnhtbFBLAQItABQABgAIAAAAIQB5GLydvwAAACEB&#10;AAAZAAAAAAAAAAAAAAAAAOAGAABkcnMvX3JlbHMvZTJvRG9jLnhtbC5yZWxzUEsFBgAAAAAGAAYA&#10;eAEAANYHAAAAAA==&#10;" w14:anchorId="4D7886D1">
                <v:imagedata o:title="" r:id="rId20"/>
              </v:shape>
            </w:pict>
          </mc:Fallback>
        </mc:AlternateContent>
      </w:r>
      <m:oMath>
        <m:r>
          <w:rPr>
            <w:rFonts w:ascii="Cambria Math" w:eastAsiaTheme="majorEastAsia" w:hAnsi="Cambria Math" w:cstheme="minorHAnsi"/>
          </w:rPr>
          <m:t>Simplification:PQ+PR+PS</m:t>
        </m:r>
      </m:oMath>
      <w:r w:rsidR="003B3977">
        <w:rPr>
          <w:rFonts w:eastAsiaTheme="majorEastAsia" w:cstheme="minorHAnsi"/>
          <w:noProof/>
        </w:rPr>
        <w:br/>
      </w:r>
      <w:r w:rsidR="003B3977">
        <w:rPr>
          <w:rFonts w:eastAsiaTheme="majorEastAsia" w:cstheme="minorHAnsi"/>
          <w:noProof/>
        </w:rPr>
        <w:br/>
      </w:r>
      <w:r w:rsidR="003B3977">
        <w:rPr>
          <w:rFonts w:eastAsiaTheme="majorEastAsia" w:cstheme="minorHAnsi"/>
          <w:noProof/>
        </w:rPr>
        <w:br/>
      </w:r>
      <w:r w:rsidR="003B3977">
        <w:rPr>
          <w:rFonts w:eastAsiaTheme="majorEastAsia" w:cstheme="minorHAnsi"/>
          <w:noProof/>
        </w:rPr>
        <w:br/>
      </w:r>
    </w:p>
    <w:p w14:paraId="0C558882" w14:textId="77777777" w:rsidR="005D3DAF" w:rsidRDefault="005D3DAF" w:rsidP="00ED2416">
      <w:pPr>
        <w:rPr>
          <w:rFonts w:eastAsiaTheme="majorEastAsia" w:cstheme="minorHAnsi"/>
          <w:noProof/>
        </w:rPr>
      </w:pPr>
    </w:p>
    <w:p w14:paraId="35F3A7EC" w14:textId="2BCAE2AF" w:rsidR="003B3977" w:rsidRDefault="00474524" w:rsidP="003B3977">
      <w:pPr>
        <w:pStyle w:val="ListParagraph"/>
        <w:numPr>
          <w:ilvl w:val="0"/>
          <w:numId w:val="16"/>
        </w:numPr>
        <w:rPr>
          <w:rFonts w:eastAsiaTheme="majorEastAsia" w:cstheme="minorHAnsi"/>
          <w:noProof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0777" behindDoc="0" locked="0" layoutInCell="1" allowOverlap="1" wp14:anchorId="21672AA5" wp14:editId="2EBFE3D8">
                <wp:simplePos x="0" y="0"/>
                <wp:positionH relativeFrom="column">
                  <wp:posOffset>1876425</wp:posOffset>
                </wp:positionH>
                <wp:positionV relativeFrom="paragraph">
                  <wp:posOffset>171450</wp:posOffset>
                </wp:positionV>
                <wp:extent cx="914400" cy="409575"/>
                <wp:effectExtent l="0" t="0" r="5715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E7F9A59">
              <v:shapetype id="_x0000_t34" coordsize="21600,21600" o:oned="t" filled="f" o:spt="34" adj="10800" path="m,l@0,0@0,21600,21600,21600e" w14:anchorId="1CE7DC3A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42" style="position:absolute;margin-left:147.75pt;margin-top:13.5pt;width:1in;height:32.25pt;z-index:251680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">
                <v:stroke endarrow="block"/>
              </v:shape>
            </w:pict>
          </mc:Fallback>
        </mc:AlternateContent>
      </w:r>
      <w:r w:rsidR="006048D7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5657" behindDoc="0" locked="0" layoutInCell="1" allowOverlap="1" wp14:anchorId="4ECFA6D2" wp14:editId="2651F324">
                <wp:simplePos x="0" y="0"/>
                <wp:positionH relativeFrom="column">
                  <wp:posOffset>1162050</wp:posOffset>
                </wp:positionH>
                <wp:positionV relativeFrom="paragraph">
                  <wp:posOffset>9525</wp:posOffset>
                </wp:positionV>
                <wp:extent cx="676275" cy="352425"/>
                <wp:effectExtent l="0" t="0" r="28575" b="28575"/>
                <wp:wrapNone/>
                <wp:docPr id="39" name="Flowchart: Dela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698B2A5">
              <v:shapetype id="_x0000_t135" coordsize="21600,21600" o:spt="135" path="m10800,qx21600,10800,10800,21600l,21600,,xe" w14:anchorId="7C0C9FAD">
                <v:stroke joinstyle="miter"/>
                <v:path textboxrect="0,3163,18437,18437" gradientshapeok="t" o:connecttype="rect"/>
              </v:shapetype>
              <v:shape id="Flowchart: Delay 39" style="position:absolute;margin-left:91.5pt;margin-top:.75pt;width:53.25pt;height:27.75pt;z-index:251675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"/>
            </w:pict>
          </mc:Fallback>
        </mc:AlternateContent>
      </w:r>
      <w:r w:rsidR="00CB0ECD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69513" behindDoc="0" locked="0" layoutInCell="1" allowOverlap="1" wp14:anchorId="742625B6" wp14:editId="5BB7F2CF">
                <wp:simplePos x="0" y="0"/>
                <wp:positionH relativeFrom="column">
                  <wp:posOffset>695325</wp:posOffset>
                </wp:positionH>
                <wp:positionV relativeFrom="paragraph">
                  <wp:posOffset>114300</wp:posOffset>
                </wp:positionV>
                <wp:extent cx="4762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82B99D1">
              <v:shapetype id="_x0000_t32" coordsize="21600,21600" o:oned="t" filled="f" o:spt="32" path="m,l21600,21600e" w14:anchorId="44C3B57D">
                <v:path fillok="f" arrowok="t" o:connecttype="none"/>
                <o:lock v:ext="edit" shapetype="t"/>
              </v:shapetype>
              <v:shape id="Straight Arrow Connector 33" style="position:absolute;margin-left:54.75pt;margin-top:9pt;width:37.5pt;height:0;z-index:251669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">
                <v:stroke joinstyle="miter" endarrow="block"/>
              </v:shape>
            </w:pict>
          </mc:Fallback>
        </mc:AlternateContent>
      </w:r>
      <w:r w:rsidR="00C025D7">
        <w:rPr>
          <w:rFonts w:eastAsiaTheme="majorEastAsia" w:cstheme="minorHAnsi"/>
          <w:noProof/>
        </w:rPr>
        <w:t>P</w:t>
      </w:r>
    </w:p>
    <w:p w14:paraId="5F14F4F0" w14:textId="31ECC843" w:rsidR="00CB0ECD" w:rsidRPr="003B3977" w:rsidRDefault="00474524" w:rsidP="00CB0ECD">
      <w:pPr>
        <w:pStyle w:val="ListParagraph"/>
        <w:rPr>
          <w:rFonts w:eastAsiaTheme="majorEastAsia" w:cstheme="minorHAnsi"/>
          <w:noProof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4873" behindDoc="0" locked="0" layoutInCell="1" allowOverlap="1" wp14:anchorId="63CB7ED7" wp14:editId="1549BFA3">
                <wp:simplePos x="0" y="0"/>
                <wp:positionH relativeFrom="column">
                  <wp:posOffset>3790315</wp:posOffset>
                </wp:positionH>
                <wp:positionV relativeFrom="paragraph">
                  <wp:posOffset>568325</wp:posOffset>
                </wp:positionV>
                <wp:extent cx="9429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1B917F7">
              <v:shape id="Straight Arrow Connector 46" style="position:absolute;margin-left:298.45pt;margin-top:44.75pt;width:74.25pt;height:0;z-index:251684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" w14:anchorId="5DDD8314">
                <v:stroke joinstyle="miter" endarrow="block"/>
              </v:shape>
            </w:pict>
          </mc:Fallback>
        </mc:AlternateContent>
      </w: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3849" behindDoc="0" locked="0" layoutInCell="1" allowOverlap="1" wp14:anchorId="167B8914" wp14:editId="2A4FA02C">
                <wp:simplePos x="0" y="0"/>
                <wp:positionH relativeFrom="column">
                  <wp:posOffset>2638425</wp:posOffset>
                </wp:positionH>
                <wp:positionV relativeFrom="paragraph">
                  <wp:posOffset>196850</wp:posOffset>
                </wp:positionV>
                <wp:extent cx="1152525" cy="752475"/>
                <wp:effectExtent l="0" t="0" r="28575" b="28575"/>
                <wp:wrapNone/>
                <wp:docPr id="45" name="Flowchart: Stored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2525" cy="7524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D6FEB3D"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 w14:anchorId="5FD9BD16">
                <v:stroke joinstyle="miter"/>
                <v:path textboxrect="3600,0,17997,21600" gradientshapeok="t" o:connecttype="custom" o:connectlocs="10800,0;0,10800;10800,21600;17997,10800"/>
              </v:shapetype>
              <v:shape id="Flowchart: Stored Data 45" style="position:absolute;margin-left:207.75pt;margin-top:15.5pt;width:90.75pt;height:59.25pt;rotation:180;z-index:251683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"/>
            </w:pict>
          </mc:Fallback>
        </mc:AlternateContent>
      </w: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2825" behindDoc="0" locked="0" layoutInCell="1" allowOverlap="1" wp14:anchorId="2BD1F2F2" wp14:editId="27AC5D79">
                <wp:simplePos x="0" y="0"/>
                <wp:positionH relativeFrom="column">
                  <wp:posOffset>1885950</wp:posOffset>
                </wp:positionH>
                <wp:positionV relativeFrom="paragraph">
                  <wp:posOffset>777875</wp:posOffset>
                </wp:positionV>
                <wp:extent cx="885825" cy="342900"/>
                <wp:effectExtent l="0" t="76200" r="0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A33D0B4">
              <v:shape id="Connector: Elbow 44" style="position:absolute;margin-left:148.5pt;margin-top:61.25pt;width:69.75pt;height:27pt;flip:y;z-index:251682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" w14:anchorId="5BDFBF20">
                <v:stroke endarrow="block"/>
              </v:shape>
            </w:pict>
          </mc:Fallback>
        </mc:AlternateContent>
      </w: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1801" behindDoc="0" locked="0" layoutInCell="1" allowOverlap="1" wp14:anchorId="44269EF2" wp14:editId="031CBB9B">
                <wp:simplePos x="0" y="0"/>
                <wp:positionH relativeFrom="column">
                  <wp:posOffset>1885950</wp:posOffset>
                </wp:positionH>
                <wp:positionV relativeFrom="paragraph">
                  <wp:posOffset>558800</wp:posOffset>
                </wp:positionV>
                <wp:extent cx="8763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444DE01">
              <v:shape id="Straight Arrow Connector 43" style="position:absolute;margin-left:148.5pt;margin-top:44pt;width:69pt;height:0;z-index:2516818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8uAEAAMoDAAAOAAAAZHJzL2Uyb0RvYy54bWysU9uO0zAQfUfiH6y806SLtKy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" w14:anchorId="69ADAAD4">
                <v:stroke joinstyle="miter" endarrow="block"/>
              </v:shape>
            </w:pict>
          </mc:Fallback>
        </mc:AlternateContent>
      </w:r>
      <w:r w:rsidR="006048D7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9753" behindDoc="0" locked="0" layoutInCell="1" allowOverlap="1" wp14:anchorId="5C5F3F8A" wp14:editId="500BEAC0">
                <wp:simplePos x="0" y="0"/>
                <wp:positionH relativeFrom="column">
                  <wp:posOffset>1190625</wp:posOffset>
                </wp:positionH>
                <wp:positionV relativeFrom="paragraph">
                  <wp:posOffset>911225</wp:posOffset>
                </wp:positionV>
                <wp:extent cx="676275" cy="352425"/>
                <wp:effectExtent l="0" t="0" r="28575" b="28575"/>
                <wp:wrapNone/>
                <wp:docPr id="41" name="Flowchart: Dela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7BC5CB6">
              <v:shape id="Flowchart: Delay 41" style="position:absolute;margin-left:93.75pt;margin-top:71.75pt;width:53.25pt;height:27.75pt;z-index:2516797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" w14:anchorId="03C055A1"/>
            </w:pict>
          </mc:Fallback>
        </mc:AlternateContent>
      </w:r>
      <w:r w:rsidR="006048D7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7705" behindDoc="0" locked="0" layoutInCell="1" allowOverlap="1" wp14:anchorId="4497FF18" wp14:editId="22954842">
                <wp:simplePos x="0" y="0"/>
                <wp:positionH relativeFrom="column">
                  <wp:posOffset>1200150</wp:posOffset>
                </wp:positionH>
                <wp:positionV relativeFrom="paragraph">
                  <wp:posOffset>377825</wp:posOffset>
                </wp:positionV>
                <wp:extent cx="676275" cy="352425"/>
                <wp:effectExtent l="0" t="0" r="28575" b="28575"/>
                <wp:wrapNone/>
                <wp:docPr id="40" name="Flowchart: Dela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B7A804A">
              <v:shape id="Flowchart: Delay 40" style="position:absolute;margin-left:94.5pt;margin-top:29.75pt;width:53.25pt;height:27.75pt;z-index:251677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" w14:anchorId="4CC16FBC"/>
            </w:pict>
          </mc:Fallback>
        </mc:AlternateContent>
      </w:r>
      <w:r w:rsidR="00CB0ECD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4633" behindDoc="0" locked="0" layoutInCell="1" allowOverlap="1" wp14:anchorId="3D16DA3B" wp14:editId="5E7EAB9B">
                <wp:simplePos x="0" y="0"/>
                <wp:positionH relativeFrom="column">
                  <wp:posOffset>704850</wp:posOffset>
                </wp:positionH>
                <wp:positionV relativeFrom="paragraph">
                  <wp:posOffset>1196975</wp:posOffset>
                </wp:positionV>
                <wp:extent cx="4857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C01D755">
              <v:shape id="Straight Arrow Connector 38" style="position:absolute;margin-left:55.5pt;margin-top:94.25pt;width:38.25pt;height:0;z-index:251674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" w14:anchorId="2C4ECF73">
                <v:stroke joinstyle="miter" endarrow="block"/>
              </v:shape>
            </w:pict>
          </mc:Fallback>
        </mc:AlternateContent>
      </w:r>
      <w:r w:rsidR="00CB0ECD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3609" behindDoc="0" locked="0" layoutInCell="1" allowOverlap="1" wp14:anchorId="165F17AA" wp14:editId="117D9491">
                <wp:simplePos x="0" y="0"/>
                <wp:positionH relativeFrom="column">
                  <wp:posOffset>676275</wp:posOffset>
                </wp:positionH>
                <wp:positionV relativeFrom="paragraph">
                  <wp:posOffset>1025525</wp:posOffset>
                </wp:positionV>
                <wp:extent cx="4953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E0C736A">
              <v:shape id="Straight Arrow Connector 37" style="position:absolute;margin-left:53.25pt;margin-top:80.75pt;width:39pt;height:0;z-index:251673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" w14:anchorId="04C2B75A">
                <v:stroke joinstyle="miter" endarrow="block"/>
              </v:shape>
            </w:pict>
          </mc:Fallback>
        </mc:AlternateContent>
      </w:r>
      <w:r w:rsidR="00CB0ECD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2585" behindDoc="0" locked="0" layoutInCell="1" allowOverlap="1" wp14:anchorId="6AD9D3E9" wp14:editId="5FF0C63D">
                <wp:simplePos x="0" y="0"/>
                <wp:positionH relativeFrom="column">
                  <wp:posOffset>695325</wp:posOffset>
                </wp:positionH>
                <wp:positionV relativeFrom="paragraph">
                  <wp:posOffset>615950</wp:posOffset>
                </wp:positionV>
                <wp:extent cx="5048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91FD525">
              <v:shape id="Straight Arrow Connector 36" style="position:absolute;margin-left:54.75pt;margin-top:48.5pt;width:39.75pt;height:0;z-index:251672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1quQEAAMoDAAAOAAAAZHJzL2Uyb0RvYy54bWysU9uO0zAQfUfiHyy/06QV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" w14:anchorId="4959971A">
                <v:stroke joinstyle="miter" endarrow="block"/>
              </v:shape>
            </w:pict>
          </mc:Fallback>
        </mc:AlternateContent>
      </w:r>
      <w:r w:rsidR="00CB0ECD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1561" behindDoc="0" locked="0" layoutInCell="1" allowOverlap="1" wp14:anchorId="43437548" wp14:editId="08B2AAF6">
                <wp:simplePos x="0" y="0"/>
                <wp:positionH relativeFrom="column">
                  <wp:posOffset>714375</wp:posOffset>
                </wp:positionH>
                <wp:positionV relativeFrom="paragraph">
                  <wp:posOffset>454025</wp:posOffset>
                </wp:positionV>
                <wp:extent cx="4857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4092978F">
              <v:shape id="Straight Arrow Connector 35" style="position:absolute;margin-left:56.25pt;margin-top:35.75pt;width:38.25pt;height:0;z-index:251671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" w14:anchorId="156447AE">
                <v:stroke joinstyle="miter" endarrow="block"/>
              </v:shape>
            </w:pict>
          </mc:Fallback>
        </mc:AlternateContent>
      </w:r>
      <w:r w:rsidR="00CB0ECD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70537" behindDoc="0" locked="0" layoutInCell="1" allowOverlap="1" wp14:anchorId="10D8EB1C" wp14:editId="07C4EACF">
                <wp:simplePos x="0" y="0"/>
                <wp:positionH relativeFrom="column">
                  <wp:posOffset>714375</wp:posOffset>
                </wp:positionH>
                <wp:positionV relativeFrom="paragraph">
                  <wp:posOffset>92075</wp:posOffset>
                </wp:positionV>
                <wp:extent cx="4762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3FDA5E8">
              <v:shape id="Straight Arrow Connector 34" style="position:absolute;margin-left:56.25pt;margin-top:7.25pt;width:37.5pt;height:0;z-index:251670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" w14:anchorId="1578D162">
                <v:stroke joinstyle="miter" endarrow="block"/>
              </v:shape>
            </w:pict>
          </mc:Fallback>
        </mc:AlternateContent>
      </w:r>
      <w:r w:rsidR="00CB0ECD">
        <w:rPr>
          <w:rFonts w:eastAsiaTheme="majorEastAsia" w:cstheme="minorHAnsi"/>
          <w:noProof/>
        </w:rPr>
        <w:t>Q</w:t>
      </w:r>
      <w:r w:rsidR="00CB0ECD">
        <w:rPr>
          <w:rFonts w:eastAsiaTheme="majorEastAsia" w:cstheme="minorHAnsi"/>
          <w:noProof/>
        </w:rPr>
        <w:br/>
      </w:r>
      <w:r w:rsidR="00CB0ECD">
        <w:rPr>
          <w:rFonts w:eastAsiaTheme="majorEastAsia" w:cstheme="minorHAnsi"/>
          <w:noProof/>
        </w:rPr>
        <w:br/>
      </w:r>
      <w:r w:rsidR="00CB0ECD">
        <w:rPr>
          <w:rFonts w:eastAsiaTheme="majorEastAsia" w:cstheme="minorHAnsi"/>
          <w:noProof/>
        </w:rPr>
        <w:lastRenderedPageBreak/>
        <w:t>P</w:t>
      </w:r>
      <w:r w:rsidR="00CB0ECD">
        <w:rPr>
          <w:rFonts w:eastAsiaTheme="majorEastAsia" w:cstheme="minorHAnsi"/>
          <w:noProof/>
        </w:rPr>
        <w:br/>
        <w:t>R</w:t>
      </w:r>
      <w:r w:rsidR="00CB0ECD">
        <w:rPr>
          <w:rFonts w:eastAsiaTheme="majorEastAsia" w:cstheme="minorHAnsi"/>
          <w:noProof/>
        </w:rPr>
        <w:br/>
      </w:r>
      <w:r w:rsidR="00CB0ECD">
        <w:rPr>
          <w:rFonts w:eastAsiaTheme="majorEastAsia" w:cstheme="minorHAnsi"/>
          <w:noProof/>
        </w:rPr>
        <w:br/>
        <w:t>P</w:t>
      </w:r>
      <w:r w:rsidR="00CB0ECD">
        <w:rPr>
          <w:rFonts w:eastAsiaTheme="majorEastAsia" w:cstheme="minorHAnsi"/>
          <w:noProof/>
        </w:rPr>
        <w:br/>
        <w:t>S</w:t>
      </w:r>
    </w:p>
    <w:p w14:paraId="630C455F" w14:textId="67CDDD6A" w:rsidR="6869A3CF" w:rsidRDefault="00FA4D05" w:rsidP="0F02F74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/>
      </w:r>
      <w:r w:rsidR="6869A3CF" w:rsidRPr="0F02F741">
        <w:rPr>
          <w:rFonts w:asciiTheme="majorHAnsi" w:eastAsiaTheme="majorEastAsia" w:hAnsiTheme="majorHAnsi" w:cstheme="majorBidi"/>
          <w:sz w:val="32"/>
          <w:szCs w:val="32"/>
        </w:rPr>
        <w:t>Module 2 Solutions:</w:t>
      </w:r>
    </w:p>
    <w:p w14:paraId="6C9479C4" w14:textId="6BEB1186" w:rsidR="359FEC7B" w:rsidRDefault="359FEC7B" w:rsidP="0F02F741">
      <w:r>
        <w:t>Question 1:</w:t>
      </w:r>
    </w:p>
    <w:p w14:paraId="2564B324" w14:textId="1755F0FE" w:rsidR="0F02F741" w:rsidRDefault="0F02F741" w:rsidP="0F02F741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+3x</m:t>
            </m:r>
          </m:e>
        </m:rad>
        <m:r>
          <w:rPr>
            <w:rFonts w:ascii="Cambria Math" w:hAnsi="Cambria Math"/>
          </w:rPr>
          <m:t>+7</m:t>
        </m:r>
      </m:oMath>
    </w:p>
    <w:p w14:paraId="428E0C44" w14:textId="0E260750" w:rsidR="7029D176" w:rsidRDefault="7029D176" w:rsidP="2A6F72D6">
      <w:r>
        <w:t xml:space="preserve">Domain: </w:t>
      </w:r>
    </w:p>
    <w:p w14:paraId="637DA44B" w14:textId="713D4318" w:rsidR="7029D176" w:rsidRPr="003A3090" w:rsidRDefault="00000000" w:rsidP="003A3090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+3x=0</m:t>
          </m:r>
        </m:oMath>
      </m:oMathPara>
    </w:p>
    <w:p w14:paraId="21286272" w14:textId="1FBFE7D1" w:rsidR="28682044" w:rsidRPr="003A3090" w:rsidRDefault="28682044" w:rsidP="003A309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3x=-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6690B6A" w14:textId="1DF4D3AC" w:rsidR="5CE86C05" w:rsidRPr="003A3090" w:rsidRDefault="00000000" w:rsidP="003A3090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4⋅3</m:t>
              </m:r>
            </m:den>
          </m:f>
        </m:oMath>
      </m:oMathPara>
    </w:p>
    <w:p w14:paraId="2D9D2169" w14:textId="6FC8D1DF" w:rsidR="14038D83" w:rsidRPr="003A3090" w:rsidRDefault="14038D83" w:rsidP="003A309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DC44F5A" w14:textId="7883F04A" w:rsidR="7500E4B9" w:rsidRDefault="7500E4B9" w:rsidP="2A6F72D6">
      <w:r>
        <w:t>Range:</w:t>
      </w:r>
    </w:p>
    <w:p w14:paraId="1D03D0A8" w14:textId="0F8A5092" w:rsidR="7500E4B9" w:rsidRPr="003A3090" w:rsidRDefault="7500E4B9" w:rsidP="003A309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hideTop m:val="1"/>
              <m:hideBot m:val="1"/>
              <m:hideLeft m:val="1"/>
              <m:hideRight m:val="1"/>
              <m:strikeBLTR m:val="1"/>
              <m:ctrlPr>
                <w:rPr>
                  <w:rFonts w:ascii="Cambria Math" w:hAnsi="Cambria Math"/>
                </w:rPr>
              </m:ctrlPr>
            </m:borderBox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+3x</m:t>
                  </m:r>
                </m:e>
              </m:rad>
            </m:e>
          </m:borderBox>
          <m:r>
            <w:rPr>
              <w:rFonts w:ascii="Cambria Math" w:hAnsi="Cambria Math"/>
            </w:rPr>
            <m:t>+7</m:t>
          </m:r>
        </m:oMath>
      </m:oMathPara>
    </w:p>
    <w:p w14:paraId="30ED2F42" w14:textId="4BBF540C" w:rsidR="01D82E9B" w:rsidRPr="003A3090" w:rsidRDefault="01D82E9B" w:rsidP="003A309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=7</m:t>
          </m:r>
        </m:oMath>
      </m:oMathPara>
    </w:p>
    <w:p w14:paraId="3421BD22" w14:textId="4D1FB94D" w:rsidR="2A6F72D6" w:rsidRDefault="2A6F72D6" w:rsidP="2A6F72D6"/>
    <w:p w14:paraId="6DA2D97E" w14:textId="6108B74D" w:rsidR="79BC967F" w:rsidRDefault="79BC967F" w:rsidP="2A6F72D6">
      <w:r>
        <w:t xml:space="preserve">D: </w:t>
      </w:r>
      <m:oMath>
        <m:r>
          <w:rPr>
            <w:rFonts w:ascii="Cambria Math" w:hAnsi="Cambria Math"/>
          </w:rPr>
          <m:t>x≥-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ab/>
      </w:r>
      <w:r w:rsidR="627FA2A7">
        <w:t xml:space="preserve">R: </w:t>
      </w:r>
      <m:oMath>
        <m:r>
          <w:rPr>
            <w:rFonts w:ascii="Cambria Math" w:hAnsi="Cambria Math"/>
          </w:rPr>
          <m:t>y≥7 </m:t>
        </m:r>
      </m:oMath>
    </w:p>
    <w:p w14:paraId="0939250B" w14:textId="7B0A5797" w:rsidR="2A6F72D6" w:rsidRDefault="2A6F72D6" w:rsidP="2A6F72D6"/>
    <w:p w14:paraId="349CAD34" w14:textId="5995152F" w:rsidR="2A6F72D6" w:rsidRDefault="2A6F72D6" w:rsidP="2A6F72D6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  <m:r>
          <w:rPr>
            <w:rFonts w:ascii="Cambria Math" w:hAnsi="Cambria Math"/>
          </w:rPr>
          <m:t>-2</m:t>
        </m:r>
      </m:oMath>
    </w:p>
    <w:p w14:paraId="3306B9A8" w14:textId="074EAD08" w:rsidR="53983F39" w:rsidRDefault="53983F39" w:rsidP="2A6F72D6">
      <w:r>
        <w:t>Domain:</w:t>
      </w:r>
    </w:p>
    <w:p w14:paraId="5D9CB56A" w14:textId="784AC433" w:rsidR="53983F39" w:rsidRPr="00211833" w:rsidRDefault="53983F39" w:rsidP="00211833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4D67684" w14:textId="7AC6D259" w:rsidR="3F33AC78" w:rsidRPr="00211833" w:rsidRDefault="00000000" w:rsidP="00211833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3188247C" w14:textId="75D98F3C" w:rsidR="691B39AC" w:rsidRPr="00211833" w:rsidRDefault="00000000" w:rsidP="00211833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4⋅x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=-1⋅4</m:t>
          </m:r>
        </m:oMath>
      </m:oMathPara>
    </w:p>
    <w:p w14:paraId="589B1831" w14:textId="277D9E29" w:rsidR="25E2F493" w:rsidRPr="00211833" w:rsidRDefault="25E2F493" w:rsidP="00211833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x=-4 </m:t>
          </m:r>
        </m:oMath>
      </m:oMathPara>
    </w:p>
    <w:p w14:paraId="64F1C1FA" w14:textId="03011868" w:rsidR="4C3FB233" w:rsidRDefault="4C3FB233" w:rsidP="2A6F72D6">
      <w:r>
        <w:t>Range:</w:t>
      </w:r>
    </w:p>
    <w:p w14:paraId="71839E4E" w14:textId="15A9512C" w:rsidR="4C3FB233" w:rsidRPr="00461100" w:rsidRDefault="4C3FB233" w:rsidP="00461100">
      <w:pPr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-2</m:t>
          </m:r>
        </m:oMath>
      </m:oMathPara>
    </w:p>
    <w:p w14:paraId="7B5E4C7B" w14:textId="11C7185E" w:rsidR="7306C3F1" w:rsidRPr="00461100" w:rsidRDefault="7306C3F1" w:rsidP="00461100">
      <w:pPr>
        <w:ind w:left="720" w:firstLine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=-2</m:t>
          </m:r>
        </m:oMath>
      </m:oMathPara>
    </w:p>
    <w:p w14:paraId="3CC97868" w14:textId="4C436916" w:rsidR="65DA8FDE" w:rsidRDefault="65DA8FDE" w:rsidP="2A6F72D6">
      <w:r>
        <w:t xml:space="preserve">D: </w:t>
      </w:r>
      <m:oMath>
        <m:r>
          <w:rPr>
            <w:rFonts w:ascii="Cambria Math" w:hAnsi="Cambria Math"/>
          </w:rPr>
          <m:t>x≠-4 </m:t>
        </m:r>
      </m:oMath>
      <w:r>
        <w:tab/>
      </w:r>
      <w:r w:rsidR="01F7BB1B">
        <w:t xml:space="preserve">R: </w:t>
      </w:r>
      <m:oMath>
        <m:r>
          <w:rPr>
            <w:rFonts w:ascii="Cambria Math" w:hAnsi="Cambria Math"/>
          </w:rPr>
          <m:t>y≠-2</m:t>
        </m:r>
      </m:oMath>
    </w:p>
    <w:p w14:paraId="22F62EB1" w14:textId="7E1C7330" w:rsidR="2A6F72D6" w:rsidRDefault="2A6F72D6" w:rsidP="2A6F72D6"/>
    <w:p w14:paraId="7FC83EC4" w14:textId="75259574" w:rsidR="2EB9D811" w:rsidRDefault="2EB9D811" w:rsidP="2A6F72D6">
      <w:r>
        <w:t>Question 2:</w:t>
      </w:r>
    </w:p>
    <w:p w14:paraId="48C2A516" w14:textId="5600F23E" w:rsidR="2EB9D811" w:rsidRDefault="2EB9D811" w:rsidP="2A6F72D6">
      <w:r>
        <w:rPr>
          <w:noProof/>
        </w:rPr>
        <w:drawing>
          <wp:inline distT="0" distB="0" distL="0" distR="0" wp14:anchorId="216AC5D0" wp14:editId="33E52100">
            <wp:extent cx="6107634" cy="3333750"/>
            <wp:effectExtent l="0" t="0" r="0" b="0"/>
            <wp:docPr id="1621480005" name="Picture 162148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63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C433" w14:textId="2F99E448" w:rsidR="2EB9D811" w:rsidRDefault="2EB9D811" w:rsidP="2A6F72D6">
      <w:r>
        <w:t>Question 3:</w:t>
      </w:r>
    </w:p>
    <w:p w14:paraId="2D1260B1" w14:textId="4F6E115C" w:rsidR="2A6F72D6" w:rsidRDefault="00000000" w:rsidP="2A6F72D6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n-3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n+3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+2n+1</m:t>
            </m:r>
          </m:den>
        </m:f>
        <m:r>
          <w:rPr>
            <w:rFonts w:ascii="Cambria Math" w:hAnsi="Cambria Math"/>
          </w:rPr>
          <m:t>,n≥0</m:t>
        </m:r>
      </m:oMath>
    </w:p>
    <w:p w14:paraId="7A6EC3B2" w14:textId="7B474B3A" w:rsidR="71F32665" w:rsidRDefault="71F32665" w:rsidP="007701CC">
      <w:pPr>
        <w:ind w:firstLine="720"/>
        <w:jc w:val="center"/>
      </w:pPr>
      <w:r>
        <w:t>a</w:t>
      </w:r>
      <w:r w:rsidRPr="2A6F72D6">
        <w:rPr>
          <w:vertAlign w:val="subscript"/>
        </w:rPr>
        <w:t xml:space="preserve">0 </w:t>
      </w:r>
      <w:r w:rsidRPr="2A6F72D6">
        <w:t>=</w:t>
      </w:r>
      <w:r w:rsidR="56039E02">
        <w:t xml:space="preserve"> </w:t>
      </w:r>
      <w:r w:rsidR="42C36A7F">
        <w:t>9</w:t>
      </w:r>
    </w:p>
    <w:p w14:paraId="0B14DD3B" w14:textId="0E7AE631" w:rsidR="42C36A7F" w:rsidRDefault="42C36A7F" w:rsidP="007701CC">
      <w:pPr>
        <w:ind w:firstLine="720"/>
        <w:jc w:val="center"/>
      </w:pPr>
      <w:r>
        <w:t>a1</w:t>
      </w:r>
      <w:r w:rsidRPr="2A6F72D6">
        <w:rPr>
          <w:vertAlign w:val="subscript"/>
        </w:rPr>
        <w:t xml:space="preserve"> </w:t>
      </w:r>
      <w:r w:rsidRPr="2A6F72D6"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1C42BDA1" w14:textId="5D929746" w:rsidR="42C36A7F" w:rsidRDefault="42C36A7F" w:rsidP="007701CC">
      <w:pPr>
        <w:ind w:firstLine="720"/>
        <w:jc w:val="center"/>
      </w:pPr>
      <w:r>
        <w:t>a2</w:t>
      </w:r>
      <w:r w:rsidRPr="2A6F72D6">
        <w:rPr>
          <w:vertAlign w:val="subscript"/>
        </w:rPr>
        <w:t xml:space="preserve"> </w:t>
      </w:r>
      <w:r w:rsidRPr="2A6F72D6"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</w:p>
    <w:p w14:paraId="325B5BA7" w14:textId="5CA16ECB" w:rsidR="2A6F72D6" w:rsidRDefault="00000000" w:rsidP="2A6F72D6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,n≤0</m:t>
        </m:r>
      </m:oMath>
    </w:p>
    <w:p w14:paraId="06DE3A3A" w14:textId="5DD991DB" w:rsidR="2A7FAF18" w:rsidRDefault="00000000" w:rsidP="2A6F72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0C7EABE3" w14:textId="1945388B" w:rsidR="204FFFBB" w:rsidRDefault="00000000" w:rsidP="2A6F72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4D3EFDB" w14:textId="31FAA1E4" w:rsidR="6F06F88B" w:rsidRDefault="00000000" w:rsidP="2A6F72D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745424" w14:textId="0DC312A9" w:rsidR="2A6F72D6" w:rsidRDefault="2A6F72D6" w:rsidP="2A6F72D6"/>
    <w:p w14:paraId="559A7AD2" w14:textId="298C72FB" w:rsidR="338E41FF" w:rsidRDefault="338E41FF" w:rsidP="2A6F72D6">
      <w:r>
        <w:t>Question 4:</w:t>
      </w:r>
    </w:p>
    <w:p w14:paraId="52A69947" w14:textId="4DF3F5F3" w:rsidR="2A6F72D6" w:rsidRPr="00667365" w:rsidRDefault="00000000" w:rsidP="2A6F72D6">
      <w:pPr>
        <w:pStyle w:val="ListParagraph"/>
        <w:numPr>
          <w:ilvl w:val="0"/>
          <w:numId w:val="5"/>
        </w:num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i=-1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d>
          </m:e>
        </m:nary>
      </m:oMath>
    </w:p>
    <w:p w14:paraId="232F3DC7" w14:textId="77777777" w:rsidR="00667365" w:rsidRDefault="00667365" w:rsidP="00667365"/>
    <w:p w14:paraId="602672CA" w14:textId="4F9B9494" w:rsidR="65EA2C8A" w:rsidRDefault="65EA2C8A" w:rsidP="004250A7">
      <w:pPr>
        <w:ind w:left="720"/>
      </w:pPr>
      <w:proofErr w:type="spellStart"/>
      <w:r>
        <w:t>i</w:t>
      </w:r>
      <w:proofErr w:type="spellEnd"/>
      <w:r>
        <w:t xml:space="preserve"> = -1: </w:t>
      </w:r>
      <w:r w:rsidR="0FA64CD9">
        <w:t>3</w:t>
      </w:r>
    </w:p>
    <w:p w14:paraId="654689A7" w14:textId="11025A8F" w:rsidR="0FA64CD9" w:rsidRDefault="0FA64CD9" w:rsidP="004250A7">
      <w:pPr>
        <w:ind w:left="720"/>
      </w:pPr>
      <w:proofErr w:type="spellStart"/>
      <w:r>
        <w:t>i</w:t>
      </w:r>
      <w:proofErr w:type="spellEnd"/>
      <w:r>
        <w:t xml:space="preserve"> = 0: 2</w:t>
      </w:r>
    </w:p>
    <w:p w14:paraId="0DC223B7" w14:textId="2395874E" w:rsidR="0FA64CD9" w:rsidRDefault="0FA64CD9" w:rsidP="004250A7">
      <w:pPr>
        <w:ind w:left="720"/>
      </w:pPr>
      <w:proofErr w:type="spellStart"/>
      <w:r>
        <w:t>i</w:t>
      </w:r>
      <w:proofErr w:type="spellEnd"/>
      <w:r>
        <w:t xml:space="preserve"> = 1: 3</w:t>
      </w:r>
    </w:p>
    <w:p w14:paraId="59E772D4" w14:textId="56934DDF" w:rsidR="0FA64CD9" w:rsidRDefault="0FA64CD9" w:rsidP="004250A7">
      <w:pPr>
        <w:ind w:left="720"/>
      </w:pPr>
      <w:proofErr w:type="spellStart"/>
      <w:r>
        <w:t>i</w:t>
      </w:r>
      <w:proofErr w:type="spellEnd"/>
      <w:r>
        <w:t xml:space="preserve"> = 2: 6</w:t>
      </w:r>
    </w:p>
    <w:p w14:paraId="71B159C2" w14:textId="7990FEA8" w:rsidR="0FA64CD9" w:rsidRDefault="0FA64CD9" w:rsidP="004250A7">
      <w:pPr>
        <w:ind w:left="720"/>
      </w:pPr>
      <w:proofErr w:type="spellStart"/>
      <w:r>
        <w:t>i</w:t>
      </w:r>
      <w:proofErr w:type="spellEnd"/>
      <w:r>
        <w:t xml:space="preserve"> = 3: 11</w:t>
      </w:r>
    </w:p>
    <w:p w14:paraId="7B30BF53" w14:textId="5F28B1C2" w:rsidR="2A6F72D6" w:rsidRPr="004250A7" w:rsidRDefault="00000000" w:rsidP="004250A7">
      <w:pPr>
        <w:ind w:left="720"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i=-1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nary>
          <m:r>
            <w:rPr>
              <w:rFonts w:ascii="Cambria Math" w:hAnsi="Cambria Math"/>
            </w:rPr>
            <m:t>=25</m:t>
          </m:r>
        </m:oMath>
      </m:oMathPara>
    </w:p>
    <w:p w14:paraId="1EF479B9" w14:textId="39280172" w:rsidR="2A6F72D6" w:rsidRPr="00667365" w:rsidRDefault="00000000" w:rsidP="2A6F72D6">
      <w:pPr>
        <w:pStyle w:val="ListParagraph"/>
        <w:numPr>
          <w:ilvl w:val="0"/>
          <w:numId w:val="5"/>
        </w:num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m=-1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</m:nary>
      </m:oMath>
    </w:p>
    <w:p w14:paraId="4ECC32C7" w14:textId="77777777" w:rsidR="00667365" w:rsidRDefault="00667365" w:rsidP="00667365"/>
    <w:p w14:paraId="784BABB0" w14:textId="564C959B" w:rsidR="62A9B671" w:rsidRDefault="62A9B671" w:rsidP="000111DE">
      <w:pPr>
        <w:ind w:firstLine="720"/>
      </w:pPr>
      <w:r>
        <w:t>m = -1: -1</w:t>
      </w:r>
    </w:p>
    <w:p w14:paraId="2ADE0C6A" w14:textId="36CC9041" w:rsidR="62A9B671" w:rsidRDefault="62A9B671" w:rsidP="000111DE">
      <w:pPr>
        <w:ind w:firstLine="720"/>
      </w:pPr>
      <w:r>
        <w:t>m = 0: -1</w:t>
      </w:r>
    </w:p>
    <w:p w14:paraId="260EA315" w14:textId="4584A8B3" w:rsidR="62A9B671" w:rsidRDefault="62A9B671" w:rsidP="000111DE">
      <w:pPr>
        <w:ind w:firstLine="720"/>
      </w:pPr>
      <w:r>
        <w:t>m = 1: 0</w:t>
      </w:r>
    </w:p>
    <w:p w14:paraId="09F7E80F" w14:textId="7F3E16BF" w:rsidR="62A9B671" w:rsidRDefault="62A9B671" w:rsidP="000111DE">
      <w:pPr>
        <w:ind w:firstLine="720"/>
      </w:pPr>
      <w:r>
        <w:t xml:space="preserve">m = 2: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77C85FE5" w14:textId="48A87EF5" w:rsidR="2A6F72D6" w:rsidRPr="000111DE" w:rsidRDefault="00000000" w:rsidP="000111DE">
      <w:pPr>
        <w:ind w:left="720"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083E6511" w14:textId="5017D370" w:rsidR="2A6F72D6" w:rsidRDefault="2A6F72D6" w:rsidP="2A6F72D6"/>
    <w:p w14:paraId="3D17536B" w14:textId="42E800A5" w:rsidR="001451EE" w:rsidRDefault="001451EE" w:rsidP="2A6F72D6"/>
    <w:p w14:paraId="596D8C70" w14:textId="5AB17E00" w:rsidR="001451EE" w:rsidRDefault="001451EE" w:rsidP="2A6F72D6"/>
    <w:p w14:paraId="663BB39E" w14:textId="1B66AAA3" w:rsidR="001451EE" w:rsidRDefault="001451EE" w:rsidP="2A6F72D6"/>
    <w:p w14:paraId="659D7D2B" w14:textId="62E38AE3" w:rsidR="001451EE" w:rsidRDefault="001451EE" w:rsidP="2A6F72D6"/>
    <w:p w14:paraId="0E6BB335" w14:textId="3AE808A8" w:rsidR="1DDCD623" w:rsidRDefault="1DDCD623" w:rsidP="2A6F72D6">
      <w:r>
        <w:t>Question 5:</w:t>
      </w:r>
    </w:p>
    <w:p w14:paraId="64264006" w14:textId="77777777" w:rsidR="006052B7" w:rsidRDefault="006052B7" w:rsidP="2A6F72D6">
      <w:pPr>
        <w:pStyle w:val="ListParagraph"/>
        <w:numPr>
          <w:ilvl w:val="0"/>
          <w:numId w:val="4"/>
        </w:numPr>
      </w:pPr>
    </w:p>
    <w:p w14:paraId="7674D6A1" w14:textId="446202A8" w:rsidR="6BE015A3" w:rsidRDefault="0029694D" w:rsidP="006052B7">
      <w:pPr>
        <w:ind w:left="360"/>
      </w:pPr>
      <w:r>
        <w:rPr>
          <w:noProof/>
        </w:rPr>
        <w:lastRenderedPageBreak/>
        <w:drawing>
          <wp:inline distT="0" distB="0" distL="0" distR="0" wp14:anchorId="7F0CCC08" wp14:editId="389B41C7">
            <wp:extent cx="3657917" cy="323878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FDFD" w14:textId="5021B6DC" w:rsidR="2A6F72D6" w:rsidRDefault="2A6F72D6" w:rsidP="2A6F72D6"/>
    <w:p w14:paraId="6A632F8C" w14:textId="2E169050" w:rsidR="2A6F72D6" w:rsidRDefault="00000000" w:rsidP="2A6F72D6">
      <w:pPr>
        <w:pStyle w:val="ListParagraph"/>
        <w:numPr>
          <w:ilvl w:val="0"/>
          <w:numId w:val="4"/>
        </w:num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 </m:t>
            </m:r>
          </m:sub>
          <m:sup>
            <m:r>
              <w:rPr>
                <w:rFonts w:ascii="Cambria Math" w:hAnsi="Cambria Math"/>
              </w:rPr>
              <m:t> 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=A+E+D+C+F+B+G</m:t>
        </m:r>
      </m:oMath>
    </w:p>
    <w:p w14:paraId="082529E5" w14:textId="1D613469" w:rsidR="2A6F72D6" w:rsidRPr="00DF1AD5" w:rsidRDefault="00000000" w:rsidP="00DF1AD5">
      <w:pPr>
        <w:ind w:left="720"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=2+3+2+2+2+3+2=16</m:t>
          </m:r>
        </m:oMath>
      </m:oMathPara>
    </w:p>
    <w:p w14:paraId="603AABB4" w14:textId="726114F9" w:rsidR="2A6F72D6" w:rsidRPr="00DF1AD5" w:rsidRDefault="2A6F72D6" w:rsidP="00DF1AD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# of edges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=16</m:t>
          </m:r>
        </m:oMath>
      </m:oMathPara>
    </w:p>
    <w:p w14:paraId="0693222A" w14:textId="0A262F49" w:rsidR="2A6F72D6" w:rsidRDefault="2A6F72D6" w:rsidP="2A6F72D6"/>
    <w:p w14:paraId="3690F012" w14:textId="69DB5FC3" w:rsidR="4C9DF101" w:rsidRDefault="4C9DF101" w:rsidP="2A6F72D6">
      <w:r>
        <w:t>Question 6:</w:t>
      </w:r>
    </w:p>
    <w:p w14:paraId="4C1BCF6F" w14:textId="612F423F" w:rsidR="4C9DF101" w:rsidRDefault="00890EDD" w:rsidP="2A6F72D6">
      <w:pPr>
        <w:pStyle w:val="ListParagraph"/>
        <w:numPr>
          <w:ilvl w:val="0"/>
          <w:numId w:val="3"/>
        </w:numPr>
      </w:pPr>
      <w:r>
        <w:t>2,8</w:t>
      </w:r>
    </w:p>
    <w:p w14:paraId="45D6BD70" w14:textId="31F85AE6" w:rsidR="4C9DF101" w:rsidRDefault="00890EDD" w:rsidP="2A6F72D6">
      <w:pPr>
        <w:pStyle w:val="ListParagraph"/>
        <w:numPr>
          <w:ilvl w:val="0"/>
          <w:numId w:val="3"/>
        </w:numPr>
      </w:pPr>
      <w:r>
        <w:t>1</w:t>
      </w:r>
    </w:p>
    <w:p w14:paraId="28672DB5" w14:textId="02B49361" w:rsidR="4C9DF101" w:rsidRDefault="4C9DF101" w:rsidP="2A6F72D6">
      <w:pPr>
        <w:pStyle w:val="ListParagraph"/>
        <w:numPr>
          <w:ilvl w:val="0"/>
          <w:numId w:val="3"/>
        </w:numPr>
      </w:pPr>
      <w:r>
        <w:t xml:space="preserve">8, 9, 10, 11, </w:t>
      </w:r>
      <w:r w:rsidR="00890EDD">
        <w:t>12</w:t>
      </w:r>
    </w:p>
    <w:p w14:paraId="58B1ED99" w14:textId="547B11FD" w:rsidR="4C9DF101" w:rsidRDefault="4C9DF101" w:rsidP="2A6F72D6">
      <w:pPr>
        <w:pStyle w:val="ListParagraph"/>
        <w:numPr>
          <w:ilvl w:val="0"/>
          <w:numId w:val="3"/>
        </w:numPr>
      </w:pPr>
      <w:r>
        <w:t>Height = 3</w:t>
      </w:r>
    </w:p>
    <w:p w14:paraId="60655437" w14:textId="00728F61" w:rsidR="4C9DF101" w:rsidRDefault="4C9DF101" w:rsidP="2A6F72D6">
      <w:pPr>
        <w:pStyle w:val="ListParagraph"/>
        <w:numPr>
          <w:ilvl w:val="0"/>
          <w:numId w:val="3"/>
        </w:numPr>
      </w:pPr>
      <w:r>
        <w:t>7 internal vertices (1, 2, 3, 5, 6, 7)</w:t>
      </w:r>
    </w:p>
    <w:p w14:paraId="577FFB81" w14:textId="1D465F62" w:rsidR="62A9B671" w:rsidRDefault="62A9B671" w:rsidP="2A6F72D6"/>
    <w:p w14:paraId="1F80810D" w14:textId="77777777" w:rsidR="001451EE" w:rsidRDefault="001451EE" w:rsidP="0F02F741"/>
    <w:p w14:paraId="2629FEB1" w14:textId="43803C41" w:rsidR="6869A3CF" w:rsidRDefault="6869A3CF" w:rsidP="0F02F741">
      <w:pPr>
        <w:rPr>
          <w:rFonts w:asciiTheme="majorHAnsi" w:eastAsiaTheme="majorEastAsia" w:hAnsiTheme="majorHAnsi" w:cstheme="majorBidi"/>
          <w:sz w:val="32"/>
          <w:szCs w:val="32"/>
        </w:rPr>
      </w:pPr>
      <w:r w:rsidRPr="0F02F741">
        <w:rPr>
          <w:rFonts w:asciiTheme="majorHAnsi" w:eastAsiaTheme="majorEastAsia" w:hAnsiTheme="majorHAnsi" w:cstheme="majorBidi"/>
          <w:sz w:val="32"/>
          <w:szCs w:val="32"/>
        </w:rPr>
        <w:t>Module 3 Solutions:</w:t>
      </w:r>
    </w:p>
    <w:p w14:paraId="4E0806BB" w14:textId="6BEB1186" w:rsidR="280A4225" w:rsidRDefault="280A4225" w:rsidP="0F02F741">
      <w:r>
        <w:t>Question 1:</w:t>
      </w:r>
    </w:p>
    <w:p w14:paraId="4964928B" w14:textId="4D11AD2B" w:rsidR="0F02F741" w:rsidRDefault="0F02F741" w:rsidP="36126B8C">
      <w:pPr>
        <w:pStyle w:val="ListParagraph"/>
        <w:numPr>
          <w:ilvl w:val="0"/>
          <w:numId w:val="9"/>
        </w:numPr>
      </w:pPr>
    </w:p>
    <w:p w14:paraId="1F5DED8C" w14:textId="078C3F38" w:rsidR="2A7B782E" w:rsidRDefault="2A7B782E" w:rsidP="4038BE74">
      <w:r>
        <w:rPr>
          <w:noProof/>
        </w:rPr>
        <w:lastRenderedPageBreak/>
        <w:drawing>
          <wp:inline distT="0" distB="0" distL="0" distR="0" wp14:anchorId="6821C17E" wp14:editId="68FBE6FD">
            <wp:extent cx="6248400" cy="2482247"/>
            <wp:effectExtent l="0" t="0" r="0" b="0"/>
            <wp:docPr id="1716041985" name="Picture 1663377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37789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8340" w14:textId="63C91715" w:rsidR="1366CF5C" w:rsidRDefault="0F02F741" w:rsidP="1366CF5C">
      <w:r>
        <w:br/>
      </w:r>
      <w:r w:rsidR="224E78B2">
        <w:t xml:space="preserve">       b) </w:t>
      </w:r>
      <w:r>
        <w:br/>
      </w:r>
      <w:r w:rsidR="58296E38">
        <w:rPr>
          <w:noProof/>
        </w:rPr>
        <w:drawing>
          <wp:inline distT="0" distB="0" distL="0" distR="0" wp14:anchorId="146040A2" wp14:editId="00372A60">
            <wp:extent cx="6267448" cy="2676723"/>
            <wp:effectExtent l="0" t="0" r="0" b="0"/>
            <wp:docPr id="1093295908" name="Picture 109329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2959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26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6760" w14:textId="77777777" w:rsidR="001451EE" w:rsidRDefault="001451EE" w:rsidP="7ED9F7F9"/>
    <w:p w14:paraId="4F91BCDF" w14:textId="77777777" w:rsidR="001451EE" w:rsidRDefault="001451EE" w:rsidP="7ED9F7F9"/>
    <w:p w14:paraId="2D8675CB" w14:textId="77777777" w:rsidR="001451EE" w:rsidRDefault="001451EE" w:rsidP="7ED9F7F9"/>
    <w:p w14:paraId="3099C1DE" w14:textId="77777777" w:rsidR="001451EE" w:rsidRDefault="001451EE" w:rsidP="7ED9F7F9"/>
    <w:p w14:paraId="7E591E47" w14:textId="77777777" w:rsidR="001451EE" w:rsidRDefault="001451EE" w:rsidP="7ED9F7F9"/>
    <w:p w14:paraId="626F6AE8" w14:textId="15AF3A37" w:rsidR="2FFE53FC" w:rsidRDefault="1A63C750" w:rsidP="7ED9F7F9">
      <w:r>
        <w:t>Question 2:</w:t>
      </w:r>
    </w:p>
    <w:p w14:paraId="5F159350" w14:textId="73CBA285" w:rsidR="2FFE53FC" w:rsidRDefault="07BAE5F6" w:rsidP="2FFE53FC">
      <w:r>
        <w:rPr>
          <w:noProof/>
        </w:rPr>
        <w:lastRenderedPageBreak/>
        <w:drawing>
          <wp:inline distT="0" distB="0" distL="0" distR="0" wp14:anchorId="72F8AED5" wp14:editId="2F896A33">
            <wp:extent cx="6271677" cy="4533900"/>
            <wp:effectExtent l="0" t="0" r="0" b="0"/>
            <wp:docPr id="2123655627" name="Picture 212365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36556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677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998" w14:textId="77777777" w:rsidR="001451EE" w:rsidRDefault="001451EE" w:rsidP="7ED9F7F9"/>
    <w:p w14:paraId="7D716250" w14:textId="77777777" w:rsidR="001451EE" w:rsidRDefault="001451EE" w:rsidP="7ED9F7F9"/>
    <w:p w14:paraId="7C2125F7" w14:textId="77777777" w:rsidR="001451EE" w:rsidRDefault="001451EE" w:rsidP="7ED9F7F9"/>
    <w:p w14:paraId="6F871BB4" w14:textId="77777777" w:rsidR="001451EE" w:rsidRDefault="001451EE" w:rsidP="7ED9F7F9"/>
    <w:p w14:paraId="5C6BA359" w14:textId="77777777" w:rsidR="001451EE" w:rsidRDefault="001451EE" w:rsidP="7ED9F7F9"/>
    <w:p w14:paraId="7BBBF2B7" w14:textId="77777777" w:rsidR="001451EE" w:rsidRDefault="001451EE" w:rsidP="7ED9F7F9"/>
    <w:p w14:paraId="6B845280" w14:textId="77777777" w:rsidR="001451EE" w:rsidRDefault="001451EE" w:rsidP="7ED9F7F9"/>
    <w:p w14:paraId="01D69449" w14:textId="77777777" w:rsidR="001451EE" w:rsidRDefault="001451EE" w:rsidP="7ED9F7F9"/>
    <w:p w14:paraId="3DAB13F5" w14:textId="77777777" w:rsidR="001451EE" w:rsidRDefault="001451EE" w:rsidP="7ED9F7F9"/>
    <w:p w14:paraId="3D9F62DD" w14:textId="77777777" w:rsidR="001451EE" w:rsidRDefault="001451EE" w:rsidP="7ED9F7F9"/>
    <w:p w14:paraId="79B95FCB" w14:textId="77777777" w:rsidR="001451EE" w:rsidRDefault="001451EE" w:rsidP="7ED9F7F9"/>
    <w:p w14:paraId="00F4D08E" w14:textId="26A09679" w:rsidR="7ED9F7F9" w:rsidRDefault="58D419C8" w:rsidP="7ED9F7F9">
      <w:r>
        <w:t>Question 3:</w:t>
      </w:r>
    </w:p>
    <w:p w14:paraId="78231AC2" w14:textId="65229517" w:rsidR="7ED9F7F9" w:rsidRDefault="000DE022" w:rsidP="7ED9F7F9">
      <w:r>
        <w:rPr>
          <w:noProof/>
        </w:rPr>
        <w:lastRenderedPageBreak/>
        <w:drawing>
          <wp:inline distT="0" distB="0" distL="0" distR="0" wp14:anchorId="2EA6C994" wp14:editId="74ECEFD4">
            <wp:extent cx="4924425" cy="4382428"/>
            <wp:effectExtent l="0" t="0" r="0" b="0"/>
            <wp:docPr id="759778301" name="Picture 759778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D26" w14:textId="483A0295" w:rsidR="7ED9F7F9" w:rsidRDefault="7ED9F7F9" w:rsidP="7ED9F7F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234210" w14:textId="77777777" w:rsidR="001451EE" w:rsidRDefault="001451EE" w:rsidP="5C36167E"/>
    <w:p w14:paraId="52844F18" w14:textId="77777777" w:rsidR="001451EE" w:rsidRDefault="001451EE" w:rsidP="5C36167E"/>
    <w:p w14:paraId="4A620EF1" w14:textId="77777777" w:rsidR="001451EE" w:rsidRDefault="001451EE" w:rsidP="5C36167E"/>
    <w:p w14:paraId="7B89C207" w14:textId="77777777" w:rsidR="001451EE" w:rsidRDefault="001451EE" w:rsidP="5C36167E"/>
    <w:p w14:paraId="7336242C" w14:textId="77777777" w:rsidR="001451EE" w:rsidRDefault="001451EE" w:rsidP="5C36167E"/>
    <w:p w14:paraId="22D00B16" w14:textId="77777777" w:rsidR="001451EE" w:rsidRDefault="001451EE" w:rsidP="5C36167E"/>
    <w:p w14:paraId="72908FA4" w14:textId="77777777" w:rsidR="001451EE" w:rsidRDefault="001451EE" w:rsidP="5C36167E"/>
    <w:p w14:paraId="6999B9B2" w14:textId="77777777" w:rsidR="001451EE" w:rsidRDefault="001451EE" w:rsidP="5C36167E"/>
    <w:p w14:paraId="460E655F" w14:textId="77777777" w:rsidR="001451EE" w:rsidRDefault="001451EE" w:rsidP="5C36167E"/>
    <w:p w14:paraId="738CD676" w14:textId="77777777" w:rsidR="001451EE" w:rsidRDefault="001451EE" w:rsidP="5C36167E"/>
    <w:p w14:paraId="61A9F2BC" w14:textId="77777777" w:rsidR="001451EE" w:rsidRDefault="001451EE" w:rsidP="5C36167E"/>
    <w:p w14:paraId="7AD29112" w14:textId="77777777" w:rsidR="009C5D47" w:rsidRDefault="009C5D47" w:rsidP="5C36167E"/>
    <w:p w14:paraId="556226C4" w14:textId="359A4840" w:rsidR="5C36167E" w:rsidRDefault="000DE022" w:rsidP="5C36167E">
      <w:r>
        <w:lastRenderedPageBreak/>
        <w:t>Question 4:</w:t>
      </w:r>
    </w:p>
    <w:p w14:paraId="53EF78B5" w14:textId="19BCD4E7" w:rsidR="009C5D47" w:rsidRDefault="009C5D47" w:rsidP="009C5D47">
      <w:pPr>
        <w:pStyle w:val="ListParagraph"/>
        <w:numPr>
          <w:ilvl w:val="0"/>
          <w:numId w:val="19"/>
        </w:numPr>
      </w:pPr>
      <w:r>
        <w:t xml:space="preserve">Let number be </w:t>
      </w:r>
      <w:proofErr w:type="gramStart"/>
      <w:r>
        <w:t>x</w:t>
      </w:r>
      <w:proofErr w:type="gramEnd"/>
    </w:p>
    <w:p w14:paraId="4A2D1FF8" w14:textId="1CED4E15" w:rsidR="009C5D47" w:rsidRDefault="009C5D47" w:rsidP="009C5D47">
      <w:pPr>
        <w:pStyle w:val="ListParagraph"/>
      </w:pPr>
      <w:r>
        <w:t>½(x)+3 = 5. (6-2)</w:t>
      </w:r>
    </w:p>
    <w:p w14:paraId="4F6DC133" w14:textId="2EA8CB35" w:rsidR="009C5D47" w:rsidRDefault="009C5D47" w:rsidP="009C5D47">
      <w:pPr>
        <w:pStyle w:val="ListParagraph"/>
      </w:pPr>
      <w:r>
        <w:t>½(x)+3 = 20</w:t>
      </w:r>
    </w:p>
    <w:p w14:paraId="3B889F04" w14:textId="4F0F4437" w:rsidR="009C5D47" w:rsidRDefault="009C5D47" w:rsidP="009C5D47">
      <w:pPr>
        <w:pStyle w:val="ListParagraph"/>
      </w:pPr>
      <w:r>
        <w:t>X = 34</w:t>
      </w:r>
    </w:p>
    <w:p w14:paraId="2AC5C28E" w14:textId="0611975D" w:rsidR="009C5D47" w:rsidRDefault="0022572F" w:rsidP="009C5D47">
      <w:pPr>
        <w:pStyle w:val="ListParagraph"/>
        <w:numPr>
          <w:ilvl w:val="0"/>
          <w:numId w:val="19"/>
        </w:numPr>
      </w:pPr>
      <w:r>
        <w:t xml:space="preserve">Let the number be </w:t>
      </w:r>
      <w:proofErr w:type="gramStart"/>
      <w:r>
        <w:t>x</w:t>
      </w:r>
      <w:proofErr w:type="gramEnd"/>
    </w:p>
    <w:p w14:paraId="51DEBAE6" w14:textId="04D49425" w:rsidR="0022572F" w:rsidRDefault="0022572F" w:rsidP="0022572F">
      <w:pPr>
        <w:pStyle w:val="ListParagraph"/>
      </w:pPr>
      <w:r>
        <w:t>¼(x+3) = 8*2-1</w:t>
      </w:r>
    </w:p>
    <w:p w14:paraId="0D5DE576" w14:textId="27E79369" w:rsidR="0022572F" w:rsidRDefault="0022572F" w:rsidP="0022572F">
      <w:pPr>
        <w:pStyle w:val="ListParagraph"/>
      </w:pPr>
      <w:r>
        <w:t>X=57</w:t>
      </w:r>
    </w:p>
    <w:p w14:paraId="26D65D3A" w14:textId="51797E07" w:rsidR="0022572F" w:rsidRDefault="0022572F" w:rsidP="0022572F">
      <w:pPr>
        <w:pStyle w:val="ListParagraph"/>
        <w:numPr>
          <w:ilvl w:val="0"/>
          <w:numId w:val="19"/>
        </w:numPr>
      </w:pPr>
      <w:r>
        <w:t>Sqrt(x+</w:t>
      </w:r>
      <w:proofErr w:type="gramStart"/>
      <w:r>
        <w:t>2)=</w:t>
      </w:r>
      <w:proofErr w:type="gramEnd"/>
      <w:r>
        <w:t>16-7</w:t>
      </w:r>
    </w:p>
    <w:p w14:paraId="2B8ADF37" w14:textId="2E78A5B6" w:rsidR="0022572F" w:rsidRDefault="0022572F" w:rsidP="0022572F">
      <w:pPr>
        <w:pStyle w:val="ListParagraph"/>
      </w:pPr>
      <w:r>
        <w:t>Sqrt(x+2) = 9</w:t>
      </w:r>
    </w:p>
    <w:p w14:paraId="1470F521" w14:textId="6EB24FE9" w:rsidR="0022572F" w:rsidRDefault="0022572F" w:rsidP="0022572F">
      <w:pPr>
        <w:pStyle w:val="ListParagraph"/>
      </w:pPr>
      <w:r>
        <w:t>X+2 = 3</w:t>
      </w:r>
    </w:p>
    <w:p w14:paraId="1822D9E4" w14:textId="3C070C37" w:rsidR="0022572F" w:rsidRDefault="0022572F" w:rsidP="0022572F">
      <w:pPr>
        <w:pStyle w:val="ListParagraph"/>
      </w:pPr>
      <w:r>
        <w:t>X=1</w:t>
      </w:r>
    </w:p>
    <w:p w14:paraId="5C0BB7D0" w14:textId="2B015B82" w:rsidR="0022572F" w:rsidRDefault="0022572F" w:rsidP="0022572F">
      <w:pPr>
        <w:pStyle w:val="ListParagraph"/>
      </w:pPr>
      <w:r>
        <w:t>Or</w:t>
      </w:r>
    </w:p>
    <w:p w14:paraId="48ADDCA8" w14:textId="275FF5D9" w:rsidR="0022572F" w:rsidRDefault="0022572F" w:rsidP="0022572F">
      <w:pPr>
        <w:pStyle w:val="ListParagraph"/>
      </w:pPr>
      <w:r>
        <w:t>X+2 = -3</w:t>
      </w:r>
    </w:p>
    <w:p w14:paraId="40D17D8F" w14:textId="5FA76CF8" w:rsidR="0022572F" w:rsidRDefault="0022572F" w:rsidP="0022572F">
      <w:pPr>
        <w:pStyle w:val="ListParagraph"/>
      </w:pPr>
      <w:r>
        <w:t>X=-5</w:t>
      </w:r>
    </w:p>
    <w:p w14:paraId="3367B534" w14:textId="68C19409" w:rsidR="0022572F" w:rsidRDefault="0022572F" w:rsidP="0022572F">
      <w:pPr>
        <w:pStyle w:val="ListParagraph"/>
      </w:pPr>
      <w:r>
        <w:t xml:space="preserve">But this is not possible as we can’t put the negative value in </w:t>
      </w:r>
      <w:proofErr w:type="gramStart"/>
      <w:r>
        <w:t>root</w:t>
      </w:r>
      <w:proofErr w:type="gramEnd"/>
    </w:p>
    <w:p w14:paraId="17B3ECBF" w14:textId="47AA2B14" w:rsidR="5C36167E" w:rsidRDefault="5C36167E" w:rsidP="3B1DF882"/>
    <w:p w14:paraId="73EF0A93" w14:textId="711B39F5" w:rsidR="7ED9F7F9" w:rsidRDefault="7ED9F7F9" w:rsidP="6A2D6C75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921D74" w14:textId="4E38DA0F" w:rsidR="6869A3CF" w:rsidRDefault="6869A3CF" w:rsidP="0F02F741">
      <w:pPr>
        <w:rPr>
          <w:rFonts w:asciiTheme="majorHAnsi" w:eastAsiaTheme="majorEastAsia" w:hAnsiTheme="majorHAnsi" w:cstheme="majorBidi"/>
          <w:sz w:val="32"/>
          <w:szCs w:val="32"/>
        </w:rPr>
      </w:pPr>
      <w:r w:rsidRPr="0F02F741">
        <w:rPr>
          <w:rFonts w:asciiTheme="majorHAnsi" w:eastAsiaTheme="majorEastAsia" w:hAnsiTheme="majorHAnsi" w:cstheme="majorBidi"/>
          <w:sz w:val="32"/>
          <w:szCs w:val="32"/>
        </w:rPr>
        <w:t>Module 4 Solutions:</w:t>
      </w:r>
    </w:p>
    <w:p w14:paraId="36BD3465" w14:textId="0352C8B6" w:rsidR="5B969A09" w:rsidRDefault="00311A03" w:rsidP="5B969A09">
      <w:r>
        <w:t>Question 1:</w:t>
      </w:r>
    </w:p>
    <w:p w14:paraId="59CA4FF1" w14:textId="58983988" w:rsidR="00311A03" w:rsidRDefault="00311A03" w:rsidP="00311A03">
      <w:pPr>
        <w:pStyle w:val="ListParagraph"/>
        <w:numPr>
          <w:ilvl w:val="0"/>
          <w:numId w:val="21"/>
        </w:numPr>
      </w:pPr>
      <w:r>
        <w:t>AC-B</w:t>
      </w:r>
    </w:p>
    <w:p w14:paraId="4C9BB56D" w14:textId="7703C522" w:rsidR="00311A03" w:rsidRDefault="00311A03" w:rsidP="00311A03">
      <w:pPr>
        <w:pStyle w:val="ListParagraph"/>
        <w:numPr>
          <w:ilvl w:val="0"/>
          <w:numId w:val="21"/>
        </w:numPr>
      </w:pPr>
      <w:r>
        <w:t>3A+BC</w:t>
      </w:r>
    </w:p>
    <w:p w14:paraId="109289C2" w14:textId="2A2401E1" w:rsidR="004256B6" w:rsidRDefault="004256B6" w:rsidP="004256B6">
      <w:pPr>
        <w:pStyle w:val="ListParagraph"/>
      </w:pPr>
      <w:proofErr w:type="gramStart"/>
      <w:r>
        <w:t>a)AC</w:t>
      </w:r>
      <w:proofErr w:type="gramEnd"/>
      <w: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20</m:t>
              </m:r>
            </m:e>
            <m:e>
              <m:r>
                <w:rPr>
                  <w:rFonts w:ascii="Cambria Math" w:hAnsi="Cambria Math"/>
                </w:rPr>
                <m:t>-88</m:t>
              </m:r>
            </m:e>
            <m:e>
              <m:r>
                <w:rPr>
                  <w:rFonts w:ascii="Cambria Math" w:hAnsi="Cambria Math"/>
                </w:rPr>
                <m:t>120</m:t>
              </m:r>
            </m:e>
          </m:mr>
          <m:mr>
            <m:e>
              <m:r>
                <w:rPr>
                  <w:rFonts w:ascii="Cambria Math" w:hAnsi="Cambria Math"/>
                </w:rPr>
                <m:t>-16</m:t>
              </m:r>
            </m:e>
            <m:e>
              <m:r>
                <w:rPr>
                  <w:rFonts w:ascii="Cambria Math" w:hAnsi="Cambria Math"/>
                </w:rPr>
                <m:t>-127</m:t>
              </m:r>
            </m:e>
            <m:e>
              <m:r>
                <w:rPr>
                  <w:rFonts w:ascii="Cambria Math" w:hAnsi="Cambria Math"/>
                </w:rPr>
                <m:t>316</m:t>
              </m:r>
            </m:e>
          </m:mr>
          <m:mr>
            <m:e>
              <m:r>
                <w:rPr>
                  <w:rFonts w:ascii="Cambria Math" w:hAnsi="Cambria Math"/>
                </w:rPr>
                <m:t>-224</m:t>
              </m:r>
            </m:e>
            <m:e>
              <m:r>
                <w:rPr>
                  <w:rFonts w:ascii="Cambria Math" w:hAnsi="Cambria Math"/>
                </w:rPr>
                <m:t>-107</m:t>
              </m:r>
            </m:e>
            <m:e>
              <m:r>
                <w:rPr>
                  <w:rFonts w:ascii="Cambria Math" w:hAnsi="Cambria Math"/>
                </w:rPr>
                <m:t>324</m:t>
              </m:r>
            </m:e>
          </m:mr>
        </m:m>
      </m:oMath>
    </w:p>
    <w:p w14:paraId="16C94FEF" w14:textId="77777777" w:rsidR="004256B6" w:rsidRDefault="004256B6" w:rsidP="004256B6">
      <w:pPr>
        <w:pStyle w:val="ListParagraph"/>
      </w:pPr>
    </w:p>
    <w:p w14:paraId="2DB3DFE9" w14:textId="4A1C692F" w:rsidR="004256B6" w:rsidRDefault="004256B6" w:rsidP="004256B6">
      <w:pPr>
        <w:pStyle w:val="ListParagraph"/>
        <w:tabs>
          <w:tab w:val="left" w:pos="7230"/>
        </w:tabs>
      </w:pPr>
      <w:r>
        <w:t xml:space="preserve">AC-B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25</m:t>
              </m:r>
            </m:e>
            <m:e>
              <m:r>
                <w:rPr>
                  <w:rFonts w:ascii="Cambria Math" w:hAnsi="Cambria Math"/>
                </w:rPr>
                <m:t>-95</m:t>
              </m:r>
            </m:e>
            <m:e>
              <m:r>
                <w:rPr>
                  <w:rFonts w:ascii="Cambria Math" w:hAnsi="Cambria Math"/>
                </w:rPr>
                <m:t>108</m:t>
              </m:r>
            </m:e>
          </m:mr>
          <m:mr>
            <m:e>
              <m:r>
                <w:rPr>
                  <w:rFonts w:ascii="Cambria Math" w:hAnsi="Cambria Math"/>
                </w:rPr>
                <m:t>-12</m:t>
              </m:r>
            </m:e>
            <m:e>
              <m:r>
                <w:rPr>
                  <w:rFonts w:ascii="Cambria Math" w:hAnsi="Cambria Math"/>
                </w:rPr>
                <m:t>-112</m:t>
              </m:r>
            </m:e>
            <m:e>
              <m:r>
                <w:rPr>
                  <w:rFonts w:ascii="Cambria Math" w:hAnsi="Cambria Math"/>
                </w:rPr>
                <m:t>302</m:t>
              </m:r>
            </m:e>
          </m:mr>
          <m:mr>
            <m:e>
              <m:r>
                <w:rPr>
                  <w:rFonts w:ascii="Cambria Math" w:hAnsi="Cambria Math"/>
                </w:rPr>
                <m:t>-219</m:t>
              </m:r>
            </m:e>
            <m:e>
              <m:r>
                <w:rPr>
                  <w:rFonts w:ascii="Cambria Math" w:hAnsi="Cambria Math"/>
                </w:rPr>
                <m:t>-99</m:t>
              </m:r>
            </m:e>
            <m:e>
              <m:r>
                <w:rPr>
                  <w:rFonts w:ascii="Cambria Math" w:hAnsi="Cambria Math"/>
                </w:rPr>
                <m:t>323</m:t>
              </m:r>
            </m:e>
          </m:mr>
        </m:m>
      </m:oMath>
    </w:p>
    <w:p w14:paraId="02AC570E" w14:textId="77777777" w:rsidR="00311A03" w:rsidRDefault="00311A03" w:rsidP="00311A03">
      <w:pPr>
        <w:pStyle w:val="ListParagraph"/>
      </w:pPr>
    </w:p>
    <w:p w14:paraId="6928C43E" w14:textId="3F8F8D7C" w:rsidR="004256B6" w:rsidRDefault="004256B6" w:rsidP="004256B6">
      <w:pPr>
        <w:pStyle w:val="ListParagraph"/>
        <w:rPr>
          <w:rFonts w:eastAsiaTheme="minorEastAsia"/>
        </w:rPr>
      </w:pPr>
      <w:proofErr w:type="gramStart"/>
      <w:r>
        <w:t>b)BC</w:t>
      </w:r>
      <w:proofErr w:type="gramEnd"/>
      <w:r w:rsidR="001D5D1A"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221</m:t>
              </m:r>
            </m:e>
            <m:e>
              <m:r>
                <w:rPr>
                  <w:rFonts w:ascii="Cambria Math" w:hAnsi="Cambria Math"/>
                </w:rPr>
                <m:t>68</m:t>
              </m:r>
            </m:e>
            <m:e>
              <m:r>
                <w:rPr>
                  <w:rFonts w:ascii="Cambria Math" w:hAnsi="Cambria Math"/>
                </w:rPr>
                <m:t>-81</m:t>
              </m:r>
            </m:e>
          </m:mr>
          <m:mr>
            <m:e>
              <m:r>
                <w:rPr>
                  <w:rFonts w:ascii="Cambria Math" w:hAnsi="Cambria Math"/>
                </w:rPr>
                <m:t>-75</m:t>
              </m:r>
            </m:e>
            <m:e>
              <m:r>
                <w:rPr>
                  <w:rFonts w:ascii="Cambria Math" w:hAnsi="Cambria Math"/>
                </w:rPr>
                <m:t>147</m:t>
              </m:r>
            </m:e>
            <m:e>
              <m:r>
                <w:rPr>
                  <w:rFonts w:ascii="Cambria Math" w:hAnsi="Cambria Math"/>
                </w:rPr>
                <m:t>-225</m:t>
              </m:r>
            </m:e>
          </m:mr>
          <m:mr>
            <m:e>
              <m:r>
                <w:rPr>
                  <w:rFonts w:ascii="Cambria Math" w:hAnsi="Cambria Math"/>
                </w:rPr>
                <m:t>-147</m:t>
              </m:r>
            </m:e>
            <m:e>
              <m:r>
                <w:rPr>
                  <w:rFonts w:ascii="Cambria Math" w:hAnsi="Cambria Math"/>
                </w:rPr>
                <m:t>36</m:t>
              </m:r>
            </m:e>
            <m:e>
              <m:r>
                <w:rPr>
                  <w:rFonts w:ascii="Cambria Math" w:hAnsi="Cambria Math"/>
                </w:rPr>
                <m:t>-13</m:t>
              </m:r>
            </m:e>
          </m:mr>
        </m:m>
      </m:oMath>
    </w:p>
    <w:p w14:paraId="37EFE7CA" w14:textId="77777777" w:rsidR="001D5D1A" w:rsidRDefault="001D5D1A" w:rsidP="004256B6">
      <w:pPr>
        <w:pStyle w:val="ListParagraph"/>
        <w:rPr>
          <w:rFonts w:eastAsiaTheme="minorEastAsia"/>
        </w:rPr>
      </w:pPr>
    </w:p>
    <w:p w14:paraId="41DF4E3D" w14:textId="02042FEE" w:rsidR="001D5D1A" w:rsidRDefault="001D5D1A" w:rsidP="004256B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3A+BC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232</m:t>
              </m:r>
            </m:e>
            <m:e>
              <m:r>
                <w:rPr>
                  <w:rFonts w:ascii="Cambria Math" w:eastAsiaTheme="minorEastAsia" w:hAnsi="Cambria Math"/>
                </w:rPr>
                <m:t>89</m:t>
              </m:r>
            </m:e>
            <m:e>
              <m:r>
                <w:rPr>
                  <w:rFonts w:ascii="Cambria Math" w:eastAsiaTheme="minorEastAsia" w:hAnsi="Cambria Math"/>
                </w:rPr>
                <m:t>-108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-102</m:t>
              </m:r>
            </m:e>
            <m:e>
              <m:r>
                <w:rPr>
                  <w:rFonts w:ascii="Cambria Math" w:eastAsiaTheme="minorEastAsia" w:hAnsi="Cambria Math"/>
                </w:rPr>
                <m:t>192</m:t>
              </m:r>
            </m:e>
            <m:e>
              <m:r>
                <w:rPr>
                  <w:rFonts w:ascii="Cambria Math" w:eastAsiaTheme="minorEastAsia" w:hAnsi="Cambria Math"/>
                </w:rPr>
                <m:t>-264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-186</m:t>
              </m:r>
            </m:e>
            <m:e>
              <m:r>
                <w:rPr>
                  <w:rFonts w:ascii="Cambria Math" w:eastAsiaTheme="minorEastAsia" w:hAnsi="Cambria Math"/>
                </w:rPr>
                <m:t>51</m:t>
              </m:r>
            </m:e>
            <m:e>
              <m:r>
                <w:rPr>
                  <w:rFonts w:ascii="Cambria Math" w:eastAsiaTheme="minorEastAsia" w:hAnsi="Cambria Math"/>
                </w:rPr>
                <m:t>-58</m:t>
              </m:r>
            </m:e>
          </m:mr>
        </m:m>
      </m:oMath>
    </w:p>
    <w:p w14:paraId="13B4EAB7" w14:textId="77777777" w:rsidR="001D5D1A" w:rsidRDefault="001D5D1A" w:rsidP="004256B6">
      <w:pPr>
        <w:pStyle w:val="ListParagraph"/>
        <w:rPr>
          <w:rFonts w:eastAsiaTheme="minorEastAsia"/>
        </w:rPr>
      </w:pPr>
    </w:p>
    <w:p w14:paraId="0C5D8EFE" w14:textId="77777777" w:rsidR="001D5D1A" w:rsidRDefault="001D5D1A" w:rsidP="004256B6">
      <w:pPr>
        <w:pStyle w:val="ListParagraph"/>
        <w:rPr>
          <w:rFonts w:eastAsiaTheme="minorEastAsia"/>
        </w:rPr>
      </w:pPr>
    </w:p>
    <w:p w14:paraId="3D3EBEC9" w14:textId="77777777" w:rsidR="001D5D1A" w:rsidRDefault="001D5D1A" w:rsidP="004256B6">
      <w:pPr>
        <w:pStyle w:val="ListParagraph"/>
        <w:rPr>
          <w:rFonts w:eastAsiaTheme="minorEastAsia"/>
        </w:rPr>
      </w:pPr>
    </w:p>
    <w:p w14:paraId="06877F90" w14:textId="77777777" w:rsidR="001D5D1A" w:rsidRDefault="001D5D1A" w:rsidP="004256B6">
      <w:pPr>
        <w:pStyle w:val="ListParagraph"/>
        <w:rPr>
          <w:rFonts w:eastAsiaTheme="minorEastAsia"/>
        </w:rPr>
      </w:pPr>
    </w:p>
    <w:p w14:paraId="5FA57145" w14:textId="77777777" w:rsidR="00143D17" w:rsidRDefault="00143D17" w:rsidP="5B969A09"/>
    <w:p w14:paraId="5969FCA4" w14:textId="7E36A2B3" w:rsidR="00D951BB" w:rsidRDefault="00D951BB" w:rsidP="5B969A09">
      <w:r>
        <w:lastRenderedPageBreak/>
        <w:t>Question 2:</w:t>
      </w:r>
    </w:p>
    <w:p w14:paraId="506EF0B1" w14:textId="70F54526" w:rsidR="00D951BB" w:rsidRPr="001F105F" w:rsidRDefault="00D951BB" w:rsidP="00D951BB">
      <w:pPr>
        <w:pStyle w:val="ListParagraph"/>
        <w:numPr>
          <w:ilvl w:val="0"/>
          <w:numId w:val="22"/>
        </w:numPr>
      </w:pPr>
      <w:r>
        <w:t xml:space="preserve">Inverse of p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5/36</m:t>
              </m:r>
            </m:e>
            <m:e>
              <m:r>
                <w:rPr>
                  <w:rFonts w:ascii="Cambria Math" w:hAnsi="Cambria Math"/>
                </w:rPr>
                <m:t>1/18</m:t>
              </m:r>
            </m:e>
          </m:mr>
          <m:mr>
            <m:e>
              <m:r>
                <w:rPr>
                  <w:rFonts w:ascii="Cambria Math" w:hAnsi="Cambria Math"/>
                </w:rPr>
                <m:t>-1/12</m:t>
              </m:r>
            </m:e>
            <m:e>
              <m:r>
                <w:rPr>
                  <w:rFonts w:ascii="Cambria Math" w:hAnsi="Cambria Math"/>
                </w:rPr>
                <m:t>1/6</m:t>
              </m:r>
            </m:e>
          </m:mr>
        </m:m>
      </m:oMath>
    </w:p>
    <w:p w14:paraId="70C5EC13" w14:textId="77777777" w:rsidR="001F105F" w:rsidRPr="00D951BB" w:rsidRDefault="001F105F" w:rsidP="001F105F">
      <w:pPr>
        <w:pStyle w:val="ListParagraph"/>
      </w:pPr>
    </w:p>
    <w:p w14:paraId="74B42D78" w14:textId="7F03C65D" w:rsidR="00D951BB" w:rsidRPr="001F105F" w:rsidRDefault="00D951BB" w:rsidP="00D951BB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Inverse of A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-1/142</m:t>
              </m:r>
            </m:e>
            <m:e>
              <m:r>
                <w:rPr>
                  <w:rFonts w:ascii="Cambria Math" w:eastAsiaTheme="minorEastAsia" w:hAnsi="Cambria Math"/>
                </w:rPr>
                <m:t>-7/71</m:t>
              </m:r>
            </m:e>
            <m:e>
              <m:r>
                <w:rPr>
                  <w:rFonts w:ascii="Cambria Math" w:eastAsiaTheme="minorEastAsia" w:hAnsi="Cambria Math"/>
                </w:rPr>
                <m:t>25/213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-9/142</m:t>
              </m:r>
            </m:e>
            <m:e>
              <m:r>
                <w:rPr>
                  <w:rFonts w:ascii="Cambria Math" w:eastAsiaTheme="minorEastAsia" w:hAnsi="Cambria Math"/>
                </w:rPr>
                <m:t>8/71</m:t>
              </m:r>
            </m:e>
            <m:e>
              <m:r>
                <w:rPr>
                  <w:rFonts w:ascii="Cambria Math" w:eastAsiaTheme="minorEastAsia" w:hAnsi="Cambria Math"/>
                </w:rPr>
                <m:t>4/71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15/71</m:t>
              </m:r>
            </m:e>
            <m:e>
              <m:r>
                <w:rPr>
                  <w:rFonts w:ascii="Cambria Math" w:eastAsiaTheme="minorEastAsia" w:hAnsi="Cambria Math"/>
                </w:rPr>
                <m:t>-3/71</m:t>
              </m:r>
            </m:e>
            <m:e>
              <m:r>
                <w:rPr>
                  <w:rFonts w:ascii="Cambria Math" w:eastAsiaTheme="minorEastAsia" w:hAnsi="Cambria Math"/>
                </w:rPr>
                <m:t>-40/213</m:t>
              </m:r>
            </m:e>
          </m:mr>
        </m:m>
      </m:oMath>
    </w:p>
    <w:p w14:paraId="2E413FC3" w14:textId="6E4A51C1" w:rsidR="001F105F" w:rsidRDefault="001F105F" w:rsidP="001F105F">
      <w:r>
        <w:t>Question 3:</w:t>
      </w:r>
    </w:p>
    <w:p w14:paraId="175A0BFC" w14:textId="051D8945" w:rsidR="001F105F" w:rsidRDefault="001F105F" w:rsidP="001F105F">
      <w:r w:rsidRPr="001F105F">
        <w:drawing>
          <wp:inline distT="0" distB="0" distL="0" distR="0" wp14:anchorId="5927D563" wp14:editId="68320F14">
            <wp:extent cx="2438611" cy="3497883"/>
            <wp:effectExtent l="0" t="0" r="0" b="7620"/>
            <wp:docPr id="261682757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82757" name="Picture 1" descr="A screen shot of a black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004A" w14:textId="77777777" w:rsidR="001F105F" w:rsidRDefault="001F105F" w:rsidP="001F105F">
      <w:r>
        <w:t>b)</w:t>
      </w:r>
      <w:r w:rsidRPr="001F105F">
        <w:rPr>
          <w:noProof/>
        </w:rPr>
        <w:t xml:space="preserve"> </w:t>
      </w:r>
    </w:p>
    <w:p w14:paraId="42EA5122" w14:textId="5E712284" w:rsidR="001F105F" w:rsidRDefault="001F105F" w:rsidP="001F105F">
      <w:r w:rsidRPr="001F105F">
        <w:lastRenderedPageBreak/>
        <w:drawing>
          <wp:inline distT="0" distB="0" distL="0" distR="0" wp14:anchorId="5344ECB5" wp14:editId="1639B8D1">
            <wp:extent cx="3452159" cy="2636748"/>
            <wp:effectExtent l="0" t="0" r="0" b="0"/>
            <wp:docPr id="148547909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79096" name="Picture 1" descr="A math equations on a white background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DB1402" w14:textId="77777777" w:rsidR="001F105F" w:rsidRDefault="001F105F" w:rsidP="001F105F">
      <w:pPr>
        <w:pStyle w:val="ListParagraph"/>
        <w:numPr>
          <w:ilvl w:val="0"/>
          <w:numId w:val="22"/>
        </w:numPr>
      </w:pPr>
    </w:p>
    <w:p w14:paraId="00A1EFB4" w14:textId="756A5F58" w:rsidR="001F105F" w:rsidRDefault="001F105F" w:rsidP="003566AD">
      <w:pPr>
        <w:pStyle w:val="ListParagraph"/>
      </w:pPr>
      <w:r w:rsidRPr="001F105F">
        <w:drawing>
          <wp:inline distT="0" distB="0" distL="0" distR="0" wp14:anchorId="16C48F5E" wp14:editId="0DBCD1AF">
            <wp:extent cx="3436918" cy="4869602"/>
            <wp:effectExtent l="0" t="0" r="0" b="7620"/>
            <wp:docPr id="50640977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09772" name="Picture 1" descr="A math equations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3059" w14:textId="77777777" w:rsidR="00025B72" w:rsidRDefault="00025B72" w:rsidP="003566AD">
      <w:pPr>
        <w:pStyle w:val="ListParagraph"/>
        <w:numPr>
          <w:ilvl w:val="0"/>
          <w:numId w:val="22"/>
        </w:numPr>
      </w:pPr>
    </w:p>
    <w:p w14:paraId="577D381E" w14:textId="17CF5172" w:rsidR="003566AD" w:rsidRDefault="00025B72" w:rsidP="00025B72">
      <w:pPr>
        <w:pStyle w:val="ListParagraph"/>
      </w:pPr>
      <w:r w:rsidRPr="00025B72">
        <w:lastRenderedPageBreak/>
        <w:drawing>
          <wp:inline distT="0" distB="0" distL="0" distR="0" wp14:anchorId="1C5BDC79" wp14:editId="0B25BDFD">
            <wp:extent cx="2667231" cy="1135478"/>
            <wp:effectExtent l="0" t="0" r="0" b="7620"/>
            <wp:docPr id="241862777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62777" name="Picture 1" descr="A math equations with numbers and symbol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4FB" w14:textId="22DE26EE" w:rsidR="00025B72" w:rsidRDefault="00025B72" w:rsidP="00025B72">
      <w:r>
        <w:t>Question 4.</w:t>
      </w:r>
    </w:p>
    <w:p w14:paraId="6A79D4C6" w14:textId="4EDD8897" w:rsidR="00025B72" w:rsidRDefault="00025B72" w:rsidP="00025B72">
      <w:r w:rsidRPr="00025B72">
        <w:drawing>
          <wp:inline distT="0" distB="0" distL="0" distR="0" wp14:anchorId="23CDE266" wp14:editId="2C732452">
            <wp:extent cx="5204911" cy="3093988"/>
            <wp:effectExtent l="0" t="0" r="0" b="0"/>
            <wp:docPr id="786207915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07915" name="Picture 1" descr="A screenshot of a math proble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C189" w14:textId="50046451" w:rsidR="00025B72" w:rsidRDefault="00485A45" w:rsidP="00025B72">
      <w:r>
        <w:t xml:space="preserve">Answer -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-3/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mr>
          <m:mr>
            <m:e>
              <m:r>
                <w:rPr>
                  <w:rFonts w:ascii="Cambria Math" w:hAnsi="Cambria Math"/>
                </w:rPr>
                <m:t>9/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mr>
        </m:m>
      </m:oMath>
    </w:p>
    <w:p w14:paraId="2272590F" w14:textId="1CD5FDB8" w:rsidR="00025B72" w:rsidRDefault="00CF0296" w:rsidP="00CF0296">
      <w:pPr>
        <w:rPr>
          <w:rFonts w:eastAsiaTheme="minorEastAsia"/>
        </w:rPr>
      </w:pPr>
      <w:r>
        <w:t>4*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  <w:r>
        <w:rPr>
          <w:rFonts w:eastAsiaTheme="minorEastAsia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mr>
        </m:m>
      </m:oMath>
    </w:p>
    <w:p w14:paraId="5AA27825" w14:textId="5DB892F6" w:rsidR="00CF0296" w:rsidRDefault="00CF0296" w:rsidP="00CF0296">
      <w:r w:rsidRPr="00CF0296">
        <w:drawing>
          <wp:inline distT="0" distB="0" distL="0" distR="0" wp14:anchorId="0CEADB52" wp14:editId="28ECA2D2">
            <wp:extent cx="3033023" cy="1859441"/>
            <wp:effectExtent l="0" t="0" r="0" b="7620"/>
            <wp:docPr id="18794316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31635" name="Picture 1" descr="A white background with black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635B" w14:textId="77777777" w:rsidR="00CF0296" w:rsidRDefault="00CF0296" w:rsidP="00CF0296"/>
    <w:p w14:paraId="5CF101C6" w14:textId="77777777" w:rsidR="001F105F" w:rsidRDefault="001F105F" w:rsidP="001F105F">
      <w:pPr>
        <w:pStyle w:val="ListParagraph"/>
      </w:pPr>
    </w:p>
    <w:p w14:paraId="2E06CFDA" w14:textId="5985E4A8" w:rsidR="16D04684" w:rsidRDefault="16D04684" w:rsidP="5B969A09">
      <w:r>
        <w:lastRenderedPageBreak/>
        <w:t xml:space="preserve">Question </w:t>
      </w:r>
      <w:r w:rsidR="00331A54">
        <w:t>5</w:t>
      </w:r>
      <w:r>
        <w:t>:</w:t>
      </w:r>
    </w:p>
    <w:p w14:paraId="1A0B1D93" w14:textId="77777777" w:rsidR="00CF0EB3" w:rsidRPr="00820D98" w:rsidRDefault="00CF0EB3" w:rsidP="00CF0E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E77E2A" w14:textId="6FA14CC5" w:rsidR="16D04684" w:rsidRDefault="16D04684" w:rsidP="5B969A09"/>
    <w:p w14:paraId="48540634" w14:textId="0CB6E90C" w:rsidR="04B6B506" w:rsidRDefault="04B6B506">
      <w:r>
        <w:t xml:space="preserve">Question </w:t>
      </w:r>
      <w:r w:rsidR="00331A54">
        <w:t>6</w:t>
      </w:r>
      <w:r>
        <w:t>:</w:t>
      </w:r>
      <w:r>
        <w:br/>
      </w:r>
      <w:r w:rsidR="1EFEBB76">
        <w:t>a)</w:t>
      </w:r>
      <w:r>
        <w:br/>
      </w:r>
      <w:r w:rsidR="6A99CA74">
        <w:rPr>
          <w:noProof/>
        </w:rPr>
        <w:drawing>
          <wp:inline distT="0" distB="0" distL="0" distR="0" wp14:anchorId="05B93D44" wp14:editId="66F20D0D">
            <wp:extent cx="4572000" cy="3257550"/>
            <wp:effectExtent l="0" t="0" r="0" b="0"/>
            <wp:docPr id="914272279" name="Picture 91427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2F2E" w14:textId="1A2664F7" w:rsidR="1EFEBB76" w:rsidRDefault="1EFEBB76" w:rsidP="19E8E9E6">
      <w:r>
        <w:t>b)</w:t>
      </w:r>
      <w:r>
        <w:br/>
      </w:r>
      <w:r w:rsidR="34F35BD3">
        <w:rPr>
          <w:noProof/>
        </w:rPr>
        <w:drawing>
          <wp:inline distT="0" distB="0" distL="0" distR="0" wp14:anchorId="66238CF5" wp14:editId="0A2F51D1">
            <wp:extent cx="4572000" cy="1590675"/>
            <wp:effectExtent l="0" t="0" r="0" b="0"/>
            <wp:docPr id="617383905" name="Picture 61738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48E1" w14:textId="18D3DC47" w:rsidR="1EFEBB76" w:rsidRDefault="1EFEBB76" w:rsidP="19E8E9E6">
      <w:r>
        <w:lastRenderedPageBreak/>
        <w:t>c)</w:t>
      </w:r>
      <w:r>
        <w:br/>
      </w:r>
      <w:r w:rsidR="4EEEF121">
        <w:rPr>
          <w:noProof/>
        </w:rPr>
        <w:drawing>
          <wp:inline distT="0" distB="0" distL="0" distR="0" wp14:anchorId="68EE212E" wp14:editId="55A0D9CD">
            <wp:extent cx="4572000" cy="1685925"/>
            <wp:effectExtent l="0" t="0" r="0" b="0"/>
            <wp:docPr id="1817694704" name="Picture 181769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64FD" w14:textId="14AAA1E7" w:rsidR="1D208AA8" w:rsidRDefault="1EFEBB76" w:rsidP="1D208AA8">
      <w:r>
        <w:t>d)</w:t>
      </w:r>
      <w:r>
        <w:br/>
      </w:r>
      <w:r w:rsidR="00F75B75">
        <w:rPr>
          <w:noProof/>
        </w:rPr>
        <w:drawing>
          <wp:inline distT="0" distB="0" distL="0" distR="0" wp14:anchorId="308356AD" wp14:editId="063B8B78">
            <wp:extent cx="5543550" cy="4095750"/>
            <wp:effectExtent l="0" t="0" r="0" b="0"/>
            <wp:docPr id="2" name="Picture 2" descr="A picture containing text, electronics, keyboard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keyboard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B75">
        <w:rPr>
          <w:rFonts w:ascii="Calibri" w:hAnsi="Calibri" w:cs="Calibri"/>
          <w:color w:val="000000"/>
          <w:shd w:val="clear" w:color="auto" w:fill="FFFFFF"/>
        </w:rPr>
        <w:br/>
      </w:r>
    </w:p>
    <w:p w14:paraId="03E0658A" w14:textId="3FEE6C12" w:rsidR="5CF000D3" w:rsidRDefault="5CF000D3">
      <w:r>
        <w:t xml:space="preserve">Question </w:t>
      </w:r>
      <w:r w:rsidR="00331A54">
        <w:t>7</w:t>
      </w:r>
      <w:r>
        <w:t>:</w:t>
      </w:r>
      <w:r>
        <w:br/>
      </w:r>
      <w:r w:rsidR="51D451DC">
        <w:t>a)</w:t>
      </w:r>
    </w:p>
    <w:p w14:paraId="2CA3EBBD" w14:textId="528C2F41" w:rsidR="7B865E00" w:rsidRDefault="7B865E00" w:rsidP="33172E39">
      <w:r>
        <w:rPr>
          <w:noProof/>
        </w:rPr>
        <w:lastRenderedPageBreak/>
        <w:drawing>
          <wp:inline distT="0" distB="0" distL="0" distR="0" wp14:anchorId="30D5BE55" wp14:editId="2D9BE97D">
            <wp:extent cx="3686175" cy="1543050"/>
            <wp:effectExtent l="0" t="0" r="0" b="0"/>
            <wp:docPr id="931764219" name="Picture 93176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A0C9" w14:textId="2B0E267F" w:rsidR="00483A7B" w:rsidRDefault="00483A7B" w:rsidP="33172E39"/>
    <w:p w14:paraId="58E7AA0E" w14:textId="4A73C5B5" w:rsidR="00483A7B" w:rsidRDefault="00483A7B" w:rsidP="33172E39"/>
    <w:p w14:paraId="56749CCD" w14:textId="52B03B77" w:rsidR="00483A7B" w:rsidRDefault="00483A7B" w:rsidP="33172E39"/>
    <w:p w14:paraId="4DE619A6" w14:textId="7111C673" w:rsidR="00483A7B" w:rsidRDefault="00483A7B" w:rsidP="33172E39"/>
    <w:p w14:paraId="51F71812" w14:textId="77777777" w:rsidR="00F75B75" w:rsidRDefault="00F75B75" w:rsidP="33172E39"/>
    <w:p w14:paraId="0266ACB6" w14:textId="3346B01D" w:rsidR="170499EB" w:rsidRDefault="170499EB" w:rsidP="4C06FD28">
      <w:r>
        <w:t>b)</w:t>
      </w:r>
    </w:p>
    <w:p w14:paraId="3B8F7C64" w14:textId="186C5633" w:rsidR="15C1BF61" w:rsidRDefault="15C1BF61" w:rsidP="71950473">
      <w:r>
        <w:rPr>
          <w:noProof/>
        </w:rPr>
        <w:drawing>
          <wp:inline distT="0" distB="0" distL="0" distR="0" wp14:anchorId="15068204" wp14:editId="1E029964">
            <wp:extent cx="4572000" cy="1447800"/>
            <wp:effectExtent l="0" t="0" r="0" b="0"/>
            <wp:docPr id="2075267866" name="Picture 207526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D0D1" w14:textId="23AB9C3F" w:rsidR="170499EB" w:rsidRDefault="170499EB" w:rsidP="4C06FD28">
      <w:r>
        <w:t>c)</w:t>
      </w:r>
    </w:p>
    <w:p w14:paraId="309A7885" w14:textId="23AB9C3F" w:rsidR="1D208AA8" w:rsidRDefault="1E82D211" w:rsidP="1D208AA8">
      <w:r>
        <w:rPr>
          <w:noProof/>
        </w:rPr>
        <w:drawing>
          <wp:inline distT="0" distB="0" distL="0" distR="0" wp14:anchorId="16E1632C" wp14:editId="7A566A40">
            <wp:extent cx="4572000" cy="2228850"/>
            <wp:effectExtent l="0" t="0" r="0" b="0"/>
            <wp:docPr id="736334502" name="Picture 73633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139F" w14:textId="66436658" w:rsidR="16D04684" w:rsidRDefault="16D04684" w:rsidP="5B969A09"/>
    <w:sectPr w:rsidR="16D0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7xnuMJ6pdkwMc" int2:id="UTL4I8zc">
      <int2:state int2:value="Rejected" int2:type="LegacyProofing"/>
    </int2:textHash>
    <int2:textHash int2:hashCode="BC3EUS+j05HFFw" int2:id="zSrVDoG0">
      <int2:state int2:value="Rejected" int2:type="LegacyProofing"/>
    </int2:textHash>
    <int2:bookmark int2:bookmarkName="_Int_9fazjXdB" int2:invalidationBookmarkName="" int2:hashCode="v+L+5viAYNvjOd" int2:id="hMr5u0Q4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DDEF"/>
    <w:multiLevelType w:val="hybridMultilevel"/>
    <w:tmpl w:val="FFFFFFFF"/>
    <w:lvl w:ilvl="0" w:tplc="B95C8B48">
      <w:start w:val="1"/>
      <w:numFmt w:val="lowerLetter"/>
      <w:lvlText w:val="%1)"/>
      <w:lvlJc w:val="left"/>
      <w:pPr>
        <w:ind w:left="720" w:hanging="360"/>
      </w:pPr>
    </w:lvl>
    <w:lvl w:ilvl="1" w:tplc="E21A7F4A">
      <w:start w:val="1"/>
      <w:numFmt w:val="lowerLetter"/>
      <w:lvlText w:val="%2."/>
      <w:lvlJc w:val="left"/>
      <w:pPr>
        <w:ind w:left="1440" w:hanging="360"/>
      </w:pPr>
    </w:lvl>
    <w:lvl w:ilvl="2" w:tplc="BF7813AE">
      <w:start w:val="1"/>
      <w:numFmt w:val="lowerRoman"/>
      <w:lvlText w:val="%3."/>
      <w:lvlJc w:val="right"/>
      <w:pPr>
        <w:ind w:left="2160" w:hanging="180"/>
      </w:pPr>
    </w:lvl>
    <w:lvl w:ilvl="3" w:tplc="552035B8">
      <w:start w:val="1"/>
      <w:numFmt w:val="decimal"/>
      <w:lvlText w:val="%4."/>
      <w:lvlJc w:val="left"/>
      <w:pPr>
        <w:ind w:left="2880" w:hanging="360"/>
      </w:pPr>
    </w:lvl>
    <w:lvl w:ilvl="4" w:tplc="386E3F4A">
      <w:start w:val="1"/>
      <w:numFmt w:val="lowerLetter"/>
      <w:lvlText w:val="%5."/>
      <w:lvlJc w:val="left"/>
      <w:pPr>
        <w:ind w:left="3600" w:hanging="360"/>
      </w:pPr>
    </w:lvl>
    <w:lvl w:ilvl="5" w:tplc="8F5C5CDE">
      <w:start w:val="1"/>
      <w:numFmt w:val="lowerRoman"/>
      <w:lvlText w:val="%6."/>
      <w:lvlJc w:val="right"/>
      <w:pPr>
        <w:ind w:left="4320" w:hanging="180"/>
      </w:pPr>
    </w:lvl>
    <w:lvl w:ilvl="6" w:tplc="0EA06082">
      <w:start w:val="1"/>
      <w:numFmt w:val="decimal"/>
      <w:lvlText w:val="%7."/>
      <w:lvlJc w:val="left"/>
      <w:pPr>
        <w:ind w:left="5040" w:hanging="360"/>
      </w:pPr>
    </w:lvl>
    <w:lvl w:ilvl="7" w:tplc="BADE5DB2">
      <w:start w:val="1"/>
      <w:numFmt w:val="lowerLetter"/>
      <w:lvlText w:val="%8."/>
      <w:lvlJc w:val="left"/>
      <w:pPr>
        <w:ind w:left="5760" w:hanging="360"/>
      </w:pPr>
    </w:lvl>
    <w:lvl w:ilvl="8" w:tplc="CC5A2C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6E25"/>
    <w:multiLevelType w:val="hybridMultilevel"/>
    <w:tmpl w:val="0A8E408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8E5"/>
    <w:multiLevelType w:val="hybridMultilevel"/>
    <w:tmpl w:val="FFFFFFFF"/>
    <w:lvl w:ilvl="0" w:tplc="F37A18F8">
      <w:start w:val="1"/>
      <w:numFmt w:val="lowerLetter"/>
      <w:lvlText w:val="%1)"/>
      <w:lvlJc w:val="left"/>
      <w:pPr>
        <w:ind w:left="720" w:hanging="360"/>
      </w:pPr>
    </w:lvl>
    <w:lvl w:ilvl="1" w:tplc="2CC02FF8">
      <w:start w:val="1"/>
      <w:numFmt w:val="lowerLetter"/>
      <w:lvlText w:val="%2."/>
      <w:lvlJc w:val="left"/>
      <w:pPr>
        <w:ind w:left="1440" w:hanging="360"/>
      </w:pPr>
    </w:lvl>
    <w:lvl w:ilvl="2" w:tplc="AD3ED4F4">
      <w:start w:val="1"/>
      <w:numFmt w:val="lowerRoman"/>
      <w:lvlText w:val="%3."/>
      <w:lvlJc w:val="right"/>
      <w:pPr>
        <w:ind w:left="2160" w:hanging="180"/>
      </w:pPr>
    </w:lvl>
    <w:lvl w:ilvl="3" w:tplc="131C661E">
      <w:start w:val="1"/>
      <w:numFmt w:val="decimal"/>
      <w:lvlText w:val="%4."/>
      <w:lvlJc w:val="left"/>
      <w:pPr>
        <w:ind w:left="2880" w:hanging="360"/>
      </w:pPr>
    </w:lvl>
    <w:lvl w:ilvl="4" w:tplc="1F649036">
      <w:start w:val="1"/>
      <w:numFmt w:val="lowerLetter"/>
      <w:lvlText w:val="%5."/>
      <w:lvlJc w:val="left"/>
      <w:pPr>
        <w:ind w:left="3600" w:hanging="360"/>
      </w:pPr>
    </w:lvl>
    <w:lvl w:ilvl="5" w:tplc="F5264D54">
      <w:start w:val="1"/>
      <w:numFmt w:val="lowerRoman"/>
      <w:lvlText w:val="%6."/>
      <w:lvlJc w:val="right"/>
      <w:pPr>
        <w:ind w:left="4320" w:hanging="180"/>
      </w:pPr>
    </w:lvl>
    <w:lvl w:ilvl="6" w:tplc="24C28EC6">
      <w:start w:val="1"/>
      <w:numFmt w:val="decimal"/>
      <w:lvlText w:val="%7."/>
      <w:lvlJc w:val="left"/>
      <w:pPr>
        <w:ind w:left="5040" w:hanging="360"/>
      </w:pPr>
    </w:lvl>
    <w:lvl w:ilvl="7" w:tplc="DCBA711E">
      <w:start w:val="1"/>
      <w:numFmt w:val="lowerLetter"/>
      <w:lvlText w:val="%8."/>
      <w:lvlJc w:val="left"/>
      <w:pPr>
        <w:ind w:left="5760" w:hanging="360"/>
      </w:pPr>
    </w:lvl>
    <w:lvl w:ilvl="8" w:tplc="E884D0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F1F64"/>
    <w:multiLevelType w:val="hybridMultilevel"/>
    <w:tmpl w:val="FFFFFFFF"/>
    <w:lvl w:ilvl="0" w:tplc="EB640132">
      <w:start w:val="1"/>
      <w:numFmt w:val="lowerLetter"/>
      <w:lvlText w:val="%1)"/>
      <w:lvlJc w:val="left"/>
      <w:pPr>
        <w:ind w:left="720" w:hanging="360"/>
      </w:pPr>
    </w:lvl>
    <w:lvl w:ilvl="1" w:tplc="1EEA774C">
      <w:start w:val="1"/>
      <w:numFmt w:val="lowerLetter"/>
      <w:lvlText w:val="%2."/>
      <w:lvlJc w:val="left"/>
      <w:pPr>
        <w:ind w:left="1440" w:hanging="360"/>
      </w:pPr>
    </w:lvl>
    <w:lvl w:ilvl="2" w:tplc="183AE900">
      <w:start w:val="1"/>
      <w:numFmt w:val="lowerRoman"/>
      <w:lvlText w:val="%3."/>
      <w:lvlJc w:val="right"/>
      <w:pPr>
        <w:ind w:left="2160" w:hanging="180"/>
      </w:pPr>
    </w:lvl>
    <w:lvl w:ilvl="3" w:tplc="382A2532">
      <w:start w:val="1"/>
      <w:numFmt w:val="decimal"/>
      <w:lvlText w:val="%4."/>
      <w:lvlJc w:val="left"/>
      <w:pPr>
        <w:ind w:left="2880" w:hanging="360"/>
      </w:pPr>
    </w:lvl>
    <w:lvl w:ilvl="4" w:tplc="79B81C08">
      <w:start w:val="1"/>
      <w:numFmt w:val="lowerLetter"/>
      <w:lvlText w:val="%5."/>
      <w:lvlJc w:val="left"/>
      <w:pPr>
        <w:ind w:left="3600" w:hanging="360"/>
      </w:pPr>
    </w:lvl>
    <w:lvl w:ilvl="5" w:tplc="D7208D06">
      <w:start w:val="1"/>
      <w:numFmt w:val="lowerRoman"/>
      <w:lvlText w:val="%6."/>
      <w:lvlJc w:val="right"/>
      <w:pPr>
        <w:ind w:left="4320" w:hanging="180"/>
      </w:pPr>
    </w:lvl>
    <w:lvl w:ilvl="6" w:tplc="AAAE7D42">
      <w:start w:val="1"/>
      <w:numFmt w:val="decimal"/>
      <w:lvlText w:val="%7."/>
      <w:lvlJc w:val="left"/>
      <w:pPr>
        <w:ind w:left="5040" w:hanging="360"/>
      </w:pPr>
    </w:lvl>
    <w:lvl w:ilvl="7" w:tplc="CB8C7398">
      <w:start w:val="1"/>
      <w:numFmt w:val="lowerLetter"/>
      <w:lvlText w:val="%8."/>
      <w:lvlJc w:val="left"/>
      <w:pPr>
        <w:ind w:left="5760" w:hanging="360"/>
      </w:pPr>
    </w:lvl>
    <w:lvl w:ilvl="8" w:tplc="032A9A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05C1"/>
    <w:multiLevelType w:val="hybridMultilevel"/>
    <w:tmpl w:val="BE9C164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93742"/>
    <w:multiLevelType w:val="hybridMultilevel"/>
    <w:tmpl w:val="2F8457C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944"/>
    <w:multiLevelType w:val="hybridMultilevel"/>
    <w:tmpl w:val="E23CA6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E2275"/>
    <w:multiLevelType w:val="hybridMultilevel"/>
    <w:tmpl w:val="109A5E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52EFB"/>
    <w:multiLevelType w:val="hybridMultilevel"/>
    <w:tmpl w:val="C6B2336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4C2"/>
    <w:multiLevelType w:val="hybridMultilevel"/>
    <w:tmpl w:val="68BC6C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3084A"/>
    <w:multiLevelType w:val="hybridMultilevel"/>
    <w:tmpl w:val="FFFFFFFF"/>
    <w:lvl w:ilvl="0" w:tplc="6E564DDC">
      <w:start w:val="1"/>
      <w:numFmt w:val="lowerLetter"/>
      <w:lvlText w:val="%1)"/>
      <w:lvlJc w:val="left"/>
      <w:pPr>
        <w:ind w:left="720" w:hanging="360"/>
      </w:pPr>
    </w:lvl>
    <w:lvl w:ilvl="1" w:tplc="70EA4698">
      <w:start w:val="1"/>
      <w:numFmt w:val="lowerLetter"/>
      <w:lvlText w:val="%2."/>
      <w:lvlJc w:val="left"/>
      <w:pPr>
        <w:ind w:left="1440" w:hanging="360"/>
      </w:pPr>
    </w:lvl>
    <w:lvl w:ilvl="2" w:tplc="909C2020">
      <w:start w:val="1"/>
      <w:numFmt w:val="lowerRoman"/>
      <w:lvlText w:val="%3."/>
      <w:lvlJc w:val="right"/>
      <w:pPr>
        <w:ind w:left="2160" w:hanging="180"/>
      </w:pPr>
    </w:lvl>
    <w:lvl w:ilvl="3" w:tplc="F02096CE">
      <w:start w:val="1"/>
      <w:numFmt w:val="decimal"/>
      <w:lvlText w:val="%4."/>
      <w:lvlJc w:val="left"/>
      <w:pPr>
        <w:ind w:left="2880" w:hanging="360"/>
      </w:pPr>
    </w:lvl>
    <w:lvl w:ilvl="4" w:tplc="C10A3E08">
      <w:start w:val="1"/>
      <w:numFmt w:val="lowerLetter"/>
      <w:lvlText w:val="%5."/>
      <w:lvlJc w:val="left"/>
      <w:pPr>
        <w:ind w:left="3600" w:hanging="360"/>
      </w:pPr>
    </w:lvl>
    <w:lvl w:ilvl="5" w:tplc="09ECDDA4">
      <w:start w:val="1"/>
      <w:numFmt w:val="lowerRoman"/>
      <w:lvlText w:val="%6."/>
      <w:lvlJc w:val="right"/>
      <w:pPr>
        <w:ind w:left="4320" w:hanging="180"/>
      </w:pPr>
    </w:lvl>
    <w:lvl w:ilvl="6" w:tplc="81FAE994">
      <w:start w:val="1"/>
      <w:numFmt w:val="decimal"/>
      <w:lvlText w:val="%7."/>
      <w:lvlJc w:val="left"/>
      <w:pPr>
        <w:ind w:left="5040" w:hanging="360"/>
      </w:pPr>
    </w:lvl>
    <w:lvl w:ilvl="7" w:tplc="89E6B5AA">
      <w:start w:val="1"/>
      <w:numFmt w:val="lowerLetter"/>
      <w:lvlText w:val="%8."/>
      <w:lvlJc w:val="left"/>
      <w:pPr>
        <w:ind w:left="5760" w:hanging="360"/>
      </w:pPr>
    </w:lvl>
    <w:lvl w:ilvl="8" w:tplc="DF7648D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D8307"/>
    <w:multiLevelType w:val="hybridMultilevel"/>
    <w:tmpl w:val="FFFFFFFF"/>
    <w:lvl w:ilvl="0" w:tplc="5824E36E">
      <w:start w:val="1"/>
      <w:numFmt w:val="lowerLetter"/>
      <w:lvlText w:val="%1)"/>
      <w:lvlJc w:val="left"/>
      <w:pPr>
        <w:ind w:left="720" w:hanging="360"/>
      </w:pPr>
    </w:lvl>
    <w:lvl w:ilvl="1" w:tplc="A2F89F94">
      <w:start w:val="1"/>
      <w:numFmt w:val="lowerLetter"/>
      <w:lvlText w:val="%2."/>
      <w:lvlJc w:val="left"/>
      <w:pPr>
        <w:ind w:left="1440" w:hanging="360"/>
      </w:pPr>
    </w:lvl>
    <w:lvl w:ilvl="2" w:tplc="6C06BD3A">
      <w:start w:val="1"/>
      <w:numFmt w:val="lowerRoman"/>
      <w:lvlText w:val="%3."/>
      <w:lvlJc w:val="right"/>
      <w:pPr>
        <w:ind w:left="2160" w:hanging="180"/>
      </w:pPr>
    </w:lvl>
    <w:lvl w:ilvl="3" w:tplc="D98A360A">
      <w:start w:val="1"/>
      <w:numFmt w:val="decimal"/>
      <w:lvlText w:val="%4."/>
      <w:lvlJc w:val="left"/>
      <w:pPr>
        <w:ind w:left="2880" w:hanging="360"/>
      </w:pPr>
    </w:lvl>
    <w:lvl w:ilvl="4" w:tplc="9592A03C">
      <w:start w:val="1"/>
      <w:numFmt w:val="lowerLetter"/>
      <w:lvlText w:val="%5."/>
      <w:lvlJc w:val="left"/>
      <w:pPr>
        <w:ind w:left="3600" w:hanging="360"/>
      </w:pPr>
    </w:lvl>
    <w:lvl w:ilvl="5" w:tplc="91EEE824">
      <w:start w:val="1"/>
      <w:numFmt w:val="lowerRoman"/>
      <w:lvlText w:val="%6."/>
      <w:lvlJc w:val="right"/>
      <w:pPr>
        <w:ind w:left="4320" w:hanging="180"/>
      </w:pPr>
    </w:lvl>
    <w:lvl w:ilvl="6" w:tplc="504CEA6A">
      <w:start w:val="1"/>
      <w:numFmt w:val="decimal"/>
      <w:lvlText w:val="%7."/>
      <w:lvlJc w:val="left"/>
      <w:pPr>
        <w:ind w:left="5040" w:hanging="360"/>
      </w:pPr>
    </w:lvl>
    <w:lvl w:ilvl="7" w:tplc="7534EBFA">
      <w:start w:val="1"/>
      <w:numFmt w:val="lowerLetter"/>
      <w:lvlText w:val="%8."/>
      <w:lvlJc w:val="left"/>
      <w:pPr>
        <w:ind w:left="5760" w:hanging="360"/>
      </w:pPr>
    </w:lvl>
    <w:lvl w:ilvl="8" w:tplc="8F4CC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D45C9"/>
    <w:multiLevelType w:val="hybridMultilevel"/>
    <w:tmpl w:val="C80268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4C227"/>
    <w:multiLevelType w:val="hybridMultilevel"/>
    <w:tmpl w:val="FFFFFFFF"/>
    <w:lvl w:ilvl="0" w:tplc="0256E096">
      <w:start w:val="1"/>
      <w:numFmt w:val="lowerLetter"/>
      <w:lvlText w:val="%1)"/>
      <w:lvlJc w:val="left"/>
      <w:pPr>
        <w:ind w:left="720" w:hanging="360"/>
      </w:pPr>
    </w:lvl>
    <w:lvl w:ilvl="1" w:tplc="56905CF0">
      <w:start w:val="1"/>
      <w:numFmt w:val="lowerLetter"/>
      <w:lvlText w:val="%2."/>
      <w:lvlJc w:val="left"/>
      <w:pPr>
        <w:ind w:left="1440" w:hanging="360"/>
      </w:pPr>
    </w:lvl>
    <w:lvl w:ilvl="2" w:tplc="BF1642A0">
      <w:start w:val="1"/>
      <w:numFmt w:val="lowerRoman"/>
      <w:lvlText w:val="%3."/>
      <w:lvlJc w:val="right"/>
      <w:pPr>
        <w:ind w:left="2160" w:hanging="180"/>
      </w:pPr>
    </w:lvl>
    <w:lvl w:ilvl="3" w:tplc="652EEC14">
      <w:start w:val="1"/>
      <w:numFmt w:val="decimal"/>
      <w:lvlText w:val="%4."/>
      <w:lvlJc w:val="left"/>
      <w:pPr>
        <w:ind w:left="2880" w:hanging="360"/>
      </w:pPr>
    </w:lvl>
    <w:lvl w:ilvl="4" w:tplc="8338A24C">
      <w:start w:val="1"/>
      <w:numFmt w:val="lowerLetter"/>
      <w:lvlText w:val="%5."/>
      <w:lvlJc w:val="left"/>
      <w:pPr>
        <w:ind w:left="3600" w:hanging="360"/>
      </w:pPr>
    </w:lvl>
    <w:lvl w:ilvl="5" w:tplc="EDEC3BA0">
      <w:start w:val="1"/>
      <w:numFmt w:val="lowerRoman"/>
      <w:lvlText w:val="%6."/>
      <w:lvlJc w:val="right"/>
      <w:pPr>
        <w:ind w:left="4320" w:hanging="180"/>
      </w:pPr>
    </w:lvl>
    <w:lvl w:ilvl="6" w:tplc="B4C8D4DE">
      <w:start w:val="1"/>
      <w:numFmt w:val="decimal"/>
      <w:lvlText w:val="%7."/>
      <w:lvlJc w:val="left"/>
      <w:pPr>
        <w:ind w:left="5040" w:hanging="360"/>
      </w:pPr>
    </w:lvl>
    <w:lvl w:ilvl="7" w:tplc="E6A87988">
      <w:start w:val="1"/>
      <w:numFmt w:val="lowerLetter"/>
      <w:lvlText w:val="%8."/>
      <w:lvlJc w:val="left"/>
      <w:pPr>
        <w:ind w:left="5760" w:hanging="360"/>
      </w:pPr>
    </w:lvl>
    <w:lvl w:ilvl="8" w:tplc="CA64166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F7FB9"/>
    <w:multiLevelType w:val="hybridMultilevel"/>
    <w:tmpl w:val="FFFFFFFF"/>
    <w:lvl w:ilvl="0" w:tplc="26A62CB8">
      <w:start w:val="1"/>
      <w:numFmt w:val="lowerLetter"/>
      <w:lvlText w:val="%1)"/>
      <w:lvlJc w:val="left"/>
      <w:pPr>
        <w:ind w:left="720" w:hanging="360"/>
      </w:pPr>
    </w:lvl>
    <w:lvl w:ilvl="1" w:tplc="1BB6791E">
      <w:start w:val="1"/>
      <w:numFmt w:val="lowerLetter"/>
      <w:lvlText w:val="%2."/>
      <w:lvlJc w:val="left"/>
      <w:pPr>
        <w:ind w:left="1440" w:hanging="360"/>
      </w:pPr>
    </w:lvl>
    <w:lvl w:ilvl="2" w:tplc="FAA63AF6">
      <w:start w:val="1"/>
      <w:numFmt w:val="lowerRoman"/>
      <w:lvlText w:val="%3."/>
      <w:lvlJc w:val="right"/>
      <w:pPr>
        <w:ind w:left="2160" w:hanging="180"/>
      </w:pPr>
    </w:lvl>
    <w:lvl w:ilvl="3" w:tplc="468A7AA2">
      <w:start w:val="1"/>
      <w:numFmt w:val="decimal"/>
      <w:lvlText w:val="%4."/>
      <w:lvlJc w:val="left"/>
      <w:pPr>
        <w:ind w:left="2880" w:hanging="360"/>
      </w:pPr>
    </w:lvl>
    <w:lvl w:ilvl="4" w:tplc="33E66252">
      <w:start w:val="1"/>
      <w:numFmt w:val="lowerLetter"/>
      <w:lvlText w:val="%5."/>
      <w:lvlJc w:val="left"/>
      <w:pPr>
        <w:ind w:left="3600" w:hanging="360"/>
      </w:pPr>
    </w:lvl>
    <w:lvl w:ilvl="5" w:tplc="40427B3A">
      <w:start w:val="1"/>
      <w:numFmt w:val="lowerRoman"/>
      <w:lvlText w:val="%6."/>
      <w:lvlJc w:val="right"/>
      <w:pPr>
        <w:ind w:left="4320" w:hanging="180"/>
      </w:pPr>
    </w:lvl>
    <w:lvl w:ilvl="6" w:tplc="D004E8C0">
      <w:start w:val="1"/>
      <w:numFmt w:val="decimal"/>
      <w:lvlText w:val="%7."/>
      <w:lvlJc w:val="left"/>
      <w:pPr>
        <w:ind w:left="5040" w:hanging="360"/>
      </w:pPr>
    </w:lvl>
    <w:lvl w:ilvl="7" w:tplc="A44C7008">
      <w:start w:val="1"/>
      <w:numFmt w:val="lowerLetter"/>
      <w:lvlText w:val="%8."/>
      <w:lvlJc w:val="left"/>
      <w:pPr>
        <w:ind w:left="5760" w:hanging="360"/>
      </w:pPr>
    </w:lvl>
    <w:lvl w:ilvl="8" w:tplc="3C38BA8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90430"/>
    <w:multiLevelType w:val="hybridMultilevel"/>
    <w:tmpl w:val="FFFFFFFF"/>
    <w:lvl w:ilvl="0" w:tplc="B0E84AAC">
      <w:start w:val="1"/>
      <w:numFmt w:val="lowerLetter"/>
      <w:lvlText w:val="%1)"/>
      <w:lvlJc w:val="left"/>
      <w:pPr>
        <w:ind w:left="720" w:hanging="360"/>
      </w:pPr>
    </w:lvl>
    <w:lvl w:ilvl="1" w:tplc="147299CA">
      <w:start w:val="1"/>
      <w:numFmt w:val="lowerLetter"/>
      <w:lvlText w:val="%2."/>
      <w:lvlJc w:val="left"/>
      <w:pPr>
        <w:ind w:left="1440" w:hanging="360"/>
      </w:pPr>
    </w:lvl>
    <w:lvl w:ilvl="2" w:tplc="6666F65A">
      <w:start w:val="1"/>
      <w:numFmt w:val="lowerRoman"/>
      <w:lvlText w:val="%3."/>
      <w:lvlJc w:val="right"/>
      <w:pPr>
        <w:ind w:left="2160" w:hanging="180"/>
      </w:pPr>
    </w:lvl>
    <w:lvl w:ilvl="3" w:tplc="5BAAE742">
      <w:start w:val="1"/>
      <w:numFmt w:val="decimal"/>
      <w:lvlText w:val="%4."/>
      <w:lvlJc w:val="left"/>
      <w:pPr>
        <w:ind w:left="2880" w:hanging="360"/>
      </w:pPr>
    </w:lvl>
    <w:lvl w:ilvl="4" w:tplc="8AA6973E">
      <w:start w:val="1"/>
      <w:numFmt w:val="lowerLetter"/>
      <w:lvlText w:val="%5."/>
      <w:lvlJc w:val="left"/>
      <w:pPr>
        <w:ind w:left="3600" w:hanging="360"/>
      </w:pPr>
    </w:lvl>
    <w:lvl w:ilvl="5" w:tplc="CFA6C7A6">
      <w:start w:val="1"/>
      <w:numFmt w:val="lowerRoman"/>
      <w:lvlText w:val="%6."/>
      <w:lvlJc w:val="right"/>
      <w:pPr>
        <w:ind w:left="4320" w:hanging="180"/>
      </w:pPr>
    </w:lvl>
    <w:lvl w:ilvl="6" w:tplc="B8F8ADEE">
      <w:start w:val="1"/>
      <w:numFmt w:val="decimal"/>
      <w:lvlText w:val="%7."/>
      <w:lvlJc w:val="left"/>
      <w:pPr>
        <w:ind w:left="5040" w:hanging="360"/>
      </w:pPr>
    </w:lvl>
    <w:lvl w:ilvl="7" w:tplc="FD5C4F30">
      <w:start w:val="1"/>
      <w:numFmt w:val="lowerLetter"/>
      <w:lvlText w:val="%8."/>
      <w:lvlJc w:val="left"/>
      <w:pPr>
        <w:ind w:left="5760" w:hanging="360"/>
      </w:pPr>
    </w:lvl>
    <w:lvl w:ilvl="8" w:tplc="536248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B252A"/>
    <w:multiLevelType w:val="hybridMultilevel"/>
    <w:tmpl w:val="9FAAA7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4472C"/>
    <w:multiLevelType w:val="hybridMultilevel"/>
    <w:tmpl w:val="E3C21A5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6395D"/>
    <w:multiLevelType w:val="hybridMultilevel"/>
    <w:tmpl w:val="FFFFFFFF"/>
    <w:lvl w:ilvl="0" w:tplc="8376C676">
      <w:start w:val="1"/>
      <w:numFmt w:val="lowerLetter"/>
      <w:lvlText w:val="%1)"/>
      <w:lvlJc w:val="left"/>
      <w:pPr>
        <w:ind w:left="720" w:hanging="360"/>
      </w:pPr>
    </w:lvl>
    <w:lvl w:ilvl="1" w:tplc="40FC91B0">
      <w:start w:val="1"/>
      <w:numFmt w:val="lowerLetter"/>
      <w:lvlText w:val="%2."/>
      <w:lvlJc w:val="left"/>
      <w:pPr>
        <w:ind w:left="1440" w:hanging="360"/>
      </w:pPr>
    </w:lvl>
    <w:lvl w:ilvl="2" w:tplc="76262D3A">
      <w:start w:val="1"/>
      <w:numFmt w:val="lowerRoman"/>
      <w:lvlText w:val="%3."/>
      <w:lvlJc w:val="right"/>
      <w:pPr>
        <w:ind w:left="2160" w:hanging="180"/>
      </w:pPr>
    </w:lvl>
    <w:lvl w:ilvl="3" w:tplc="92CE85CC">
      <w:start w:val="1"/>
      <w:numFmt w:val="decimal"/>
      <w:lvlText w:val="%4."/>
      <w:lvlJc w:val="left"/>
      <w:pPr>
        <w:ind w:left="2880" w:hanging="360"/>
      </w:pPr>
    </w:lvl>
    <w:lvl w:ilvl="4" w:tplc="882C98D8">
      <w:start w:val="1"/>
      <w:numFmt w:val="lowerLetter"/>
      <w:lvlText w:val="%5."/>
      <w:lvlJc w:val="left"/>
      <w:pPr>
        <w:ind w:left="3600" w:hanging="360"/>
      </w:pPr>
    </w:lvl>
    <w:lvl w:ilvl="5" w:tplc="0C3A5646">
      <w:start w:val="1"/>
      <w:numFmt w:val="lowerRoman"/>
      <w:lvlText w:val="%6."/>
      <w:lvlJc w:val="right"/>
      <w:pPr>
        <w:ind w:left="4320" w:hanging="180"/>
      </w:pPr>
    </w:lvl>
    <w:lvl w:ilvl="6" w:tplc="533699B0">
      <w:start w:val="1"/>
      <w:numFmt w:val="decimal"/>
      <w:lvlText w:val="%7."/>
      <w:lvlJc w:val="left"/>
      <w:pPr>
        <w:ind w:left="5040" w:hanging="360"/>
      </w:pPr>
    </w:lvl>
    <w:lvl w:ilvl="7" w:tplc="70FCD05A">
      <w:start w:val="1"/>
      <w:numFmt w:val="lowerLetter"/>
      <w:lvlText w:val="%8."/>
      <w:lvlJc w:val="left"/>
      <w:pPr>
        <w:ind w:left="5760" w:hanging="360"/>
      </w:pPr>
    </w:lvl>
    <w:lvl w:ilvl="8" w:tplc="884EA2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9E03"/>
    <w:multiLevelType w:val="hybridMultilevel"/>
    <w:tmpl w:val="FFFFFFFF"/>
    <w:lvl w:ilvl="0" w:tplc="620E0A7C">
      <w:start w:val="1"/>
      <w:numFmt w:val="lowerLetter"/>
      <w:lvlText w:val="%1)"/>
      <w:lvlJc w:val="left"/>
      <w:pPr>
        <w:ind w:left="720" w:hanging="360"/>
      </w:pPr>
    </w:lvl>
    <w:lvl w:ilvl="1" w:tplc="7368D84E">
      <w:start w:val="1"/>
      <w:numFmt w:val="lowerLetter"/>
      <w:lvlText w:val="%2."/>
      <w:lvlJc w:val="left"/>
      <w:pPr>
        <w:ind w:left="1440" w:hanging="360"/>
      </w:pPr>
    </w:lvl>
    <w:lvl w:ilvl="2" w:tplc="C08A1DF2">
      <w:start w:val="1"/>
      <w:numFmt w:val="lowerRoman"/>
      <w:lvlText w:val="%3."/>
      <w:lvlJc w:val="right"/>
      <w:pPr>
        <w:ind w:left="2160" w:hanging="180"/>
      </w:pPr>
    </w:lvl>
    <w:lvl w:ilvl="3" w:tplc="53B8178E">
      <w:start w:val="1"/>
      <w:numFmt w:val="decimal"/>
      <w:lvlText w:val="%4."/>
      <w:lvlJc w:val="left"/>
      <w:pPr>
        <w:ind w:left="2880" w:hanging="360"/>
      </w:pPr>
    </w:lvl>
    <w:lvl w:ilvl="4" w:tplc="173A4E6C">
      <w:start w:val="1"/>
      <w:numFmt w:val="lowerLetter"/>
      <w:lvlText w:val="%5."/>
      <w:lvlJc w:val="left"/>
      <w:pPr>
        <w:ind w:left="3600" w:hanging="360"/>
      </w:pPr>
    </w:lvl>
    <w:lvl w:ilvl="5" w:tplc="113C9FCA">
      <w:start w:val="1"/>
      <w:numFmt w:val="lowerRoman"/>
      <w:lvlText w:val="%6."/>
      <w:lvlJc w:val="right"/>
      <w:pPr>
        <w:ind w:left="4320" w:hanging="180"/>
      </w:pPr>
    </w:lvl>
    <w:lvl w:ilvl="6" w:tplc="8B8CF276">
      <w:start w:val="1"/>
      <w:numFmt w:val="decimal"/>
      <w:lvlText w:val="%7."/>
      <w:lvlJc w:val="left"/>
      <w:pPr>
        <w:ind w:left="5040" w:hanging="360"/>
      </w:pPr>
    </w:lvl>
    <w:lvl w:ilvl="7" w:tplc="57107A5C">
      <w:start w:val="1"/>
      <w:numFmt w:val="lowerLetter"/>
      <w:lvlText w:val="%8."/>
      <w:lvlJc w:val="left"/>
      <w:pPr>
        <w:ind w:left="5760" w:hanging="360"/>
      </w:pPr>
    </w:lvl>
    <w:lvl w:ilvl="8" w:tplc="953EF3D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0E7CE"/>
    <w:multiLevelType w:val="hybridMultilevel"/>
    <w:tmpl w:val="FFFFFFFF"/>
    <w:lvl w:ilvl="0" w:tplc="1316B55E">
      <w:start w:val="1"/>
      <w:numFmt w:val="lowerLetter"/>
      <w:lvlText w:val="%1)"/>
      <w:lvlJc w:val="left"/>
      <w:pPr>
        <w:ind w:left="720" w:hanging="360"/>
      </w:pPr>
    </w:lvl>
    <w:lvl w:ilvl="1" w:tplc="85B047CC">
      <w:start w:val="1"/>
      <w:numFmt w:val="lowerLetter"/>
      <w:lvlText w:val="%2."/>
      <w:lvlJc w:val="left"/>
      <w:pPr>
        <w:ind w:left="1440" w:hanging="360"/>
      </w:pPr>
    </w:lvl>
    <w:lvl w:ilvl="2" w:tplc="AF643A90">
      <w:start w:val="1"/>
      <w:numFmt w:val="lowerRoman"/>
      <w:lvlText w:val="%3."/>
      <w:lvlJc w:val="right"/>
      <w:pPr>
        <w:ind w:left="2160" w:hanging="180"/>
      </w:pPr>
    </w:lvl>
    <w:lvl w:ilvl="3" w:tplc="245A0B98">
      <w:start w:val="1"/>
      <w:numFmt w:val="decimal"/>
      <w:lvlText w:val="%4."/>
      <w:lvlJc w:val="left"/>
      <w:pPr>
        <w:ind w:left="2880" w:hanging="360"/>
      </w:pPr>
    </w:lvl>
    <w:lvl w:ilvl="4" w:tplc="20CA291E">
      <w:start w:val="1"/>
      <w:numFmt w:val="lowerLetter"/>
      <w:lvlText w:val="%5."/>
      <w:lvlJc w:val="left"/>
      <w:pPr>
        <w:ind w:left="3600" w:hanging="360"/>
      </w:pPr>
    </w:lvl>
    <w:lvl w:ilvl="5" w:tplc="BF34BD4A">
      <w:start w:val="1"/>
      <w:numFmt w:val="lowerRoman"/>
      <w:lvlText w:val="%6."/>
      <w:lvlJc w:val="right"/>
      <w:pPr>
        <w:ind w:left="4320" w:hanging="180"/>
      </w:pPr>
    </w:lvl>
    <w:lvl w:ilvl="6" w:tplc="58E4B9B2">
      <w:start w:val="1"/>
      <w:numFmt w:val="decimal"/>
      <w:lvlText w:val="%7."/>
      <w:lvlJc w:val="left"/>
      <w:pPr>
        <w:ind w:left="5040" w:hanging="360"/>
      </w:pPr>
    </w:lvl>
    <w:lvl w:ilvl="7" w:tplc="61706442">
      <w:start w:val="1"/>
      <w:numFmt w:val="lowerLetter"/>
      <w:lvlText w:val="%8."/>
      <w:lvlJc w:val="left"/>
      <w:pPr>
        <w:ind w:left="5760" w:hanging="360"/>
      </w:pPr>
    </w:lvl>
    <w:lvl w:ilvl="8" w:tplc="B650910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61AA3"/>
    <w:multiLevelType w:val="hybridMultilevel"/>
    <w:tmpl w:val="FFFFFFFF"/>
    <w:lvl w:ilvl="0" w:tplc="BC0481B0">
      <w:start w:val="1"/>
      <w:numFmt w:val="lowerLetter"/>
      <w:lvlText w:val="%1)"/>
      <w:lvlJc w:val="left"/>
      <w:pPr>
        <w:ind w:left="720" w:hanging="360"/>
      </w:pPr>
    </w:lvl>
    <w:lvl w:ilvl="1" w:tplc="CF7EA890">
      <w:start w:val="1"/>
      <w:numFmt w:val="lowerLetter"/>
      <w:lvlText w:val="%2."/>
      <w:lvlJc w:val="left"/>
      <w:pPr>
        <w:ind w:left="1440" w:hanging="360"/>
      </w:pPr>
    </w:lvl>
    <w:lvl w:ilvl="2" w:tplc="11D69578">
      <w:start w:val="1"/>
      <w:numFmt w:val="lowerRoman"/>
      <w:lvlText w:val="%3."/>
      <w:lvlJc w:val="right"/>
      <w:pPr>
        <w:ind w:left="2160" w:hanging="180"/>
      </w:pPr>
    </w:lvl>
    <w:lvl w:ilvl="3" w:tplc="8C26F8C0">
      <w:start w:val="1"/>
      <w:numFmt w:val="decimal"/>
      <w:lvlText w:val="%4."/>
      <w:lvlJc w:val="left"/>
      <w:pPr>
        <w:ind w:left="2880" w:hanging="360"/>
      </w:pPr>
    </w:lvl>
    <w:lvl w:ilvl="4" w:tplc="969C5AE4">
      <w:start w:val="1"/>
      <w:numFmt w:val="lowerLetter"/>
      <w:lvlText w:val="%5."/>
      <w:lvlJc w:val="left"/>
      <w:pPr>
        <w:ind w:left="3600" w:hanging="360"/>
      </w:pPr>
    </w:lvl>
    <w:lvl w:ilvl="5" w:tplc="63A632EC">
      <w:start w:val="1"/>
      <w:numFmt w:val="lowerRoman"/>
      <w:lvlText w:val="%6."/>
      <w:lvlJc w:val="right"/>
      <w:pPr>
        <w:ind w:left="4320" w:hanging="180"/>
      </w:pPr>
    </w:lvl>
    <w:lvl w:ilvl="6" w:tplc="03AC185E">
      <w:start w:val="1"/>
      <w:numFmt w:val="decimal"/>
      <w:lvlText w:val="%7."/>
      <w:lvlJc w:val="left"/>
      <w:pPr>
        <w:ind w:left="5040" w:hanging="360"/>
      </w:pPr>
    </w:lvl>
    <w:lvl w:ilvl="7" w:tplc="3A927C20">
      <w:start w:val="1"/>
      <w:numFmt w:val="lowerLetter"/>
      <w:lvlText w:val="%8."/>
      <w:lvlJc w:val="left"/>
      <w:pPr>
        <w:ind w:left="5760" w:hanging="360"/>
      </w:pPr>
    </w:lvl>
    <w:lvl w:ilvl="8" w:tplc="3CF04964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4535">
    <w:abstractNumId w:val="14"/>
  </w:num>
  <w:num w:numId="2" w16cid:durableId="437145108">
    <w:abstractNumId w:val="10"/>
  </w:num>
  <w:num w:numId="3" w16cid:durableId="1250652530">
    <w:abstractNumId w:val="21"/>
  </w:num>
  <w:num w:numId="4" w16cid:durableId="1402631434">
    <w:abstractNumId w:val="2"/>
  </w:num>
  <w:num w:numId="5" w16cid:durableId="1715275246">
    <w:abstractNumId w:val="20"/>
  </w:num>
  <w:num w:numId="6" w16cid:durableId="214390127">
    <w:abstractNumId w:val="0"/>
  </w:num>
  <w:num w:numId="7" w16cid:durableId="607012033">
    <w:abstractNumId w:val="19"/>
  </w:num>
  <w:num w:numId="8" w16cid:durableId="1359622685">
    <w:abstractNumId w:val="3"/>
  </w:num>
  <w:num w:numId="9" w16cid:durableId="644819012">
    <w:abstractNumId w:val="13"/>
  </w:num>
  <w:num w:numId="10" w16cid:durableId="239683086">
    <w:abstractNumId w:val="15"/>
  </w:num>
  <w:num w:numId="11" w16cid:durableId="516120659">
    <w:abstractNumId w:val="18"/>
  </w:num>
  <w:num w:numId="12" w16cid:durableId="1587499761">
    <w:abstractNumId w:val="11"/>
  </w:num>
  <w:num w:numId="13" w16cid:durableId="160972113">
    <w:abstractNumId w:val="9"/>
  </w:num>
  <w:num w:numId="14" w16cid:durableId="1009256999">
    <w:abstractNumId w:val="8"/>
  </w:num>
  <w:num w:numId="15" w16cid:durableId="2049186362">
    <w:abstractNumId w:val="5"/>
  </w:num>
  <w:num w:numId="16" w16cid:durableId="744107835">
    <w:abstractNumId w:val="12"/>
  </w:num>
  <w:num w:numId="17" w16cid:durableId="685791650">
    <w:abstractNumId w:val="7"/>
  </w:num>
  <w:num w:numId="18" w16cid:durableId="1226986968">
    <w:abstractNumId w:val="4"/>
  </w:num>
  <w:num w:numId="19" w16cid:durableId="292291215">
    <w:abstractNumId w:val="16"/>
  </w:num>
  <w:num w:numId="20" w16cid:durableId="952173941">
    <w:abstractNumId w:val="1"/>
  </w:num>
  <w:num w:numId="21" w16cid:durableId="1987195736">
    <w:abstractNumId w:val="17"/>
  </w:num>
  <w:num w:numId="22" w16cid:durableId="88043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2E317"/>
    <w:rsid w:val="00000546"/>
    <w:rsid w:val="00002042"/>
    <w:rsid w:val="0000445E"/>
    <w:rsid w:val="000111DE"/>
    <w:rsid w:val="00014174"/>
    <w:rsid w:val="00014F8E"/>
    <w:rsid w:val="000200C5"/>
    <w:rsid w:val="00020661"/>
    <w:rsid w:val="00025A8E"/>
    <w:rsid w:val="00025B72"/>
    <w:rsid w:val="00040585"/>
    <w:rsid w:val="00042C00"/>
    <w:rsid w:val="00043857"/>
    <w:rsid w:val="000457B3"/>
    <w:rsid w:val="0005505D"/>
    <w:rsid w:val="00056FB3"/>
    <w:rsid w:val="00060FB7"/>
    <w:rsid w:val="0006570F"/>
    <w:rsid w:val="000660A6"/>
    <w:rsid w:val="00066B52"/>
    <w:rsid w:val="00074722"/>
    <w:rsid w:val="00084E5C"/>
    <w:rsid w:val="00094816"/>
    <w:rsid w:val="000A5D4F"/>
    <w:rsid w:val="000A6AF5"/>
    <w:rsid w:val="000A6F5B"/>
    <w:rsid w:val="000A779A"/>
    <w:rsid w:val="000B0C4A"/>
    <w:rsid w:val="000B0F84"/>
    <w:rsid w:val="000D284A"/>
    <w:rsid w:val="000D3B06"/>
    <w:rsid w:val="000D728C"/>
    <w:rsid w:val="000DE022"/>
    <w:rsid w:val="000F34DE"/>
    <w:rsid w:val="000F5496"/>
    <w:rsid w:val="000F6E68"/>
    <w:rsid w:val="00100C72"/>
    <w:rsid w:val="001078E5"/>
    <w:rsid w:val="00112452"/>
    <w:rsid w:val="0012188A"/>
    <w:rsid w:val="0013787B"/>
    <w:rsid w:val="00143A02"/>
    <w:rsid w:val="00143D17"/>
    <w:rsid w:val="001451EE"/>
    <w:rsid w:val="00145307"/>
    <w:rsid w:val="001517B0"/>
    <w:rsid w:val="00151CF7"/>
    <w:rsid w:val="00154148"/>
    <w:rsid w:val="00155935"/>
    <w:rsid w:val="00162594"/>
    <w:rsid w:val="00162CB8"/>
    <w:rsid w:val="0017789D"/>
    <w:rsid w:val="0018384D"/>
    <w:rsid w:val="0019075F"/>
    <w:rsid w:val="00196131"/>
    <w:rsid w:val="00197CB7"/>
    <w:rsid w:val="001A03C2"/>
    <w:rsid w:val="001A2078"/>
    <w:rsid w:val="001A4D72"/>
    <w:rsid w:val="001B3797"/>
    <w:rsid w:val="001C25D6"/>
    <w:rsid w:val="001D5D1A"/>
    <w:rsid w:val="001D64C4"/>
    <w:rsid w:val="001E42BF"/>
    <w:rsid w:val="001E6561"/>
    <w:rsid w:val="001F01BC"/>
    <w:rsid w:val="001F091C"/>
    <w:rsid w:val="001F105F"/>
    <w:rsid w:val="001F18AE"/>
    <w:rsid w:val="001F66C8"/>
    <w:rsid w:val="0020001D"/>
    <w:rsid w:val="00211833"/>
    <w:rsid w:val="002210CA"/>
    <w:rsid w:val="00223787"/>
    <w:rsid w:val="0022572F"/>
    <w:rsid w:val="00232CDC"/>
    <w:rsid w:val="002332AF"/>
    <w:rsid w:val="00235C9B"/>
    <w:rsid w:val="00236DD4"/>
    <w:rsid w:val="00241A96"/>
    <w:rsid w:val="00244034"/>
    <w:rsid w:val="00252B8A"/>
    <w:rsid w:val="00254E60"/>
    <w:rsid w:val="00280626"/>
    <w:rsid w:val="002849DB"/>
    <w:rsid w:val="00292F2E"/>
    <w:rsid w:val="0029694D"/>
    <w:rsid w:val="00296995"/>
    <w:rsid w:val="002A0715"/>
    <w:rsid w:val="002A31D3"/>
    <w:rsid w:val="002B1E84"/>
    <w:rsid w:val="002B2450"/>
    <w:rsid w:val="002B5A89"/>
    <w:rsid w:val="002B60DD"/>
    <w:rsid w:val="002C0525"/>
    <w:rsid w:val="002C117B"/>
    <w:rsid w:val="002C1197"/>
    <w:rsid w:val="002C1B5A"/>
    <w:rsid w:val="002C214C"/>
    <w:rsid w:val="002C7F6E"/>
    <w:rsid w:val="002D079E"/>
    <w:rsid w:val="002F04A1"/>
    <w:rsid w:val="00301341"/>
    <w:rsid w:val="00302518"/>
    <w:rsid w:val="00310336"/>
    <w:rsid w:val="00311A03"/>
    <w:rsid w:val="00311A35"/>
    <w:rsid w:val="00311C14"/>
    <w:rsid w:val="00312416"/>
    <w:rsid w:val="003141D9"/>
    <w:rsid w:val="00315069"/>
    <w:rsid w:val="00317070"/>
    <w:rsid w:val="00317BB1"/>
    <w:rsid w:val="003259FD"/>
    <w:rsid w:val="00331A54"/>
    <w:rsid w:val="00347E06"/>
    <w:rsid w:val="00351DF2"/>
    <w:rsid w:val="003566AD"/>
    <w:rsid w:val="00367863"/>
    <w:rsid w:val="00367AAB"/>
    <w:rsid w:val="00374D7D"/>
    <w:rsid w:val="00381AB0"/>
    <w:rsid w:val="00383862"/>
    <w:rsid w:val="003A1072"/>
    <w:rsid w:val="003A3090"/>
    <w:rsid w:val="003A75CA"/>
    <w:rsid w:val="003B3977"/>
    <w:rsid w:val="003B3FDC"/>
    <w:rsid w:val="003C1817"/>
    <w:rsid w:val="003C7BE5"/>
    <w:rsid w:val="003D4E7D"/>
    <w:rsid w:val="003E0778"/>
    <w:rsid w:val="003E20B5"/>
    <w:rsid w:val="003E33EC"/>
    <w:rsid w:val="003E70C9"/>
    <w:rsid w:val="003F0976"/>
    <w:rsid w:val="003F09A1"/>
    <w:rsid w:val="003F4053"/>
    <w:rsid w:val="003F4665"/>
    <w:rsid w:val="003F7FAA"/>
    <w:rsid w:val="0040076F"/>
    <w:rsid w:val="004020D7"/>
    <w:rsid w:val="00404467"/>
    <w:rsid w:val="0041723B"/>
    <w:rsid w:val="004231FA"/>
    <w:rsid w:val="00424A7A"/>
    <w:rsid w:val="004250A7"/>
    <w:rsid w:val="004256B6"/>
    <w:rsid w:val="00425CE0"/>
    <w:rsid w:val="00427143"/>
    <w:rsid w:val="0042756F"/>
    <w:rsid w:val="00427B50"/>
    <w:rsid w:val="00432877"/>
    <w:rsid w:val="00441F14"/>
    <w:rsid w:val="004447C5"/>
    <w:rsid w:val="00450063"/>
    <w:rsid w:val="00450BD5"/>
    <w:rsid w:val="00456B95"/>
    <w:rsid w:val="00461100"/>
    <w:rsid w:val="00461394"/>
    <w:rsid w:val="00461496"/>
    <w:rsid w:val="0046317D"/>
    <w:rsid w:val="00474524"/>
    <w:rsid w:val="0047666B"/>
    <w:rsid w:val="00481910"/>
    <w:rsid w:val="00483A7B"/>
    <w:rsid w:val="00485A45"/>
    <w:rsid w:val="00486480"/>
    <w:rsid w:val="00491738"/>
    <w:rsid w:val="00492FD0"/>
    <w:rsid w:val="004956E2"/>
    <w:rsid w:val="004961B4"/>
    <w:rsid w:val="004A059F"/>
    <w:rsid w:val="004A6249"/>
    <w:rsid w:val="004C525A"/>
    <w:rsid w:val="004C7DD5"/>
    <w:rsid w:val="004D0B3C"/>
    <w:rsid w:val="004D11F7"/>
    <w:rsid w:val="004D7584"/>
    <w:rsid w:val="004D7E55"/>
    <w:rsid w:val="004F02A1"/>
    <w:rsid w:val="004F58C5"/>
    <w:rsid w:val="005148C6"/>
    <w:rsid w:val="00515731"/>
    <w:rsid w:val="00526096"/>
    <w:rsid w:val="00531382"/>
    <w:rsid w:val="00531830"/>
    <w:rsid w:val="0053675C"/>
    <w:rsid w:val="00542F98"/>
    <w:rsid w:val="00547ECA"/>
    <w:rsid w:val="00552369"/>
    <w:rsid w:val="00563988"/>
    <w:rsid w:val="00564DF5"/>
    <w:rsid w:val="00570C05"/>
    <w:rsid w:val="00574A02"/>
    <w:rsid w:val="00575E74"/>
    <w:rsid w:val="00580598"/>
    <w:rsid w:val="0058277E"/>
    <w:rsid w:val="005838D7"/>
    <w:rsid w:val="00584EFC"/>
    <w:rsid w:val="005925BE"/>
    <w:rsid w:val="005926C1"/>
    <w:rsid w:val="00592D35"/>
    <w:rsid w:val="0059376D"/>
    <w:rsid w:val="005A3988"/>
    <w:rsid w:val="005B6C9B"/>
    <w:rsid w:val="005C4015"/>
    <w:rsid w:val="005C7034"/>
    <w:rsid w:val="005D38B5"/>
    <w:rsid w:val="005D3DAF"/>
    <w:rsid w:val="005F2F63"/>
    <w:rsid w:val="005F556B"/>
    <w:rsid w:val="00603411"/>
    <w:rsid w:val="006048D7"/>
    <w:rsid w:val="006052B7"/>
    <w:rsid w:val="00612A21"/>
    <w:rsid w:val="0061590A"/>
    <w:rsid w:val="0061673E"/>
    <w:rsid w:val="00616AA7"/>
    <w:rsid w:val="0062183B"/>
    <w:rsid w:val="00622A64"/>
    <w:rsid w:val="00627027"/>
    <w:rsid w:val="006302AB"/>
    <w:rsid w:val="00630DA5"/>
    <w:rsid w:val="00641ED4"/>
    <w:rsid w:val="006467EC"/>
    <w:rsid w:val="00655832"/>
    <w:rsid w:val="006569D1"/>
    <w:rsid w:val="00662E32"/>
    <w:rsid w:val="00663AC3"/>
    <w:rsid w:val="00667365"/>
    <w:rsid w:val="00673928"/>
    <w:rsid w:val="006743D7"/>
    <w:rsid w:val="006778BD"/>
    <w:rsid w:val="00683F36"/>
    <w:rsid w:val="0068583F"/>
    <w:rsid w:val="00693290"/>
    <w:rsid w:val="006B13C4"/>
    <w:rsid w:val="006B314C"/>
    <w:rsid w:val="006C4FDF"/>
    <w:rsid w:val="006C68A2"/>
    <w:rsid w:val="006D7E5A"/>
    <w:rsid w:val="006E7362"/>
    <w:rsid w:val="006F02B3"/>
    <w:rsid w:val="006F2703"/>
    <w:rsid w:val="00704B09"/>
    <w:rsid w:val="00704DEF"/>
    <w:rsid w:val="00715799"/>
    <w:rsid w:val="00720A59"/>
    <w:rsid w:val="00733FB6"/>
    <w:rsid w:val="00735579"/>
    <w:rsid w:val="0073562C"/>
    <w:rsid w:val="00745FDC"/>
    <w:rsid w:val="00746AC3"/>
    <w:rsid w:val="00765BC7"/>
    <w:rsid w:val="007701CC"/>
    <w:rsid w:val="007713C8"/>
    <w:rsid w:val="00772604"/>
    <w:rsid w:val="00773B7C"/>
    <w:rsid w:val="007740C3"/>
    <w:rsid w:val="007757BF"/>
    <w:rsid w:val="007774DA"/>
    <w:rsid w:val="00780CC5"/>
    <w:rsid w:val="007810A7"/>
    <w:rsid w:val="00787ECD"/>
    <w:rsid w:val="00791B60"/>
    <w:rsid w:val="007A5FC6"/>
    <w:rsid w:val="007B157C"/>
    <w:rsid w:val="007B60C2"/>
    <w:rsid w:val="007D08B6"/>
    <w:rsid w:val="007E1045"/>
    <w:rsid w:val="007E7A81"/>
    <w:rsid w:val="007F1331"/>
    <w:rsid w:val="007F15C9"/>
    <w:rsid w:val="007F3370"/>
    <w:rsid w:val="008033DD"/>
    <w:rsid w:val="00806E40"/>
    <w:rsid w:val="00811F98"/>
    <w:rsid w:val="00822CAF"/>
    <w:rsid w:val="00827042"/>
    <w:rsid w:val="00830569"/>
    <w:rsid w:val="00831C02"/>
    <w:rsid w:val="00833697"/>
    <w:rsid w:val="00840069"/>
    <w:rsid w:val="00840E14"/>
    <w:rsid w:val="00842584"/>
    <w:rsid w:val="00843E5D"/>
    <w:rsid w:val="00850B1B"/>
    <w:rsid w:val="008568BD"/>
    <w:rsid w:val="00870C8B"/>
    <w:rsid w:val="0087179E"/>
    <w:rsid w:val="00885C0A"/>
    <w:rsid w:val="00890EDD"/>
    <w:rsid w:val="008928F7"/>
    <w:rsid w:val="00892E19"/>
    <w:rsid w:val="0089397A"/>
    <w:rsid w:val="00894E62"/>
    <w:rsid w:val="008A00DB"/>
    <w:rsid w:val="008A6D7C"/>
    <w:rsid w:val="008C1107"/>
    <w:rsid w:val="008C65A1"/>
    <w:rsid w:val="008D6398"/>
    <w:rsid w:val="008E4E4B"/>
    <w:rsid w:val="008F584B"/>
    <w:rsid w:val="008F5EE9"/>
    <w:rsid w:val="008F6BD0"/>
    <w:rsid w:val="008F6E67"/>
    <w:rsid w:val="00902BCC"/>
    <w:rsid w:val="00906E23"/>
    <w:rsid w:val="00907EB3"/>
    <w:rsid w:val="0091097B"/>
    <w:rsid w:val="00916CE2"/>
    <w:rsid w:val="00916E95"/>
    <w:rsid w:val="009206BF"/>
    <w:rsid w:val="009208E4"/>
    <w:rsid w:val="00923DBF"/>
    <w:rsid w:val="00924CCB"/>
    <w:rsid w:val="0092731E"/>
    <w:rsid w:val="00931AF2"/>
    <w:rsid w:val="009341FA"/>
    <w:rsid w:val="00940F1E"/>
    <w:rsid w:val="00941BA0"/>
    <w:rsid w:val="00942631"/>
    <w:rsid w:val="00960261"/>
    <w:rsid w:val="009628B4"/>
    <w:rsid w:val="009647A3"/>
    <w:rsid w:val="00974EA0"/>
    <w:rsid w:val="00982583"/>
    <w:rsid w:val="00985532"/>
    <w:rsid w:val="009860BE"/>
    <w:rsid w:val="0099030E"/>
    <w:rsid w:val="009948B8"/>
    <w:rsid w:val="00994E77"/>
    <w:rsid w:val="009A4734"/>
    <w:rsid w:val="009B1199"/>
    <w:rsid w:val="009B7119"/>
    <w:rsid w:val="009C5D47"/>
    <w:rsid w:val="009D4D8B"/>
    <w:rsid w:val="009E08DA"/>
    <w:rsid w:val="009E2EAC"/>
    <w:rsid w:val="009E595E"/>
    <w:rsid w:val="009E653A"/>
    <w:rsid w:val="009F4728"/>
    <w:rsid w:val="009F6591"/>
    <w:rsid w:val="009F756F"/>
    <w:rsid w:val="00A01517"/>
    <w:rsid w:val="00A02CD9"/>
    <w:rsid w:val="00A16A25"/>
    <w:rsid w:val="00A173B5"/>
    <w:rsid w:val="00A177C0"/>
    <w:rsid w:val="00A17871"/>
    <w:rsid w:val="00A25CB4"/>
    <w:rsid w:val="00A2AAEA"/>
    <w:rsid w:val="00A32A59"/>
    <w:rsid w:val="00A339B8"/>
    <w:rsid w:val="00A41742"/>
    <w:rsid w:val="00A44758"/>
    <w:rsid w:val="00A46291"/>
    <w:rsid w:val="00A465B2"/>
    <w:rsid w:val="00A65BF5"/>
    <w:rsid w:val="00A754A5"/>
    <w:rsid w:val="00A75714"/>
    <w:rsid w:val="00A92BE3"/>
    <w:rsid w:val="00A959C6"/>
    <w:rsid w:val="00AA0252"/>
    <w:rsid w:val="00AA184E"/>
    <w:rsid w:val="00AB168A"/>
    <w:rsid w:val="00AB6A56"/>
    <w:rsid w:val="00AC425A"/>
    <w:rsid w:val="00AC5E44"/>
    <w:rsid w:val="00AE05F7"/>
    <w:rsid w:val="00AE06E8"/>
    <w:rsid w:val="00AE79E5"/>
    <w:rsid w:val="00AF2954"/>
    <w:rsid w:val="00AF54CA"/>
    <w:rsid w:val="00AF623D"/>
    <w:rsid w:val="00B05008"/>
    <w:rsid w:val="00B05D87"/>
    <w:rsid w:val="00B060DE"/>
    <w:rsid w:val="00B1150F"/>
    <w:rsid w:val="00B165B9"/>
    <w:rsid w:val="00B202D9"/>
    <w:rsid w:val="00B25F38"/>
    <w:rsid w:val="00B33733"/>
    <w:rsid w:val="00B34018"/>
    <w:rsid w:val="00B41CEB"/>
    <w:rsid w:val="00B44618"/>
    <w:rsid w:val="00B456CD"/>
    <w:rsid w:val="00B45C34"/>
    <w:rsid w:val="00B4661F"/>
    <w:rsid w:val="00B503D3"/>
    <w:rsid w:val="00B562DD"/>
    <w:rsid w:val="00B578F3"/>
    <w:rsid w:val="00B57DDD"/>
    <w:rsid w:val="00B629E4"/>
    <w:rsid w:val="00B64B9F"/>
    <w:rsid w:val="00B67F2F"/>
    <w:rsid w:val="00B739F2"/>
    <w:rsid w:val="00B73CF6"/>
    <w:rsid w:val="00B7792C"/>
    <w:rsid w:val="00B8278C"/>
    <w:rsid w:val="00B84461"/>
    <w:rsid w:val="00B86646"/>
    <w:rsid w:val="00B90432"/>
    <w:rsid w:val="00B92371"/>
    <w:rsid w:val="00B9475E"/>
    <w:rsid w:val="00BA196A"/>
    <w:rsid w:val="00BA1CAF"/>
    <w:rsid w:val="00BA474E"/>
    <w:rsid w:val="00BA5BB0"/>
    <w:rsid w:val="00BA723E"/>
    <w:rsid w:val="00BA7ACA"/>
    <w:rsid w:val="00BB4241"/>
    <w:rsid w:val="00BC0AC4"/>
    <w:rsid w:val="00BC6388"/>
    <w:rsid w:val="00BC6482"/>
    <w:rsid w:val="00BF45CA"/>
    <w:rsid w:val="00C025D7"/>
    <w:rsid w:val="00C11606"/>
    <w:rsid w:val="00C2616A"/>
    <w:rsid w:val="00C2628F"/>
    <w:rsid w:val="00C26F3E"/>
    <w:rsid w:val="00C31436"/>
    <w:rsid w:val="00C32718"/>
    <w:rsid w:val="00C33714"/>
    <w:rsid w:val="00C35282"/>
    <w:rsid w:val="00C37902"/>
    <w:rsid w:val="00C47DFB"/>
    <w:rsid w:val="00C47F78"/>
    <w:rsid w:val="00C65111"/>
    <w:rsid w:val="00C7032B"/>
    <w:rsid w:val="00C801D6"/>
    <w:rsid w:val="00C827B3"/>
    <w:rsid w:val="00C856A7"/>
    <w:rsid w:val="00C86684"/>
    <w:rsid w:val="00C86E8E"/>
    <w:rsid w:val="00C90D47"/>
    <w:rsid w:val="00C91846"/>
    <w:rsid w:val="00CA3486"/>
    <w:rsid w:val="00CA5860"/>
    <w:rsid w:val="00CB0ECD"/>
    <w:rsid w:val="00CB6AD9"/>
    <w:rsid w:val="00CC6733"/>
    <w:rsid w:val="00CD2E1C"/>
    <w:rsid w:val="00CD72EE"/>
    <w:rsid w:val="00CD7378"/>
    <w:rsid w:val="00CD7887"/>
    <w:rsid w:val="00CE3B29"/>
    <w:rsid w:val="00CE41C6"/>
    <w:rsid w:val="00CE6AA6"/>
    <w:rsid w:val="00CF0296"/>
    <w:rsid w:val="00CF0EB3"/>
    <w:rsid w:val="00CF3504"/>
    <w:rsid w:val="00D061F2"/>
    <w:rsid w:val="00D07088"/>
    <w:rsid w:val="00D07273"/>
    <w:rsid w:val="00D2195C"/>
    <w:rsid w:val="00D36D28"/>
    <w:rsid w:val="00D37C0E"/>
    <w:rsid w:val="00D406F3"/>
    <w:rsid w:val="00D46F09"/>
    <w:rsid w:val="00D5260C"/>
    <w:rsid w:val="00D5399A"/>
    <w:rsid w:val="00D57050"/>
    <w:rsid w:val="00D57639"/>
    <w:rsid w:val="00D63A48"/>
    <w:rsid w:val="00D64AF3"/>
    <w:rsid w:val="00D64FF1"/>
    <w:rsid w:val="00D7071C"/>
    <w:rsid w:val="00D76B1A"/>
    <w:rsid w:val="00D81E67"/>
    <w:rsid w:val="00D8373E"/>
    <w:rsid w:val="00D842DB"/>
    <w:rsid w:val="00D849A6"/>
    <w:rsid w:val="00D86520"/>
    <w:rsid w:val="00D91120"/>
    <w:rsid w:val="00D946BF"/>
    <w:rsid w:val="00D94F4F"/>
    <w:rsid w:val="00D951BB"/>
    <w:rsid w:val="00D95E2E"/>
    <w:rsid w:val="00D977E1"/>
    <w:rsid w:val="00DA2E6E"/>
    <w:rsid w:val="00DA6900"/>
    <w:rsid w:val="00DC604D"/>
    <w:rsid w:val="00DC684C"/>
    <w:rsid w:val="00DD7333"/>
    <w:rsid w:val="00DE16AD"/>
    <w:rsid w:val="00DE347B"/>
    <w:rsid w:val="00DE7AEE"/>
    <w:rsid w:val="00DF1AD5"/>
    <w:rsid w:val="00E04749"/>
    <w:rsid w:val="00E07B40"/>
    <w:rsid w:val="00E127FB"/>
    <w:rsid w:val="00E15326"/>
    <w:rsid w:val="00E16FBB"/>
    <w:rsid w:val="00E26ABD"/>
    <w:rsid w:val="00E304B7"/>
    <w:rsid w:val="00E3183B"/>
    <w:rsid w:val="00E365F8"/>
    <w:rsid w:val="00E37CF2"/>
    <w:rsid w:val="00E45E25"/>
    <w:rsid w:val="00E4667E"/>
    <w:rsid w:val="00E467D7"/>
    <w:rsid w:val="00E57357"/>
    <w:rsid w:val="00E643A3"/>
    <w:rsid w:val="00E65515"/>
    <w:rsid w:val="00E663B0"/>
    <w:rsid w:val="00E673CD"/>
    <w:rsid w:val="00E72E4A"/>
    <w:rsid w:val="00E769AD"/>
    <w:rsid w:val="00E83F78"/>
    <w:rsid w:val="00E8637F"/>
    <w:rsid w:val="00E92122"/>
    <w:rsid w:val="00EA1783"/>
    <w:rsid w:val="00EA2973"/>
    <w:rsid w:val="00EA606B"/>
    <w:rsid w:val="00EB2745"/>
    <w:rsid w:val="00EB7F01"/>
    <w:rsid w:val="00EC407E"/>
    <w:rsid w:val="00EC64D4"/>
    <w:rsid w:val="00EC73D6"/>
    <w:rsid w:val="00EC7BD7"/>
    <w:rsid w:val="00ED151F"/>
    <w:rsid w:val="00ED2416"/>
    <w:rsid w:val="00ED375A"/>
    <w:rsid w:val="00EE1AC9"/>
    <w:rsid w:val="00EF6C51"/>
    <w:rsid w:val="00EF738E"/>
    <w:rsid w:val="00F0515B"/>
    <w:rsid w:val="00F11B52"/>
    <w:rsid w:val="00F16F62"/>
    <w:rsid w:val="00F23244"/>
    <w:rsid w:val="00F24B7D"/>
    <w:rsid w:val="00F2656C"/>
    <w:rsid w:val="00F410EC"/>
    <w:rsid w:val="00F47AAE"/>
    <w:rsid w:val="00F53AC1"/>
    <w:rsid w:val="00F555D7"/>
    <w:rsid w:val="00F61F44"/>
    <w:rsid w:val="00F66BF4"/>
    <w:rsid w:val="00F75B75"/>
    <w:rsid w:val="00F773FC"/>
    <w:rsid w:val="00F942AC"/>
    <w:rsid w:val="00FA4D05"/>
    <w:rsid w:val="00FA51AC"/>
    <w:rsid w:val="00FA5200"/>
    <w:rsid w:val="00FB16D6"/>
    <w:rsid w:val="00FC15A4"/>
    <w:rsid w:val="00FC7883"/>
    <w:rsid w:val="00FD7F14"/>
    <w:rsid w:val="00FE5ED8"/>
    <w:rsid w:val="00FF3F0B"/>
    <w:rsid w:val="010D8DF5"/>
    <w:rsid w:val="01C38652"/>
    <w:rsid w:val="01D82E9B"/>
    <w:rsid w:val="01F7BB1B"/>
    <w:rsid w:val="02F7529E"/>
    <w:rsid w:val="03EA8C02"/>
    <w:rsid w:val="0470A1BE"/>
    <w:rsid w:val="047FA86A"/>
    <w:rsid w:val="04B6B506"/>
    <w:rsid w:val="04FA0533"/>
    <w:rsid w:val="05CDFCB9"/>
    <w:rsid w:val="06783F72"/>
    <w:rsid w:val="07BAE5F6"/>
    <w:rsid w:val="090E3A9E"/>
    <w:rsid w:val="0AB30F75"/>
    <w:rsid w:val="0B19B1C9"/>
    <w:rsid w:val="0B34858A"/>
    <w:rsid w:val="0B885652"/>
    <w:rsid w:val="0BD4D525"/>
    <w:rsid w:val="0BFA17F2"/>
    <w:rsid w:val="0C5B1637"/>
    <w:rsid w:val="0D82E714"/>
    <w:rsid w:val="0DADA348"/>
    <w:rsid w:val="0DB6C14E"/>
    <w:rsid w:val="0E51528B"/>
    <w:rsid w:val="0E5953C5"/>
    <w:rsid w:val="0F02F741"/>
    <w:rsid w:val="0FA64CD9"/>
    <w:rsid w:val="11B4C6AE"/>
    <w:rsid w:val="12C05585"/>
    <w:rsid w:val="12D619CC"/>
    <w:rsid w:val="12D927C5"/>
    <w:rsid w:val="1327A8CD"/>
    <w:rsid w:val="134EC9B5"/>
    <w:rsid w:val="1366CF5C"/>
    <w:rsid w:val="13B48933"/>
    <w:rsid w:val="14038D83"/>
    <w:rsid w:val="146A398F"/>
    <w:rsid w:val="149DB9BA"/>
    <w:rsid w:val="15096D1E"/>
    <w:rsid w:val="1528ACD3"/>
    <w:rsid w:val="15C1BF61"/>
    <w:rsid w:val="167979E4"/>
    <w:rsid w:val="16D04684"/>
    <w:rsid w:val="16EACB04"/>
    <w:rsid w:val="16EC29F5"/>
    <w:rsid w:val="170499EB"/>
    <w:rsid w:val="1710A456"/>
    <w:rsid w:val="175C4BEA"/>
    <w:rsid w:val="17694FC0"/>
    <w:rsid w:val="17F2C6E9"/>
    <w:rsid w:val="18361D32"/>
    <w:rsid w:val="18869B65"/>
    <w:rsid w:val="1887FA56"/>
    <w:rsid w:val="18AC74B7"/>
    <w:rsid w:val="192D82F8"/>
    <w:rsid w:val="19E8E9E6"/>
    <w:rsid w:val="1A23CAB7"/>
    <w:rsid w:val="1A63C750"/>
    <w:rsid w:val="1A985C46"/>
    <w:rsid w:val="1BA52E9B"/>
    <w:rsid w:val="1BB465D5"/>
    <w:rsid w:val="1C342CA7"/>
    <w:rsid w:val="1C55298F"/>
    <w:rsid w:val="1C5BDE26"/>
    <w:rsid w:val="1D208AA8"/>
    <w:rsid w:val="1DDCD623"/>
    <w:rsid w:val="1E82D211"/>
    <w:rsid w:val="1EFEBB76"/>
    <w:rsid w:val="1F35A588"/>
    <w:rsid w:val="204FFFBB"/>
    <w:rsid w:val="2110AA61"/>
    <w:rsid w:val="2192C136"/>
    <w:rsid w:val="220C59DF"/>
    <w:rsid w:val="224E78B2"/>
    <w:rsid w:val="227A6009"/>
    <w:rsid w:val="2312C7E1"/>
    <w:rsid w:val="2332DCCB"/>
    <w:rsid w:val="241AE8FA"/>
    <w:rsid w:val="2426162F"/>
    <w:rsid w:val="24441422"/>
    <w:rsid w:val="24CF50B5"/>
    <w:rsid w:val="25159C59"/>
    <w:rsid w:val="25E2F493"/>
    <w:rsid w:val="266FEF72"/>
    <w:rsid w:val="267B8A20"/>
    <w:rsid w:val="27341C0A"/>
    <w:rsid w:val="280A4225"/>
    <w:rsid w:val="282768E5"/>
    <w:rsid w:val="28682044"/>
    <w:rsid w:val="28CC1A91"/>
    <w:rsid w:val="2A6F72D6"/>
    <w:rsid w:val="2A7B782E"/>
    <w:rsid w:val="2A7FAF18"/>
    <w:rsid w:val="2C609372"/>
    <w:rsid w:val="2DBEFF9D"/>
    <w:rsid w:val="2EB9D811"/>
    <w:rsid w:val="2F355A60"/>
    <w:rsid w:val="2F6B046F"/>
    <w:rsid w:val="2FFE53FC"/>
    <w:rsid w:val="303C3EC5"/>
    <w:rsid w:val="305AB778"/>
    <w:rsid w:val="30A08818"/>
    <w:rsid w:val="31148944"/>
    <w:rsid w:val="31460451"/>
    <w:rsid w:val="318C816F"/>
    <w:rsid w:val="31D8EBFB"/>
    <w:rsid w:val="33172E39"/>
    <w:rsid w:val="33426BB4"/>
    <w:rsid w:val="338E41FF"/>
    <w:rsid w:val="33B52973"/>
    <w:rsid w:val="34F35BD3"/>
    <w:rsid w:val="352B6872"/>
    <w:rsid w:val="355FBCF5"/>
    <w:rsid w:val="359FEC7B"/>
    <w:rsid w:val="36126B8C"/>
    <w:rsid w:val="36239D47"/>
    <w:rsid w:val="36628DC2"/>
    <w:rsid w:val="37BC4F96"/>
    <w:rsid w:val="37E00482"/>
    <w:rsid w:val="37FE5E23"/>
    <w:rsid w:val="38A1437B"/>
    <w:rsid w:val="38EFE911"/>
    <w:rsid w:val="39047DE7"/>
    <w:rsid w:val="393C9AB5"/>
    <w:rsid w:val="39A6FB5F"/>
    <w:rsid w:val="39C6FB23"/>
    <w:rsid w:val="3AEC6A4B"/>
    <w:rsid w:val="3B0CCC8F"/>
    <w:rsid w:val="3B1DF882"/>
    <w:rsid w:val="3B6CD535"/>
    <w:rsid w:val="3D096B8D"/>
    <w:rsid w:val="3D3AFFED"/>
    <w:rsid w:val="3D45FDA9"/>
    <w:rsid w:val="3DDA75A4"/>
    <w:rsid w:val="3E8BC23B"/>
    <w:rsid w:val="3EAD06D3"/>
    <w:rsid w:val="3F0FED87"/>
    <w:rsid w:val="3F33AC78"/>
    <w:rsid w:val="4038BE74"/>
    <w:rsid w:val="40868F97"/>
    <w:rsid w:val="40D24763"/>
    <w:rsid w:val="4170AE0D"/>
    <w:rsid w:val="428138DB"/>
    <w:rsid w:val="4294BE6A"/>
    <w:rsid w:val="42C36A7F"/>
    <w:rsid w:val="42CF0331"/>
    <w:rsid w:val="42F595E4"/>
    <w:rsid w:val="43D33AC3"/>
    <w:rsid w:val="4472FF20"/>
    <w:rsid w:val="447AECA6"/>
    <w:rsid w:val="44BF1030"/>
    <w:rsid w:val="454F9AFB"/>
    <w:rsid w:val="4575A005"/>
    <w:rsid w:val="45D85ED3"/>
    <w:rsid w:val="461CE32A"/>
    <w:rsid w:val="470ADB85"/>
    <w:rsid w:val="47B527B6"/>
    <w:rsid w:val="4977052D"/>
    <w:rsid w:val="4B35C862"/>
    <w:rsid w:val="4C06FD28"/>
    <w:rsid w:val="4C3FB233"/>
    <w:rsid w:val="4C49D7EC"/>
    <w:rsid w:val="4C691788"/>
    <w:rsid w:val="4C9DF101"/>
    <w:rsid w:val="4CDF2F46"/>
    <w:rsid w:val="4D488C00"/>
    <w:rsid w:val="4DDA5630"/>
    <w:rsid w:val="4DE5A84D"/>
    <w:rsid w:val="4DEBD9FE"/>
    <w:rsid w:val="4E8BB0F7"/>
    <w:rsid w:val="4EEEF121"/>
    <w:rsid w:val="4F1A1355"/>
    <w:rsid w:val="506CA4BC"/>
    <w:rsid w:val="50EC377E"/>
    <w:rsid w:val="511D490F"/>
    <w:rsid w:val="51D451DC"/>
    <w:rsid w:val="52570E4E"/>
    <w:rsid w:val="53983F39"/>
    <w:rsid w:val="539EA527"/>
    <w:rsid w:val="5413FE2F"/>
    <w:rsid w:val="54A2D9A3"/>
    <w:rsid w:val="54B00D48"/>
    <w:rsid w:val="54D6781A"/>
    <w:rsid w:val="556F547A"/>
    <w:rsid w:val="55B00A7D"/>
    <w:rsid w:val="55B7AF32"/>
    <w:rsid w:val="56039E02"/>
    <w:rsid w:val="58296E38"/>
    <w:rsid w:val="5882AA6B"/>
    <w:rsid w:val="58D419C8"/>
    <w:rsid w:val="591DA55F"/>
    <w:rsid w:val="59C48918"/>
    <w:rsid w:val="59DEBE33"/>
    <w:rsid w:val="5A0DE6AB"/>
    <w:rsid w:val="5A3D42E4"/>
    <w:rsid w:val="5B969A09"/>
    <w:rsid w:val="5BD1076A"/>
    <w:rsid w:val="5C36167E"/>
    <w:rsid w:val="5C41FF18"/>
    <w:rsid w:val="5C482C97"/>
    <w:rsid w:val="5CE86C05"/>
    <w:rsid w:val="5CF000D3"/>
    <w:rsid w:val="5D2BFA69"/>
    <w:rsid w:val="5DB6F8F4"/>
    <w:rsid w:val="5DDE03C6"/>
    <w:rsid w:val="5E6ADB69"/>
    <w:rsid w:val="5E79B2BC"/>
    <w:rsid w:val="5E824168"/>
    <w:rsid w:val="5EC7CACA"/>
    <w:rsid w:val="5EDA4940"/>
    <w:rsid w:val="5F2828D9"/>
    <w:rsid w:val="5F2C65A2"/>
    <w:rsid w:val="5FBEB971"/>
    <w:rsid w:val="608D15F4"/>
    <w:rsid w:val="60DA2E69"/>
    <w:rsid w:val="61F61E3B"/>
    <w:rsid w:val="627FA2A7"/>
    <w:rsid w:val="62974EF1"/>
    <w:rsid w:val="62A9B671"/>
    <w:rsid w:val="62E73B78"/>
    <w:rsid w:val="63B471AC"/>
    <w:rsid w:val="64A039B7"/>
    <w:rsid w:val="64B92005"/>
    <w:rsid w:val="64C2C414"/>
    <w:rsid w:val="651496A0"/>
    <w:rsid w:val="6561A799"/>
    <w:rsid w:val="65A45D07"/>
    <w:rsid w:val="65DA8FDE"/>
    <w:rsid w:val="65EA2C8A"/>
    <w:rsid w:val="6675ED4E"/>
    <w:rsid w:val="670F4D82"/>
    <w:rsid w:val="675AE10C"/>
    <w:rsid w:val="6761A7EA"/>
    <w:rsid w:val="67C51527"/>
    <w:rsid w:val="67D7986A"/>
    <w:rsid w:val="6869A3CF"/>
    <w:rsid w:val="687D48F3"/>
    <w:rsid w:val="68A801EA"/>
    <w:rsid w:val="68B9C519"/>
    <w:rsid w:val="691B39AC"/>
    <w:rsid w:val="6952EB5B"/>
    <w:rsid w:val="6A2D6C75"/>
    <w:rsid w:val="6A5F94F6"/>
    <w:rsid w:val="6A99CA74"/>
    <w:rsid w:val="6AD2F73C"/>
    <w:rsid w:val="6B073DBD"/>
    <w:rsid w:val="6BB4E9B5"/>
    <w:rsid w:val="6BE015A3"/>
    <w:rsid w:val="6C927EAA"/>
    <w:rsid w:val="6CC91B34"/>
    <w:rsid w:val="6D0015E0"/>
    <w:rsid w:val="6D806B3B"/>
    <w:rsid w:val="6DC2E317"/>
    <w:rsid w:val="6F06F88B"/>
    <w:rsid w:val="6F6E3F7D"/>
    <w:rsid w:val="6FBCC572"/>
    <w:rsid w:val="6FECB02C"/>
    <w:rsid w:val="7029D176"/>
    <w:rsid w:val="7081AC7B"/>
    <w:rsid w:val="71182387"/>
    <w:rsid w:val="712AFF04"/>
    <w:rsid w:val="71950473"/>
    <w:rsid w:val="71A45320"/>
    <w:rsid w:val="71EB680F"/>
    <w:rsid w:val="71F32665"/>
    <w:rsid w:val="71FC67F4"/>
    <w:rsid w:val="7306C3F1"/>
    <w:rsid w:val="7327EB2F"/>
    <w:rsid w:val="73981D84"/>
    <w:rsid w:val="740A1020"/>
    <w:rsid w:val="741F9F94"/>
    <w:rsid w:val="74363745"/>
    <w:rsid w:val="74565168"/>
    <w:rsid w:val="745DF05E"/>
    <w:rsid w:val="74ECEFD4"/>
    <w:rsid w:val="7500E4B9"/>
    <w:rsid w:val="75526433"/>
    <w:rsid w:val="76342EFC"/>
    <w:rsid w:val="766B5FBB"/>
    <w:rsid w:val="797BDD93"/>
    <w:rsid w:val="79BC967F"/>
    <w:rsid w:val="7A1A5BFB"/>
    <w:rsid w:val="7ADCC0B6"/>
    <w:rsid w:val="7B865E00"/>
    <w:rsid w:val="7BDAE445"/>
    <w:rsid w:val="7BE38F80"/>
    <w:rsid w:val="7D637949"/>
    <w:rsid w:val="7DC8235F"/>
    <w:rsid w:val="7E64EB3E"/>
    <w:rsid w:val="7EA890A5"/>
    <w:rsid w:val="7EB35E03"/>
    <w:rsid w:val="7ED9F7F9"/>
    <w:rsid w:val="7EFF49AA"/>
    <w:rsid w:val="7F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E317"/>
  <w15:chartTrackingRefBased/>
  <w15:docId w15:val="{1ADE1904-D558-484A-A5A7-39415D06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61F2"/>
    <w:rPr>
      <w:color w:val="808080"/>
    </w:rPr>
  </w:style>
  <w:style w:type="paragraph" w:styleId="Revision">
    <w:name w:val="Revision"/>
    <w:hidden/>
    <w:uiPriority w:val="99"/>
    <w:semiHidden/>
    <w:rsid w:val="004C7DD5"/>
    <w:pPr>
      <w:spacing w:after="0" w:line="240" w:lineRule="auto"/>
    </w:pPr>
  </w:style>
  <w:style w:type="table" w:styleId="TableGrid">
    <w:name w:val="Table Grid"/>
    <w:basedOn w:val="TableNormal"/>
    <w:uiPriority w:val="39"/>
    <w:rsid w:val="00B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customXml" Target="ink/ink8.xm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microsoft.com/office/2020/10/relationships/intelligence" Target="intelligence2.xml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5:29.81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51 0 24575,'11'1'0,"-1"0"0,0 1 0,1 0 0,10 4 0,32 6 0,36-6 0,-1 5 0,121 30 0,-116-18 0,-45-12 0,49 18 0,136 41 0,-222-66 0,-1 1 0,1 0 0,-1 0 0,0 1 0,-1 1 0,1 0 0,-1 0 0,-1 0 0,1 1 0,-1 0 0,-1 1 0,1 0 0,-1 0 0,11 21 0,-14-23 0,-1 0 0,1 1 0,-1 0 0,-1-1 0,1 1 0,-1 0 0,-1 0 0,1 1 0,-1-1 0,-1 0 0,0 0 0,0 1 0,0-1 0,-1 0 0,0 0 0,-1 0 0,0 0 0,0 0 0,-1 0 0,0 0 0,-6 11 0,4-9 0,-1 1 0,-1-1 0,0 0 0,0-1 0,-1 0 0,-17 17 0,19-23 0,0 1 0,1-1 0,-1 0 0,-1 0 0,1 0 0,0-1 0,0 0 0,-1 0 0,0-1 0,1 0 0,-1 0 0,0 0 0,1-1 0,-8 0 0,-828-6 0,825 5 32,1-1-1,0 0 1,-21-6-1,-19-3-1522,36 9-5335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4:31.12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5773 134 24575,'-2'5'0,"0"0"0,0 0 0,-1 0 0,0 0 0,0-1 0,0 1 0,0-1 0,-1 0 0,0 0 0,1 0 0,-2-1 0,-3 4 0,-4 5 0,-19 19 0,-1-1 0,-2-2 0,0-1 0,-44 25 0,22-12 0,45-31 0,-1 0 0,0-1 0,-1 0 0,-25 12 0,-25 7 0,35-15 0,-56 18 0,-9 5 0,17-6 0,11-7 0,-2-3 0,0-3 0,-1-3 0,-102 6 0,134-16 0,0 2 0,-67 16 0,-15 3 0,53-14 0,19-3 0,-82 3 0,-1046-11 0,1130 3 0,-55 10 0,54-6 0,-50 1 0,-1164-8 0,1245 2 0,-1 1 0,1 0 0,-20 6 0,-27 4 0,-33 1 0,55-6 0,-70 2 0,-525-10 0,621 1 0,1 0 0,-1-1 0,1-1 0,0 0 0,0-1 0,0 0 0,0-1 0,1 0 0,-1-1 0,1 0 0,0-1 0,0 0 0,1 0 0,0-1 0,0-1 0,0 0 0,1 0 0,1-1 0,-1 0 0,1-1 0,1 1 0,0-1 0,0-1 0,-6-12 0,-5-12 0,12 26 0,1-1 0,0 0 0,1 0 0,0 0 0,1 0 0,-1-1 0,2 1 0,-3-19 0,2-29 0,8-112 0,-1 140 0,18-58 0,-15 64 0,-1 0 0,-1-1 0,4-47 0,-9 70-70,4-36 269,-4 38-225,0-1 0,0 1-1,0-1 1,0 1 0,0-1 0,0 0 0,0 1-1,0-1 1,1 1 0,-1-1 0,0 1-1,0-1 1,1 1 0,-1-1 0,0 1 0,0-1-1,1 1 1,-1 0 0,1-1 0,-1 1 0,0 0-1,1-1 1,-1 1 0,1 0 0,-1-1 0,1 1-1,-1 0 1,1 0 0,-1-1 0,1 1-1,-1 0 1,1 0 0,-1 0 0,1 0 0,-1 0-1,1 0 1,-1 0 0,1 0 0,0 0 0,-1 0-1,1 0 1,-1 0 0,1 0 0,-1 0-1,1 0 1,-1 1 0,1-1 0,-1 0 0,1 0-1,-1 1 1,1-1 0,-1 0 0,1 0 0,-1 1-1,0-1 1,1 1 0,10 10-6800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5:25.00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501 81 24575,'0'-2'0,"0"-1"0,-1 1 0,1-1 0,-1 1 0,0-1 0,0 1 0,0 0 0,0-1 0,0 1 0,0 0 0,-1 0 0,1 0 0,-1 0 0,1 0 0,-1 0 0,0 0 0,0 0 0,0 1 0,0-1 0,0 1 0,0-1 0,0 1 0,0 0 0,0 0 0,-1 0 0,1 0 0,-1 0 0,1 1 0,-1-1 0,1 1 0,-1-1 0,1 1 0,-1 0 0,1 0 0,-3 0 0,-1 0 0,0 0 0,0 0 0,0 0 0,1 1 0,-1 0 0,0 0 0,1 0 0,-1 1 0,0 0 0,1 0 0,0 0 0,-1 1 0,1-1 0,-9 8 0,6-3 0,0 2 0,0-1 0,1 1 0,0 0 0,0 0 0,1 1 0,0 0 0,1 0 0,0 1 0,0-1 0,-5 22 0,8-25 0,-1 1 0,0-1 0,0 0 0,-1 0 0,0-1 0,0 1 0,-1-1 0,1 0 0,-1 0 0,-12 10 0,9-8 0,0 0 0,1 0 0,0 1 0,-7 12 0,9-13 0,-1 0 0,0 0 0,0-1 0,-1 0 0,0 0 0,0-1 0,-15 11 0,14-11 0,0 0 0,1 0 0,0 0 0,0 1 0,1 0 0,-1 0 0,2 0 0,-10 15 0,11-13 0,-1 1 0,1 0 0,1 1 0,0-1 0,0 1 0,1-1 0,0 1 0,1 0 0,0 17 0,1-25 0,0 1 0,1-1 0,-1 0 0,1 1 0,0-1 0,-1 0 0,2 0 0,-1 1 0,0-1 0,1 0 0,-1 0 0,1 0 0,0 0 0,0-1 0,0 1 0,0-1 0,0 1 0,1-1 0,-1 1 0,1-1 0,0 0 0,0 0 0,-1-1 0,1 1 0,0 0 0,1-1 0,-1 0 0,0 0 0,0 0 0,0 0 0,1 0 0,-1-1 0,6 1 0,34 1 0,64-4 0,-75-1 0,0 2 0,0 2 0,0 1 0,38 6 0,2 7 0,0-3 0,1-3 0,92 0 0,327-11 0,-448 4 0,52 9 0,37 3 0,434-13 84,-271-3-1533,-274 2-5377</inkml:trace>
  <inkml:trace contextRef="#ctx0" brushRef="#br0" timeOffset="1891.81">474 0 24575,'30'2'0,"-1"1"0,1 2 0,-1 1 0,41 13 0,19 5 0,28 7 0,-82-20 0,0-1 0,1-2 0,0-2 0,65 4 0,28-13 0,139 5 0,-197 10 0,-52-7 0,1-1 0,28 1 0,-23-5-1365,-2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5:19.5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42 0 24575,'31'1'0,"-1"1"0,1 1 0,-1 2 0,0 0 0,0 3 0,0 0 0,-1 2 0,43 21 0,72 28 0,-123-52 0,0-1 0,1-1 0,0-1 0,-1-1 0,24 1 0,-31-3 0,-1 1 0,0 0 0,1 1 0,-1 1 0,0 0 0,14 7 0,44 12 0,-47-18 0,0-1 0,46 16 0,-65-18 0,1 0 0,-1 1 0,0-1 0,0 1 0,0 0 0,-1 0 0,1 0 0,-1 1 0,1 0 0,-1 0 0,0 0 0,-1 0 0,1 0 0,2 6 0,2 3 0,0 0 0,-1 1 0,0 0 0,-1 0 0,-1 1 0,-1 0 0,0-1 0,0 2 0,-2-1 0,2 23 0,-4-15 0,0-1 0,-2 1 0,0-1 0,-8 30 0,7-41 0,-1-1 0,0 1 0,0-1 0,-1 0 0,0 0 0,-1 0 0,0-1 0,-1 0 0,0 0 0,-13 13 0,12-14 0,1 0 0,-1 0 0,-1-1 0,1 0 0,-1-1 0,0 0 0,-1-1 0,1 1 0,-1-2 0,0 1 0,-1-1 0,1-1 0,-1 0 0,-16 2 0,-186 43 0,142-37 0,33-4 0,-1-1 0,0-3 0,-67-1 0,-40-29 0,131 26-124,0-1 0,1 0 0,-1-1 0,1 0 0,0-1 0,0-1-1,0 0 1,0-1 0,1-1 0,-14-8 0,14 5-6702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4:37.0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5244 629 24575,'-4'-2'0,"1"-1"0,-1 0 0,1 0 0,-1 0 0,1 0 0,0 0 0,0-1 0,1 1 0,-1-1 0,1 0 0,-4-6 0,0-1 0,-56-67 0,-3 2 0,-75-67 0,126 130 0,-2 0 0,0 1 0,-1 1 0,0 1 0,-1 0 0,-35-14 0,23 11 0,-11-2 0,1 2 0,-76-14 0,92 21 0,-31-6 0,1 3 0,-102-6 0,143 14 0,1-1 0,0 0 0,0 0 0,1-2 0,-1 1 0,-17-9 0,15 7 0,0-1 0,0 2 0,-29-6 0,-35 5 0,-112 6 0,61 2 0,-1013-3 0,1077-10 0,52 7 0,1 1 0,-1 0 0,-16 0 0,28 1 0,0 1 0,0 0 0,0 0 0,0 0 0,0 0 0,0 0 0,0 0 0,0 0 0,0 0 0,0 0 0,0 0 0,0 0 0,0 0 0,0 1 0,0-1 0,1 0 0,-1 1 0,0-1 0,0 1 0,0-1 0,0 1 0,1 0 0,-1-1 0,0 1 0,0 0 0,1-1 0,-1 1 0,1 0 0,-1 0 0,0-1 0,1 1 0,-1 1 0,12 24 0,-10-24 0,0 0 0,0-1 0,0 1 0,0 0 0,0 0 0,0-1 0,0 1 0,-1 0 0,1 0 0,-1 0 0,1 4 0,-2-5 0,1 0 0,-1 0 0,1-1 0,-1 1 0,0 0 0,0-1 0,1 1 0,-1 0 0,0-1 0,0 1 0,0-1 0,0 1 0,1-1 0,-1 0 0,0 1 0,0-1 0,0 0 0,0 0 0,0 1 0,0-1 0,0 0 0,0 0 0,-2 0 0,-30 0 0,27 0 0,-9 0 0,-49 0 0,-1-2 0,-89-15 0,140 14 0,0 2 0,0 0 0,0 0 0,0 1 0,0 1 0,-25 4 0,0 4 0,-39 15 0,13-3 0,24-13 0,0-2 0,0-1 0,-1-2 0,1-3 0,-52-4 0,-12 1 0,3 1 0,-118 5 0,192 1 0,1 2 0,-1 1 0,-35 13 0,-23 7 0,63-23 0,-1-1 0,1-1 0,-41-1 0,37-1 0,0 1 0,-30 4 0,47-2 0,0 0 0,0 1 0,1 0 0,-17 9 0,-17 7 0,-24 1 0,38-13 0,1 1 0,-46 22 0,56-21 0,0 2 0,1 0 0,0 1 0,1 1 0,1 0 0,0 2 0,1-1 0,1 2 0,-16 23 0,21-25 0,0 0 0,0 1 0,1 0 0,-7 27 0,12-35 0,0-1 0,0 1 0,1 0 0,0 0 0,0 0 0,1 0 0,0 0 0,0 0 0,1 0 0,0 0 0,1 0 0,2 8 0,-3-13-85,0-1 0,0 0-1,0-1 1,1 1 0,-1 0-1,0 0 1,1 0 0,-1-1-1,1 1 1,0-1 0,0 1-1,-1-1 1,1 0 0,0 0-1,2 1 1,13 5-6741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5:22.4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2090 83 24575,'-3'-1'0,"-1"0"0,1 0 0,-1 0 0,1-1 0,0 1 0,0-1 0,0 0 0,0 0 0,-4-4 0,-13-6 0,-6 2 0,1 0 0,-2 2 0,1 1 0,-1 2 0,0 0 0,-35-1 0,-173 6 0,108 3 0,65-2 0,-119 18 0,119-12 0,0-3 0,-91-6 0,39-1 0,109 3 0,-57-1 0,-1 2 0,1 3 0,0 2 0,-81 20 0,41-1 0,59-15 0,0 1 0,0 2 0,-77 34 0,116-44 0,-1-1 0,1 1 0,-1 0 0,1 0 0,0 0 0,0 0 0,0 1 0,1-1 0,-1 1 0,1 0 0,0 0 0,0 1 0,0-1 0,1 1 0,-1-1 0,1 1 0,0 0 0,0 0 0,1 0 0,0 0 0,0 0 0,0 0 0,0 0 0,1 0 0,0 0 0,0 0 0,0 1 0,2 8 0,0-3 0,1 1 0,1 0 0,0-1 0,1 0 0,0 0 0,0 0 0,1-1 0,1 1 0,0-2 0,0 1 0,10 9 0,14 11 0,1-1 0,65 43 0,28 25 0,-112-87 0,0 0 0,1-1 0,0 0 0,0-1 0,1-1 0,-1 0 0,22 6 0,117 26 0,-61-17 0,-87-21 0,212 52 0,-171-45 0,0-1 0,85-1 0,9-5 0,89-5 0,-199 1 0,-1-3 0,39-11 0,-42 10 0,0 0 0,1 2 0,32-2 0,78 5 0,-70 3 0,128-16 0,-142 8-455,1 3 0,58 3 0,-89 2-6371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5:56.9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6:55:57.43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6A90113C0AA41B9E240E52F54EECB" ma:contentTypeVersion="2" ma:contentTypeDescription="Create a new document." ma:contentTypeScope="" ma:versionID="accb1d5b3ff463ec8b7be959db606669">
  <xsd:schema xmlns:xsd="http://www.w3.org/2001/XMLSchema" xmlns:xs="http://www.w3.org/2001/XMLSchema" xmlns:p="http://schemas.microsoft.com/office/2006/metadata/properties" xmlns:ns2="6d2ee9ff-ac14-4794-ac35-cc5abe75c5ce" targetNamespace="http://schemas.microsoft.com/office/2006/metadata/properties" ma:root="true" ma:fieldsID="97479123fda1a5cb223cec9cc9fae1be" ns2:_="">
    <xsd:import namespace="6d2ee9ff-ac14-4794-ac35-cc5abe75c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ee9ff-ac14-4794-ac35-cc5abe75c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30E51-C1D4-4D81-A386-9DAA06172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ee9ff-ac14-4794-ac35-cc5abe75c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4AEDA-4528-404E-BBF7-11EC8CD830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Dang</dc:creator>
  <cp:keywords/>
  <dc:description/>
  <cp:lastModifiedBy>Aditya Dutta</cp:lastModifiedBy>
  <cp:revision>8</cp:revision>
  <dcterms:created xsi:type="dcterms:W3CDTF">2023-04-03T19:49:00Z</dcterms:created>
  <dcterms:modified xsi:type="dcterms:W3CDTF">2023-12-01T18:49:00Z</dcterms:modified>
</cp:coreProperties>
</file>