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4C45587"/>
    <w:rsid w:val="2B593F18"/>
    <w:rsid w:val="2EA5486A"/>
    <w:rsid w:val="303A5071"/>
    <w:rsid w:val="36E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2023-12-12T16:36:56Z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8D197FF45D21478C8114A25F0D4F2B94_11</vt:lpwstr>
  </property>
</Properties>
</file>