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>function owner() public view returns (address)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  return _owner;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vertAlign w:val="baseline"/>
        </w:rPr>
        <w:t>const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vertAlign w:val="baseline"/>
        </w:rPr>
        <w:t>await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vertAlign w:val="baseline"/>
        </w:rPr>
        <w:t>owner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US" w:eastAsia="zh-CN"/>
        </w:rPr>
        <w:tab/>
        <w:t>函数：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function mintNFT(address recipient, string memory tokenURI)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    public returns (uint256)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    require(msg.sender == owner(), "Only owner is allowed to mint");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    uint newItemId = ++_counter;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    ERC721._mint(recipient, newItemId);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    ERC721URIStorage._setTokenURI(newItemId, tokenURI);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    return newItemId;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ascii="monospace" w:hAnsi="monospace" w:eastAsia="monospace" w:cs="monospace"/>
          <w:i w:val="0"/>
          <w:iCs w:val="0"/>
          <w:caps w:val="0"/>
          <w:spacing w:val="0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79A0A5B"/>
    <w:rsid w:val="0BD55995"/>
    <w:rsid w:val="24C45587"/>
    <w:rsid w:val="2B593F18"/>
    <w:rsid w:val="303A5071"/>
    <w:rsid w:val="36E9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2023-11-16T17:41:32Z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8D197FF45D21478C8114A25F0D4F2B94_11</vt:lpwstr>
  </property>
</Properties>
</file>