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24C45587"/>
    <w:rsid w:val="2B593F18"/>
    <w:rsid w:val="2EA5486A"/>
    <w:rsid w:val="303A5071"/>
    <w:rsid w:val="36E9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2023-11-22T08:52:43Z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8D197FF45D21478C8114A25F0D4F2B94_11</vt:lpwstr>
  </property>
</Properties>
</file>