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1182CA5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2024-01-10T12:16:07Z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