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10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报错没有etherjs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那么用npx hardhat test即可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Style w:val="11"/>
          <w:rFonts w:hint="default"/>
        </w:rPr>
        <w:t>与已经部署的合约进行交互</w:t>
      </w: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  <w:lang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如果您正在使用附件，下面是代码参考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 = await hre.ethers.getContractFactory("Name of the contract");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xyzContract.attach('Address of the contract');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  <w:t>当使用hardhat时，您可以通过getContractAt()在一行中完成相同的事情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let xyzContractInstance = await hre.ethers.getContractAt(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"Contract Name",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deployed contract address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用mock技术可以不用把其他项目的合约扒过来，以下是如何使用mock的示例：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在有hardhat-deployer工具的时候：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①部署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"Mock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deployer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10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②写测试脚本的时候：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  <w:r>
        <w:rPr>
          <w:rFonts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const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合约实例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await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 xml:space="preserve"> ethers.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990000"/>
          <w:spacing w:val="0"/>
          <w:sz w:val="18"/>
          <w:szCs w:val="18"/>
          <w:shd w:val="clear" w:fill="ECFDF0"/>
        </w:rPr>
        <w:t>getContract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("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mock合约别名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  <w:t>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eastAsia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  <w:r>
        <w:rPr>
          <w:rFonts w:hint="eastAsia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  <w:t>③最重要的：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自己定义的接口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//需要用到的函数：形式参数名字，返回参数名字都可以不写，直接写类型就行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fc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rFonts w:hint="default" w:ascii="DejaVu Sans Mono" w:hAnsi="DejaVu Sans Mono" w:cs="DejaVu Sans Mono"/>
          <w:i w:val="0"/>
          <w:iCs w:val="0"/>
          <w:caps w:val="0"/>
          <w:color w:val="333238"/>
          <w:spacing w:val="0"/>
          <w:sz w:val="18"/>
          <w:szCs w:val="18"/>
          <w:shd w:val="clear" w:fill="ECFDF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12"/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//----------------------------------------------------------------</w:t>
      </w:r>
      <w:r>
        <w:rPr>
          <w:rStyle w:val="12"/>
          <w:rFonts w:hint="eastAsia"/>
          <w:lang w:val="en-US" w:eastAsia="zh-CN"/>
        </w:rPr>
        <w:t>关于合约升级的插槽的处理办法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老版本的合约有继承其他的合约，并且还声明了其他的变量，在处理升级时，可以把之前的合约弄成一个abstract合约，把声明的变量全部弄到abstract合约里，然后再写一个合约继承abstract合约，并且继承之前老合约继承的合约。最后再去layout上查看合约插槽变换，再做微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=========================//=========================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关于使用</w:t>
      </w:r>
      <w:r>
        <w:rPr>
          <w:rFonts w:hint="default"/>
          <w:lang w:val="en-US" w:eastAsia="zh-CN"/>
        </w:rPr>
        <w:t>hardhat-deploy</w:t>
      </w:r>
      <w:r>
        <w:rPr>
          <w:rFonts w:hint="eastAsia"/>
          <w:lang w:val="en-US" w:eastAsia="zh-CN"/>
        </w:rPr>
        <w:t>插件的坑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npm依赖问题：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Found: hardhat-deploy@0.12.2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node_modules/hardhat-deploy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  dev hardhat-deploy@"^0.12.2" from the root 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ERR!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Could not resolve dependency: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peer hardhat-deploy@"^0.11.34" from @nomiclabs/hardhat-ethers@0.4.1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node_modules/@nomiclabs/hardhat-ethers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ERR!   dev @nomiclabs/hardhat-ethers@"npm:hardhat-deploy-ethers" from the root project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fldChar w:fldCharType="begin"/>
      </w:r>
      <w:r>
        <w:rPr>
          <w:rFonts w:hint="eastAsia"/>
          <w:highlight w:val="green"/>
          <w:lang w:val="en-US" w:eastAsia="zh-CN"/>
        </w:rPr>
        <w:instrText xml:space="preserve"> HYPERLINK "mailto:这里报错是hardhat-deploy@\"^0.11.34\"已经有了@nomiclabs/hardhat-ethers@0.4.1" </w:instrText>
      </w:r>
      <w:r>
        <w:rPr>
          <w:rFonts w:hint="eastAsia"/>
          <w:highlight w:val="green"/>
          <w:lang w:val="en-US" w:eastAsia="zh-CN"/>
        </w:rPr>
        <w:fldChar w:fldCharType="separate"/>
      </w:r>
      <w:r>
        <w:rPr>
          <w:rStyle w:val="9"/>
          <w:rFonts w:hint="eastAsia"/>
          <w:highlight w:val="green"/>
          <w:lang w:val="en-US" w:eastAsia="zh-CN"/>
        </w:rPr>
        <w:t>这里报错是hardhat-deploy@"^0.11.34"已经有了@nomiclabs/hardhat-ethers@0.4.1</w:t>
      </w:r>
      <w:r>
        <w:rPr>
          <w:rFonts w:hint="eastAsia"/>
          <w:highlight w:val="green"/>
          <w:lang w:val="en-US" w:eastAsia="zh-CN"/>
        </w:rPr>
        <w:fldChar w:fldCharType="end"/>
      </w:r>
    </w:p>
    <w:p>
      <w:pPr>
        <w:rPr>
          <w:rFonts w:hint="default"/>
          <w:highlight w:val="green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然而我使用的是hardhat-deploy@"^0.12.2"版本，所以，运行npm install --save-dev  @nomiclabs/hardhat-ethers@npm:hardhat-deploy-ethers ethers时会报版本冲突的问题，依赖无法下载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解决办法：使用</w:t>
      </w:r>
      <w:r>
        <w:rPr>
          <w:rFonts w:hint="default" w:ascii="Menlo" w:hAnsi="Menlo" w:eastAsia="Menlo" w:cs="Menlo"/>
          <w:b w:val="0"/>
          <w:bCs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"hardhat-deploy"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"^0.11.24"</w:t>
      </w:r>
      <w:r>
        <w:rPr>
          <w:rFonts w:hint="eastAsia" w:ascii="Menlo" w:hAnsi="Menlo" w:eastAsia="Menlo" w:cs="Menlo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版本，再运行</w:t>
      </w:r>
      <w:r>
        <w:rPr>
          <w:rFonts w:hint="eastAsia"/>
          <w:lang w:val="en-US" w:eastAsia="zh-CN"/>
        </w:rPr>
        <w:t>npm install --save-dev  @nomiclabs/hardhat-ethers@npm:hardhat-deploy-ethers ethers即可。  或者下载时再后面加上--force 或 --legacy-peer-deps 强行下载，但是可能会导致依赖不能正常使用的错误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//======================//================================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gitflow时，不能直接去gitlab建立hotfix/0.xx.x分支，应该在vscode上用gitflow建立。并且，gitflow是用master分支的代码来搞的hotfix分支。另外，在建立新的hotfix分支时，要先把之前的hotfix分支finish了，finnish时需要把hotfix合并到master分支（或者直接删了）。tag在创建hotfix时会生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10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10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10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10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  <w:r>
        <w:rPr>
          <w:rStyle w:val="10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10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10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var(--ff-mono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49E1FE4"/>
    <w:rsid w:val="0744470B"/>
    <w:rsid w:val="079A0A5B"/>
    <w:rsid w:val="0B223AD6"/>
    <w:rsid w:val="0BD55995"/>
    <w:rsid w:val="122F1573"/>
    <w:rsid w:val="1B735970"/>
    <w:rsid w:val="21182CA5"/>
    <w:rsid w:val="24917053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4FA45D07"/>
    <w:rsid w:val="59CA2822"/>
    <w:rsid w:val="7E5FEAF8"/>
    <w:rsid w:val="F6FB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2023-11-05T11:57:00Z</dcterms:created>
  <dc:creator>PLA</dc:creator>
  <cp:lastModifiedBy>PLA</cp:lastModifiedBy>
  <dcterms:modified xsi:type="dcterms:W3CDTF">2024-03-24T02:13:31Z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8D197FF45D21478C8114A25F0D4F2B94_11</vt:lpwstr>
  </property>
</Properties>
</file>