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1A650E46"/>
    <w:rsid w:val="23A94AF2"/>
    <w:rsid w:val="28AA0597"/>
    <w:rsid w:val="28DF68F4"/>
    <w:rsid w:val="351D3E95"/>
    <w:rsid w:val="38D75237"/>
    <w:rsid w:val="4AE300E4"/>
    <w:rsid w:val="60D866A7"/>
    <w:rsid w:val="6251015A"/>
    <w:rsid w:val="62530F90"/>
    <w:rsid w:val="69255900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2024-01-10T12:12:37Z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F9ABCB81F1674CD48BB202B975CF6DC2_11</vt:lpwstr>
  </property>
</Properties>
</file>