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在合约中，一个合约继承了一个接口，如果合约还有接口未包含的函数A，则用接口创建合约实例的时候，本实例不能调用A函数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验证为：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interface Idemo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get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 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22336"/>
          <w:lang w:val="en-US" w:eastAsia="zh-CN" w:bidi="ar"/>
        </w:rPr>
        <w:t>"./Idemo.sol"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demo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Idemo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get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add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pure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22336"/>
          <w:lang w:val="en-US" w:eastAsia="zh-CN" w:bidi="ar"/>
        </w:rPr>
        <w:t>"./demo.sol"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verify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demo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 IERC721 BAYC = IERC721(0xBC4CA0EdA7647A8aB7C2061c2E118A18a936f13D);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Idemo demo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Idemo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BB498"/>
          <w:kern w:val="0"/>
          <w:sz w:val="21"/>
          <w:szCs w:val="21"/>
          <w:shd w:val="clear" w:fill="222336"/>
          <w:lang w:val="en-US" w:eastAsia="zh-CN" w:bidi="ar"/>
        </w:rPr>
        <w:t>0xd9145CCE52D386f254917e481eB44e9943F39138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b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result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verifying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 result = demo.add(a,b);</w:t>
      </w:r>
      <w:r>
        <w:rPr>
          <w:rFonts w:hint="eastAsia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//报错找不到函数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demo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对于数组：constant修饰符不能修饰数组，另外memory修饰的数组可以由new创建，这是动态数组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对于使用oz的upgrade，数组必须在initialize函数里面赋值，直接声明并赋值不得行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对于不生成getter函数的变量，则可以设置为private或者internal，以节约合约字节码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Modifier可以接收参数，并根据此参数做出处理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对于public的静态数组：会生成getter方法，调用时需要传入数组下标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eastAsia"/>
          <w:lang w:val="en-US" w:eastAsia="zh-CN"/>
        </w:rPr>
        <w:t xml:space="preserve">示例：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Storage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arry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38ABB"/>
          <w:kern w:val="0"/>
          <w:sz w:val="21"/>
          <w:szCs w:val="21"/>
          <w:shd w:val="clear" w:fill="222336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arry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对于这样的arry数组，调用时注册ABI：function arry(uint256) public view returns(uint256)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调用时就直接传入uint256类型的数组下标就行了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内联汇编：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assembly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获取代码大小，这需要汇编语言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:=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extcodesize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分配输出字节数组 – 这也可以不用汇编语言来实现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通过使用 code = new bytes(size)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code :=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mload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0x40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包括补位在内新的 “memory end”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mstore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0x40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0x1f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0x1f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))))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把长度保存到内存中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mstore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实际获取代码，这需要汇编语言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extcodecopy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Style w:val="4"/>
          <w:rFonts w:ascii="monospace" w:hAnsi="monospace" w:eastAsia="monospace" w:cs="monospace"/>
          <w:b/>
          <w:bCs/>
          <w:i w:val="0"/>
          <w:iCs w:val="0"/>
          <w:caps w:val="0"/>
          <w:spacing w:val="0"/>
          <w:sz w:val="18"/>
          <w:szCs w:val="18"/>
          <w:bdr w:val="single" w:color="D9D9E3" w:sz="2" w:space="0"/>
        </w:rPr>
        <w:t>code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被使用为一个动态字节数组，因为返回类型声明为 </w:t>
      </w:r>
      <w:r>
        <w:rPr>
          <w:rStyle w:val="4"/>
          <w:rFonts w:hint="default" w:ascii="monospace" w:hAnsi="monospace" w:eastAsia="monospace" w:cs="monospace"/>
          <w:b/>
          <w:bCs/>
          <w:i w:val="0"/>
          <w:iCs w:val="0"/>
          <w:caps w:val="0"/>
          <w:spacing w:val="0"/>
          <w:sz w:val="18"/>
          <w:szCs w:val="18"/>
          <w:bdr w:val="single" w:color="D9D9E3" w:sz="2" w:space="0"/>
        </w:rPr>
        <w:t>bytes memory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>，</w:t>
      </w:r>
      <w:r>
        <w:rPr>
          <w:rFonts w:hint="eastAsia" w:ascii="Segoe UI" w:hAnsi="Segoe UI" w:eastAsia="宋体" w:cs="Segoe UI"/>
          <w:i w:val="0"/>
          <w:iCs w:val="0"/>
          <w:caps w:val="0"/>
          <w:color w:val="374151"/>
          <w:spacing w:val="0"/>
          <w:sz w:val="24"/>
          <w:szCs w:val="24"/>
          <w:lang w:val="en-US" w:eastAsia="zh-CN"/>
        </w:rPr>
        <w:t>另外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mstore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这样是把大小存入code变量，因为动态字节数组第一个槽存的是数组大小，后面才是存的具体数据</w:t>
      </w: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另外动态数组和mapping的存储方式详见官方文档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RiNjlmZTFmMjUyNTM5MmVmZTc4ZTRmYmQ4NTkzN2IifQ=="/>
  </w:docVars>
  <w:rsids>
    <w:rsidRoot w:val="74DB5827"/>
    <w:rsid w:val="38D75237"/>
    <w:rsid w:val="4AE300E4"/>
    <w:rsid w:val="62530F90"/>
    <w:rsid w:val="74DB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2023-11-22T19:35:00Z</dcterms:created>
  <dc:creator>PLA</dc:creator>
  <cp:lastModifiedBy>PLA</cp:lastModifiedBy>
  <dcterms:modified xsi:type="dcterms:W3CDTF">2023-12-03T16:39:17Z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F9ABCB81F1674CD48BB202B975CF6DC2_11</vt:lpwstr>
  </property>
</Properties>
</file>