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78B8" w14:textId="64C02473" w:rsidR="006A05D8" w:rsidRDefault="006A05D8"/>
    <w:p w14:paraId="3934124A" w14:textId="511D7474" w:rsidR="006A05D8" w:rsidRDefault="006A05D8">
      <w:r>
        <w:t>Application Diagram/functions:</w:t>
      </w:r>
    </w:p>
    <w:p w14:paraId="72095556" w14:textId="611B6EAE" w:rsidR="006A05D8" w:rsidRDefault="006A05D8">
      <w:r>
        <w:rPr>
          <w:noProof/>
        </w:rPr>
        <w:drawing>
          <wp:inline distT="0" distB="0" distL="0" distR="0" wp14:anchorId="57451117" wp14:editId="0FFFBDA7">
            <wp:extent cx="59340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991E" w14:textId="7DE1C652" w:rsidR="006A05D8" w:rsidRDefault="006A05D8"/>
    <w:p w14:paraId="3552797A" w14:textId="77777777" w:rsidR="006A05D8" w:rsidRDefault="006A05D8" w:rsidP="006A05D8">
      <w:r>
        <w:t>Greetings:</w:t>
      </w:r>
    </w:p>
    <w:p w14:paraId="380B107E" w14:textId="77777777" w:rsidR="006A05D8" w:rsidRDefault="006A05D8" w:rsidP="006A05D8">
      <w:r>
        <w:t>Thank you for downloading.</w:t>
      </w:r>
    </w:p>
    <w:p w14:paraId="1B847D14" w14:textId="77777777" w:rsidR="006A05D8" w:rsidRDefault="006A05D8" w:rsidP="006A05D8">
      <w:r>
        <w:t>Beware that this application is held together by shoestrings and glue. By that I mean it barely works.</w:t>
      </w:r>
    </w:p>
    <w:p w14:paraId="44BF30CC" w14:textId="77777777" w:rsidR="006A05D8" w:rsidRDefault="006A05D8" w:rsidP="006A05D8"/>
    <w:p w14:paraId="75BFD55A" w14:textId="77777777" w:rsidR="006A05D8" w:rsidRDefault="006A05D8" w:rsidP="006A05D8">
      <w:r>
        <w:t xml:space="preserve">Reason for creation: </w:t>
      </w:r>
    </w:p>
    <w:p w14:paraId="5B68D654" w14:textId="12BEFD13" w:rsidR="006A05D8" w:rsidRDefault="006A05D8" w:rsidP="006A05D8">
      <w:r>
        <w:t>This application was created for a software development class that I am taking to complete my associates. If you have opened the application prior to reading this, I am sure you can tell I probably bit off more I can chew. I only had a little over 2 weeks to prepare this application with only 6 weeks of programing experience. That is why it is one window with no pictures. I seriously could not get it to work so it’s a grey background</w:t>
      </w:r>
      <w:r w:rsidR="00A01943">
        <w:t>, with no pictures</w:t>
      </w:r>
      <w:r>
        <w:t xml:space="preserve"> and barely functions. </w:t>
      </w:r>
    </w:p>
    <w:p w14:paraId="38D12CB9" w14:textId="3F0A4C89" w:rsidR="00A01943" w:rsidRDefault="00A01943" w:rsidP="006A05D8">
      <w:r>
        <w:t xml:space="preserve">I am horrible at </w:t>
      </w:r>
      <w:r w:rsidR="009F7D91">
        <w:t>coding :D</w:t>
      </w:r>
    </w:p>
    <w:p w14:paraId="5982415B" w14:textId="77777777" w:rsidR="006A05D8" w:rsidRDefault="006A05D8"/>
    <w:p w14:paraId="3DF1549D" w14:textId="177836EB" w:rsidR="00DB189F" w:rsidRDefault="006A05D8">
      <w:r>
        <w:t>Distribution terms and conditions:</w:t>
      </w:r>
    </w:p>
    <w:p w14:paraId="417437A2" w14:textId="62DD9142" w:rsidR="006A05D8" w:rsidRDefault="006A05D8">
      <w:r>
        <w:t>This is open source if you want to use or share (as if)</w:t>
      </w:r>
    </w:p>
    <w:sectPr w:rsidR="006A05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46C1" w14:textId="77777777" w:rsidR="006A05D8" w:rsidRDefault="006A05D8" w:rsidP="006A05D8">
      <w:pPr>
        <w:spacing w:after="0" w:line="240" w:lineRule="auto"/>
      </w:pPr>
      <w:r>
        <w:separator/>
      </w:r>
    </w:p>
  </w:endnote>
  <w:endnote w:type="continuationSeparator" w:id="0">
    <w:p w14:paraId="3B18D80C" w14:textId="77777777" w:rsidR="006A05D8" w:rsidRDefault="006A05D8" w:rsidP="006A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7358" w14:textId="77777777" w:rsidR="006A05D8" w:rsidRDefault="006A0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C574" w14:textId="77777777" w:rsidR="006A05D8" w:rsidRDefault="006A05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B58D2" w14:textId="77777777" w:rsidR="006A05D8" w:rsidRDefault="006A0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3EE0" w14:textId="77777777" w:rsidR="006A05D8" w:rsidRDefault="006A05D8" w:rsidP="006A05D8">
      <w:pPr>
        <w:spacing w:after="0" w:line="240" w:lineRule="auto"/>
      </w:pPr>
      <w:r>
        <w:separator/>
      </w:r>
    </w:p>
  </w:footnote>
  <w:footnote w:type="continuationSeparator" w:id="0">
    <w:p w14:paraId="6B7D7AE9" w14:textId="77777777" w:rsidR="006A05D8" w:rsidRDefault="006A05D8" w:rsidP="006A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0F87" w14:textId="77777777" w:rsidR="006A05D8" w:rsidRDefault="006A0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5E79" w14:textId="0AFBC558" w:rsidR="006A05D8" w:rsidRDefault="006A05D8">
    <w:pPr>
      <w:pStyle w:val="Header"/>
    </w:pPr>
    <w:r>
      <w:t>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B23A" w14:textId="77777777" w:rsidR="006A05D8" w:rsidRDefault="006A0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9F"/>
    <w:rsid w:val="00120699"/>
    <w:rsid w:val="006A05D8"/>
    <w:rsid w:val="009F7D91"/>
    <w:rsid w:val="00A01943"/>
    <w:rsid w:val="00D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041D"/>
  <w15:chartTrackingRefBased/>
  <w15:docId w15:val="{5236A418-BBD7-42AE-98F2-2934E309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D8"/>
  </w:style>
  <w:style w:type="paragraph" w:styleId="Footer">
    <w:name w:val="footer"/>
    <w:basedOn w:val="Normal"/>
    <w:link w:val="FooterChar"/>
    <w:uiPriority w:val="99"/>
    <w:unhideWhenUsed/>
    <w:rsid w:val="006A0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3</cp:revision>
  <dcterms:created xsi:type="dcterms:W3CDTF">2022-05-17T18:44:00Z</dcterms:created>
  <dcterms:modified xsi:type="dcterms:W3CDTF">2022-05-17T18:56:00Z</dcterms:modified>
</cp:coreProperties>
</file>