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Название проекта:</w:t>
        <w:br w:type="textWrapping"/>
        <w:t xml:space="preserve">Разработка веб-приложения для создания IT-резюме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JuniorCV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  <w:br w:type="textWrapping"/>
        <w:br w:type="textWrapping"/>
        <w:t xml:space="preserve">Актуальность темы:</w:t>
        <w:br w:type="textWrapping"/>
        <w:t xml:space="preserve">В современном мире поиск первой работы в IT сопряжен с трудностями оформления резюме. Студенты и выпускники часто не знают, как правильно представить свои учебные проекты, какие технологии указать, как структурировать информацию. Существующие сервисы (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hh.ru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Career.habr) либо перегружены функционалом, либо требуют платной подписки, либо не адаптированы под IT-специальности. Разработка легковесного, бесплатного и интуитивного конструктора резюме решит эту проблему и позволит соискателям быстро получить готовый документ без регистрации.</w:t>
        <w:br w:type="textWrapping"/>
        <w:br w:type="textWrapping"/>
        <w:t xml:space="preserve">Целевая аудитория: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Студенты 3-4 курсов технических специальностей.</w:t>
        <w:br w:type="textWrapping"/>
        <w:t xml:space="preserve">Выпускники онлайн-курсов по программированию.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Начинающие разработчики, тестировщики, аналитики данных.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Предполагаемые функциональные возможности:</w:t>
        <w:br w:type="textWrapping"/>
        <w:t xml:space="preserve">Заполнение анкеты: ФИО, контакты, желаемая должность, список технологий (с возможностью добавления/удаления), описание проектов, образование.</w:t>
        <w:br w:type="textWrapping"/>
        <w:t xml:space="preserve">Live-предпросмотр резюме на отдельной странице.</w:t>
        <w:br w:type="textWrapping"/>
        <w:t xml:space="preserve">Сохранение данных в LocalStorage браузера (автоматическое и ручное).</w:t>
        <w:br w:type="textWrapping"/>
        <w:t xml:space="preserve">Экспорт резюме в JSON-файл для резервного копирования.</w:t>
        <w:br w:type="textWrapping"/>
        <w:t xml:space="preserve">Три шаблона-примера (frontend, аналитик, тестировщик) с возможностью загрузить их в редактор.</w:t>
        <w:br w:type="textWrapping"/>
        <w:t xml:space="preserve">Копирование текста резюме в буфер обмена.</w:t>
        <w:br w:type="textWrapping"/>
        <w:br w:type="textWrapping"/>
        <w:t xml:space="preserve">Используемые технологии (предварительно):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HTML5(семантическая разметка).</w:t>
        <w:br w:type="textWrapping"/>
        <w:t xml:space="preserve">CSS3 (Flexbox/Grid, адаптивный дизайн, темная тема).</w:t>
        <w:br w:type="textWrapping"/>
        <w:t xml:space="preserve">JavaScript(Работа с DOM, события, массивы, LocalStorage, валидация форм).</w:t>
        <w:br w:type="textWrapping"/>
        <w:t xml:space="preserve">Хранение данных:LocalStorage.</w:t>
        <w:br w:type="textWrapping"/>
        <w:t xml:space="preserve">Инструменты разработки VS Code, Live server.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Ожидаемый результат: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Готовое к использованию веб-приложение, размещенное на GitHub Pages (или локально). Пользователь сможет за 5-10 минут заполнить форму, увидеть аккуратное резюме, сохранить или скопировать его. Приложение будет корректно отображаться на компьютерах и мобильных устройствах.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hh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