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95"/>
        <w:gridCol w:w="4095"/>
      </w:tblGrid>
      <w:tr w:rsidR="00FA6ED1" w:rsidTr="005C6CDD">
        <w:trPr>
          <w:trHeight w:val="1384"/>
        </w:trPr>
        <w:tc>
          <w:tcPr>
            <w:tcW w:w="4795" w:type="dxa"/>
          </w:tcPr>
          <w:p w:rsidR="00FA6ED1" w:rsidRDefault="005C6CDD">
            <w:fldSimple w:instr=" MERGEFIELD NOM ">
              <w:r>
                <w:rPr>
                  <w:noProof/>
                </w:rPr>
                <w:t>ASANI</w:t>
              </w:r>
            </w:fldSimple>
          </w:p>
        </w:tc>
        <w:tc>
          <w:tcPr>
            <w:tcW w:w="4095" w:type="dxa"/>
            <w:vMerge w:val="restart"/>
          </w:tcPr>
          <w:p w:rsidR="00FA6ED1" w:rsidRDefault="005C6CDD" w:rsidP="005C6CDD">
            <w:r>
              <w:fldChar w:fldCharType="begin"/>
            </w:r>
            <w:r>
              <w:instrText xml:space="preserve"> INCLUDEPICTURE  "</w:instrText>
            </w:r>
            <w:fldSimple w:instr=" MERGEFIELD QRCODE ">
              <w:r>
                <w:rPr>
                  <w:noProof/>
                </w:rPr>
                <w:instrText>C:\Users\Dan kabulo\Desktop\TFC_storming\Lauch_code\1_16AA001_ASANI_KALUME _JUNIOR_L3MSI_ORACLE_TD1_10_43999.png</w:instrText>
              </w:r>
            </w:fldSimple>
            <w:r>
              <w:instrText>" \d</w:instrText>
            </w:r>
            <w:r>
              <w:fldChar w:fldCharType="separate"/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63" type="#_x0000_t75" style="width:187.45pt;height:187.45pt">
                  <v:imagedata r:id="rId4"/>
                </v:shape>
              </w:pict>
            </w:r>
            <w:r>
              <w:fldChar w:fldCharType="end"/>
            </w:r>
          </w:p>
        </w:tc>
      </w:tr>
      <w:tr w:rsidR="00FA6ED1" w:rsidTr="005C6CDD">
        <w:trPr>
          <w:trHeight w:val="1308"/>
        </w:trPr>
        <w:tc>
          <w:tcPr>
            <w:tcW w:w="4795" w:type="dxa"/>
          </w:tcPr>
          <w:p w:rsidR="00FA6ED1" w:rsidRDefault="005C6CDD">
            <w:fldSimple w:instr=" MERGEFIELD PRENOM ">
              <w:r>
                <w:rPr>
                  <w:noProof/>
                </w:rPr>
                <w:t>JUNIOR</w:t>
              </w:r>
            </w:fldSimple>
          </w:p>
        </w:tc>
        <w:tc>
          <w:tcPr>
            <w:tcW w:w="4095" w:type="dxa"/>
            <w:vMerge/>
          </w:tcPr>
          <w:p w:rsidR="00FA6ED1" w:rsidRDefault="00FA6ED1"/>
        </w:tc>
      </w:tr>
    </w:tbl>
    <w:p w:rsidR="00942B9A" w:rsidRDefault="005C6CDD">
      <w:bookmarkStart w:id="0" w:name="_GoBack"/>
      <w:bookmarkEnd w:id="0"/>
    </w:p>
    <w:sectPr w:rsidR="00942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Dan kabulo\Desktop\TFC_storming\Lauch_code\Launch_Q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1"/>
    <w:viewMergedData/>
    <w:odso>
      <w:udl w:val="Provider=Microsoft.ACE.OLEDB.12.0;User ID=Admin;Data Source=C:\Users\Dan kabulo\Desktop\TFC_storming\Lauch_code\Launch_Q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D1"/>
    <w:rsid w:val="005C6CDD"/>
    <w:rsid w:val="009556A8"/>
    <w:rsid w:val="009760D3"/>
    <w:rsid w:val="00DE1029"/>
    <w:rsid w:val="00E216F5"/>
    <w:rsid w:val="00F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89B7DC"/>
  <w15:chartTrackingRefBased/>
  <w15:docId w15:val="{8403D190-4610-4139-8AC3-A662658A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1_16AA001_ASANI_KALUME%20_JUNIOR_L3MSI_ORACLE_TD1_10_43999.png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%20kabulo\Desktop\TFC_storming\Lauch_code\Launch_QR.xlsm" TargetMode="External"/><Relationship Id="rId1" Type="http://schemas.openxmlformats.org/officeDocument/2006/relationships/mailMergeSource" Target="file:///C:\Users\Dan%20kabulo\Desktop\TFC_storming\Lauch_code\Launch_QR.xls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kabulo</dc:creator>
  <cp:keywords/>
  <dc:description/>
  <cp:lastModifiedBy>Dan kabulo</cp:lastModifiedBy>
  <cp:revision>2</cp:revision>
  <dcterms:created xsi:type="dcterms:W3CDTF">2020-06-08T13:00:00Z</dcterms:created>
  <dcterms:modified xsi:type="dcterms:W3CDTF">2020-07-14T08:58:00Z</dcterms:modified>
</cp:coreProperties>
</file>