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2BDFC" w14:textId="77777777" w:rsidR="009E3946" w:rsidRDefault="009E3946" w:rsidP="009E3946">
      <w:pPr>
        <w:jc w:val="center"/>
        <w:rPr>
          <w:rFonts w:ascii="Chalkboard" w:hAnsi="Chalkboard" w:cs="Times New Roman (Body CS)"/>
          <w:b/>
          <w:bCs/>
          <w:color w:val="4472C4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946">
        <w:rPr>
          <w:rFonts w:ascii="Chalkboard" w:hAnsi="Chalkboard" w:cs="Times New Roman (Body CS)"/>
          <w:bCs/>
          <w:noProof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AEA4B5" wp14:editId="7774F28A">
            <wp:extent cx="1734309" cy="1465126"/>
            <wp:effectExtent l="0" t="0" r="5715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4807" cy="14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70D0" w14:textId="3DFF32A7" w:rsidR="00472672" w:rsidRDefault="00F423CA" w:rsidP="009E3946">
      <w:pPr>
        <w:jc w:val="center"/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3946">
        <w:rPr>
          <w:rFonts w:ascii="Chalkboard" w:hAnsi="Chalkboard" w:cs="Times New Roman (Body CS)"/>
          <w:b/>
          <w:color w:val="000000" w:themeColor="text1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Devices@IBM </w:t>
      </w:r>
      <w:r w:rsidRPr="009E3946">
        <w:rPr>
          <w:rFonts w:ascii="Chalkboard" w:hAnsi="Chalkboard" w:cs="Times New Roman (Body CS)"/>
          <w:b/>
          <w:color w:val="000000" w:themeColor="text1"/>
          <w:sz w:val="56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E3946">
        <w:rPr>
          <w:rFonts w:ascii="Chalkboard" w:hAnsi="Chalkboard" w:cs="Times New Roman (Body CS)"/>
          <w:b/>
          <w:color w:val="000000" w:themeColor="text1"/>
          <w:sz w:val="60"/>
          <w:szCs w:val="6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Quality Control</w:t>
      </w:r>
      <w:r w:rsidRPr="009E3946">
        <w:rPr>
          <w:rFonts w:ascii="Chalkboard" w:hAnsi="Chalkboard" w:cs="Times New Roman (Body CS)"/>
          <w:b/>
          <w:bCs/>
          <w:color w:val="4472C4" w:themeColor="accent1"/>
          <w:sz w:val="60"/>
          <w:szCs w:val="6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E3946" w:rsidRPr="009E3946"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device has been checked and verified</w:t>
      </w:r>
      <w:r w:rsidR="009E3946"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9E3946"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E3946">
        <w:rPr>
          <w:rFonts w:ascii="Chalkboard" w:hAnsi="Chalkboard" w:cs="Times New Roman (Body CS)"/>
          <w:bCs/>
          <w:noProof/>
          <w:color w:val="000000" w:themeColor="text1"/>
          <w:sz w:val="36"/>
          <w:szCs w:val="30"/>
          <w:lang w:val="en-US"/>
        </w:rPr>
        <w:drawing>
          <wp:inline distT="0" distB="0" distL="0" distR="0" wp14:anchorId="3D761E51" wp14:editId="7775D074">
            <wp:extent cx="914400" cy="914400"/>
            <wp:effectExtent l="0" t="0" r="0" b="0"/>
            <wp:docPr id="2" name="Graphic 2" descr="Clipboard Partially Ti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Clipboard Partially Ticked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4CB3" w14:textId="2664D09F" w:rsidR="00472672" w:rsidRDefault="00472672" w:rsidP="009E3946">
      <w:pPr>
        <w:jc w:val="center"/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35178E" w14:textId="04A4209C" w:rsidR="00717813" w:rsidRPr="009E3946" w:rsidRDefault="003B3651" w:rsidP="009E3946">
      <w:pPr>
        <w:jc w:val="center"/>
        <w:rPr>
          <w:rFonts w:ascii="Chalkboard" w:hAnsi="Chalkboard" w:cs="Times New Roman (Body CS)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halkboard" w:hAnsi="Chalkboard" w:cs="Times New Roman (Body CS)"/>
          <w:b/>
          <w:noProof/>
          <w:color w:val="000000" w:themeColor="text1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05997" wp14:editId="5C37E5DE">
                <wp:simplePos x="0" y="0"/>
                <wp:positionH relativeFrom="column">
                  <wp:posOffset>-62865</wp:posOffset>
                </wp:positionH>
                <wp:positionV relativeFrom="paragraph">
                  <wp:posOffset>74492</wp:posOffset>
                </wp:positionV>
                <wp:extent cx="6693408" cy="5344511"/>
                <wp:effectExtent l="0" t="0" r="0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408" cy="534451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bg1"/>
                            </a:gs>
                            <a:gs pos="39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63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EDC2782" w14:textId="6637C95B" w:rsidR="002B4B81" w:rsidRPr="00441165" w:rsidRDefault="00872EE7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  <w:lang w:val="en-US"/>
                              </w:rPr>
                              <w:t>keyboard</w:t>
                            </w:r>
                            <w:r w:rsidR="002B4B81" w:rsidRPr="00441165">
                              <w:rPr>
                                <w:rFonts w:ascii="Chalkboard" w:hAnsi="Chalkboard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2B4B81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5BA5DE56" wp14:editId="2ACC6E31">
                                  <wp:extent cx="311876" cy="311876"/>
                                  <wp:effectExtent l="25400" t="0" r="18415" b="0"/>
                                  <wp:docPr id="5" name="Graphic 5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2E8FA5" w14:textId="7D0E523C" w:rsidR="00872EE7" w:rsidRPr="00441165" w:rsidRDefault="00872EE7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>track pad</w:t>
                            </w:r>
                            <w:r w:rsidR="009B3613"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2975BFFC" wp14:editId="2552E783">
                                  <wp:extent cx="311876" cy="311876"/>
                                  <wp:effectExtent l="25400" t="0" r="18415" b="0"/>
                                  <wp:docPr id="15" name="Graphic 15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1B2EFF" w14:textId="47464336" w:rsidR="00872EE7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track point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6D8D3C3E" wp14:editId="5E4CF741">
                                  <wp:extent cx="311876" cy="311876"/>
                                  <wp:effectExtent l="25400" t="0" r="18415" b="0"/>
                                  <wp:docPr id="16" name="Graphic 16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0B5619" w14:textId="0D10244C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audio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3F4D3BF2" wp14:editId="11017F92">
                                  <wp:extent cx="311876" cy="311876"/>
                                  <wp:effectExtent l="25400" t="0" r="18415" b="0"/>
                                  <wp:docPr id="17" name="Graphic 17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D3C1E8" w14:textId="2FA35327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display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02BB7D44" wp14:editId="6DC13CB1">
                                  <wp:extent cx="311876" cy="311876"/>
                                  <wp:effectExtent l="25400" t="0" r="18415" b="0"/>
                                  <wp:docPr id="18" name="Graphic 18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7C3DA1" w14:textId="628D69C6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motherboard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661FC67D" wp14:editId="6C0EA963">
                                  <wp:extent cx="311876" cy="311876"/>
                                  <wp:effectExtent l="25400" t="0" r="18415" b="0"/>
                                  <wp:docPr id="19" name="Graphic 19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332E97" w14:textId="4868349C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CPU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60B70DBA" wp14:editId="6996763A">
                                  <wp:extent cx="311876" cy="311876"/>
                                  <wp:effectExtent l="25400" t="0" r="18415" b="0"/>
                                  <wp:docPr id="20" name="Graphic 20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CD680F" w14:textId="3765A394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fan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5141389C" wp14:editId="4E259C53">
                                  <wp:extent cx="311876" cy="311876"/>
                                  <wp:effectExtent l="25400" t="0" r="18415" b="0"/>
                                  <wp:docPr id="21" name="Graphic 21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EC2136" w14:textId="0B8EB991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memory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7D71ABC4" wp14:editId="0CD771F9">
                                  <wp:extent cx="311876" cy="311876"/>
                                  <wp:effectExtent l="25400" t="0" r="18415" b="0"/>
                                  <wp:docPr id="22" name="Graphic 22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EC66D2" w14:textId="3D144FF7" w:rsidR="009B3613" w:rsidRPr="00441165" w:rsidRDefault="009B3613" w:rsidP="006147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Chalkboard" w:hAnsi="Chalkboard"/>
                                <w:sz w:val="40"/>
                                <w:szCs w:val="40"/>
                              </w:rPr>
                            </w:pPr>
                            <w:r w:rsidRP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t xml:space="preserve">battery </w:t>
                            </w:r>
                            <w:r w:rsidR="00441165" w:rsidRPr="00441165">
                              <w:rPr>
                                <w:rFonts w:ascii="Chalkboard" w:hAnsi="Chalkboard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5C809A9F" wp14:editId="4CB8AB84">
                                  <wp:extent cx="311876" cy="311876"/>
                                  <wp:effectExtent l="25400" t="0" r="18415" b="0"/>
                                  <wp:docPr id="23" name="Graphic 23" descr="Ti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Ti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66" cy="313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50800" dist="50800" dir="5400000" algn="ctr" rotWithShape="0">
                                              <a:srgbClr val="000000">
                                                <a:alpha val="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br/>
                            </w:r>
                            <w:r w:rsid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br/>
                            </w:r>
                            <w:r w:rsidR="00441165">
                              <w:rPr>
                                <w:rFonts w:ascii="Chalkboard" w:hAnsi="Chalkboard"/>
                                <w:sz w:val="52"/>
                                <w:szCs w:val="5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0599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.95pt;margin-top:5.85pt;width:527.05pt;height:42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" fillcolor="white [28]" stroked="f" strokeweight=".5pt">
                <v:fill color2="white [3212]" rotate="t" colors="0 white;25559f #abc0e4;41288f #c7d5ed;1 white" focus="100%" type="gradient"/>
                <v:textbox>
                  <w:txbxContent>
                    <w:p w14:paraId="1EDC2782" w14:textId="6637C95B" w:rsidR="002B4B81" w:rsidRPr="00441165" w:rsidRDefault="00872EE7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  <w:lang w:val="en-US"/>
                        </w:rPr>
                        <w:t>keyboard</w:t>
                      </w:r>
                      <w:r w:rsidR="002B4B81" w:rsidRPr="00441165">
                        <w:rPr>
                          <w:rFonts w:ascii="Chalkboard" w:hAnsi="Chalkboard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2B4B81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5BA5DE56" wp14:editId="2ACC6E31">
                            <wp:extent cx="311876" cy="311876"/>
                            <wp:effectExtent l="25400" t="0" r="18415" b="0"/>
                            <wp:docPr id="5" name="Graphic 5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2E8FA5" w14:textId="7D0E523C" w:rsidR="00872EE7" w:rsidRPr="00441165" w:rsidRDefault="00872EE7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>track pad</w:t>
                      </w:r>
                      <w:r w:rsidR="009B3613"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2975BFFC" wp14:editId="2552E783">
                            <wp:extent cx="311876" cy="311876"/>
                            <wp:effectExtent l="25400" t="0" r="18415" b="0"/>
                            <wp:docPr id="15" name="Graphic 15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1B2EFF" w14:textId="47464336" w:rsidR="00872EE7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track point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6D8D3C3E" wp14:editId="5E4CF741">
                            <wp:extent cx="311876" cy="311876"/>
                            <wp:effectExtent l="25400" t="0" r="18415" b="0"/>
                            <wp:docPr id="16" name="Graphic 16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0B5619" w14:textId="0D10244C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audio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3F4D3BF2" wp14:editId="11017F92">
                            <wp:extent cx="311876" cy="311876"/>
                            <wp:effectExtent l="25400" t="0" r="18415" b="0"/>
                            <wp:docPr id="17" name="Graphic 17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D3C1E8" w14:textId="2FA35327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display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02BB7D44" wp14:editId="6DC13CB1">
                            <wp:extent cx="311876" cy="311876"/>
                            <wp:effectExtent l="25400" t="0" r="18415" b="0"/>
                            <wp:docPr id="18" name="Graphic 18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7C3DA1" w14:textId="628D69C6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motherboard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661FC67D" wp14:editId="6C0EA963">
                            <wp:extent cx="311876" cy="311876"/>
                            <wp:effectExtent l="25400" t="0" r="18415" b="0"/>
                            <wp:docPr id="19" name="Graphic 19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332E97" w14:textId="4868349C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CPU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60B70DBA" wp14:editId="6996763A">
                            <wp:extent cx="311876" cy="311876"/>
                            <wp:effectExtent l="25400" t="0" r="18415" b="0"/>
                            <wp:docPr id="20" name="Graphic 20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CD680F" w14:textId="3765A394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fan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5141389C" wp14:editId="4E259C53">
                            <wp:extent cx="311876" cy="311876"/>
                            <wp:effectExtent l="25400" t="0" r="18415" b="0"/>
                            <wp:docPr id="21" name="Graphic 21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EC2136" w14:textId="0B8EB991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memory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7D71ABC4" wp14:editId="0CD771F9">
                            <wp:extent cx="311876" cy="311876"/>
                            <wp:effectExtent l="25400" t="0" r="18415" b="0"/>
                            <wp:docPr id="22" name="Graphic 22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EC66D2" w14:textId="3D144FF7" w:rsidR="009B3613" w:rsidRPr="00441165" w:rsidRDefault="009B3613" w:rsidP="006147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Chalkboard" w:hAnsi="Chalkboard"/>
                          <w:sz w:val="40"/>
                          <w:szCs w:val="40"/>
                        </w:rPr>
                      </w:pPr>
                      <w:r w:rsidRPr="00441165">
                        <w:rPr>
                          <w:rFonts w:ascii="Chalkboard" w:hAnsi="Chalkboard"/>
                          <w:sz w:val="52"/>
                          <w:szCs w:val="52"/>
                        </w:rPr>
                        <w:t xml:space="preserve">battery </w:t>
                      </w:r>
                      <w:r w:rsidR="00441165" w:rsidRPr="00441165">
                        <w:rPr>
                          <w:rFonts w:ascii="Chalkboard" w:hAnsi="Chalkboard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5C809A9F" wp14:editId="4CB8AB84">
                            <wp:extent cx="311876" cy="311876"/>
                            <wp:effectExtent l="25400" t="0" r="18415" b="0"/>
                            <wp:docPr id="23" name="Graphic 23" descr="Ti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aphic 5" descr="Ti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66" cy="3135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50800" dist="50800" dir="5400000" algn="ctr" rotWithShape="0">
                                        <a:srgbClr val="000000">
                                          <a:alpha val="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41165">
                        <w:rPr>
                          <w:rFonts w:ascii="Chalkboard" w:hAnsi="Chalkboard"/>
                          <w:sz w:val="52"/>
                          <w:szCs w:val="52"/>
                        </w:rPr>
                        <w:br/>
                      </w:r>
                      <w:r w:rsidR="00441165">
                        <w:rPr>
                          <w:rFonts w:ascii="Chalkboard" w:hAnsi="Chalkboard"/>
                          <w:sz w:val="52"/>
                          <w:szCs w:val="52"/>
                        </w:rPr>
                        <w:br/>
                      </w:r>
                      <w:r w:rsidR="00441165">
                        <w:rPr>
                          <w:rFonts w:ascii="Chalkboard" w:hAnsi="Chalkboard"/>
                          <w:sz w:val="52"/>
                          <w:szCs w:val="5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9E3946" w:rsidRPr="009E3946"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E3946" w:rsidRPr="009E3946">
        <w:rPr>
          <w:rFonts w:ascii="Chalkboard" w:hAnsi="Chalkboard" w:cs="Times New Roman (Body CS)"/>
          <w:bCs/>
          <w:color w:val="000000" w:themeColor="text1"/>
          <w:sz w:val="36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E3946" w:rsidRPr="009E3946">
        <w:rPr>
          <w:rFonts w:ascii="Chalkboard" w:hAnsi="Chalkboard" w:cs="Times New Roman (Body CS)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sectPr w:rsidR="00717813" w:rsidRPr="009E3946" w:rsidSect="002B4B81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halkboar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1025B"/>
    <w:multiLevelType w:val="hybridMultilevel"/>
    <w:tmpl w:val="0CF69E9E"/>
    <w:lvl w:ilvl="0" w:tplc="1E620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91424"/>
    <w:multiLevelType w:val="hybridMultilevel"/>
    <w:tmpl w:val="C442B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886668">
    <w:abstractNumId w:val="1"/>
  </w:num>
  <w:num w:numId="2" w16cid:durableId="12879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CA"/>
    <w:rsid w:val="00210C61"/>
    <w:rsid w:val="002B4B81"/>
    <w:rsid w:val="0032684C"/>
    <w:rsid w:val="003B3651"/>
    <w:rsid w:val="003F04FA"/>
    <w:rsid w:val="00441165"/>
    <w:rsid w:val="00472672"/>
    <w:rsid w:val="00614753"/>
    <w:rsid w:val="00717813"/>
    <w:rsid w:val="00734077"/>
    <w:rsid w:val="00872EE7"/>
    <w:rsid w:val="009B3613"/>
    <w:rsid w:val="009E3946"/>
    <w:rsid w:val="00E62474"/>
    <w:rsid w:val="00F4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09AA"/>
  <w15:chartTrackingRefBased/>
  <w15:docId w15:val="{24865488-1E6C-C941-AD8E-6E833025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Kostepska Agata</dc:creator>
  <cp:keywords/>
  <dc:description/>
  <cp:lastModifiedBy>Katarzyna Kostepska Agata</cp:lastModifiedBy>
  <cp:revision>10</cp:revision>
  <dcterms:created xsi:type="dcterms:W3CDTF">2022-04-25T06:57:00Z</dcterms:created>
  <dcterms:modified xsi:type="dcterms:W3CDTF">2022-04-26T01:43:00Z</dcterms:modified>
</cp:coreProperties>
</file>