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0E" w:rsidRPr="006B1E0E" w:rsidRDefault="006B1E0E" w:rsidP="006B1E0E">
      <w:pPr>
        <w:shd w:val="clear" w:color="auto" w:fill="FFFFFF"/>
        <w:spacing w:after="210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Az oldal:</w:t>
      </w:r>
    </w:p>
    <w:p w:rsidR="006B1E0E" w:rsidRPr="006B1E0E" w:rsidRDefault="006B1E0E" w:rsidP="006B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jelenítse meg az alapvető </w:t>
      </w:r>
      <w:proofErr w:type="gram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információkat</w:t>
      </w:r>
      <w:proofErr w:type="gram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az esküvővel kapcsolatban (helyszínek, időpontok, stb.).</w:t>
      </w:r>
    </w:p>
    <w:p w:rsidR="006B1E0E" w:rsidRPr="006B1E0E" w:rsidRDefault="006B1E0E" w:rsidP="006B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adjon választ a vendégek gyakori kérdéseire.</w:t>
      </w:r>
    </w:p>
    <w:p w:rsidR="006B1E0E" w:rsidRPr="006B1E0E" w:rsidRDefault="006B1E0E" w:rsidP="006B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tegye lehetővé a kapcsolatfelvételt a menyasszonnyal és a vőlegénnyel.</w:t>
      </w:r>
    </w:p>
    <w:p w:rsidR="006B1E0E" w:rsidRPr="006B1E0E" w:rsidRDefault="006B1E0E" w:rsidP="006B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tartalmazzon egy szekciót az ajándékokról.</w:t>
      </w:r>
    </w:p>
    <w:p w:rsidR="006B1E0E" w:rsidRPr="006B1E0E" w:rsidRDefault="006B1E0E" w:rsidP="006B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rendelkezzen szép és letisztult designnal.</w:t>
      </w:r>
    </w:p>
    <w:p w:rsidR="006B1E0E" w:rsidRPr="006B1E0E" w:rsidRDefault="006B1E0E" w:rsidP="006B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tartalmazzon egy teljes képernyőt betöltő fejlécet a jegyespár fotójával.</w:t>
      </w:r>
    </w:p>
    <w:p w:rsidR="006B1E0E" w:rsidRPr="006B1E0E" w:rsidRDefault="006B1E0E" w:rsidP="006B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tartalmazzon egy láblécet a szerzői </w:t>
      </w:r>
      <w:proofErr w:type="gram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joggal</w:t>
      </w:r>
      <w:proofErr w:type="gram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kapcsolatos információval.</w:t>
      </w:r>
    </w:p>
    <w:p w:rsidR="006B1E0E" w:rsidRDefault="006B1E0E" w:rsidP="006B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legyen teljesen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reszponzív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.</w:t>
      </w:r>
    </w:p>
    <w:p w:rsid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u w:val="single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u w:val="single"/>
          <w:lang w:eastAsia="hu-HU"/>
        </w:rPr>
        <w:t>Szöveg:</w:t>
      </w:r>
    </w:p>
    <w:p w:rsid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Header</w:t>
      </w:r>
      <w:proofErr w:type="spellEnd"/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tagline: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We're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getting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married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!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headline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: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Zoe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&amp; Alex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date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August 1, 2018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Locations</w:t>
      </w:r>
      <w:proofErr w:type="spellEnd"/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ceremony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: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.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Nicholas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Church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, 2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Trinity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Square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, Budapest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photos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: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Liberty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Bastion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, 23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Wisdom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Road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, Budapest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party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: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Heaven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Lounge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, 14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Fairy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Street, Budapest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lastRenderedPageBreak/>
        <w:t>Program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tagline: "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It's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going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be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somehow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,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that's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for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sure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."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times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13:45 –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Wedding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ceremony</w:t>
      </w:r>
      <w:proofErr w:type="spellEnd"/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14:30 –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Photos</w:t>
      </w:r>
      <w:proofErr w:type="spellEnd"/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16:00 –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Cocktails</w:t>
      </w:r>
      <w:proofErr w:type="spellEnd"/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18:00 –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Dinner</w:t>
      </w:r>
      <w:proofErr w:type="spellEnd"/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22:00 –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Cake</w:t>
      </w:r>
      <w:proofErr w:type="spellEnd"/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... - 4:00 –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Dance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until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dawn</w:t>
      </w:r>
      <w:proofErr w:type="spellEnd"/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Gifts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tagline: The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greatest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gift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for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us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is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have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you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there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paragraph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: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Please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,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just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bring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yourself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and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have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fun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with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us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Questions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and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Answers</w:t>
      </w:r>
      <w:proofErr w:type="spellEnd"/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travel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and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accomodations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Will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there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be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some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kind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of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organized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transfer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?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No,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we'll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just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meet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church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13:15.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lastRenderedPageBreak/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Where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 park?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Parking is free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on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weekends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in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1st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district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. The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locations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are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close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each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other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you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won't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need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your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How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get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home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night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?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The 916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bus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is in service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all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night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castle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and it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hits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every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major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traffic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hub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in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city.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food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and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festivities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I'd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like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some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kind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of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surprise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for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you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guys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party.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whom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should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talk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about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this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?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Discuss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it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with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Abigail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Smith.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Just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drop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her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an email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abigail@awesomemail.com.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What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should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wear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?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you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have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dress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code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?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Wear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what's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comfortable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you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.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If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it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helps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smart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casual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/ business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casual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for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ladies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and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smart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casual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/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informal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for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gentlemen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are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perfect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options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I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would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like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some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kind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of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special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food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(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gluten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-free,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lactose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-free,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vegan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etc.)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Drop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us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 line here and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we'll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find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way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other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small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stuff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lastRenderedPageBreak/>
        <w:t xml:space="preserve">  I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have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problem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/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question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on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wedding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day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.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With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whom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speak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?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Jared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Wright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on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this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number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+36 30 000 0000.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we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bring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kids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?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Sure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! We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planned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whole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toy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/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sweets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corner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for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them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How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you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feel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about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dogs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?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bring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mine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?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 We love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dogs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and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you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absolutely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bring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yours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. The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Heaven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Lounge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is a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dog-friendly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place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Contact</w:t>
      </w:r>
      <w:proofErr w:type="spellEnd"/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paragraph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: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If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you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have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any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questions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feel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free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call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/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write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us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.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phone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(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Zoe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): +36 30 000 0000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phone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(Alex): +36 30 000 0000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gram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email</w:t>
      </w:r>
      <w:proofErr w:type="gram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zoeandalex@awesomemail.com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Footer</w:t>
      </w:r>
      <w:proofErr w:type="spellEnd"/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paragrap</w:t>
      </w:r>
      <w:r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</w:t>
      </w:r>
      <w:proofErr w:type="spellEnd"/>
      <w:r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: Made </w:t>
      </w:r>
      <w:proofErr w:type="spellStart"/>
      <w:r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with</w:t>
      </w:r>
      <w:proofErr w:type="spellEnd"/>
      <w:r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♥ in Budapest ©2019</w:t>
      </w:r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|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Icons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Becris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(CC 3.0 BY)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gram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link</w:t>
      </w:r>
      <w:proofErr w:type="gram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artist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http://www.flaticon.com/authors/becris</w:t>
      </w:r>
    </w:p>
    <w:p w:rsid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gram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link</w:t>
      </w:r>
      <w:proofErr w:type="gram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to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license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: </w:t>
      </w:r>
      <w:hyperlink r:id="rId5" w:history="1">
        <w:r w:rsidRPr="00FE57DE">
          <w:rPr>
            <w:rStyle w:val="Hiperhivatkozs"/>
            <w:rFonts w:ascii="Helvetica" w:eastAsia="Times New Roman" w:hAnsi="Helvetica" w:cs="Helvetica"/>
            <w:sz w:val="29"/>
            <w:szCs w:val="29"/>
            <w:lang w:eastAsia="hu-HU"/>
          </w:rPr>
          <w:t>https://creativecommons.org/licenses/by/3.0/</w:t>
        </w:r>
      </w:hyperlink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u w:val="single"/>
          <w:lang w:eastAsia="hu-HU"/>
        </w:rPr>
      </w:pPr>
      <w:r w:rsidRPr="006B1E0E">
        <w:rPr>
          <w:rFonts w:ascii="Helvetica" w:eastAsia="Times New Roman" w:hAnsi="Helvetica" w:cs="Helvetica"/>
          <w:color w:val="47474D"/>
          <w:sz w:val="29"/>
          <w:szCs w:val="29"/>
          <w:u w:val="single"/>
          <w:lang w:eastAsia="hu-HU"/>
        </w:rPr>
        <w:lastRenderedPageBreak/>
        <w:t>Képek:</w:t>
      </w:r>
    </w:p>
    <w:p w:rsid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background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pattern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https://orange.codeberryschool.com/content/images/project-assets/wedding-landing-background.png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cover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photo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https://orange.codeberryschool.com/content/images/project-assets/wedding-landing-cover.jpg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ceremony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location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https://orange.codeberryschool.com/content/images/project-assets/wedding-landing-ceremony.png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photoshoot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location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https://orange.codeberryschool.com/content/images/project-assets/wedding-landing-photoshoot.png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party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location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https://orange.codeberryschool.com/content/images/project-assets/wedding-landing-party.png</w:t>
      </w:r>
    </w:p>
    <w:p w:rsidR="006B1E0E" w:rsidRP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gifts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https://orange.codeberryschool.com/content/images/project-assets/wedding-landing-gifts.png</w:t>
      </w:r>
    </w:p>
    <w:p w:rsidR="006B1E0E" w:rsidRDefault="006B1E0E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favicon</w:t>
      </w:r>
      <w:proofErr w:type="spellEnd"/>
      <w:r w:rsidRPr="006B1E0E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: </w:t>
      </w:r>
      <w:hyperlink r:id="rId6" w:history="1">
        <w:r w:rsidR="003D1CBB" w:rsidRPr="00FE57DE">
          <w:rPr>
            <w:rStyle w:val="Hiperhivatkozs"/>
            <w:rFonts w:ascii="Helvetica" w:eastAsia="Times New Roman" w:hAnsi="Helvetica" w:cs="Helvetica"/>
            <w:sz w:val="29"/>
            <w:szCs w:val="29"/>
            <w:lang w:eastAsia="hu-HU"/>
          </w:rPr>
          <w:t>https://orange.codeberryschool.com/content/images/project-assets/wedding-landing-favicon.png</w:t>
        </w:r>
      </w:hyperlink>
    </w:p>
    <w:p w:rsidR="003D1CBB" w:rsidRDefault="003D1CBB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3D1CBB" w:rsidRDefault="003D1CBB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3D1CBB" w:rsidRDefault="003D1CBB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u w:val="single"/>
          <w:lang w:eastAsia="hu-HU"/>
        </w:rPr>
      </w:pP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u w:val="single"/>
          <w:lang w:eastAsia="hu-HU"/>
        </w:rPr>
        <w:t>Betűtipusok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u w:val="single"/>
          <w:lang w:eastAsia="hu-HU"/>
        </w:rPr>
        <w:t xml:space="preserve"> (a Google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u w:val="single"/>
          <w:lang w:eastAsia="hu-HU"/>
        </w:rPr>
        <w:t>Fonts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u w:val="single"/>
          <w:lang w:eastAsia="hu-HU"/>
        </w:rPr>
        <w:t xml:space="preserve"> oldaláról):</w:t>
      </w:r>
    </w:p>
    <w:p w:rsidR="003D1CBB" w:rsidRPr="003D1CBB" w:rsidRDefault="003D1CBB" w:rsidP="006B1E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u w:val="single"/>
          <w:lang w:eastAsia="hu-HU"/>
        </w:rPr>
      </w:pPr>
    </w:p>
    <w:p w:rsidR="003D1CBB" w:rsidRPr="003D1CBB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Great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Vibes</w:t>
      </w:r>
      <w:proofErr w:type="spellEnd"/>
    </w:p>
    <w:p w:rsidR="003D1CBB" w:rsidRPr="003D1CBB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Libre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Baskerville</w:t>
      </w:r>
      <w:proofErr w:type="spellEnd"/>
    </w:p>
    <w:p w:rsidR="003D1CBB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Muli</w:t>
      </w:r>
      <w:proofErr w:type="spellEnd"/>
    </w:p>
    <w:p w:rsidR="003D1CBB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3D1CBB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r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Színek:</w:t>
      </w:r>
    </w:p>
    <w:p w:rsidR="003D1CBB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</w:p>
    <w:p w:rsidR="003D1CBB" w:rsidRPr="003D1CBB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default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text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color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#444349 (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grey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)</w:t>
      </w:r>
    </w:p>
    <w:p w:rsidR="003D1CBB" w:rsidRPr="003D1CBB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alternate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text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color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#d2ba87 (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gold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)</w:t>
      </w:r>
    </w:p>
    <w:p w:rsidR="003D1CBB" w:rsidRPr="003D1CBB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dark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background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: </w:t>
      </w:r>
      <w:proofErr w:type="spellStart"/>
      <w:proofErr w:type="gram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hsla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(</w:t>
      </w:r>
      <w:proofErr w:type="gram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100,0%,0%,.6);</w:t>
      </w:r>
    </w:p>
    <w:p w:rsidR="003D1CBB" w:rsidRPr="003D1CBB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gram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link</w:t>
      </w:r>
      <w:proofErr w:type="gram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color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#bd806e</w:t>
      </w:r>
    </w:p>
    <w:p w:rsidR="003D1CBB" w:rsidRPr="003D1CBB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gram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link</w:t>
      </w:r>
      <w:proofErr w:type="gram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color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on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hover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#eda087</w:t>
      </w:r>
    </w:p>
    <w:p w:rsidR="003D1CBB" w:rsidRPr="006B1E0E" w:rsidRDefault="003D1CBB" w:rsidP="003D1C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</w:pP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footer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background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 xml:space="preserve"> </w:t>
      </w:r>
      <w:proofErr w:type="spellStart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color</w:t>
      </w:r>
      <w:proofErr w:type="spellEnd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: #60</w:t>
      </w:r>
      <w:bookmarkStart w:id="0" w:name="_GoBack"/>
      <w:bookmarkEnd w:id="0"/>
      <w:r w:rsidRPr="003D1CBB">
        <w:rPr>
          <w:rFonts w:ascii="Helvetica" w:eastAsia="Times New Roman" w:hAnsi="Helvetica" w:cs="Helvetica"/>
          <w:color w:val="47474D"/>
          <w:sz w:val="29"/>
          <w:szCs w:val="29"/>
          <w:lang w:eastAsia="hu-HU"/>
        </w:rPr>
        <w:t>6060</w:t>
      </w:r>
    </w:p>
    <w:sectPr w:rsidR="003D1CBB" w:rsidRPr="006B1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E6797"/>
    <w:multiLevelType w:val="multilevel"/>
    <w:tmpl w:val="933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9D"/>
    <w:rsid w:val="0032611E"/>
    <w:rsid w:val="003D1CBB"/>
    <w:rsid w:val="006B1E0E"/>
    <w:rsid w:val="00A3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62F2"/>
  <w15:chartTrackingRefBased/>
  <w15:docId w15:val="{D44EBFB1-67BA-4BFB-80D5-46A0E93B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B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6B1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nge.codeberryschool.com/content/images/project-assets/wedding-landing-favicon.png" TargetMode="External"/><Relationship Id="rId5" Type="http://schemas.openxmlformats.org/officeDocument/2006/relationships/hyperlink" Target="https://creativecommons.org/licenses/by/3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503</Words>
  <Characters>3471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Palágyi</dc:creator>
  <cp:keywords/>
  <dc:description/>
  <cp:lastModifiedBy>Dániel Palágyi</cp:lastModifiedBy>
  <cp:revision>3</cp:revision>
  <dcterms:created xsi:type="dcterms:W3CDTF">2019-04-03T20:05:00Z</dcterms:created>
  <dcterms:modified xsi:type="dcterms:W3CDTF">2019-04-03T20:14:00Z</dcterms:modified>
</cp:coreProperties>
</file>