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49F7" w14:textId="3C045D29" w:rsidR="004E7EB3" w:rsidRPr="00D60B2F" w:rsidRDefault="003F59A4" w:rsidP="00B677A1">
      <w:pPr>
        <w:jc w:val="center"/>
        <w:rPr>
          <w:rFonts w:ascii="Matura MT Script Capitals" w:hAnsi="Matura MT Script Capitals"/>
          <w:b/>
          <w:bCs/>
          <w:sz w:val="36"/>
          <w:szCs w:val="36"/>
        </w:rPr>
      </w:pPr>
      <w:r w:rsidRPr="00D60B2F">
        <w:rPr>
          <w:rFonts w:ascii="Matura MT Script Capitals" w:hAnsi="Matura MT Script Capitals"/>
          <w:b/>
          <w:bCs/>
          <w:sz w:val="36"/>
          <w:szCs w:val="36"/>
        </w:rPr>
        <w:t>Information</w:t>
      </w:r>
      <w:r w:rsidR="005E3C09" w:rsidRPr="00D60B2F">
        <w:rPr>
          <w:rFonts w:ascii="Matura MT Script Capitals" w:hAnsi="Matura MT Script Capitals"/>
          <w:b/>
          <w:bCs/>
          <w:sz w:val="36"/>
          <w:szCs w:val="36"/>
        </w:rPr>
        <w:t xml:space="preserve">s sur les </w:t>
      </w:r>
      <w:r w:rsidR="00B677A1" w:rsidRPr="00D60B2F">
        <w:rPr>
          <w:rFonts w:ascii="Matura MT Script Capitals" w:hAnsi="Matura MT Script Capitals"/>
          <w:b/>
          <w:bCs/>
          <w:sz w:val="36"/>
          <w:szCs w:val="36"/>
        </w:rPr>
        <w:t>dépenses</w:t>
      </w:r>
      <w:r w:rsidRPr="00D60B2F">
        <w:rPr>
          <w:rFonts w:ascii="Matura MT Script Capitals" w:hAnsi="Matura MT Script Capitals"/>
          <w:b/>
          <w:bCs/>
          <w:sz w:val="36"/>
          <w:szCs w:val="36"/>
        </w:rPr>
        <w:t> :</w:t>
      </w:r>
    </w:p>
    <w:p w14:paraId="16FF2EBF" w14:textId="77777777" w:rsidR="00BD766B" w:rsidRDefault="00BD766B"/>
    <w:p w14:paraId="61711B66" w14:textId="02CBECA0" w:rsidR="003F59A4" w:rsidRDefault="003F59A4"/>
    <w:p w14:paraId="70697A3B" w14:textId="53772020" w:rsidR="004E7EB3" w:rsidRDefault="002079D2" w:rsidP="00B677A1">
      <w:pPr>
        <w:pStyle w:val="Paragraphedeliste"/>
        <w:numPr>
          <w:ilvl w:val="0"/>
          <w:numId w:val="2"/>
        </w:numPr>
        <w:jc w:val="both"/>
      </w:pPr>
      <w:r>
        <w:t>Les frais universitaires</w:t>
      </w:r>
      <w:r w:rsidR="004E7EB3">
        <w:t xml:space="preserve"> de certains pays sont à payer à l’</w:t>
      </w:r>
      <w:r>
        <w:t>arrivée</w:t>
      </w:r>
      <w:r w:rsidR="004E7EB3">
        <w:t xml:space="preserve"> du pays d’étude</w:t>
      </w:r>
      <w:r w:rsidR="005E3C09">
        <w:t>.</w:t>
      </w:r>
    </w:p>
    <w:p w14:paraId="3E0C602E" w14:textId="2BD2EC8A" w:rsidR="004E7EB3" w:rsidRDefault="004E7EB3" w:rsidP="00B677A1">
      <w:pPr>
        <w:jc w:val="both"/>
      </w:pPr>
    </w:p>
    <w:p w14:paraId="617BD8FE" w14:textId="5AEC61DE" w:rsidR="004E7EB3" w:rsidRDefault="004E7EB3" w:rsidP="00B677A1">
      <w:pPr>
        <w:pStyle w:val="Paragraphedeliste"/>
        <w:numPr>
          <w:ilvl w:val="0"/>
          <w:numId w:val="2"/>
        </w:numPr>
        <w:jc w:val="both"/>
      </w:pPr>
      <w:r>
        <w:t>Nous vous demanderons les frais d’agence uniquement après obtention du visa</w:t>
      </w:r>
      <w:r w:rsidR="00731CB5">
        <w:t>,</w:t>
      </w:r>
      <w:r>
        <w:t xml:space="preserve"> en cas de non obtention nous ne sommes pas payés, une politique visant à vous rassurer de notre sérieux. </w:t>
      </w:r>
    </w:p>
    <w:p w14:paraId="62D4394B" w14:textId="0C7C86D0" w:rsidR="003F59A4" w:rsidRDefault="003F59A4" w:rsidP="00B677A1">
      <w:pPr>
        <w:jc w:val="both"/>
      </w:pPr>
    </w:p>
    <w:p w14:paraId="34B67698" w14:textId="16C0A524" w:rsidR="003F59A4" w:rsidRDefault="003F59A4" w:rsidP="00B677A1">
      <w:pPr>
        <w:pStyle w:val="Paragraphedeliste"/>
        <w:numPr>
          <w:ilvl w:val="0"/>
          <w:numId w:val="2"/>
        </w:numPr>
        <w:jc w:val="both"/>
      </w:pPr>
      <w:r>
        <w:t xml:space="preserve">Toutes les inscriptions sont </w:t>
      </w:r>
      <w:r w:rsidR="005E3C09">
        <w:t>garanties</w:t>
      </w:r>
      <w:r>
        <w:t xml:space="preserve"> par des contrat signés à l’agence afin de vous rassurez pendant les années d’</w:t>
      </w:r>
      <w:r w:rsidR="005E3C09">
        <w:t>études</w:t>
      </w:r>
    </w:p>
    <w:p w14:paraId="4F58FA29" w14:textId="77777777" w:rsidR="005E3C09" w:rsidRDefault="005E3C09" w:rsidP="00B677A1">
      <w:pPr>
        <w:pStyle w:val="Paragraphedeliste"/>
        <w:jc w:val="both"/>
      </w:pPr>
    </w:p>
    <w:p w14:paraId="763EB904" w14:textId="381A4C5A" w:rsidR="003F59A4" w:rsidRDefault="003F59A4" w:rsidP="00B677A1">
      <w:pPr>
        <w:pStyle w:val="Paragraphedeliste"/>
        <w:numPr>
          <w:ilvl w:val="0"/>
          <w:numId w:val="2"/>
        </w:numPr>
        <w:jc w:val="both"/>
      </w:pPr>
      <w:r>
        <w:t>Les informations sur les logements et les nourritures sont des estimations afin de vous aider dans vos calculs.</w:t>
      </w:r>
    </w:p>
    <w:p w14:paraId="39B36C09" w14:textId="30257375" w:rsidR="005E3C09" w:rsidRDefault="005E3C09" w:rsidP="00B677A1">
      <w:pPr>
        <w:pStyle w:val="Paragraphedeliste"/>
        <w:jc w:val="both"/>
      </w:pPr>
    </w:p>
    <w:p w14:paraId="52C8F400" w14:textId="02647AF3" w:rsidR="003F59A4" w:rsidRDefault="003F59A4" w:rsidP="00B677A1">
      <w:pPr>
        <w:pStyle w:val="Paragraphedeliste"/>
        <w:numPr>
          <w:ilvl w:val="0"/>
          <w:numId w:val="2"/>
        </w:numPr>
        <w:jc w:val="both"/>
      </w:pPr>
      <w:r>
        <w:t xml:space="preserve">Malgré toutes </w:t>
      </w:r>
      <w:r w:rsidR="00B677A1">
        <w:t>ces informations il faudra passer</w:t>
      </w:r>
      <w:r>
        <w:t xml:space="preserve"> à l’agence </w:t>
      </w:r>
      <w:r w:rsidR="0036035D">
        <w:t xml:space="preserve">pour recevoir certains </w:t>
      </w:r>
      <w:r w:rsidR="005E3C09">
        <w:t>détails</w:t>
      </w:r>
      <w:r w:rsidR="0036035D">
        <w:t xml:space="preserve"> et avoir des </w:t>
      </w:r>
      <w:r w:rsidR="005E3C09">
        <w:t>réponses</w:t>
      </w:r>
      <w:r w:rsidR="0036035D">
        <w:t xml:space="preserve"> à vos questions si vous en avez.</w:t>
      </w:r>
    </w:p>
    <w:p w14:paraId="4E94921E" w14:textId="2D1628B5" w:rsidR="003F59A4" w:rsidRDefault="003F59A4" w:rsidP="003F59A4"/>
    <w:p w14:paraId="2C097AD3" w14:textId="7137A4B7" w:rsidR="004E7EB3" w:rsidRDefault="004E7EB3"/>
    <w:p w14:paraId="05D54AD4" w14:textId="559AEC2B" w:rsidR="00D60B2F" w:rsidRPr="00D60B2F" w:rsidRDefault="00D60B2F" w:rsidP="00D60B2F">
      <w:pPr>
        <w:pStyle w:val="Titre1"/>
      </w:pPr>
      <w:r w:rsidRPr="00D60B2F">
        <w:t>Les dépenses par pays</w:t>
      </w:r>
    </w:p>
    <w:p w14:paraId="42ECBDCC" w14:textId="1145C846" w:rsidR="00A02194" w:rsidRPr="00B677A1" w:rsidRDefault="00A02194">
      <w:pPr>
        <w:rPr>
          <w:b/>
          <w:bCs/>
        </w:rPr>
      </w:pPr>
    </w:p>
    <w:tbl>
      <w:tblPr>
        <w:tblStyle w:val="TableGrid"/>
        <w:tblW w:w="9513" w:type="dxa"/>
        <w:tblInd w:w="-20" w:type="dxa"/>
        <w:tblLayout w:type="fixed"/>
        <w:tblCellMar>
          <w:top w:w="53" w:type="dxa"/>
          <w:right w:w="115" w:type="dxa"/>
        </w:tblCellMar>
        <w:tblLook w:val="04A0" w:firstRow="1" w:lastRow="0" w:firstColumn="1" w:lastColumn="0" w:noHBand="0" w:noVBand="1"/>
      </w:tblPr>
      <w:tblGrid>
        <w:gridCol w:w="871"/>
        <w:gridCol w:w="3644"/>
        <w:gridCol w:w="270"/>
        <w:gridCol w:w="3871"/>
        <w:gridCol w:w="857"/>
      </w:tblGrid>
      <w:tr w:rsidR="00584561" w14:paraId="04EA63E3" w14:textId="77777777" w:rsidTr="00584561">
        <w:trPr>
          <w:trHeight w:val="850"/>
        </w:trPr>
        <w:tc>
          <w:tcPr>
            <w:tcW w:w="871" w:type="dxa"/>
            <w:tcBorders>
              <w:bottom w:val="single" w:sz="4" w:space="0" w:color="000000"/>
            </w:tcBorders>
            <w:vAlign w:val="center"/>
          </w:tcPr>
          <w:p w14:paraId="2829A7C9" w14:textId="19C73629" w:rsidR="00584561" w:rsidRDefault="00584561" w:rsidP="00037F8B">
            <w:pPr>
              <w:spacing w:line="240" w:lineRule="auto"/>
              <w:ind w:left="0" w:right="1776"/>
            </w:pPr>
            <w:r w:rsidRPr="00C1036B">
              <w:rPr>
                <w:noProof/>
              </w:rPr>
              <w:drawing>
                <wp:inline distT="0" distB="0" distL="0" distR="0" wp14:anchorId="0A757793" wp14:editId="35822BFB">
                  <wp:extent cx="528644" cy="396000"/>
                  <wp:effectExtent l="0" t="0" r="0" b="444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oldenshop.ma\Downloads\morocco_glossy_round_icon_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44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2" w:type="dxa"/>
            <w:gridSpan w:val="4"/>
            <w:tcBorders>
              <w:bottom w:val="single" w:sz="4" w:space="0" w:color="000000"/>
            </w:tcBorders>
            <w:vAlign w:val="center"/>
          </w:tcPr>
          <w:p w14:paraId="07EF5DB3" w14:textId="71530A83" w:rsidR="00584561" w:rsidRDefault="00584561" w:rsidP="00037F8B">
            <w:pPr>
              <w:spacing w:line="240" w:lineRule="auto"/>
              <w:ind w:left="0" w:right="1776"/>
            </w:pPr>
            <w:r w:rsidRPr="00B677A1">
              <w:rPr>
                <w:b/>
                <w:bCs/>
              </w:rPr>
              <w:t>CHINE</w:t>
            </w:r>
          </w:p>
        </w:tc>
      </w:tr>
      <w:tr w:rsidR="00A02194" w14:paraId="431176A3" w14:textId="77777777" w:rsidTr="00D458E6">
        <w:trPr>
          <w:trHeight w:val="375"/>
        </w:trPr>
        <w:tc>
          <w:tcPr>
            <w:tcW w:w="95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3A1A59" w14:textId="222AE69D" w:rsidR="00A02194" w:rsidRDefault="00C31D3D" w:rsidP="00C31D3D">
            <w:pPr>
              <w:ind w:left="0" w:right="731"/>
            </w:pPr>
            <w:r>
              <w:t xml:space="preserve"> </w:t>
            </w:r>
            <w:r w:rsidR="00D458E6">
              <w:t>Bourse</w:t>
            </w:r>
            <w:r>
              <w:t> :</w:t>
            </w:r>
            <w:r w:rsidR="00CA6DE0">
              <w:t xml:space="preserve"> 3.500.000f tout le cycle + logement + visa </w:t>
            </w:r>
            <w:r w:rsidR="00FA0A71">
              <w:t>(inscription terminé jusqu’en fevrier)</w:t>
            </w:r>
          </w:p>
        </w:tc>
      </w:tr>
      <w:tr w:rsidR="00D458E6" w14:paraId="2BFA15E0" w14:textId="77777777" w:rsidTr="00D458E6">
        <w:trPr>
          <w:trHeight w:val="255"/>
        </w:trPr>
        <w:tc>
          <w:tcPr>
            <w:tcW w:w="9513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DB15E" w14:textId="1D211557" w:rsidR="00D458E6" w:rsidRDefault="00D458E6" w:rsidP="00C31D3D">
            <w:pPr>
              <w:ind w:left="0" w:right="731"/>
            </w:pPr>
            <w:r>
              <w:t>Université privée : 1.600.000f</w:t>
            </w:r>
          </w:p>
        </w:tc>
      </w:tr>
      <w:tr w:rsidR="00D458E6" w14:paraId="2A49C0A7" w14:textId="77777777" w:rsidTr="00D458E6">
        <w:trPr>
          <w:trHeight w:val="340"/>
        </w:trPr>
        <w:tc>
          <w:tcPr>
            <w:tcW w:w="478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0012ECC" w14:textId="1C4CE7B8" w:rsidR="00D458E6" w:rsidRDefault="00D458E6" w:rsidP="00920A53">
            <w:pPr>
              <w:ind w:left="162"/>
            </w:pPr>
            <w:r>
              <w:t xml:space="preserve">Frais d’agence : 400.000f bourse 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DD96F4" w14:textId="3A7D219D" w:rsidR="00D458E6" w:rsidRDefault="00D458E6" w:rsidP="00D458E6">
            <w:pPr>
              <w:ind w:left="0"/>
            </w:pPr>
            <w:r>
              <w:t xml:space="preserve">  650.000f privée 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86D0AF3" w14:textId="1F59AA0E" w:rsidR="00D458E6" w:rsidRDefault="00D458E6" w:rsidP="00920A53">
            <w:pPr>
              <w:ind w:left="162"/>
            </w:pPr>
          </w:p>
        </w:tc>
      </w:tr>
      <w:tr w:rsidR="00D458E6" w14:paraId="150FC281" w14:textId="77777777" w:rsidTr="00D458E6">
        <w:trPr>
          <w:trHeight w:val="150"/>
        </w:trPr>
        <w:tc>
          <w:tcPr>
            <w:tcW w:w="478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6AA1D13" w14:textId="77777777" w:rsidR="00D458E6" w:rsidRDefault="00D458E6" w:rsidP="00920A53">
            <w:pPr>
              <w:ind w:left="162"/>
            </w:pPr>
            <w:r>
              <w:t xml:space="preserve">Logement : inclut dans la bourse </w:t>
            </w:r>
          </w:p>
          <w:p w14:paraId="2247702E" w14:textId="576C47F8" w:rsidR="00D458E6" w:rsidRDefault="00D458E6" w:rsidP="00920A53">
            <w:pPr>
              <w:ind w:left="162"/>
            </w:pPr>
            <w:r>
              <w:t>Nourriture : 60.000f par mois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716F" w14:textId="6FC4D51E" w:rsidR="00D458E6" w:rsidRDefault="00D458E6">
            <w:pPr>
              <w:spacing w:after="160" w:line="278" w:lineRule="auto"/>
              <w:ind w:left="0"/>
            </w:pPr>
            <w:r>
              <w:t xml:space="preserve"> Logement : 60.000f</w:t>
            </w:r>
          </w:p>
          <w:p w14:paraId="56CC64BC" w14:textId="1675821C" w:rsidR="00D458E6" w:rsidRDefault="00D458E6" w:rsidP="00D458E6">
            <w:pPr>
              <w:ind w:left="0"/>
            </w:pPr>
            <w:r>
              <w:t>Nourriture : 60.000f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9A75FB7" w14:textId="0C4BE63D" w:rsidR="00D458E6" w:rsidRDefault="00D458E6" w:rsidP="00920A53">
            <w:pPr>
              <w:spacing w:after="160"/>
              <w:ind w:left="162"/>
            </w:pPr>
          </w:p>
        </w:tc>
      </w:tr>
      <w:tr w:rsidR="00A02194" w14:paraId="12DA9AB2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998F18" w14:textId="07CEEC42" w:rsidR="00A02194" w:rsidRDefault="00E215EB" w:rsidP="00920A53">
            <w:pPr>
              <w:ind w:left="162"/>
            </w:pPr>
            <w:r>
              <w:t>Garantie : 100%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384CF" w14:textId="77777777" w:rsidR="00A02194" w:rsidRDefault="00A02194" w:rsidP="00920A53">
            <w:pPr>
              <w:ind w:left="0"/>
            </w:pPr>
          </w:p>
        </w:tc>
      </w:tr>
      <w:tr w:rsidR="00584561" w:rsidRPr="00B677A1" w14:paraId="264A33C8" w14:textId="77777777" w:rsidTr="00920A53">
        <w:trPr>
          <w:trHeight w:val="850"/>
        </w:trPr>
        <w:tc>
          <w:tcPr>
            <w:tcW w:w="871" w:type="dxa"/>
            <w:tcBorders>
              <w:top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A39BEF" w14:textId="3F3CC48E" w:rsidR="00584561" w:rsidRPr="00B677A1" w:rsidRDefault="00584561" w:rsidP="00D60B2F">
            <w:pPr>
              <w:spacing w:line="240" w:lineRule="auto"/>
              <w:ind w:left="-4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654DCBE" wp14:editId="20BDF239">
                  <wp:extent cx="528001" cy="396000"/>
                  <wp:effectExtent l="0" t="76200" r="0" b="61595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oldenshop.ma\AppData\Local\Microsoft\Windows\INetCache\Content.Word\ghana_glossy_round_icon_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01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2" w:type="dxa"/>
            <w:gridSpan w:val="4"/>
            <w:tcBorders>
              <w:top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773F351" w14:textId="4B7B966A" w:rsidR="00584561" w:rsidRPr="00B677A1" w:rsidRDefault="00584561" w:rsidP="00920A53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RU</w:t>
            </w:r>
            <w:r w:rsidRPr="00B677A1">
              <w:rPr>
                <w:b/>
                <w:bCs/>
              </w:rPr>
              <w:t xml:space="preserve">SSIE </w:t>
            </w:r>
          </w:p>
        </w:tc>
      </w:tr>
      <w:tr w:rsidR="002619A2" w14:paraId="396CC452" w14:textId="77777777" w:rsidTr="00584561">
        <w:trPr>
          <w:trHeight w:val="303"/>
        </w:trPr>
        <w:tc>
          <w:tcPr>
            <w:tcW w:w="9513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B152D5" w14:textId="77777777" w:rsidR="002619A2" w:rsidRDefault="002619A2" w:rsidP="00920A53">
            <w:pPr>
              <w:ind w:left="162"/>
            </w:pPr>
            <w:r>
              <w:t xml:space="preserve">Bourse : 2.500.000f </w:t>
            </w:r>
          </w:p>
          <w:p w14:paraId="38C35A52" w14:textId="77777777" w:rsidR="002619A2" w:rsidRDefault="002619A2" w:rsidP="00920A53">
            <w:pPr>
              <w:ind w:left="162"/>
            </w:pPr>
            <w:r>
              <w:t>Visas, logement d’une année 1ere année + année de formation de langue + frais de dossier</w:t>
            </w:r>
          </w:p>
        </w:tc>
      </w:tr>
      <w:tr w:rsidR="002619A2" w14:paraId="6DA027E6" w14:textId="77777777" w:rsidTr="00584561">
        <w:trPr>
          <w:trHeight w:val="30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14:paraId="1CB45109" w14:textId="77777777" w:rsidR="002619A2" w:rsidRDefault="002619A2" w:rsidP="00920A53">
            <w:pPr>
              <w:ind w:left="162"/>
            </w:pPr>
            <w:r>
              <w:t>Logement : inclut à la bourse</w:t>
            </w:r>
          </w:p>
          <w:p w14:paraId="4C95988A" w14:textId="77777777" w:rsidR="002619A2" w:rsidRDefault="002619A2" w:rsidP="00920A53">
            <w:pPr>
              <w:ind w:left="162"/>
            </w:pPr>
            <w:r>
              <w:t>Nourriture : 50.000f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2209D0E8" w14:textId="77777777" w:rsidR="002619A2" w:rsidRDefault="002619A2" w:rsidP="00920A53">
            <w:pPr>
              <w:spacing w:after="160"/>
              <w:ind w:left="162"/>
            </w:pPr>
          </w:p>
        </w:tc>
      </w:tr>
      <w:tr w:rsidR="002619A2" w14:paraId="04283940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42797AB" w14:textId="77777777" w:rsidR="002619A2" w:rsidRDefault="002619A2" w:rsidP="00920A53">
            <w:pPr>
              <w:ind w:left="112"/>
            </w:pPr>
            <w:r>
              <w:t>Garantie 100%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F2515C" w14:textId="77777777" w:rsidR="002619A2" w:rsidRDefault="002619A2" w:rsidP="00920A53">
            <w:pPr>
              <w:ind w:left="0"/>
            </w:pPr>
          </w:p>
        </w:tc>
      </w:tr>
      <w:tr w:rsidR="00584561" w:rsidRPr="00B677A1" w14:paraId="3243AA6B" w14:textId="77777777" w:rsidTr="00584561">
        <w:trPr>
          <w:trHeight w:val="907"/>
        </w:trPr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9FD73E" w14:textId="371DF5A0" w:rsidR="00584561" w:rsidRPr="00B677A1" w:rsidRDefault="00584561" w:rsidP="00584561">
            <w:pPr>
              <w:spacing w:line="240" w:lineRule="auto"/>
              <w:ind w:left="0"/>
              <w:rPr>
                <w:b/>
                <w:bCs/>
              </w:rPr>
            </w:pPr>
            <w:r w:rsidRPr="00C1036B">
              <w:rPr>
                <w:noProof/>
              </w:rPr>
              <w:lastRenderedPageBreak/>
              <w:drawing>
                <wp:inline distT="0" distB="0" distL="0" distR="0" wp14:anchorId="1AA8A31D" wp14:editId="52B035E6">
                  <wp:extent cx="528000" cy="396000"/>
                  <wp:effectExtent l="0" t="0" r="0" b="444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oldenshop.ma\Downloads\morocco_glossy_round_icon_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2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90ACD7" w14:textId="103A2874" w:rsidR="00584561" w:rsidRPr="00B677A1" w:rsidRDefault="00584561" w:rsidP="00D60B2F">
            <w:pPr>
              <w:spacing w:after="16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ÉTATS</w:t>
            </w:r>
            <w:r w:rsidRPr="00B677A1">
              <w:rPr>
                <w:b/>
                <w:bCs/>
              </w:rPr>
              <w:t>-UNIS</w:t>
            </w:r>
          </w:p>
        </w:tc>
      </w:tr>
      <w:tr w:rsidR="00B677A1" w14:paraId="135E2664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867947" w14:textId="2752D4E8" w:rsidR="00B677A1" w:rsidRDefault="00C31D3D" w:rsidP="00920A53">
            <w:pPr>
              <w:ind w:left="162"/>
            </w:pPr>
            <w:r>
              <w:t xml:space="preserve">Universités : </w:t>
            </w:r>
            <w:r w:rsidR="00DB41A2">
              <w:t>10</w:t>
            </w:r>
            <w:r>
              <w:t>.000.000f par an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7957A" w14:textId="77777777" w:rsidR="00B677A1" w:rsidRDefault="00B677A1" w:rsidP="00B677A1">
            <w:pPr>
              <w:spacing w:after="160"/>
              <w:ind w:left="0"/>
            </w:pPr>
          </w:p>
        </w:tc>
      </w:tr>
      <w:tr w:rsidR="00B677A1" w14:paraId="2D05B909" w14:textId="77777777" w:rsidTr="00C31D3D">
        <w:trPr>
          <w:trHeight w:val="36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7F46C5E" w14:textId="7141A3E7" w:rsidR="00B677A1" w:rsidRDefault="00C31D3D" w:rsidP="00920A53">
            <w:pPr>
              <w:ind w:left="162"/>
            </w:pPr>
            <w:r>
              <w:t xml:space="preserve">Frais total procédures : </w:t>
            </w:r>
            <w:r w:rsidR="003C33FA">
              <w:t>65</w:t>
            </w:r>
            <w:r>
              <w:t>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6EE3F77" w14:textId="77777777" w:rsidR="00B677A1" w:rsidRDefault="00B677A1" w:rsidP="00B677A1">
            <w:pPr>
              <w:spacing w:after="160"/>
              <w:ind w:left="0"/>
            </w:pPr>
          </w:p>
        </w:tc>
      </w:tr>
      <w:tr w:rsidR="00C31D3D" w14:paraId="3F3E95A0" w14:textId="77777777" w:rsidTr="00DB41A2">
        <w:trPr>
          <w:trHeight w:val="36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FBD1B02" w14:textId="40B8CE36" w:rsidR="00C31D3D" w:rsidRDefault="00C31D3D" w:rsidP="00920A53">
            <w:pPr>
              <w:ind w:left="162"/>
            </w:pPr>
            <w:r>
              <w:t xml:space="preserve">Frais d’agence : 850.000f 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4C1F0C6" w14:textId="77777777" w:rsidR="00C31D3D" w:rsidRDefault="00C31D3D" w:rsidP="00B677A1">
            <w:pPr>
              <w:spacing w:after="160"/>
              <w:ind w:left="0"/>
            </w:pPr>
          </w:p>
        </w:tc>
      </w:tr>
      <w:tr w:rsidR="00DB41A2" w14:paraId="20B50336" w14:textId="77777777" w:rsidTr="00DB41A2">
        <w:trPr>
          <w:trHeight w:val="21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0A541FC" w14:textId="7F696A95" w:rsidR="00DB41A2" w:rsidRDefault="00DB41A2" w:rsidP="00920A53">
            <w:pPr>
              <w:ind w:left="162"/>
            </w:pPr>
            <w:r>
              <w:t>Logement : 600$</w:t>
            </w:r>
            <w:r w:rsidR="00D458E6">
              <w:t xml:space="preserve"> Nourriture : 300$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EE134D6" w14:textId="77777777" w:rsidR="00DB41A2" w:rsidRDefault="00DB41A2" w:rsidP="00B677A1">
            <w:pPr>
              <w:spacing w:after="160"/>
              <w:ind w:left="0"/>
            </w:pPr>
          </w:p>
        </w:tc>
      </w:tr>
      <w:tr w:rsidR="00DB41A2" w14:paraId="34B1A07C" w14:textId="77777777" w:rsidTr="00920A53">
        <w:trPr>
          <w:trHeight w:val="30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148D38" w14:textId="314F440E" w:rsidR="00DB41A2" w:rsidRDefault="00D458E6" w:rsidP="00920A53">
            <w:pPr>
              <w:ind w:left="162"/>
            </w:pPr>
            <w:r>
              <w:t>Taux de réussite : 80%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7A5F95" w14:textId="77777777" w:rsidR="00DB41A2" w:rsidRDefault="00DB41A2" w:rsidP="00B677A1">
            <w:pPr>
              <w:spacing w:after="160"/>
              <w:ind w:left="0"/>
            </w:pPr>
          </w:p>
        </w:tc>
      </w:tr>
      <w:tr w:rsidR="00584561" w:rsidRPr="00D60B2F" w14:paraId="476E28E5" w14:textId="77777777" w:rsidTr="00584561">
        <w:trPr>
          <w:trHeight w:val="964"/>
        </w:trPr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3E5C1D0A" w14:textId="1451D06F" w:rsidR="00584561" w:rsidRPr="00D60B2F" w:rsidRDefault="00584561" w:rsidP="00584561">
            <w:pPr>
              <w:spacing w:line="240" w:lineRule="auto"/>
              <w:ind w:left="0"/>
              <w:rPr>
                <w:b/>
                <w:bCs/>
              </w:rPr>
            </w:pPr>
            <w:r w:rsidRPr="00C1036B">
              <w:rPr>
                <w:noProof/>
              </w:rPr>
              <w:drawing>
                <wp:inline distT="0" distB="0" distL="0" distR="0" wp14:anchorId="71D66470" wp14:editId="48D80E81">
                  <wp:extent cx="528000" cy="396000"/>
                  <wp:effectExtent l="0" t="0" r="0" b="444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oldenshop.ma\Downloads\morocco_glossy_round_icon_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2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7E0CADA2" w14:textId="08AC9AE0" w:rsidR="00584561" w:rsidRPr="00D60B2F" w:rsidRDefault="003C33FA" w:rsidP="00D60B2F">
            <w:pPr>
              <w:spacing w:after="16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France</w:t>
            </w:r>
          </w:p>
        </w:tc>
      </w:tr>
      <w:tr w:rsidR="00A02194" w14:paraId="62659250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6D598E" w14:textId="247DF45F" w:rsidR="00A02194" w:rsidRDefault="00D458E6" w:rsidP="00920A53">
            <w:pPr>
              <w:ind w:left="112"/>
            </w:pPr>
            <w:r>
              <w:t>Procédure</w:t>
            </w:r>
            <w:r w:rsidR="00CA6DE0">
              <w:t xml:space="preserve"> campus France : </w:t>
            </w:r>
            <w:r w:rsidR="00C31D3D">
              <w:t>gratuit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1193F2" w14:textId="77777777" w:rsidR="00A02194" w:rsidRDefault="00A02194" w:rsidP="00920A53">
            <w:pPr>
              <w:ind w:left="0"/>
            </w:pPr>
          </w:p>
        </w:tc>
      </w:tr>
      <w:tr w:rsidR="00A02194" w14:paraId="5DE75038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DAAFA60" w14:textId="0CDE06E6" w:rsidR="00A02194" w:rsidRDefault="00BD766B" w:rsidP="00920A53">
            <w:pPr>
              <w:ind w:left="112"/>
            </w:pPr>
            <w:r>
              <w:t xml:space="preserve">Université </w:t>
            </w:r>
            <w:r w:rsidR="00E215EB">
              <w:t>privée :</w:t>
            </w:r>
            <w:r>
              <w:t xml:space="preserve"> 2.</w:t>
            </w:r>
            <w:r w:rsidR="00D86C7F">
              <w:t>5</w:t>
            </w:r>
            <w:r>
              <w:t xml:space="preserve">00.000f/an </w:t>
            </w:r>
            <w:r w:rsidR="00D86C7F">
              <w:t>soit 3700$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4239E" w14:textId="77777777" w:rsidR="00A02194" w:rsidRDefault="00A02194" w:rsidP="00920A53">
            <w:pPr>
              <w:ind w:left="0"/>
            </w:pPr>
          </w:p>
        </w:tc>
      </w:tr>
      <w:tr w:rsidR="0067478D" w14:paraId="14234B75" w14:textId="77777777" w:rsidTr="0067478D">
        <w:trPr>
          <w:trHeight w:val="340"/>
        </w:trPr>
        <w:tc>
          <w:tcPr>
            <w:tcW w:w="45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DFD5CCC" w14:textId="46EB3C1F" w:rsidR="0067478D" w:rsidRDefault="0067478D" w:rsidP="00920A53">
            <w:pPr>
              <w:ind w:left="112"/>
            </w:pPr>
            <w:r>
              <w:t>Frais de procédure =        Publique :250.000f</w:t>
            </w:r>
          </w:p>
        </w:tc>
        <w:tc>
          <w:tcPr>
            <w:tcW w:w="414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6EE264" w14:textId="223BC6E2" w:rsidR="0067478D" w:rsidRDefault="0067478D" w:rsidP="0067478D">
            <w:pPr>
              <w:ind w:left="190"/>
            </w:pPr>
            <w:r>
              <w:t>Privée :</w:t>
            </w:r>
            <w:r w:rsidR="00FA0A71">
              <w:t>7</w:t>
            </w:r>
            <w:r>
              <w:t xml:space="preserve">50.000f 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BDDB987" w14:textId="5A888BFA" w:rsidR="0067478D" w:rsidRDefault="0067478D" w:rsidP="00920A53">
            <w:pPr>
              <w:ind w:left="0"/>
            </w:pPr>
          </w:p>
        </w:tc>
      </w:tr>
      <w:tr w:rsidR="00AF096E" w14:paraId="0E3BB5A5" w14:textId="77777777" w:rsidTr="00943743">
        <w:trPr>
          <w:trHeight w:val="33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</w:tcPr>
          <w:p w14:paraId="61DAF9AF" w14:textId="5197289E" w:rsidR="00943743" w:rsidRDefault="00943743" w:rsidP="00AF096E">
            <w:pPr>
              <w:ind w:left="112"/>
            </w:pPr>
            <w:r>
              <w:t>Frais d’agence : 650.000f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A99EBE" w14:textId="77777777" w:rsidR="00AF096E" w:rsidRDefault="00AF096E">
            <w:pPr>
              <w:spacing w:after="160"/>
              <w:ind w:left="0"/>
            </w:pPr>
          </w:p>
        </w:tc>
      </w:tr>
      <w:tr w:rsidR="00943743" w14:paraId="56E7262C" w14:textId="77777777" w:rsidTr="00584561">
        <w:trPr>
          <w:trHeight w:val="33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43B1F86A" w14:textId="0B761319" w:rsidR="00943743" w:rsidRDefault="00943743" w:rsidP="00943743">
            <w:pPr>
              <w:ind w:left="112"/>
            </w:pPr>
            <w:r>
              <w:t>Logement : 200.000f</w:t>
            </w:r>
          </w:p>
          <w:p w14:paraId="1E61DFC9" w14:textId="74B827DC" w:rsidR="00943743" w:rsidRDefault="00943743" w:rsidP="00943743">
            <w:pPr>
              <w:ind w:left="0"/>
            </w:pPr>
            <w:r>
              <w:t xml:space="preserve"> Nourriture : 150.000f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</w:tcPr>
          <w:p w14:paraId="2BD2F3FE" w14:textId="77777777" w:rsidR="00943743" w:rsidRDefault="00943743">
            <w:pPr>
              <w:spacing w:after="160"/>
              <w:ind w:left="0"/>
            </w:pPr>
          </w:p>
        </w:tc>
      </w:tr>
      <w:tr w:rsidR="00A02194" w14:paraId="2C4F38F5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487A1906" w14:textId="2202965D" w:rsidR="00A02194" w:rsidRDefault="00CA6DE0" w:rsidP="00920A53">
            <w:pPr>
              <w:ind w:left="20"/>
            </w:pPr>
            <w:r>
              <w:t xml:space="preserve"> </w:t>
            </w:r>
            <w:r w:rsidR="00E215EB">
              <w:t>Taux de réussite : 90%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0F1ED147" w14:textId="77777777" w:rsidR="00A02194" w:rsidRDefault="00A02194" w:rsidP="00920A53">
            <w:pPr>
              <w:ind w:left="0"/>
            </w:pPr>
          </w:p>
        </w:tc>
      </w:tr>
      <w:tr w:rsidR="00584561" w:rsidRPr="00D60B2F" w14:paraId="0BE011CC" w14:textId="77777777" w:rsidTr="00584561">
        <w:trPr>
          <w:trHeight w:val="964"/>
        </w:trPr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37A4F8EA" w14:textId="3BEDCDD3" w:rsidR="00584561" w:rsidRPr="00D60B2F" w:rsidRDefault="00584561" w:rsidP="00584561">
            <w:pPr>
              <w:spacing w:line="240" w:lineRule="auto"/>
              <w:ind w:left="0"/>
              <w:rPr>
                <w:b/>
                <w:bCs/>
              </w:rPr>
            </w:pPr>
            <w:r w:rsidRPr="00C1036B">
              <w:rPr>
                <w:noProof/>
              </w:rPr>
              <w:drawing>
                <wp:inline distT="0" distB="0" distL="0" distR="0" wp14:anchorId="626CC232" wp14:editId="3B2CBA4E">
                  <wp:extent cx="528000" cy="396000"/>
                  <wp:effectExtent l="0" t="0" r="0" b="444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oldenshop.ma\Downloads\morocco_glossy_round_icon_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2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044CA845" w14:textId="0B7F53F0" w:rsidR="00584561" w:rsidRPr="00D60B2F" w:rsidRDefault="00584561" w:rsidP="00D60B2F">
            <w:pPr>
              <w:spacing w:after="160" w:line="240" w:lineRule="auto"/>
              <w:ind w:left="0"/>
              <w:rPr>
                <w:b/>
                <w:bCs/>
              </w:rPr>
            </w:pPr>
            <w:r w:rsidRPr="00D60B2F">
              <w:rPr>
                <w:b/>
                <w:bCs/>
              </w:rPr>
              <w:t>TURQUIE</w:t>
            </w:r>
          </w:p>
        </w:tc>
      </w:tr>
      <w:tr w:rsidR="00A02194" w14:paraId="2FEB2A7B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48D043" w14:textId="566F8D6E" w:rsidR="00A02194" w:rsidRDefault="00CA6DE0" w:rsidP="00920A53">
            <w:pPr>
              <w:ind w:left="162"/>
            </w:pPr>
            <w:r>
              <w:t>Bourse : 3.500.000f tout le cycle</w:t>
            </w:r>
            <w:r w:rsidR="00943743">
              <w:t xml:space="preserve"> </w:t>
            </w:r>
            <w:r w:rsidR="00D86C7F">
              <w:t xml:space="preserve">+ frais d’agence + formation de langue </w:t>
            </w:r>
            <w:r w:rsidR="00943743">
              <w:t>+ frais procédures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6AA28F" w14:textId="77777777" w:rsidR="00A02194" w:rsidRDefault="00A02194" w:rsidP="00920A53">
            <w:pPr>
              <w:ind w:left="0"/>
            </w:pPr>
          </w:p>
        </w:tc>
      </w:tr>
      <w:tr w:rsidR="00A02194" w14:paraId="483D0C24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BC9850D" w14:textId="5F529E83" w:rsidR="00D86C7F" w:rsidRDefault="00CA6DE0" w:rsidP="00920A53">
            <w:pPr>
              <w:ind w:left="162"/>
            </w:pPr>
            <w:r>
              <w:t>Universi</w:t>
            </w:r>
            <w:r w:rsidR="00920A53">
              <w:t xml:space="preserve">té privée : </w:t>
            </w:r>
            <w:r w:rsidR="00943743">
              <w:t>1.5</w:t>
            </w:r>
            <w:r w:rsidR="00920A53">
              <w:t>00.000f par</w:t>
            </w:r>
            <w:r w:rsidR="00943743">
              <w:t xml:space="preserve"> an</w:t>
            </w:r>
            <w:r w:rsidR="00920A53"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2D0231CB" w14:textId="77777777" w:rsidR="00A02194" w:rsidRDefault="00A02194" w:rsidP="00920A53">
            <w:pPr>
              <w:ind w:left="0"/>
            </w:pPr>
          </w:p>
        </w:tc>
      </w:tr>
      <w:tr w:rsidR="00AF096E" w14:paraId="007128A1" w14:textId="77777777" w:rsidTr="00943743">
        <w:trPr>
          <w:trHeight w:val="30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21A0732" w14:textId="5DF0D0BE" w:rsidR="0081753A" w:rsidRDefault="00943743" w:rsidP="00920A53">
            <w:pPr>
              <w:ind w:left="162"/>
            </w:pPr>
            <w:r>
              <w:t xml:space="preserve">Frais d’agence : 500.000f       Frais procédures : 250.000f </w:t>
            </w:r>
            <w:r w:rsidR="009109AF">
              <w:t>(dans</w:t>
            </w:r>
            <w:r>
              <w:t xml:space="preserve"> le cas des universités privés uniquement.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6B92F941" w14:textId="77777777" w:rsidR="00AF096E" w:rsidRDefault="00AF096E">
            <w:pPr>
              <w:spacing w:after="160"/>
              <w:ind w:left="0"/>
            </w:pPr>
          </w:p>
        </w:tc>
      </w:tr>
      <w:tr w:rsidR="00943743" w14:paraId="19A9CE1A" w14:textId="77777777" w:rsidTr="00920A53">
        <w:trPr>
          <w:trHeight w:val="675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D37B82" w14:textId="77777777" w:rsidR="00943743" w:rsidRDefault="00943743" w:rsidP="00943743">
            <w:pPr>
              <w:ind w:left="162"/>
            </w:pPr>
            <w:r>
              <w:t xml:space="preserve">Logement : 50.000f </w:t>
            </w:r>
          </w:p>
          <w:p w14:paraId="38FC102C" w14:textId="77777777" w:rsidR="00943743" w:rsidRDefault="00943743" w:rsidP="00943743">
            <w:pPr>
              <w:ind w:left="162"/>
            </w:pPr>
            <w:r>
              <w:t>Nourriture : 70.000f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39054160" w14:textId="77777777" w:rsidR="00943743" w:rsidRDefault="00943743">
            <w:pPr>
              <w:spacing w:after="160"/>
              <w:ind w:left="0"/>
            </w:pPr>
          </w:p>
        </w:tc>
      </w:tr>
      <w:tr w:rsidR="00A02194" w14:paraId="20627B6D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C3500C" w14:textId="0E1F2EAB" w:rsidR="00A02194" w:rsidRDefault="00E215EB" w:rsidP="00920A53">
            <w:pPr>
              <w:ind w:left="162"/>
            </w:pPr>
            <w:r>
              <w:t xml:space="preserve">Taux de </w:t>
            </w:r>
            <w:r w:rsidR="00584561">
              <w:t>réussite</w:t>
            </w:r>
            <w:r>
              <w:t xml:space="preserve"> : 87% 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33E2D718" w14:textId="77777777" w:rsidR="00A02194" w:rsidRDefault="00A02194" w:rsidP="00920A53">
            <w:pPr>
              <w:ind w:left="0"/>
            </w:pPr>
          </w:p>
        </w:tc>
      </w:tr>
      <w:tr w:rsidR="00584561" w:rsidRPr="00D60B2F" w14:paraId="0D617058" w14:textId="77777777" w:rsidTr="00584561">
        <w:trPr>
          <w:trHeight w:val="964"/>
        </w:trPr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5A7F2CEC" w14:textId="4FC9D89B" w:rsidR="00584561" w:rsidRPr="00D60B2F" w:rsidRDefault="00584561" w:rsidP="00584561">
            <w:pPr>
              <w:ind w:left="0"/>
              <w:rPr>
                <w:b/>
                <w:bCs/>
              </w:rPr>
            </w:pPr>
            <w:r w:rsidRPr="00C1036B">
              <w:rPr>
                <w:noProof/>
              </w:rPr>
              <w:drawing>
                <wp:inline distT="0" distB="0" distL="0" distR="0" wp14:anchorId="3D8BBFE8" wp14:editId="2A4399E9">
                  <wp:extent cx="527753" cy="396000"/>
                  <wp:effectExtent l="0" t="0" r="0" b="4445"/>
                  <wp:docPr id="4" name="Image 4" descr="C:\Users\goldenshop.ma\Downloads\morocco_glossy_round_icon_6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oldenshop.ma\Downloads\morocco_glossy_round_icon_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753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2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01F41F4D" w14:textId="57C6469B" w:rsidR="00584561" w:rsidRPr="00D60B2F" w:rsidRDefault="00584561" w:rsidP="00D60B2F">
            <w:pPr>
              <w:spacing w:after="160"/>
              <w:ind w:left="0"/>
              <w:rPr>
                <w:b/>
                <w:bCs/>
              </w:rPr>
            </w:pPr>
            <w:r w:rsidRPr="00D60B2F">
              <w:rPr>
                <w:b/>
                <w:bCs/>
              </w:rPr>
              <w:t>MAROC</w:t>
            </w:r>
          </w:p>
        </w:tc>
      </w:tr>
      <w:tr w:rsidR="00A02194" w14:paraId="1170B60A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515B204" w14:textId="6D712215" w:rsidR="00A02194" w:rsidRDefault="0081753A" w:rsidP="00920A53">
            <w:pPr>
              <w:ind w:left="112"/>
            </w:pPr>
            <w:r>
              <w:t xml:space="preserve">Bourse : </w:t>
            </w:r>
            <w:r w:rsidR="00E215EB">
              <w:t>3.</w:t>
            </w:r>
            <w:r w:rsidR="00167E35">
              <w:t>5</w:t>
            </w:r>
            <w:r w:rsidR="00E215EB">
              <w:t>00.000f pour</w:t>
            </w:r>
            <w:r w:rsidR="00B677A1">
              <w:t xml:space="preserve"> tout le cycle (</w:t>
            </w:r>
            <w:r w:rsidR="00E215EB">
              <w:t>License</w:t>
            </w:r>
            <w:r w:rsidR="004E7EB3">
              <w:t xml:space="preserve"> </w:t>
            </w:r>
            <w:r>
              <w:t xml:space="preserve">ou Master 5 </w:t>
            </w:r>
            <w:r w:rsidR="00E215EB">
              <w:t>ans)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C5B30ED" w14:textId="77777777" w:rsidR="00A02194" w:rsidRDefault="00A02194" w:rsidP="00920A53">
            <w:pPr>
              <w:ind w:left="0"/>
            </w:pPr>
          </w:p>
        </w:tc>
      </w:tr>
      <w:tr w:rsidR="0081753A" w14:paraId="6CACB2FB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015CD4A" w14:textId="015C632E" w:rsidR="0081753A" w:rsidRDefault="00E215EB" w:rsidP="00920A53">
            <w:pPr>
              <w:ind w:left="112"/>
            </w:pPr>
            <w:r>
              <w:t>Université privée</w:t>
            </w:r>
            <w:r w:rsidR="0081753A">
              <w:t xml:space="preserve"> : 1.500.000f/an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167EC" w14:textId="77777777" w:rsidR="0081753A" w:rsidRDefault="0081753A" w:rsidP="00920A53">
            <w:pPr>
              <w:ind w:left="0"/>
            </w:pPr>
          </w:p>
        </w:tc>
      </w:tr>
      <w:tr w:rsidR="003C33FA" w14:paraId="09327354" w14:textId="77777777" w:rsidTr="003C33FA">
        <w:trPr>
          <w:trHeight w:val="165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AC917A6" w14:textId="4A1695CE" w:rsidR="003C33FA" w:rsidRDefault="003C33FA" w:rsidP="00920A53">
            <w:pPr>
              <w:ind w:left="112"/>
            </w:pPr>
            <w:r>
              <w:t>Frais d’agence : 500.000f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D1B70" w14:textId="77777777" w:rsidR="003C33FA" w:rsidRDefault="003C33FA" w:rsidP="00920A53">
            <w:pPr>
              <w:ind w:left="0"/>
            </w:pPr>
          </w:p>
        </w:tc>
      </w:tr>
      <w:tr w:rsidR="003C33FA" w14:paraId="715C2E0F" w14:textId="77777777" w:rsidTr="003C33FA">
        <w:trPr>
          <w:trHeight w:val="136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BE84548" w14:textId="3A2F232C" w:rsidR="003C33FA" w:rsidRDefault="003C33FA" w:rsidP="00920A53">
            <w:pPr>
              <w:ind w:left="112"/>
            </w:pPr>
            <w:r>
              <w:lastRenderedPageBreak/>
              <w:t>Logement 60.000f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6A170" w14:textId="77777777" w:rsidR="003C33FA" w:rsidRDefault="003C33FA" w:rsidP="00920A53">
            <w:pPr>
              <w:ind w:left="0"/>
            </w:pPr>
          </w:p>
        </w:tc>
      </w:tr>
      <w:tr w:rsidR="003C33FA" w14:paraId="08B87784" w14:textId="77777777" w:rsidTr="003C33FA">
        <w:trPr>
          <w:trHeight w:val="542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507B0C3" w14:textId="77777777" w:rsidR="003C33FA" w:rsidRDefault="003C33FA" w:rsidP="003C33FA">
            <w:pPr>
              <w:ind w:left="112"/>
            </w:pPr>
            <w:r>
              <w:t xml:space="preserve">Nourriture : 60.000f 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506F2" w14:textId="77777777" w:rsidR="003C33FA" w:rsidRDefault="003C33FA" w:rsidP="00920A53">
            <w:pPr>
              <w:ind w:left="0"/>
            </w:pPr>
          </w:p>
        </w:tc>
      </w:tr>
      <w:tr w:rsidR="00A02194" w14:paraId="33DBA0ED" w14:textId="77777777" w:rsidTr="00920A53">
        <w:trPr>
          <w:trHeight w:val="340"/>
        </w:trPr>
        <w:tc>
          <w:tcPr>
            <w:tcW w:w="8656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C27B31" w14:textId="2997268E" w:rsidR="00A02194" w:rsidRDefault="00E215EB" w:rsidP="00920A53">
            <w:pPr>
              <w:ind w:left="162"/>
            </w:pPr>
            <w:r>
              <w:t xml:space="preserve">Garantie : 100% </w:t>
            </w:r>
          </w:p>
        </w:tc>
        <w:tc>
          <w:tcPr>
            <w:tcW w:w="8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CD09B" w14:textId="77777777" w:rsidR="00A02194" w:rsidRDefault="00A02194" w:rsidP="00920A53">
            <w:pPr>
              <w:ind w:left="0"/>
            </w:pPr>
          </w:p>
        </w:tc>
      </w:tr>
      <w:tr w:rsidR="00584561" w:rsidRPr="00D60B2F" w14:paraId="2979BD3C" w14:textId="77777777" w:rsidTr="00584561">
        <w:trPr>
          <w:trHeight w:val="964"/>
        </w:trPr>
        <w:tc>
          <w:tcPr>
            <w:tcW w:w="871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2491E1FA" w14:textId="4D7E33C9" w:rsidR="00584561" w:rsidRPr="00D60B2F" w:rsidRDefault="00920A53" w:rsidP="00920A53">
            <w:pPr>
              <w:ind w:left="0"/>
              <w:rPr>
                <w:b/>
                <w:bCs/>
              </w:rPr>
            </w:pPr>
            <w:r w:rsidRPr="00DC0C25">
              <w:rPr>
                <w:noProof/>
              </w:rPr>
              <w:drawing>
                <wp:inline distT="0" distB="0" distL="0" distR="0" wp14:anchorId="7D958147" wp14:editId="08840BC7">
                  <wp:extent cx="528000" cy="396000"/>
                  <wp:effectExtent l="0" t="76200" r="0" b="6159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oldenshop.ma\Downloads\morocco_glossy_round_icon_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635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2" w:type="dxa"/>
            <w:gridSpan w:val="4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40AB2CB" w14:textId="1B2496F9" w:rsidR="00584561" w:rsidRPr="00D60B2F" w:rsidRDefault="00584561" w:rsidP="00B677A1">
            <w:pPr>
              <w:spacing w:after="160"/>
              <w:ind w:left="0"/>
              <w:rPr>
                <w:b/>
                <w:bCs/>
              </w:rPr>
            </w:pPr>
            <w:r w:rsidRPr="00D60B2F">
              <w:rPr>
                <w:b/>
                <w:bCs/>
              </w:rPr>
              <w:t xml:space="preserve">CANADA  </w:t>
            </w:r>
          </w:p>
        </w:tc>
      </w:tr>
      <w:tr w:rsidR="00A02194" w14:paraId="410B9145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5D7612" w14:textId="4447BABA" w:rsidR="00A02194" w:rsidRDefault="00CA6DE0">
            <w:pPr>
              <w:ind w:left="112"/>
            </w:pPr>
            <w:r>
              <w:t xml:space="preserve">Collèges : </w:t>
            </w:r>
            <w:r w:rsidR="009C53F8">
              <w:t>5.0</w:t>
            </w:r>
            <w:r>
              <w:t xml:space="preserve">00.000f/an   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877120" w14:textId="77777777" w:rsidR="00A02194" w:rsidRDefault="00A02194" w:rsidP="00920A53">
            <w:pPr>
              <w:ind w:left="0"/>
            </w:pPr>
          </w:p>
        </w:tc>
      </w:tr>
      <w:tr w:rsidR="00A02194" w14:paraId="35DAE640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14:paraId="73D0EA31" w14:textId="5EBECCEE" w:rsidR="00A02194" w:rsidRDefault="00943743">
            <w:pPr>
              <w:ind w:left="112"/>
            </w:pPr>
            <w:r>
              <w:t>Frais procédures</w:t>
            </w:r>
            <w:r w:rsidR="005A4967">
              <w:t> : 400.000f</w:t>
            </w:r>
            <w:r>
              <w:t xml:space="preserve"> </w:t>
            </w:r>
            <w:r w:rsidR="00CA6DE0">
              <w:t xml:space="preserve">  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0B549BF" w14:textId="77777777" w:rsidR="00A02194" w:rsidRDefault="00A02194" w:rsidP="00920A53">
            <w:pPr>
              <w:ind w:left="0"/>
            </w:pPr>
          </w:p>
        </w:tc>
      </w:tr>
      <w:tr w:rsidR="009C53F8" w14:paraId="51575629" w14:textId="77777777" w:rsidTr="00943743">
        <w:trPr>
          <w:trHeight w:val="345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</w:tcPr>
          <w:p w14:paraId="72035494" w14:textId="0BC3EBF2" w:rsidR="009C53F8" w:rsidRDefault="00943743" w:rsidP="009C53F8">
            <w:pPr>
              <w:ind w:left="112"/>
            </w:pPr>
            <w:r>
              <w:t>Frais d’agence : 850.000f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4D097AC" w14:textId="77777777" w:rsidR="009C53F8" w:rsidRDefault="009C53F8" w:rsidP="00920A53">
            <w:pPr>
              <w:ind w:left="0"/>
            </w:pPr>
          </w:p>
        </w:tc>
      </w:tr>
      <w:tr w:rsidR="00943743" w14:paraId="35692E6E" w14:textId="77777777" w:rsidTr="00920A53">
        <w:trPr>
          <w:trHeight w:val="315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</w:tcPr>
          <w:p w14:paraId="3C2A91CC" w14:textId="77777777" w:rsidR="00943743" w:rsidRDefault="00943743" w:rsidP="00943743">
            <w:pPr>
              <w:ind w:left="112"/>
            </w:pPr>
            <w:r>
              <w:t xml:space="preserve">Logement : 250.000f </w:t>
            </w:r>
          </w:p>
          <w:p w14:paraId="25AA175C" w14:textId="4828211E" w:rsidR="00943743" w:rsidRDefault="00943743" w:rsidP="00943743">
            <w:pPr>
              <w:ind w:left="112"/>
            </w:pPr>
            <w:r>
              <w:t>Nourriture : 250.000f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94EF712" w14:textId="77777777" w:rsidR="00943743" w:rsidRDefault="00943743" w:rsidP="00920A53">
            <w:pPr>
              <w:ind w:left="0"/>
            </w:pPr>
          </w:p>
        </w:tc>
      </w:tr>
      <w:tr w:rsidR="00AF096E" w14:paraId="2730A495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EEFD5F" w14:textId="23222280" w:rsidR="00AF096E" w:rsidRDefault="00E215EB" w:rsidP="00920A53">
            <w:pPr>
              <w:ind w:left="112"/>
            </w:pPr>
            <w:r>
              <w:t>Taux de réussite : 6</w:t>
            </w:r>
            <w:r w:rsidR="005A4967">
              <w:t>5</w:t>
            </w:r>
            <w:r>
              <w:t xml:space="preserve">% 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AE1AF" w14:textId="77777777" w:rsidR="00AF096E" w:rsidRDefault="00AF096E" w:rsidP="00920A53">
            <w:pPr>
              <w:ind w:left="0"/>
            </w:pPr>
          </w:p>
        </w:tc>
      </w:tr>
      <w:tr w:rsidR="00584561" w:rsidRPr="00D60B2F" w14:paraId="3F99FBF9" w14:textId="77777777" w:rsidTr="00584561">
        <w:trPr>
          <w:trHeight w:val="964"/>
        </w:trPr>
        <w:tc>
          <w:tcPr>
            <w:tcW w:w="8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93C7C3E" w14:textId="595048EE" w:rsidR="00584561" w:rsidRPr="00D60B2F" w:rsidRDefault="00920A53" w:rsidP="00920A53">
            <w:pPr>
              <w:spacing w:line="240" w:lineRule="auto"/>
              <w:ind w:left="0"/>
              <w:rPr>
                <w:b/>
                <w:bCs/>
              </w:rPr>
            </w:pPr>
            <w:r w:rsidRPr="00C1036B">
              <w:rPr>
                <w:noProof/>
              </w:rPr>
              <w:drawing>
                <wp:inline distT="0" distB="0" distL="0" distR="0" wp14:anchorId="780AAA33" wp14:editId="4C305B44">
                  <wp:extent cx="521340" cy="391005"/>
                  <wp:effectExtent l="0" t="0" r="0" b="952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oldenshop.ma\Downloads\morocco_glossy_round_icon_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340" cy="39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C7B41DA" w14:textId="157EBF21" w:rsidR="00584561" w:rsidRPr="00D60B2F" w:rsidRDefault="00584561" w:rsidP="00D60B2F">
            <w:pPr>
              <w:spacing w:after="160" w:line="240" w:lineRule="auto"/>
              <w:ind w:left="0"/>
              <w:rPr>
                <w:b/>
                <w:bCs/>
              </w:rPr>
            </w:pPr>
            <w:r w:rsidRPr="00D60B2F">
              <w:rPr>
                <w:b/>
                <w:bCs/>
              </w:rPr>
              <w:t>INDE</w:t>
            </w:r>
          </w:p>
        </w:tc>
      </w:tr>
      <w:tr w:rsidR="00A02194" w14:paraId="6CC2C6C5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16446A4" w14:textId="77777777" w:rsidR="00A02194" w:rsidRDefault="00CA6DE0" w:rsidP="00920A53">
            <w:pPr>
              <w:ind w:left="112"/>
            </w:pPr>
            <w:r>
              <w:t xml:space="preserve">A partir de 1.500.000f par an  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6CA7C" w14:textId="77777777" w:rsidR="00A02194" w:rsidRDefault="00A02194" w:rsidP="00920A53">
            <w:pPr>
              <w:ind w:left="0"/>
            </w:pPr>
          </w:p>
        </w:tc>
      </w:tr>
      <w:tr w:rsidR="00A02194" w14:paraId="3B0A3C88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7505799" w14:textId="645D9623" w:rsidR="00A02194" w:rsidRDefault="005A4967" w:rsidP="00920A53">
            <w:pPr>
              <w:ind w:left="112"/>
            </w:pPr>
            <w:r>
              <w:t xml:space="preserve">Frais </w:t>
            </w:r>
            <w:r w:rsidR="00CA6DE0">
              <w:t>Procédure</w:t>
            </w:r>
            <w:r>
              <w:t> : 25</w:t>
            </w:r>
            <w:r w:rsidR="00CA6DE0">
              <w:t xml:space="preserve">0.000f  </w:t>
            </w:r>
          </w:p>
        </w:tc>
        <w:tc>
          <w:tcPr>
            <w:tcW w:w="85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03D4EF1" w14:textId="77777777" w:rsidR="00A02194" w:rsidRDefault="00A02194" w:rsidP="00920A53">
            <w:pPr>
              <w:ind w:left="0"/>
            </w:pPr>
          </w:p>
        </w:tc>
      </w:tr>
      <w:tr w:rsidR="009C53F8" w14:paraId="12AE3CD8" w14:textId="77777777" w:rsidTr="005A4967">
        <w:trPr>
          <w:trHeight w:val="285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54D10A8" w14:textId="01BF910E" w:rsidR="009C53F8" w:rsidRDefault="005A4967" w:rsidP="00920A53">
            <w:pPr>
              <w:ind w:left="112"/>
            </w:pPr>
            <w:r>
              <w:t>Frais d’agence : 700.000f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8849DFF" w14:textId="77777777" w:rsidR="009C53F8" w:rsidRDefault="009C53F8" w:rsidP="00920A53">
            <w:pPr>
              <w:ind w:left="0"/>
            </w:pPr>
          </w:p>
        </w:tc>
      </w:tr>
      <w:tr w:rsidR="005A4967" w14:paraId="25CE0E87" w14:textId="77777777" w:rsidTr="00920A53">
        <w:trPr>
          <w:trHeight w:val="39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D4FEC29" w14:textId="77777777" w:rsidR="005A4967" w:rsidRDefault="005A4967" w:rsidP="005A4967">
            <w:pPr>
              <w:ind w:left="112"/>
            </w:pPr>
            <w:r>
              <w:t>Nourriture : 50.000f</w:t>
            </w:r>
          </w:p>
          <w:p w14:paraId="450729A6" w14:textId="1E23B2F2" w:rsidR="005A4967" w:rsidRDefault="005A4967" w:rsidP="005A4967">
            <w:pPr>
              <w:ind w:left="112"/>
            </w:pPr>
            <w:r>
              <w:t>Logement : 80.000f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D5A956" w14:textId="77777777" w:rsidR="005A4967" w:rsidRDefault="005A4967" w:rsidP="00920A53">
            <w:pPr>
              <w:ind w:left="0"/>
            </w:pPr>
          </w:p>
        </w:tc>
      </w:tr>
      <w:tr w:rsidR="00AF096E" w14:paraId="1EF7DB06" w14:textId="77777777" w:rsidTr="00920A53">
        <w:trPr>
          <w:trHeight w:val="340"/>
        </w:trPr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EED70D" w14:textId="7DE2574A" w:rsidR="00AF096E" w:rsidRDefault="00E215EB" w:rsidP="00920A53">
            <w:pPr>
              <w:ind w:left="112"/>
            </w:pPr>
            <w:r>
              <w:t xml:space="preserve">Garantie : </w:t>
            </w:r>
            <w:r w:rsidR="009C53F8">
              <w:t>95%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CF460" w14:textId="5F8C679E" w:rsidR="00AF096E" w:rsidRDefault="00AF096E" w:rsidP="00920A53">
            <w:pPr>
              <w:ind w:left="0"/>
            </w:pPr>
          </w:p>
        </w:tc>
      </w:tr>
    </w:tbl>
    <w:p w14:paraId="12C1041A" w14:textId="77777777" w:rsidR="00A02194" w:rsidRDefault="00CA6DE0">
      <w:r>
        <w:t xml:space="preserve"> </w:t>
      </w:r>
    </w:p>
    <w:p w14:paraId="6FD8DEF2" w14:textId="77777777" w:rsidR="002079D2" w:rsidRDefault="002079D2"/>
    <w:p w14:paraId="5BA5ADC9" w14:textId="77777777" w:rsidR="002079D2" w:rsidRDefault="002079D2"/>
    <w:p w14:paraId="337EB58F" w14:textId="77777777" w:rsidR="002079D2" w:rsidRDefault="002079D2"/>
    <w:p w14:paraId="2A94F2F2" w14:textId="77777777" w:rsidR="006440C1" w:rsidRPr="00D60B2F" w:rsidRDefault="0046071F" w:rsidP="00D60B2F">
      <w:pPr>
        <w:pStyle w:val="Titre1"/>
        <w:rPr>
          <w:u w:val="single"/>
        </w:rPr>
      </w:pPr>
      <w:r w:rsidRPr="00D60B2F">
        <w:rPr>
          <w:u w:val="single"/>
        </w:rPr>
        <w:t>Filières</w:t>
      </w:r>
    </w:p>
    <w:p w14:paraId="547AE8F9" w14:textId="5DEB652A" w:rsidR="0046071F" w:rsidRPr="0046071F" w:rsidRDefault="0046071F" w:rsidP="0046071F">
      <w:pPr>
        <w:rPr>
          <w:b/>
        </w:rPr>
      </w:pPr>
      <w:r w:rsidRPr="0046071F">
        <w:rPr>
          <w:b/>
          <w:u w:val="single"/>
        </w:rPr>
        <w:t xml:space="preserve"> </w:t>
      </w:r>
    </w:p>
    <w:tbl>
      <w:tblPr>
        <w:tblW w:w="949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5253"/>
      </w:tblGrid>
      <w:tr w:rsidR="0046071F" w:rsidRPr="00B677A1" w14:paraId="4E1B1711" w14:textId="77777777" w:rsidTr="00920A53">
        <w:trPr>
          <w:trHeight w:val="54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5791E" w14:textId="77777777" w:rsidR="0046071F" w:rsidRPr="00B677A1" w:rsidRDefault="0046071F" w:rsidP="00920A53">
            <w:r w:rsidRPr="00B677A1">
              <w:t>Génie Civil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43ED3" w14:textId="77777777" w:rsidR="0046071F" w:rsidRPr="00B677A1" w:rsidRDefault="0046071F" w:rsidP="00920A53">
            <w:r w:rsidRPr="00B677A1">
              <w:t>Commerce international et Management</w:t>
            </w:r>
          </w:p>
        </w:tc>
      </w:tr>
      <w:tr w:rsidR="0046071F" w:rsidRPr="00B677A1" w14:paraId="456DD076" w14:textId="77777777" w:rsidTr="00920A53">
        <w:trPr>
          <w:trHeight w:val="515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0CF1B" w14:textId="77777777" w:rsidR="0046071F" w:rsidRPr="00B677A1" w:rsidRDefault="0046071F" w:rsidP="00920A53">
            <w:r w:rsidRPr="00B677A1">
              <w:t>Génie industriel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5EFD0" w14:textId="77777777" w:rsidR="0046071F" w:rsidRPr="00B677A1" w:rsidRDefault="0046071F" w:rsidP="00920A53">
            <w:r w:rsidRPr="00B677A1">
              <w:t>Droit</w:t>
            </w:r>
          </w:p>
        </w:tc>
      </w:tr>
      <w:tr w:rsidR="0046071F" w:rsidRPr="00B677A1" w14:paraId="0A7E2321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31530" w14:textId="77777777" w:rsidR="0046071F" w:rsidRPr="00B677A1" w:rsidRDefault="0046071F" w:rsidP="00920A53">
            <w:r w:rsidRPr="00B677A1">
              <w:t>Génie électrique et électronique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08F81" w14:textId="77777777" w:rsidR="0046071F" w:rsidRPr="00B677A1" w:rsidRDefault="0046071F" w:rsidP="00920A53">
            <w:r w:rsidRPr="00B677A1">
              <w:t>Economie</w:t>
            </w:r>
          </w:p>
        </w:tc>
      </w:tr>
      <w:tr w:rsidR="0046071F" w:rsidRPr="00B677A1" w14:paraId="0AFE77F9" w14:textId="77777777" w:rsidTr="00920A53">
        <w:trPr>
          <w:trHeight w:val="515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6659B" w14:textId="77777777" w:rsidR="0046071F" w:rsidRPr="00B677A1" w:rsidRDefault="0046071F" w:rsidP="00920A53">
            <w:r w:rsidRPr="00B677A1">
              <w:t>Génie informatique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4C321" w14:textId="77777777" w:rsidR="0046071F" w:rsidRPr="00B677A1" w:rsidRDefault="0046071F" w:rsidP="00920A53">
            <w:r w:rsidRPr="00B677A1">
              <w:t>Business Administration</w:t>
            </w:r>
          </w:p>
        </w:tc>
      </w:tr>
      <w:tr w:rsidR="0046071F" w:rsidRPr="00B677A1" w14:paraId="4294D5C2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D3AA9" w14:textId="77777777" w:rsidR="0046071F" w:rsidRPr="00B677A1" w:rsidRDefault="0046071F" w:rsidP="00920A53">
            <w:r w:rsidRPr="00B677A1">
              <w:t>Génie mécanique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04FDE" w14:textId="77777777" w:rsidR="0046071F" w:rsidRPr="00B677A1" w:rsidRDefault="0046071F" w:rsidP="00920A53">
            <w:r w:rsidRPr="00B677A1">
              <w:t>Sciences politiques et relations internationales</w:t>
            </w:r>
          </w:p>
        </w:tc>
      </w:tr>
      <w:tr w:rsidR="0046071F" w:rsidRPr="00B677A1" w14:paraId="28C3D69A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952B5" w14:textId="77777777" w:rsidR="0046071F" w:rsidRPr="00B677A1" w:rsidRDefault="0046071F" w:rsidP="00920A53">
            <w:r w:rsidRPr="00B677A1">
              <w:t>Architecture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6E4C9" w14:textId="77777777" w:rsidR="0046071F" w:rsidRPr="00B677A1" w:rsidRDefault="0046071F" w:rsidP="00920A53">
            <w:r w:rsidRPr="00B677A1">
              <w:t>Journalisme</w:t>
            </w:r>
          </w:p>
        </w:tc>
      </w:tr>
      <w:tr w:rsidR="0046071F" w:rsidRPr="00B677A1" w14:paraId="03C720AB" w14:textId="77777777" w:rsidTr="00920A53">
        <w:trPr>
          <w:trHeight w:val="64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C6DC0" w14:textId="77777777" w:rsidR="0046071F" w:rsidRPr="00B677A1" w:rsidRDefault="0046071F" w:rsidP="00920A53">
            <w:pPr>
              <w:ind w:left="0"/>
            </w:pPr>
            <w:r w:rsidRPr="00B677A1">
              <w:lastRenderedPageBreak/>
              <w:t>Génie informatique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FCFE3" w14:textId="77777777" w:rsidR="0046071F" w:rsidRPr="00B677A1" w:rsidRDefault="0046071F" w:rsidP="00920A53">
            <w:pPr>
              <w:ind w:left="0"/>
            </w:pPr>
            <w:r w:rsidRPr="00B677A1">
              <w:t>Business administration (MBA)</w:t>
            </w:r>
          </w:p>
        </w:tc>
      </w:tr>
      <w:tr w:rsidR="0046071F" w:rsidRPr="00B677A1" w14:paraId="7DFBBBB0" w14:textId="77777777" w:rsidTr="00920A53">
        <w:trPr>
          <w:trHeight w:val="515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CF480" w14:textId="77777777" w:rsidR="0046071F" w:rsidRPr="00B677A1" w:rsidRDefault="0046071F" w:rsidP="00920A53">
            <w:r w:rsidRPr="00B677A1">
              <w:t>Gestion de l’ingénierie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C84B5" w14:textId="558515D1" w:rsidR="0046071F" w:rsidRPr="00B677A1" w:rsidRDefault="0046071F" w:rsidP="00920A53">
            <w:r w:rsidRPr="00B677A1">
              <w:t>Commer</w:t>
            </w:r>
            <w:r w:rsidR="00B677A1" w:rsidRPr="00B677A1">
              <w:t>ce International</w:t>
            </w:r>
            <w:r w:rsidRPr="00B677A1">
              <w:t xml:space="preserve"> et Business</w:t>
            </w:r>
          </w:p>
        </w:tc>
      </w:tr>
      <w:tr w:rsidR="0046071F" w:rsidRPr="00B677A1" w14:paraId="00EC50B3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C4806" w14:textId="77777777" w:rsidR="0046071F" w:rsidRPr="00B677A1" w:rsidRDefault="0046071F" w:rsidP="00920A53">
            <w:r w:rsidRPr="00B677A1">
              <w:t>Génie industrielle et systématique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3ED1E" w14:textId="77777777" w:rsidR="0046071F" w:rsidRPr="00B677A1" w:rsidRDefault="0046071F" w:rsidP="00920A53">
            <w:r w:rsidRPr="00B677A1">
              <w:t>Sciences politiques et relations internationales</w:t>
            </w:r>
          </w:p>
        </w:tc>
      </w:tr>
      <w:tr w:rsidR="006440C1" w:rsidRPr="00B677A1" w14:paraId="79837D28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0A2B7" w14:textId="538F9EDE" w:rsidR="006440C1" w:rsidRPr="00B677A1" w:rsidRDefault="006440C1" w:rsidP="00920A53">
            <w:r w:rsidRPr="00B677A1">
              <w:t xml:space="preserve">Finance publiques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EFA41" w14:textId="4092C81E" w:rsidR="006440C1" w:rsidRPr="00B677A1" w:rsidRDefault="006440C1" w:rsidP="00920A53">
            <w:r w:rsidRPr="00B677A1">
              <w:t>Finance Banque</w:t>
            </w:r>
          </w:p>
        </w:tc>
      </w:tr>
      <w:tr w:rsidR="006440C1" w:rsidRPr="00B677A1" w14:paraId="1E263011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556CD" w14:textId="076DEE39" w:rsidR="006440C1" w:rsidRPr="00B677A1" w:rsidRDefault="006440C1" w:rsidP="00920A53">
            <w:r w:rsidRPr="00B677A1">
              <w:t xml:space="preserve">Logistique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FC645" w14:textId="5F050E44" w:rsidR="006440C1" w:rsidRPr="00B677A1" w:rsidRDefault="00B677A1" w:rsidP="00920A53">
            <w:r>
              <w:t>Relations Internation</w:t>
            </w:r>
            <w:r w:rsidR="006440C1" w:rsidRPr="00B677A1">
              <w:t>ales</w:t>
            </w:r>
          </w:p>
        </w:tc>
      </w:tr>
      <w:tr w:rsidR="006440C1" w:rsidRPr="00B677A1" w14:paraId="018CD492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EBE57" w14:textId="6DC933FD" w:rsidR="006440C1" w:rsidRPr="00B677A1" w:rsidRDefault="006440C1" w:rsidP="00920A53">
            <w:r w:rsidRPr="00B677A1">
              <w:t xml:space="preserve">Science politique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8D1FD" w14:textId="1C6AAC4A" w:rsidR="006440C1" w:rsidRPr="00B677A1" w:rsidRDefault="00B677A1" w:rsidP="00920A53">
            <w:r w:rsidRPr="00B677A1">
              <w:t>Économétrie</w:t>
            </w:r>
            <w:r w:rsidR="006440C1" w:rsidRPr="00B677A1">
              <w:t xml:space="preserve"> </w:t>
            </w:r>
          </w:p>
        </w:tc>
      </w:tr>
      <w:tr w:rsidR="006440C1" w:rsidRPr="00B677A1" w14:paraId="1EC07BC7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899B" w14:textId="6BB382E0" w:rsidR="006440C1" w:rsidRPr="00B677A1" w:rsidRDefault="006440C1" w:rsidP="00920A53">
            <w:r w:rsidRPr="00B677A1">
              <w:t xml:space="preserve">Histoire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CB5C" w14:textId="28905448" w:rsidR="006440C1" w:rsidRPr="00B677A1" w:rsidRDefault="00B677A1" w:rsidP="00920A53">
            <w:r w:rsidRPr="00B677A1">
              <w:t>Théologie</w:t>
            </w:r>
            <w:r w:rsidR="006440C1" w:rsidRPr="00B677A1">
              <w:t xml:space="preserve"> </w:t>
            </w:r>
          </w:p>
        </w:tc>
      </w:tr>
      <w:tr w:rsidR="006440C1" w:rsidRPr="00B677A1" w14:paraId="381060E6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3A03" w14:textId="7F5DE3D7" w:rsidR="006440C1" w:rsidRPr="00B677A1" w:rsidRDefault="00B677A1" w:rsidP="00920A53">
            <w:r w:rsidRPr="00B677A1">
              <w:t>Archéologie</w:t>
            </w:r>
            <w:r w:rsidR="006440C1" w:rsidRPr="00B677A1">
              <w:t xml:space="preserve">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3722F" w14:textId="606ECCA6" w:rsidR="006440C1" w:rsidRPr="00B677A1" w:rsidRDefault="00B677A1" w:rsidP="00920A53">
            <w:r w:rsidRPr="00B677A1">
              <w:t>Philosophie</w:t>
            </w:r>
            <w:r w:rsidR="006440C1" w:rsidRPr="00B677A1">
              <w:t xml:space="preserve"> </w:t>
            </w:r>
          </w:p>
        </w:tc>
      </w:tr>
      <w:tr w:rsidR="006440C1" w:rsidRPr="00B677A1" w14:paraId="468EC6D6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219A4" w14:textId="67ACEB2A" w:rsidR="006440C1" w:rsidRPr="00B677A1" w:rsidRDefault="007F2230" w:rsidP="00920A53">
            <w:r w:rsidRPr="00B677A1">
              <w:t xml:space="preserve">Mines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E8A5C" w14:textId="0312E6B6" w:rsidR="006440C1" w:rsidRPr="00B677A1" w:rsidRDefault="00B677A1" w:rsidP="00920A53">
            <w:r w:rsidRPr="00B677A1">
              <w:t>Géologie</w:t>
            </w:r>
            <w:r w:rsidR="007F2230" w:rsidRPr="00B677A1">
              <w:t xml:space="preserve"> </w:t>
            </w:r>
          </w:p>
        </w:tc>
      </w:tr>
      <w:tr w:rsidR="006440C1" w:rsidRPr="00B677A1" w14:paraId="408F0251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ECA4B" w14:textId="37960D31" w:rsidR="006440C1" w:rsidRPr="00B677A1" w:rsidRDefault="007F2230" w:rsidP="00920A53">
            <w:r w:rsidRPr="00B677A1">
              <w:t xml:space="preserve">Sociologie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3952F" w14:textId="374C11F4" w:rsidR="006440C1" w:rsidRPr="00B677A1" w:rsidRDefault="007F2230" w:rsidP="00920A53">
            <w:r w:rsidRPr="00B677A1">
              <w:t xml:space="preserve">Logistique </w:t>
            </w:r>
          </w:p>
        </w:tc>
      </w:tr>
      <w:tr w:rsidR="006440C1" w:rsidRPr="00B677A1" w14:paraId="0F261F71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8B9E3" w14:textId="48FA3B3E" w:rsidR="006440C1" w:rsidRPr="00B677A1" w:rsidRDefault="00B677A1" w:rsidP="00920A53">
            <w:r w:rsidRPr="00B677A1">
              <w:t>Médecine</w:t>
            </w:r>
            <w:r w:rsidR="007F2230" w:rsidRPr="00B677A1">
              <w:t xml:space="preserve">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018D9" w14:textId="72BF0F32" w:rsidR="006440C1" w:rsidRPr="00B677A1" w:rsidRDefault="007F2230" w:rsidP="00920A53">
            <w:r w:rsidRPr="00B677A1">
              <w:t xml:space="preserve">Pharmacie </w:t>
            </w:r>
          </w:p>
        </w:tc>
      </w:tr>
      <w:tr w:rsidR="006440C1" w:rsidRPr="00B677A1" w14:paraId="2E3A19E8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FAB38" w14:textId="7AB87C84" w:rsidR="006440C1" w:rsidRPr="00B677A1" w:rsidRDefault="007F2230" w:rsidP="00920A53">
            <w:r w:rsidRPr="00B677A1">
              <w:t xml:space="preserve">Biologie </w:t>
            </w:r>
            <w:r w:rsidR="00B677A1" w:rsidRPr="00B677A1">
              <w:t>Moléculaire</w:t>
            </w:r>
            <w:r w:rsidRPr="00B677A1">
              <w:t xml:space="preserve"> et </w:t>
            </w:r>
            <w:r w:rsidR="00B677A1" w:rsidRPr="00B677A1">
              <w:t>génétique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87696" w14:textId="7F622D53" w:rsidR="006440C1" w:rsidRPr="00B677A1" w:rsidRDefault="007F2230" w:rsidP="00920A53">
            <w:r w:rsidRPr="00B677A1">
              <w:t xml:space="preserve">Ecole de santé </w:t>
            </w:r>
          </w:p>
        </w:tc>
      </w:tr>
      <w:tr w:rsidR="007F2230" w:rsidRPr="00B677A1" w14:paraId="35D2FE7F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1CAA0" w14:textId="0341C607" w:rsidR="007F2230" w:rsidRPr="00B677A1" w:rsidRDefault="007F2230" w:rsidP="00920A53">
            <w:r w:rsidRPr="00B677A1">
              <w:t xml:space="preserve">Agriculture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71EBC" w14:textId="63A1106A" w:rsidR="007F2230" w:rsidRPr="00B677A1" w:rsidRDefault="00B677A1" w:rsidP="00920A53">
            <w:r w:rsidRPr="00B677A1">
              <w:t>Génie</w:t>
            </w:r>
            <w:r w:rsidR="007F2230" w:rsidRPr="00B677A1">
              <w:t xml:space="preserve"> environnemental </w:t>
            </w:r>
          </w:p>
        </w:tc>
      </w:tr>
      <w:tr w:rsidR="007F2230" w:rsidRPr="00B677A1" w14:paraId="18A8F21D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A0CB3" w14:textId="424E1E5A" w:rsidR="007F2230" w:rsidRPr="00B677A1" w:rsidRDefault="007F2230" w:rsidP="00920A53">
            <w:r w:rsidRPr="00B677A1">
              <w:t xml:space="preserve">Protections des </w:t>
            </w:r>
            <w:r w:rsidR="00B677A1" w:rsidRPr="00B677A1">
              <w:t>végétaux</w:t>
            </w:r>
            <w:r w:rsidRPr="00B677A1">
              <w:t xml:space="preserve">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62291" w14:textId="4FD4AF8A" w:rsidR="007F2230" w:rsidRPr="00B677A1" w:rsidRDefault="005E3C09" w:rsidP="00920A53">
            <w:r w:rsidRPr="00B677A1">
              <w:t xml:space="preserve">Science de l’environnement </w:t>
            </w:r>
          </w:p>
        </w:tc>
      </w:tr>
      <w:tr w:rsidR="007F2230" w:rsidRPr="00B677A1" w14:paraId="30EC0DEA" w14:textId="77777777" w:rsidTr="00920A53">
        <w:trPr>
          <w:trHeight w:val="52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D096B" w14:textId="21AA9C2E" w:rsidR="007F2230" w:rsidRPr="00B677A1" w:rsidRDefault="005E3C09" w:rsidP="00920A53">
            <w:r w:rsidRPr="00B677A1">
              <w:t xml:space="preserve">Langue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2145" w14:textId="4E867829" w:rsidR="007F2230" w:rsidRPr="00B677A1" w:rsidRDefault="005E3C09" w:rsidP="00920A53">
            <w:r w:rsidRPr="00B677A1">
              <w:t xml:space="preserve">Littérature et civilisation </w:t>
            </w:r>
            <w:r w:rsidR="00B677A1" w:rsidRPr="00B677A1">
              <w:t>étrangères</w:t>
            </w:r>
            <w:r w:rsidRPr="00B677A1">
              <w:t xml:space="preserve"> </w:t>
            </w:r>
          </w:p>
        </w:tc>
      </w:tr>
      <w:tr w:rsidR="007F2230" w:rsidRPr="00B677A1" w14:paraId="04959AB4" w14:textId="77777777" w:rsidTr="003C33FA">
        <w:trPr>
          <w:trHeight w:val="330"/>
        </w:trPr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DE862C" w14:textId="0D0AE473" w:rsidR="007F2230" w:rsidRPr="00B677A1" w:rsidRDefault="00B677A1" w:rsidP="00920A53">
            <w:r w:rsidRPr="00B677A1">
              <w:t>Psychologie</w:t>
            </w:r>
            <w:r w:rsidR="005E3C09" w:rsidRPr="00B677A1">
              <w:t xml:space="preserve"> 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CE40B7" w14:textId="2910E306" w:rsidR="007F2230" w:rsidRPr="00B677A1" w:rsidRDefault="005E3C09" w:rsidP="00920A53">
            <w:r w:rsidRPr="00B677A1">
              <w:t>Art et Science</w:t>
            </w:r>
          </w:p>
        </w:tc>
      </w:tr>
      <w:tr w:rsidR="003C33FA" w:rsidRPr="00B677A1" w14:paraId="1A1B830F" w14:textId="77777777" w:rsidTr="004315DF">
        <w:trPr>
          <w:trHeight w:val="175"/>
        </w:trPr>
        <w:tc>
          <w:tcPr>
            <w:tcW w:w="94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E4A" w14:textId="0ED1990C" w:rsidR="003C33FA" w:rsidRDefault="003C33FA" w:rsidP="003C33FA">
            <w:pPr>
              <w:ind w:left="0"/>
            </w:pPr>
            <w:r>
              <w:t>Ces</w:t>
            </w:r>
            <w:r w:rsidR="00CC03D2">
              <w:t xml:space="preserve"> filières</w:t>
            </w:r>
            <w:r>
              <w:t xml:space="preserve"> </w:t>
            </w:r>
            <w:r w:rsidR="00CC03D2">
              <w:t>ci-dessus sont</w:t>
            </w:r>
            <w:r>
              <w:t xml:space="preserve"> les plus demandées mais il</w:t>
            </w:r>
            <w:r w:rsidR="00CC03D2">
              <w:t>s</w:t>
            </w:r>
            <w:r>
              <w:t xml:space="preserve"> reste</w:t>
            </w:r>
            <w:r w:rsidR="00CC03D2">
              <w:t>nt</w:t>
            </w:r>
            <w:r>
              <w:t xml:space="preserve"> beaucoup d’autre</w:t>
            </w:r>
            <w:r w:rsidR="00CC03D2">
              <w:t>s</w:t>
            </w:r>
            <w:r>
              <w:t xml:space="preserve"> filière</w:t>
            </w:r>
            <w:r w:rsidR="00CC03D2">
              <w:t>s</w:t>
            </w:r>
            <w:r>
              <w:t xml:space="preserve"> </w:t>
            </w:r>
            <w:r w:rsidR="00CC03D2">
              <w:t>qui ne sont pas</w:t>
            </w:r>
            <w:r>
              <w:t xml:space="preserve"> listé</w:t>
            </w:r>
            <w:r w:rsidR="00CC03D2">
              <w:t>es</w:t>
            </w:r>
            <w:r>
              <w:t> !</w:t>
            </w:r>
            <w:r w:rsidR="00FE0681">
              <w:t xml:space="preserve"> n’hezitez pas a contacter pour demander.</w:t>
            </w:r>
          </w:p>
          <w:p w14:paraId="5D4779E1" w14:textId="30745098" w:rsidR="003C33FA" w:rsidRPr="00B677A1" w:rsidRDefault="003C33FA" w:rsidP="003C33FA">
            <w:pPr>
              <w:ind w:left="0"/>
            </w:pPr>
            <w:r>
              <w:t>Merci de nous demander en cas de besoin !</w:t>
            </w:r>
          </w:p>
        </w:tc>
      </w:tr>
    </w:tbl>
    <w:p w14:paraId="13097643" w14:textId="77777777" w:rsidR="002079D2" w:rsidRDefault="002079D2" w:rsidP="005E3C09">
      <w:pPr>
        <w:ind w:left="0"/>
      </w:pPr>
    </w:p>
    <w:sectPr w:rsidR="002079D2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DCC6" w14:textId="77777777" w:rsidR="006169A3" w:rsidRDefault="006169A3" w:rsidP="00E63278">
      <w:pPr>
        <w:spacing w:line="240" w:lineRule="auto"/>
      </w:pPr>
      <w:r>
        <w:separator/>
      </w:r>
    </w:p>
  </w:endnote>
  <w:endnote w:type="continuationSeparator" w:id="0">
    <w:p w14:paraId="64251044" w14:textId="77777777" w:rsidR="006169A3" w:rsidRDefault="006169A3" w:rsidP="00E632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959DC" w14:textId="7BEBDD0A" w:rsidR="00E63278" w:rsidRPr="00584561" w:rsidRDefault="00000000">
    <w:pPr>
      <w:pStyle w:val="Pieddepage"/>
      <w:rPr>
        <w:sz w:val="20"/>
        <w:szCs w:val="20"/>
      </w:rPr>
    </w:pPr>
    <w:sdt>
      <w:sdtPr>
        <w:id w:val="748537799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="00E63278" w:rsidRPr="00584561">
          <w:rPr>
            <w:noProof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42EA292" wp14:editId="780A8CFB">
                  <wp:simplePos x="0" y="0"/>
                  <wp:positionH relativeFrom="rightMargin">
                    <wp:posOffset>0</wp:posOffset>
                  </wp:positionH>
                  <wp:positionV relativeFrom="bottomMargin">
                    <wp:posOffset>212053</wp:posOffset>
                  </wp:positionV>
                  <wp:extent cx="288000" cy="288000"/>
                  <wp:effectExtent l="0" t="0" r="17145" b="17145"/>
                  <wp:wrapNone/>
                  <wp:docPr id="1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8000" cy="288000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F8D89" w14:textId="77777777" w:rsidR="00E63278" w:rsidRPr="00E63278" w:rsidRDefault="00E63278" w:rsidP="00E63278">
                              <w:pPr>
                                <w:spacing w:line="240" w:lineRule="auto"/>
                                <w:jc w:val="center"/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E63278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E63278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instrText>PAGE    \* MERGEFORMAT</w:instrText>
                              </w:r>
                              <w:r w:rsidRPr="00E63278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920A53">
                                <w:rPr>
                                  <w:noProof/>
                                  <w:color w:val="FFFFFF" w:themeColor="background1"/>
                                  <w:sz w:val="16"/>
                                  <w:szCs w:val="16"/>
                                </w:rPr>
                                <w:t>4</w:t>
                              </w:r>
                              <w:r w:rsidRPr="00E63278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42EA292" id="Ellipse 1" o:spid="_x0000_s1026" style="position:absolute;left:0;text-align:left;margin-left:0;margin-top:16.7pt;width:22.7pt;height:22.7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" o:allowincell="f" fillcolor="#00b0f0" strokecolor="gray" strokeweight=".25pt">
                  <v:textbox>
                    <w:txbxContent>
                      <w:p w14:paraId="4C1F8D89" w14:textId="77777777" w:rsidR="00E63278" w:rsidRPr="00E63278" w:rsidRDefault="00E63278" w:rsidP="00E63278">
                        <w:pPr>
                          <w:spacing w:line="240" w:lineRule="auto"/>
                          <w:jc w:val="center"/>
                          <w:rPr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E63278">
                          <w:rPr>
                            <w:color w:val="FFFFFF" w:themeColor="background1"/>
                            <w:sz w:val="16"/>
                            <w:szCs w:val="16"/>
                          </w:rPr>
                          <w:fldChar w:fldCharType="begin"/>
                        </w:r>
                        <w:r w:rsidRPr="00E63278">
                          <w:rPr>
                            <w:color w:val="FFFFFF" w:themeColor="background1"/>
                            <w:sz w:val="16"/>
                            <w:szCs w:val="16"/>
                          </w:rPr>
                          <w:instrText>PAGE    \* MERGEFORMAT</w:instrText>
                        </w:r>
                        <w:r w:rsidRPr="00E63278">
                          <w:rPr>
                            <w:color w:val="FFFFFF" w:themeColor="background1"/>
                            <w:sz w:val="16"/>
                            <w:szCs w:val="16"/>
                          </w:rPr>
                          <w:fldChar w:fldCharType="separate"/>
                        </w:r>
                        <w:r w:rsidR="00920A53">
                          <w:rPr>
                            <w:noProof/>
                            <w:color w:val="FFFFFF" w:themeColor="background1"/>
                            <w:sz w:val="16"/>
                            <w:szCs w:val="16"/>
                          </w:rPr>
                          <w:t>4</w:t>
                        </w:r>
                        <w:r w:rsidRPr="00E63278">
                          <w:rPr>
                            <w:color w:val="FFFFFF" w:themeColor="background1"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  <w:r w:rsidR="00584561" w:rsidRPr="00584561">
          <w:rPr>
            <w:sz w:val="20"/>
            <w:szCs w:val="20"/>
          </w:rPr>
          <w:t>Al Moustour</w:t>
        </w:r>
        <w:r w:rsidR="00584561">
          <w:rPr>
            <w:sz w:val="20"/>
            <w:szCs w:val="20"/>
          </w:rPr>
          <w:t xml:space="preserve"> Voyages</w:t>
        </w:r>
        <w:r w:rsidR="00584561" w:rsidRPr="00584561">
          <w:rPr>
            <w:sz w:val="20"/>
            <w:szCs w:val="20"/>
          </w:rPr>
          <w:t xml:space="preserve"> |</w:t>
        </w:r>
        <w:r w:rsidR="00E63278" w:rsidRPr="00584561">
          <w:rPr>
            <w:sz w:val="20"/>
            <w:szCs w:val="20"/>
          </w:rPr>
          <w:t xml:space="preserve"> Informations sur les dépenses</w:t>
        </w:r>
      </w:sdtContent>
    </w:sdt>
    <w:r w:rsidR="00584561" w:rsidRPr="00584561">
      <w:rPr>
        <w:sz w:val="20"/>
        <w:szCs w:val="20"/>
      </w:rPr>
      <w:t xml:space="preserve"> relatives aux études universitaires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DC4A" w14:textId="77777777" w:rsidR="006169A3" w:rsidRDefault="006169A3" w:rsidP="00E63278">
      <w:pPr>
        <w:spacing w:line="240" w:lineRule="auto"/>
      </w:pPr>
      <w:r>
        <w:separator/>
      </w:r>
    </w:p>
  </w:footnote>
  <w:footnote w:type="continuationSeparator" w:id="0">
    <w:p w14:paraId="1D3F0E59" w14:textId="77777777" w:rsidR="006169A3" w:rsidRDefault="006169A3" w:rsidP="00E632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7181" w14:textId="5BA4D24F" w:rsidR="00E63278" w:rsidRDefault="00E63278" w:rsidP="00E63278">
    <w:pPr>
      <w:pStyle w:val="En-tte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5B6A0A0" wp14:editId="3DCCD71F">
          <wp:simplePos x="0" y="0"/>
          <wp:positionH relativeFrom="margin">
            <wp:align>center</wp:align>
          </wp:positionH>
          <wp:positionV relativeFrom="paragraph">
            <wp:posOffset>-194616</wp:posOffset>
          </wp:positionV>
          <wp:extent cx="1419708" cy="576000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l Moustour Voyages - Logo officie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708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39B"/>
    <w:multiLevelType w:val="hybridMultilevel"/>
    <w:tmpl w:val="BEF0B882"/>
    <w:lvl w:ilvl="0" w:tplc="286297B0">
      <w:start w:val="850"/>
      <w:numFmt w:val="bullet"/>
      <w:lvlText w:val=""/>
      <w:lvlJc w:val="left"/>
      <w:pPr>
        <w:ind w:left="336" w:hanging="360"/>
      </w:pPr>
      <w:rPr>
        <w:rFonts w:ascii="Symbol" w:eastAsia="Calibri" w:hAnsi="Symbol" w:cs="Calibri" w:hint="default"/>
      </w:rPr>
    </w:lvl>
    <w:lvl w:ilvl="1" w:tplc="340C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340C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340C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3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3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3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3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3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1" w15:restartNumberingAfterBreak="0">
    <w:nsid w:val="7FD866B0"/>
    <w:multiLevelType w:val="hybridMultilevel"/>
    <w:tmpl w:val="EDEC20E8"/>
    <w:lvl w:ilvl="0" w:tplc="CDF60916">
      <w:start w:val="850"/>
      <w:numFmt w:val="bullet"/>
      <w:lvlText w:val="-"/>
      <w:lvlJc w:val="left"/>
      <w:pPr>
        <w:ind w:left="336" w:hanging="360"/>
      </w:pPr>
      <w:rPr>
        <w:rFonts w:ascii="Calibri" w:eastAsia="Calibri" w:hAnsi="Calibri" w:cs="Calibri" w:hint="default"/>
      </w:rPr>
    </w:lvl>
    <w:lvl w:ilvl="1" w:tplc="340C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340C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340C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3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3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3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3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3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num w:numId="1" w16cid:durableId="71054026">
    <w:abstractNumId w:val="1"/>
  </w:num>
  <w:num w:numId="2" w16cid:durableId="55654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194"/>
    <w:rsid w:val="00037F8B"/>
    <w:rsid w:val="00097E2F"/>
    <w:rsid w:val="001214D0"/>
    <w:rsid w:val="00167E35"/>
    <w:rsid w:val="002079D2"/>
    <w:rsid w:val="00231D4C"/>
    <w:rsid w:val="002619A2"/>
    <w:rsid w:val="00271D64"/>
    <w:rsid w:val="0036035D"/>
    <w:rsid w:val="0037568A"/>
    <w:rsid w:val="003A7C56"/>
    <w:rsid w:val="003C33FA"/>
    <w:rsid w:val="003F59A4"/>
    <w:rsid w:val="0046071F"/>
    <w:rsid w:val="0049161E"/>
    <w:rsid w:val="004E7EB3"/>
    <w:rsid w:val="00564D75"/>
    <w:rsid w:val="00584561"/>
    <w:rsid w:val="005A4967"/>
    <w:rsid w:val="005C33ED"/>
    <w:rsid w:val="005E3C09"/>
    <w:rsid w:val="006169A3"/>
    <w:rsid w:val="006440C1"/>
    <w:rsid w:val="0067478D"/>
    <w:rsid w:val="006A4C31"/>
    <w:rsid w:val="006A5182"/>
    <w:rsid w:val="00731CB5"/>
    <w:rsid w:val="00735CDF"/>
    <w:rsid w:val="007F2230"/>
    <w:rsid w:val="0081753A"/>
    <w:rsid w:val="008525F6"/>
    <w:rsid w:val="00871A51"/>
    <w:rsid w:val="009109AF"/>
    <w:rsid w:val="00920A53"/>
    <w:rsid w:val="00943743"/>
    <w:rsid w:val="009C53F8"/>
    <w:rsid w:val="00A02194"/>
    <w:rsid w:val="00A13067"/>
    <w:rsid w:val="00A7279D"/>
    <w:rsid w:val="00AF096E"/>
    <w:rsid w:val="00B15418"/>
    <w:rsid w:val="00B31773"/>
    <w:rsid w:val="00B677A1"/>
    <w:rsid w:val="00BD766B"/>
    <w:rsid w:val="00C31D3D"/>
    <w:rsid w:val="00C6170B"/>
    <w:rsid w:val="00C86DD7"/>
    <w:rsid w:val="00CA6DE0"/>
    <w:rsid w:val="00CC03D2"/>
    <w:rsid w:val="00D116CC"/>
    <w:rsid w:val="00D458E6"/>
    <w:rsid w:val="00D60B2F"/>
    <w:rsid w:val="00D86C7F"/>
    <w:rsid w:val="00DB41A2"/>
    <w:rsid w:val="00E215EB"/>
    <w:rsid w:val="00E63278"/>
    <w:rsid w:val="00EA6C69"/>
    <w:rsid w:val="00F4771C"/>
    <w:rsid w:val="00FA0A71"/>
    <w:rsid w:val="00FE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D23CA1"/>
  <w15:docId w15:val="{7AED5FFF-9C42-4FCC-9574-AA8B55AD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24"/>
    </w:pPr>
    <w:rPr>
      <w:rFonts w:ascii="Calibri" w:eastAsia="Calibri" w:hAnsi="Calibri" w:cs="Calibri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D60B2F"/>
    <w:pPr>
      <w:keepNext/>
      <w:keepLines/>
      <w:spacing w:before="360" w:after="120"/>
      <w:outlineLvl w:val="0"/>
    </w:pPr>
    <w:rPr>
      <w:rFonts w:ascii="Matura MT Script Capitals" w:eastAsiaTheme="majorEastAsia" w:hAnsi="Matura MT Script Capitals" w:cstheme="majorBidi"/>
      <w:color w:val="00B0F0"/>
      <w:sz w:val="40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4E7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F59A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60B2F"/>
    <w:rPr>
      <w:rFonts w:ascii="Matura MT Script Capitals" w:eastAsiaTheme="majorEastAsia" w:hAnsi="Matura MT Script Capitals" w:cstheme="majorBidi"/>
      <w:color w:val="00B0F0"/>
      <w:sz w:val="40"/>
      <w:szCs w:val="32"/>
    </w:rPr>
  </w:style>
  <w:style w:type="paragraph" w:styleId="En-tte">
    <w:name w:val="header"/>
    <w:basedOn w:val="Normal"/>
    <w:link w:val="En-tteCar"/>
    <w:uiPriority w:val="99"/>
    <w:unhideWhenUsed/>
    <w:rsid w:val="00E632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3278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E632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327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Fayouba Dembele</dc:creator>
  <cp:keywords/>
  <cp:lastModifiedBy>ALMOUSTOUR VOYAGE</cp:lastModifiedBy>
  <cp:revision>4</cp:revision>
  <cp:lastPrinted>2025-08-05T17:50:00Z</cp:lastPrinted>
  <dcterms:created xsi:type="dcterms:W3CDTF">2025-08-05T17:49:00Z</dcterms:created>
  <dcterms:modified xsi:type="dcterms:W3CDTF">2025-08-30T18:43:00Z</dcterms:modified>
</cp:coreProperties>
</file>