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sz w:val="72"/>
          <w:szCs w:val="72"/>
        </w:rPr>
        <w:id w:val="-563874901"/>
        <w:docPartObj>
          <w:docPartGallery w:val="Cover Pages"/>
          <w:docPartUnique/>
        </w:docPartObj>
      </w:sdtPr>
      <w:sdtEndPr>
        <w:rPr>
          <w:rFonts w:asciiTheme="minorHAnsi" w:eastAsiaTheme="minorHAnsi" w:hAnsiTheme="minorHAnsi" w:cstheme="minorBidi"/>
          <w:sz w:val="22"/>
          <w:szCs w:val="22"/>
        </w:rPr>
      </w:sdtEndPr>
      <w:sdtContent>
        <w:p w:rsidR="00802CA7" w:rsidRDefault="00802CA7" w:rsidP="00802CA7">
          <w:pPr>
            <w:pStyle w:val="Sansinterligne"/>
            <w:rPr>
              <w:rFonts w:asciiTheme="majorHAnsi" w:eastAsiaTheme="majorEastAsia" w:hAnsiTheme="majorHAnsi" w:cstheme="majorBidi"/>
              <w:sz w:val="72"/>
              <w:szCs w:val="72"/>
            </w:rPr>
          </w:pPr>
          <w:r>
            <w:rPr>
              <w:rFonts w:eastAsiaTheme="majorEastAsia" w:cstheme="majorBidi"/>
              <w:noProof/>
              <w:lang w:eastAsia="fr-FR"/>
            </w:rPr>
            <mc:AlternateContent>
              <mc:Choice Requires="wps">
                <w:drawing>
                  <wp:anchor distT="0" distB="0" distL="114300" distR="114300" simplePos="0" relativeHeight="251676672" behindDoc="0" locked="0" layoutInCell="0" allowOverlap="1" wp14:anchorId="4B056752" wp14:editId="295980B1">
                    <wp:simplePos x="0" y="0"/>
                    <wp:positionH relativeFrom="page">
                      <wp:posOffset>-174812</wp:posOffset>
                    </wp:positionH>
                    <wp:positionV relativeFrom="topMargin">
                      <wp:posOffset>1</wp:posOffset>
                    </wp:positionV>
                    <wp:extent cx="7927975" cy="1344706"/>
                    <wp:effectExtent l="0" t="0" r="5715" b="8255"/>
                    <wp:wrapNone/>
                    <wp:docPr id="220"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7975" cy="1344706"/>
                            </a:xfrm>
                            <a:prstGeom prst="rect">
                              <a:avLst/>
                            </a:prstGeom>
                            <a:solidFill>
                              <a:srgbClr val="00B0F0"/>
                            </a:solidFill>
                            <a:ln w="9525">
                              <a:noFill/>
                              <a:miter lim="800000"/>
                              <a:headEnd/>
                              <a:tailEnd/>
                            </a:ln>
                            <a:effectLst>
                              <a:innerShdw blurRad="63500" dist="38100" dir="5400000">
                                <a:prstClr val="black">
                                  <a:alpha val="30000"/>
                                </a:prstClr>
                              </a:innerShdw>
                            </a:effec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2CFA7037" id="Rectangle 36" o:spid="_x0000_s1026" style="position:absolute;margin-left:-13.75pt;margin-top:0;width:624.25pt;height:105.9pt;z-index:251676672;visibility:visible;mso-wrap-style:square;mso-width-percent:1050;mso-height-percent:0;mso-wrap-distance-left:9pt;mso-wrap-distance-top:0;mso-wrap-distance-right:9pt;mso-wrap-distance-bottom:0;mso-position-horizontal:absolute;mso-position-horizontal-relative:page;mso-position-vertical:absolute;mso-position-vertical-relative:top-margin-area;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1/RagIAALEEAAAOAAAAZHJzL2Uyb0RvYy54bWysVNtu2zAMfR+wfxD0vtrOpUmMOkXXrsOA&#10;biva7QNoWY6FypJGKXHarx8lp1m2vQ3LgyBa5OHhIZmLy32v2U6iV9ZUvDjLOZNG2EaZTcW/f7t9&#10;t+TMBzANaGtkxZ+l55frt28uBlfKie2sbiQyAjG+HFzFuxBcmWVedLIHf2adNPTYWuwhkImbrEEY&#10;CL3X2STPz7PBYuPQCuk9fb0ZH/k64betFOFr23oZmK44cQvpxHTW8czWF1BuEFynxIEG/AOLHpSh&#10;pEeoGwjAtqj+guqVQOttG86E7TPbtkrIVANVU+R/VPPYgZOpFhLHu6NM/v/Bii+7e2SqqfhkQvoY&#10;6KlJDyQbmI2WbHoeFRqcL8nx0d1jrNG7OyuePDP2uiM3eYVoh05CQ7yK6J/9FhANT6GsHj7bhuBh&#10;G2wSa99iHwFJBrZPPXk+9kTuAxP0cbGaLFaLOWeC3orpbLbIE6cMytdwhz58lLZn8VJxJPYJHnZ3&#10;PkQ6UL66JPpWq+ZWaZ0M3NTXGtkO4oDk7/PbNBMU4k/dtGFDxVfzyTwhGxvj0+z0KtAAa9VXfJnH&#10;3zhSUY4PpkkuAZQe7wSrTUwr02gSvWgoYyQ+ds3Aar3FB6BmnE/nhMQaFQuaLovRoLmdz8YkMS4W&#10;deReaxBPY9nadTAWNH0ldJCAvJMcx4zJOiGTOhebNTa9ts0zNQ4tsSA6tOd06Sy+cDbQzlTc/9gC&#10;Ss70J0PNXxWzWVyyZMzmizhRePpSn76AEQRV8cDZeL0O42JuHapNR5mKg9hXNDCtSq2MwzSyOowZ&#10;7UUq4rDDcfFO7eT1659m/RMAAP//AwBQSwMEFAAGAAgAAAAhAD8XVijcAAAACQEAAA8AAABkcnMv&#10;ZG93bnJldi54bWxMj0FLxDAUhO+C/yE8wYvspgmoS226LMLi2SqLx7SJTTF5CU3ajf56sye9vWGG&#10;ed80++wsWfUcJ48C2LYConHwasJRwPvbcbMDEpNEJa1HLeBbR9i311eNrJU/46teuzSSUoKxlgJM&#10;SqGmNA5GOxm3Pmgs3qefnUxFziNVszyXcmcpr6oH6uSE5YORQT8bPXx1ixMQ7oLJK7P9yR7jz8dh&#10;Md1Ll4W4vcmHJyBJ5/QXhgt+QYe2MPV+QRWJFbDhj/clKqAsutics3L1AjhjO6BtQ/8vaH8BAAD/&#10;/wMAUEsBAi0AFAAGAAgAAAAhALaDOJL+AAAA4QEAABMAAAAAAAAAAAAAAAAAAAAAAFtDb250ZW50&#10;X1R5cGVzXS54bWxQSwECLQAUAAYACAAAACEAOP0h/9YAAACUAQAACwAAAAAAAAAAAAAAAAAvAQAA&#10;X3JlbHMvLnJlbHNQSwECLQAUAAYACAAAACEAWYNf0WoCAACxBAAADgAAAAAAAAAAAAAAAAAuAgAA&#10;ZHJzL2Uyb0RvYy54bWxQSwECLQAUAAYACAAAACEAPxdWKNwAAAAJAQAADwAAAAAAAAAAAAAAAADE&#10;BAAAZHJzL2Rvd25yZXYueG1sUEsFBgAAAAAEAAQA8wAAAM0FAAAAAA==&#10;" o:allowincell="f" fillcolor="#00b0f0" stroked="f">
                    <w10:wrap anchorx="page" anchory="margin"/>
                  </v:rect>
                </w:pict>
              </mc:Fallback>
            </mc:AlternateContent>
          </w:r>
        </w:p>
        <w:p w:rsidR="00802CA7" w:rsidRDefault="00684A75" w:rsidP="00802CA7">
          <w:pPr>
            <w:pStyle w:val="Sansinterligne"/>
            <w:rPr>
              <w:rFonts w:asciiTheme="majorHAnsi" w:eastAsiaTheme="majorEastAsia" w:hAnsiTheme="majorHAnsi" w:cstheme="majorBidi"/>
              <w:sz w:val="72"/>
              <w:szCs w:val="72"/>
            </w:rPr>
          </w:pPr>
          <w:r w:rsidRPr="00F02F6B">
            <w:rPr>
              <w:rFonts w:asciiTheme="majorHAnsi" w:eastAsiaTheme="majorEastAsia" w:hAnsiTheme="majorHAnsi" w:cstheme="majorBidi"/>
              <w:noProof/>
              <w:sz w:val="36"/>
              <w:szCs w:val="36"/>
              <w:lang w:eastAsia="fr-FR"/>
            </w:rPr>
            <w:drawing>
              <wp:anchor distT="0" distB="0" distL="114300" distR="114300" simplePos="0" relativeHeight="251677696" behindDoc="0" locked="0" layoutInCell="1" allowOverlap="1" wp14:anchorId="69AAE036" wp14:editId="5B68769F">
                <wp:simplePos x="0" y="0"/>
                <wp:positionH relativeFrom="column">
                  <wp:posOffset>263525</wp:posOffset>
                </wp:positionH>
                <wp:positionV relativeFrom="paragraph">
                  <wp:posOffset>342153</wp:posOffset>
                </wp:positionV>
                <wp:extent cx="2021840" cy="1979930"/>
                <wp:effectExtent l="0" t="0" r="0" b="0"/>
                <wp:wrapNone/>
                <wp:docPr id="2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rotWithShape="1">
                        <a:blip r:embed="rId8" cstate="print">
                          <a:extLst>
                            <a:ext uri="{28A0092B-C50C-407E-A947-70E740481C1C}">
                              <a14:useLocalDpi xmlns:a14="http://schemas.microsoft.com/office/drawing/2010/main" val="0"/>
                            </a:ext>
                          </a:extLst>
                        </a:blip>
                        <a:srcRect r="61996" b="8297"/>
                        <a:stretch/>
                      </pic:blipFill>
                      <pic:spPr>
                        <a:xfrm>
                          <a:off x="0" y="0"/>
                          <a:ext cx="2021840" cy="1979930"/>
                        </a:xfrm>
                        <a:prstGeom prst="rect">
                          <a:avLst/>
                        </a:prstGeom>
                      </pic:spPr>
                    </pic:pic>
                  </a:graphicData>
                </a:graphic>
                <wp14:sizeRelH relativeFrom="margin">
                  <wp14:pctWidth>0</wp14:pctWidth>
                </wp14:sizeRelH>
                <wp14:sizeRelV relativeFrom="margin">
                  <wp14:pctHeight>0</wp14:pctHeight>
                </wp14:sizeRelV>
              </wp:anchor>
            </w:drawing>
          </w:r>
        </w:p>
        <w:p w:rsidR="00802CA7" w:rsidRDefault="00684A75" w:rsidP="00802CA7">
          <w:pPr>
            <w:pStyle w:val="Sansinterligne"/>
            <w:rPr>
              <w:rFonts w:asciiTheme="majorHAnsi" w:eastAsiaTheme="majorEastAsia" w:hAnsiTheme="majorHAnsi" w:cstheme="majorBidi"/>
              <w:sz w:val="36"/>
              <w:szCs w:val="36"/>
            </w:rPr>
          </w:pPr>
          <w:r w:rsidRPr="00F02F6B">
            <w:rPr>
              <w:rFonts w:asciiTheme="majorHAnsi" w:eastAsiaTheme="majorEastAsia" w:hAnsiTheme="majorHAnsi" w:cstheme="majorBidi"/>
              <w:noProof/>
              <w:sz w:val="36"/>
              <w:szCs w:val="36"/>
              <w:lang w:eastAsia="fr-FR"/>
            </w:rPr>
            <mc:AlternateContent>
              <mc:Choice Requires="wps">
                <w:drawing>
                  <wp:anchor distT="0" distB="0" distL="114300" distR="114300" simplePos="0" relativeHeight="251678720" behindDoc="0" locked="0" layoutInCell="1" allowOverlap="1" wp14:anchorId="519B8708" wp14:editId="56980C81">
                    <wp:simplePos x="0" y="0"/>
                    <wp:positionH relativeFrom="column">
                      <wp:posOffset>2338070</wp:posOffset>
                    </wp:positionH>
                    <wp:positionV relativeFrom="paragraph">
                      <wp:posOffset>162448</wp:posOffset>
                    </wp:positionV>
                    <wp:extent cx="3509645" cy="1387475"/>
                    <wp:effectExtent l="0" t="0" r="0" b="3175"/>
                    <wp:wrapNone/>
                    <wp:docPr id="29" name="Rectangle 28"/>
                    <wp:cNvGraphicFramePr/>
                    <a:graphic xmlns:a="http://schemas.openxmlformats.org/drawingml/2006/main">
                      <a:graphicData uri="http://schemas.microsoft.com/office/word/2010/wordprocessingShape">
                        <wps:wsp>
                          <wps:cNvSpPr/>
                          <wps:spPr>
                            <a:xfrm>
                              <a:off x="0" y="0"/>
                              <a:ext cx="3509645" cy="13874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02CA7" w:rsidRPr="003B1742" w:rsidRDefault="00802CA7" w:rsidP="00802CA7">
                                <w:pPr>
                                  <w:pStyle w:val="NormalWeb"/>
                                  <w:spacing w:before="0" w:beforeAutospacing="0" w:after="0" w:afterAutospacing="0" w:line="312" w:lineRule="auto"/>
                                  <w:rPr>
                                    <w:sz w:val="32"/>
                                    <w:szCs w:val="32"/>
                                  </w:rPr>
                                </w:pPr>
                                <w:r w:rsidRPr="003B1742">
                                  <w:rPr>
                                    <w:rFonts w:ascii="Arial Black" w:hAnsi="Arial Black" w:cstheme="minorBidi"/>
                                    <w:color w:val="00B0F0"/>
                                    <w:kern w:val="24"/>
                                    <w:sz w:val="56"/>
                                    <w:szCs w:val="56"/>
                                  </w:rPr>
                                  <w:t>AL MOUSTOUR</w:t>
                                </w:r>
                              </w:p>
                              <w:p w:rsidR="00802CA7" w:rsidRPr="003B1742" w:rsidRDefault="007B5041" w:rsidP="00802CA7">
                                <w:pPr>
                                  <w:pStyle w:val="NormalWeb"/>
                                  <w:spacing w:before="0" w:beforeAutospacing="0" w:after="0" w:afterAutospacing="0" w:line="312" w:lineRule="auto"/>
                                  <w:rPr>
                                    <w:sz w:val="32"/>
                                    <w:szCs w:val="32"/>
                                  </w:rPr>
                                </w:pPr>
                                <w:r>
                                  <w:rPr>
                                    <w:rFonts w:ascii="Arial Black" w:hAnsi="Arial Black" w:cstheme="minorBidi"/>
                                    <w:color w:val="000000" w:themeColor="text1"/>
                                    <w:kern w:val="24"/>
                                    <w:sz w:val="56"/>
                                    <w:szCs w:val="56"/>
                                  </w:rPr>
                                  <w:t>Voyages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19B8708" id="Rectangle 28" o:spid="_x0000_s1026" style="position:absolute;margin-left:184.1pt;margin-top:12.8pt;width:276.35pt;height:109.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YsQ7gEAACsEAAAOAAAAZHJzL2Uyb0RvYy54bWysU8Fu2zAMvQ/YPwi6L3bSpu2MOMXQorsM&#10;W9FuH6DIVCxAFjVJiZ2/HyW7zrYOOwzzQZYo8vHxidzcDp1hR/BBo635clFyBlZio+2+5t++Pry7&#10;4SxEYRth0ELNTxD47fbtm03vKlhhi6YBzwjEhqp3NW9jdFVRBNlCJ8ICHVi6VOg7Eeno90XjRU/o&#10;nSlWZXlV9Ogb51FCCGS9Hy/5NuMrBTJ+USpAZKbmxC3m1ed1l9ZiuxHV3gvXajnREP/AohPaUtIZ&#10;6l5EwQ5ev4LqtPQYUMWFxK5ApbSEXANVsyx/q+a5FQ5yLSROcLNM4f/Bys/HZ/foSYbehSrQNlUx&#10;KN+lP/FjQxbrNIsFQ2SSjBfr8v3V5ZozSXfLi5vry+t1krM4hzsf4kfAjqVNzT29RhZJHD+FOLq+&#10;uKRsFh+0MflFjP3FQJjJUpw55l08GUh+xj6BYrohVqucILcP3BnPjoIeXkgJNi7Hq1Y0MJrXJX0T&#10;5TkiF5ABE7IiQjP2BJBa8zX2WM7kn0Ihd98cXP6N2Bg8R+TMaOMc3GmL/k8AhqqaMo/+LyKN0iSV&#10;4rAbyCVtd9icHj3rqd1rHr4fhAfOfDR3OE6HsLJFGg4Zx2QWPxwiKp3f6gww5aCOzGJN05Na/udz&#10;9jrP+PYHAAAA//8DAFBLAwQUAAYACAAAACEAAgXrAN8AAAAKAQAADwAAAGRycy9kb3ducmV2Lnht&#10;bEyPy07DMBBF90j8gzVI7KjTUKI0jVMBEkKoC0She8eeJhHxOLKdR/8es4LlzBzdObfcL6ZnEzrf&#10;WRKwXiXAkJTVHTUCvj5f7nJgPkjSsreEAi7oYV9dX5Wy0HamD5yOoWExhHwhBbQhDAXnXrVopF/Z&#10;ASneztYZGeLoGq6dnGO46XmaJBk3sqP4oZUDPreovo+jEXCy56fZqJrepst7N74enFL5QYjbm+Vx&#10;ByzgEv5g+NWP6lBFp9qOpD3rBdxneRpRAelDBiwC2zTZAqvjYrNZA69K/r9C9QMAAP//AwBQSwEC&#10;LQAUAAYACAAAACEAtoM4kv4AAADhAQAAEwAAAAAAAAAAAAAAAAAAAAAAW0NvbnRlbnRfVHlwZXNd&#10;LnhtbFBLAQItABQABgAIAAAAIQA4/SH/1gAAAJQBAAALAAAAAAAAAAAAAAAAAC8BAABfcmVscy8u&#10;cmVsc1BLAQItABQABgAIAAAAIQD4BYsQ7gEAACsEAAAOAAAAAAAAAAAAAAAAAC4CAABkcnMvZTJv&#10;RG9jLnhtbFBLAQItABQABgAIAAAAIQACBesA3wAAAAoBAAAPAAAAAAAAAAAAAAAAAEgEAABkcnMv&#10;ZG93bnJldi54bWxQSwUGAAAAAAQABADzAAAAVAUAAAAA&#10;" filled="f" stroked="f" strokeweight="1pt">
                    <v:textbox>
                      <w:txbxContent>
                        <w:p w:rsidR="00802CA7" w:rsidRPr="003B1742" w:rsidRDefault="00802CA7" w:rsidP="00802CA7">
                          <w:pPr>
                            <w:pStyle w:val="NormalWeb"/>
                            <w:spacing w:before="0" w:beforeAutospacing="0" w:after="0" w:afterAutospacing="0" w:line="312" w:lineRule="auto"/>
                            <w:rPr>
                              <w:sz w:val="32"/>
                              <w:szCs w:val="32"/>
                            </w:rPr>
                          </w:pPr>
                          <w:r w:rsidRPr="003B1742">
                            <w:rPr>
                              <w:rFonts w:ascii="Arial Black" w:hAnsi="Arial Black" w:cstheme="minorBidi"/>
                              <w:color w:val="00B0F0"/>
                              <w:kern w:val="24"/>
                              <w:sz w:val="56"/>
                              <w:szCs w:val="56"/>
                            </w:rPr>
                            <w:t>AL MOUSTOUR</w:t>
                          </w:r>
                        </w:p>
                        <w:p w:rsidR="00802CA7" w:rsidRPr="003B1742" w:rsidRDefault="007B5041" w:rsidP="00802CA7">
                          <w:pPr>
                            <w:pStyle w:val="NormalWeb"/>
                            <w:spacing w:before="0" w:beforeAutospacing="0" w:after="0" w:afterAutospacing="0" w:line="312" w:lineRule="auto"/>
                            <w:rPr>
                              <w:sz w:val="32"/>
                              <w:szCs w:val="32"/>
                            </w:rPr>
                          </w:pPr>
                          <w:r>
                            <w:rPr>
                              <w:rFonts w:ascii="Arial Black" w:hAnsi="Arial Black" w:cstheme="minorBidi"/>
                              <w:color w:val="000000" w:themeColor="text1"/>
                              <w:kern w:val="24"/>
                              <w:sz w:val="56"/>
                              <w:szCs w:val="56"/>
                            </w:rPr>
                            <w:t>Voyages</w:t>
                          </w:r>
                        </w:p>
                      </w:txbxContent>
                    </v:textbox>
                  </v:rect>
                </w:pict>
              </mc:Fallback>
            </mc:AlternateContent>
          </w:r>
        </w:p>
        <w:p w:rsidR="00802CA7" w:rsidRDefault="00802CA7" w:rsidP="00802CA7">
          <w:pPr>
            <w:pStyle w:val="Sansinterligne"/>
            <w:rPr>
              <w:rFonts w:asciiTheme="majorHAnsi" w:eastAsiaTheme="majorEastAsia" w:hAnsiTheme="majorHAnsi" w:cstheme="majorBidi"/>
              <w:sz w:val="36"/>
              <w:szCs w:val="36"/>
            </w:rPr>
          </w:pPr>
        </w:p>
        <w:p w:rsidR="00802CA7" w:rsidRPr="00F02F6B" w:rsidRDefault="00802CA7" w:rsidP="00802CA7">
          <w:pPr>
            <w:pStyle w:val="Sansinterligne"/>
            <w:rPr>
              <w:rFonts w:ascii="Comic Sans MS" w:hAnsi="Comic Sans MS"/>
              <w:b/>
              <w:bCs/>
              <w:sz w:val="24"/>
              <w:szCs w:val="24"/>
            </w:rPr>
          </w:pPr>
        </w:p>
        <w:p w:rsidR="00802CA7" w:rsidRDefault="00802CA7" w:rsidP="00802CA7">
          <w:r w:rsidRPr="003B1742">
            <w:rPr>
              <w:rFonts w:asciiTheme="majorHAnsi" w:eastAsiaTheme="majorEastAsia" w:hAnsiTheme="majorHAnsi" w:cstheme="majorBidi"/>
              <w:sz w:val="36"/>
              <w:szCs w:val="36"/>
            </w:rPr>
            <w:t xml:space="preserve"> </w:t>
          </w:r>
        </w:p>
        <w:p w:rsidR="00802CA7" w:rsidRDefault="00802CA7" w:rsidP="00802CA7"/>
        <w:p w:rsidR="00802CA7" w:rsidRDefault="00684A75" w:rsidP="00802CA7">
          <w:r w:rsidRPr="00F02F6B">
            <w:rPr>
              <w:rFonts w:asciiTheme="majorHAnsi" w:eastAsiaTheme="majorEastAsia" w:hAnsiTheme="majorHAnsi" w:cstheme="majorBidi"/>
              <w:noProof/>
              <w:sz w:val="36"/>
              <w:szCs w:val="36"/>
              <w:lang w:eastAsia="fr-FR"/>
            </w:rPr>
            <mc:AlternateContent>
              <mc:Choice Requires="wps">
                <w:drawing>
                  <wp:anchor distT="0" distB="0" distL="114300" distR="114300" simplePos="0" relativeHeight="251685888" behindDoc="0" locked="0" layoutInCell="1" allowOverlap="1" wp14:anchorId="207A724F" wp14:editId="14800DF4">
                    <wp:simplePos x="0" y="0"/>
                    <wp:positionH relativeFrom="margin">
                      <wp:posOffset>514985</wp:posOffset>
                    </wp:positionH>
                    <wp:positionV relativeFrom="paragraph">
                      <wp:posOffset>321310</wp:posOffset>
                    </wp:positionV>
                    <wp:extent cx="4731385" cy="429260"/>
                    <wp:effectExtent l="0" t="0" r="0" b="0"/>
                    <wp:wrapNone/>
                    <wp:docPr id="26" name="Rectangle 28"/>
                    <wp:cNvGraphicFramePr/>
                    <a:graphic xmlns:a="http://schemas.openxmlformats.org/drawingml/2006/main">
                      <a:graphicData uri="http://schemas.microsoft.com/office/word/2010/wordprocessingShape">
                        <wps:wsp>
                          <wps:cNvSpPr/>
                          <wps:spPr>
                            <a:xfrm>
                              <a:off x="0" y="0"/>
                              <a:ext cx="4731385" cy="4292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02CA7" w:rsidRPr="00363135" w:rsidRDefault="00802CA7" w:rsidP="00802CA7">
                                <w:pPr>
                                  <w:pStyle w:val="NormalWeb"/>
                                  <w:spacing w:before="0" w:beforeAutospacing="0" w:after="0" w:afterAutospacing="0"/>
                                  <w:jc w:val="center"/>
                                  <w:rPr>
                                    <w:rFonts w:ascii="Comic Sans MS" w:hAnsi="Comic Sans MS"/>
                                    <w:b/>
                                    <w:bCs/>
                                    <w:color w:val="000000" w:themeColor="text1"/>
                                    <w:sz w:val="16"/>
                                    <w:szCs w:val="16"/>
                                  </w:rPr>
                                </w:pPr>
                                <w:r w:rsidRPr="00363135">
                                  <w:rPr>
                                    <w:rFonts w:ascii="Comic Sans MS" w:hAnsi="Comic Sans MS" w:cstheme="minorBidi"/>
                                    <w:b/>
                                    <w:bCs/>
                                    <w:color w:val="000000" w:themeColor="text1"/>
                                    <w:kern w:val="24"/>
                                    <w:sz w:val="32"/>
                                    <w:szCs w:val="32"/>
                                  </w:rPr>
                                  <w:t>ETUDES UNIVERSITAIRES À L’ÉTRANGER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07A724F" id="_x0000_s1027" style="position:absolute;margin-left:40.55pt;margin-top:25.3pt;width:372.55pt;height:33.8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A8p8gEAADEEAAAOAAAAZHJzL2Uyb0RvYy54bWysU82O0zAQviPxDpbvNGn2hyVqukK7Wi4I&#10;Viw8gOuMG0uOx9huk749YyebAos4IHJw7Pn5Zuabmc3t2Bt2BB802oavVyVnYCW22u4b/u3rw5sb&#10;zkIUthUGLTT8BIHfbl+/2gyuhgo7NC14RiA21INreBejq4siyA56EVbowJJSoe9FpKffF60XA6H3&#10;pqjK8roY0LfOo4QQSHo/Kfk24ysFMn5WKkBkpuGUW8ynz+cuncV2I+q9F67Tck5D/EMWvdCWgi5Q&#10;9yIKdvD6BVSvpceAKq4k9gUqpSXkGqiadflbNU+dcJBrIXKCW2gK/w9Wfjo+uUdPNAwu1IGuqYpR&#10;+T79KT82ZrJOC1kwRiZJePn2Yn1xc8WZJN1l9a66zmwWZ2/nQ/wA2LN0abinZmSOxPFjiBSRTJ9N&#10;UjCLD9qY3BBjfxGQYZIU5xTzLZ4MJDtjv4BiuqWkqhwgTw/cGc+OgvoupAQb15OqEy1M4quSvjQA&#10;BL945FcGTMiKElqwZ4A0mS+xJ5jZPrlCHr7FufxbYpPz4pEjo42Lc68t+j8BGKpqjjzZP5M0UZNY&#10;iuNuJG5oN5NlkuywPT16NtDQNzx8PwgPnPlo7nDaEWFlh7QiMk4xLb4/RFQ6t+wMMIeiucyczTuU&#10;Bv/nd7Y6b/r2BwAAAP//AwBQSwMEFAAGAAgAAAAhAFSoFRXcAAAACQEAAA8AAABkcnMvZG93bnJl&#10;di54bWxMj01LxDAURfeC/yE8wZ2TtmAJtemggojMQpzRfZq8aYvNS0nSj/n3xpUuH/dw73n1frMj&#10;W9CHwZGEfJcBQ9LODNRJ+Dy93AlgISoyanSEEi4YYN9cX9WqMm6lD1yOsWOphEKlJPQxThXnQfdo&#10;Vdi5CSllZ+etiun0HTderancjrzIspJbNVBa6NWEzz3q7+NsJXy589NqdUtvy+V9mF8PXmtxkPL2&#10;Znt8ABZxi38w/OondWiSU+tmMoGNEkSeJ1LCfVYCS7koygJYm8BcFMCbmv//oPkBAAD//wMAUEsB&#10;Ai0AFAAGAAgAAAAhALaDOJL+AAAA4QEAABMAAAAAAAAAAAAAAAAAAAAAAFtDb250ZW50X1R5cGVz&#10;XS54bWxQSwECLQAUAAYACAAAACEAOP0h/9YAAACUAQAACwAAAAAAAAAAAAAAAAAvAQAAX3JlbHMv&#10;LnJlbHNQSwECLQAUAAYACAAAACEAe1APKfIBAAAxBAAADgAAAAAAAAAAAAAAAAAuAgAAZHJzL2Uy&#10;b0RvYy54bWxQSwECLQAUAAYACAAAACEAVKgVFdwAAAAJAQAADwAAAAAAAAAAAAAAAABMBAAAZHJz&#10;L2Rvd25yZXYueG1sUEsFBgAAAAAEAAQA8wAAAFUFAAAAAA==&#10;" filled="f" stroked="f" strokeweight="1pt">
                    <v:textbox>
                      <w:txbxContent>
                        <w:p w:rsidR="00802CA7" w:rsidRPr="00363135" w:rsidRDefault="00802CA7" w:rsidP="00802CA7">
                          <w:pPr>
                            <w:pStyle w:val="NormalWeb"/>
                            <w:spacing w:before="0" w:beforeAutospacing="0" w:after="0" w:afterAutospacing="0"/>
                            <w:jc w:val="center"/>
                            <w:rPr>
                              <w:rFonts w:ascii="Comic Sans MS" w:hAnsi="Comic Sans MS"/>
                              <w:b/>
                              <w:bCs/>
                              <w:color w:val="000000" w:themeColor="text1"/>
                              <w:sz w:val="16"/>
                              <w:szCs w:val="16"/>
                            </w:rPr>
                          </w:pPr>
                          <w:r w:rsidRPr="00363135">
                            <w:rPr>
                              <w:rFonts w:ascii="Comic Sans MS" w:hAnsi="Comic Sans MS" w:cstheme="minorBidi"/>
                              <w:b/>
                              <w:bCs/>
                              <w:color w:val="000000" w:themeColor="text1"/>
                              <w:kern w:val="24"/>
                              <w:sz w:val="32"/>
                              <w:szCs w:val="32"/>
                            </w:rPr>
                            <w:t>ETUDES UNIVERSITAIRES À L’ÉTRANGER</w:t>
                          </w:r>
                        </w:p>
                      </w:txbxContent>
                    </v:textbox>
                    <w10:wrap anchorx="margin"/>
                  </v:rect>
                </w:pict>
              </mc:Fallback>
            </mc:AlternateContent>
          </w:r>
        </w:p>
        <w:p w:rsidR="00802CA7" w:rsidRDefault="00802CA7" w:rsidP="00802CA7"/>
        <w:p w:rsidR="00802CA7" w:rsidRDefault="00802CA7" w:rsidP="00802CA7"/>
        <w:p w:rsidR="00802CA7" w:rsidRDefault="00802CA7" w:rsidP="00802CA7"/>
        <w:p w:rsidR="00802CA7" w:rsidRDefault="000E1418" w:rsidP="00802CA7">
          <w:pPr>
            <w:spacing w:after="160" w:line="259" w:lineRule="auto"/>
          </w:pPr>
          <w:r w:rsidRPr="00F02F6B">
            <w:rPr>
              <w:rFonts w:asciiTheme="majorHAnsi" w:eastAsiaTheme="majorEastAsia" w:hAnsiTheme="majorHAnsi" w:cstheme="majorBidi"/>
              <w:noProof/>
              <w:sz w:val="72"/>
              <w:szCs w:val="72"/>
              <w:lang w:eastAsia="fr-FR"/>
            </w:rPr>
            <mc:AlternateContent>
              <mc:Choice Requires="wps">
                <w:drawing>
                  <wp:anchor distT="0" distB="0" distL="114300" distR="114300" simplePos="0" relativeHeight="251679744" behindDoc="0" locked="0" layoutInCell="1" allowOverlap="1" wp14:anchorId="11239677" wp14:editId="1D4FFBC5">
                    <wp:simplePos x="0" y="0"/>
                    <wp:positionH relativeFrom="column">
                      <wp:posOffset>3701923</wp:posOffset>
                    </wp:positionH>
                    <wp:positionV relativeFrom="paragraph">
                      <wp:posOffset>1426845</wp:posOffset>
                    </wp:positionV>
                    <wp:extent cx="1079500" cy="1079500"/>
                    <wp:effectExtent l="95250" t="19050" r="25400" b="25400"/>
                    <wp:wrapNone/>
                    <wp:docPr id="32" name="Ellipse 31"/>
                    <wp:cNvGraphicFramePr/>
                    <a:graphic xmlns:a="http://schemas.openxmlformats.org/drawingml/2006/main">
                      <a:graphicData uri="http://schemas.microsoft.com/office/word/2010/wordprocessingShape">
                        <wps:wsp>
                          <wps:cNvSpPr/>
                          <wps:spPr>
                            <a:xfrm>
                              <a:off x="0" y="0"/>
                              <a:ext cx="1079500" cy="1079500"/>
                            </a:xfrm>
                            <a:prstGeom prst="ellipse">
                              <a:avLst/>
                            </a:prstGeom>
                            <a:blipFill dpi="0" rotWithShape="1">
                              <a:blip r:embed="rId9" cstate="print">
                                <a:extLst>
                                  <a:ext uri="{28A0092B-C50C-407E-A947-70E740481C1C}">
                                    <a14:useLocalDpi xmlns:a14="http://schemas.microsoft.com/office/drawing/2010/main" val="0"/>
                                  </a:ext>
                                </a:extLst>
                              </a:blip>
                              <a:srcRect/>
                              <a:stretch>
                                <a:fillRect/>
                              </a:stretch>
                            </a:blipFill>
                            <a:ln w="38100">
                              <a:solidFill>
                                <a:schemeClr val="bg1"/>
                              </a:solidFill>
                            </a:ln>
                            <a:effectLst>
                              <a:outerShdw dist="76200" dir="10800000" algn="r" rotWithShape="0">
                                <a:srgbClr val="00B0F0"/>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43B6DEE4" id="Ellipse 31" o:spid="_x0000_s1026" style="position:absolute;margin-left:291.5pt;margin-top:112.35pt;width:85pt;height: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6oLnAgAAWQYAAA4AAABkcnMvZTJvRG9jLnhtbKxVXWvbMBR9H+w/&#10;CL+nltO0SU2T0ibtGJSttBt7VuTrWCBLQlK+GPvvu5Icp7Rhg7E8OJJ177n3HB3J1ze7VpINWCe0&#10;mmbFGc0IKK4roVbT7Pu3h8EkI84zVTGpFUyzPbjsZvbxw/XWlDDUjZYVWIIgypVbM80a702Z5443&#10;0DJ3pg0oXKy1bZnHqV3llWVbRG9lPqT0Mt9qWxmrOTiHbxdpMZtF/LoG7r/WtQNP5DTD3nx82vhc&#10;hmc+u2blyjLTCN61wf6hi5YJhUV7qAXzjKyteAfVCm6107U/47rNdV0LDpEDsinoGzYvDTMQuaA4&#10;zvQyuf8Hy79sniwR1TQ7H2ZEsRb36F5KYRyQ8yLIszWuxKgX82S7mcNh4LqrbRv+kQXZRUn3vaSw&#10;84Tjy4KOry4oKs9x7TBBnPyYbqzzn0C3JAymGaTqUU22eXQ+RR+iQsEl9vcgpCSVQYUR3Gr/Q/gm&#10;6oVlYm4I6hTD/f67r9JeLDRft6B8MpcFyTw62zUoCJYpoV0CamU/VwVSQmN71MtYoXysiayx4dBi&#10;4B/3/+dwckvp1fBuML+g88GIju8Ht1ej8WBM78cjOpoU82L+K2QXo3Lt4FFzJhdGHMxYjN41f9JD&#10;3bFINop2JBsWTZ/0w4ai6ocWcQOCQqFXZ/kzHhSMw7G34HkThjUq3L3H4H6hSwz6hyipyBbNMylw&#10;kyOAlqI6LMZjDHNpUy/LVXRUQDtG4UyqkAnxuHb66bUH+9JUW1KJ4IrxJZ72DCe4lwWd0PDLCJMr&#10;vHXsWwN0ndjVsi9N6R19iMcd6/XgSZFj3TyYPdk7jvxeQiL5DDWeEjT0MLEM99ORGOMcPZN85xpW&#10;QeKLxscuk/69FLGmVAgYkJPIHXYHcBo7wXTxR736xjrSf0pOCh8qa+X75FYobU8xk8iqq5zisf1X&#10;0oThUld7vEOsl3OdblmmeKNxo7i3MTlE4f0VmXd3bbggX88j7PGLMPsN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ohJlieIAAAALAQAADwAAAGRycy9kb3ducmV2LnhtbEyPwU7DMBBE&#10;70j8g7VIXFDrkJCmDXEqQEJcKqAtF25uvMSB2A6224a/Z3uC486OZt5Uy9H07IA+dM4KuJ4mwNA2&#10;TnW2FfC2fZzMgYUorZK9syjgBwMs6/OzSpbKHe0aD5vYMgqxoZQCdIxDyXloNBoZpm5AS78P542M&#10;dPqWKy+PFG56nibJjBvZWWrQcsAHjc3XZm8ErBbx/vvJFM/vry9Xg//crmOeaSEuL8a7W2ARx/hn&#10;hhM+oUNNTDu3tyqwXkA+z2hLFJCmNwUwchT5SdkJyBak8Lri/zfUvwAAAP//AwBQSwMECgAAAAAA&#10;AAAhALen7PywnwAAsJ8AABUAAABkcnMvbWVkaWEvaW1hZ2UxLmpwZWf/2P/gABBKRklGAAEBAQDc&#10;ANwAAP/bAEMAAgEBAQEBAgEBAQICAgICBAMCAgICBQQEAwQGBQYGBgUGBgYHCQgGBwkHBgYICwgJ&#10;CgoKCgoGCAsMCwoMCQoKCv/bAEMBAgICAgICBQMDBQoHBgcKCgoKCgoKCgoKCgoKCgoKCgoKCgoK&#10;CgoKCgoKCgoKCgoKCgoKCgoKCgoKCgoKCgoKCv/AABEIAQQBB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8tLzIwWrSt5d4xnNc9aT5P3q1&#10;bGchsNX29SB+K4etzWTLGoaULxPkbtjFcb4k8D28c7TeW2SOq13Ub7hkGlmhSeMxyJn61NLEVKMt&#10;HoaYrA0MXHVankep+BYLtOg2+rCuV1LwRc6fcNJAu7+77169q9hHaSeVMdu7/ZrLbRzKfljVl9+9&#10;ezRx011Pj8ZktGcrJanlzaDqcoA+ylWDfeWrVr4fupNokDK6n/WL3r0y10GWT5Qiow7HjNTJoNrC&#10;Ns6q2eue1VLMOiM6eQ21ucjo2iysqtJJll6FutdFZ2scx+zSpyo9OKuSWOnQMqou7PcHpVqye1hd&#10;liT/AOvXHUrSnqexh8HGlZXMO58LbX82NOOtRpp7QdGP0rrDFHKN3yrUculxzNlANx46GslXdtTq&#10;eBjvAwbazuWJIRmp066paneYXXb/ALJreXQ7uBt6Db35HWrXl3M8W0p93+HHWodZXNI4OXLa7Rzd&#10;hrk6ODMa3LLxAIjw2Vbsazb/AEdLlmlgTy5B/Disx0u4B5Uu4c+lDjCqKNSth3rr5noem30Vz+8E&#10;vUYxWrb3cTDyLhAytxhq880bULqAhkJxWpea9d/Z8Rq2f71cdTDvmse3h8wXs7tHWSaXBZQyNpq/&#10;eGHQc/lVrRLHbYm2mdCWOevauH0bxpd2kypdhm/HrXf+GYotZZbq2haNWXLe5rkxEZ0Y6/eepgal&#10;LFVFyLXseSfHb9nzQfGF5Nq2nx7Lpo/lRVwpf+9x+vrXwv8AGXwtrfw78RzWN80kDDiZdnysMcce&#10;nv096/VjU/Cv2y1ZVf8Ah+VQor55/al/Zmk+IVqmqaHbwxapb/LJJNFuWSP0I74r3eH8+9hUVOpL&#10;Q+A8RPD9ZlhZV6ELT306/wDBPzn0e41zw7rDalpFzbyrKDtLIDhM5/l6H+leifD/AMcSSvHqkFhD&#10;ujlUMkKnaWxnI/WvbT+xv4W02aTWdeihuLh7f5kij2hWA5H0Ppx/OvCfib4IHg7V5NN8PF7e2kky&#10;1uQVZT7evHev0CnmWDzH3Fv3P5yr8J59wravJ3jd+6nrfTVdvM9l0HxzYeJh/akiJHEpwyqo2k/x&#10;d+eeaLD4habfahcR3OpXDR2rLHJlAIyW7jqT0I/WvI9Ksde8O6TDqMF6ywf6w7m43E/4/wA6h8C/&#10;EXSI/HFv4a1WGO4h1C6W3MjOVWNmO0HH1OM54znmuKWBhLmcNUv6Z9FR4ir0/ZQxC5XJrfZt7fie&#10;5Ta35czSxLtjjXO49G98etUrr4jXcp/cKv3cK7dRWJ4w8RRabrcng64ikkaONdzxj7gI7+2P89az&#10;dOvLGcoI7j6bu9cP1ePKpNH0TzKoqzpxla2j9ex03h7xJr9zrBkfVBCdw+90r1Gy+Iugx2Umka1q&#10;8csLJhkbIOfXNePeUnytHMokZfus3H+cVm6dpNtqWrf8THUm3NIMozFVz6H8K5q2Gp1dXpY9TBZl&#10;iMLpFXv3Z6F400jS7ON9Z8P6krwvJ8q+Zwuedvf881x2leN/EWj6hJLqEW1esbRsTn0+leweHdC8&#10;B3fhz+xrOGKLzFyysxYswXrknr9PSuD1bwNaWHi23sLiN3tXmAYNg56ZHpXPTrQ5XGX4npYrB14S&#10;hWpu17bbXZZk+JvxFlVJRLNtZA0ZkjySp5FFenaJp2nLpkUD28DeSuxW4XIH86K4/bU7/Aj144DG&#10;Sin7Z/18zqYJmt2+c/KK1rS5U4IfrWVPFLMQq7Rt9O4pbZpoG2Ffz71yzjzI9WjOVOWh1dlJuhVg&#10;276VaTJ4NYOmX7RsEZsKTzW4knmR7lORXDUjY96jUjOJDqGl2uoJi4j57EdRUcHh+1iTEe78T1q8&#10;j7u9PCsVwF71nzyirXNfY05S5rFRtJs8/wCp/WsnVtI+zvviVttdIYjjG3n3qGa3D/Kx69qcKjjL&#10;cmthoyjaxxr6ZcSndDuH0qTTtFu3uNgRuepNdVDp8ERIRBycmpY4YEOcZat3iHbY5aeXR5k2zIXQ&#10;7iLbuY4HrVyKKGMKGi5XuK0y4lGCOKa1vG3OMVzupKW53xw0YfCVUliYbcbvrSyMY1wYgo/nUxhh&#10;jyUXJqG52yj94cVJpZqOpnsI2n+WIN6nHWmXWgpeuGkgxmr8YjhwdvIq1b38bLh8Y9Kp1JR1RnHD&#10;wqaSKOj+FI4QVkVWzVx/BsUxyv4cVcs7tC4KjavrWxbTRmKuWriKkXc9TC4DDyjZoybfwNokQVp7&#10;feRj7wzXWaTbWllBGltH5YVcBRmqEPls3DVdjZFA+avPrVKk1qz38Hh6NGV4RSNOOVT0kqjr2m6f&#10;eQSS3q7QF+Z160z7Tt53mq+p3bXFjJEDn5eBnrXPTjJS00PQxEoSotSV9NjyfxV8MJbppLyzupI4&#10;Y9zfK2MD34rxf4q/CqHxxCsdsES6t327njO2T3J2nn9K+s7VoZbDH2Tc3lkbc8H2NQaP4H8Pw27T&#10;3mmxM0hJZZFHyk+lfQYfNqmFd302Pz7MeE6OaLkW0lrc+Q9B+CGjXuhSaD4s0+GJWGNsbZOQPvDF&#10;fNfxW/Zn8aeHfGjWeiRK0Kt5loykFVUHhj+XQ+lfplq37O/g/WJZL6PVbqyZ1yY4mDKG79a5nXfh&#10;RovhbTvMuLuab5sK8kYw3qK9zA8SunUbi733TR8HxB4YU8dh4xrQUeXVSTV9O58BeJdU8fWGo2ep&#10;eI9IkW80y1jivJmjTNzkHlflO3IHqR6YwaztH+LPhO81SG0mvJoWaYr+8ZVI69yQvH+HXnH11+0T&#10;4H0a9+D+sazqaWlu0OmSS283yjDBcgHHP/1z2NfljeeOFErm7uo2f7UV3q/THH+R1r6rK8RRzGk2&#10;1a2h+P8AF+BzDhfF0/Zy51PXVb2sumt/z3PsrUvHWl6d/pFtctOZlzEFwwK9MrjqMfXrXP3viNtS&#10;hmks7hreY/Om4fKSO3/1+xrhfgn8V7S/sf7E1fTI7i1+z/u2zkqQOTnB/wA9Km8dak1lPDr/AISu&#10;IwiriWNn37jg8DjkH6EgZrSOHUaji/vMZ5pOpglXjquqW67v5Hqvw8+JF/NcRw6lqTQuvD7WPPH0&#10;9jXqUXjbTbowxi6VvL58xm6V8oReJb6TU47O0uZd0iiSBjtwhIX5CAc5znrj0FdxpmpalJboBO3n&#10;SKNytwBXDisHFyvsfRZPntT2PLq/U+iX8R6owU6bft5O3jODznmivING8YeIrWyEDz42t90k8UV5&#10;/wBTkfTRzqm4p6n2G0kXms0UmazvCfi6y8XWt1c2ENxH9jvprSeO6t2jZZI3KHg9VONwYZBVge9R&#10;GW8gk2yoy/7wwRV6ykSQYIXn73bNeO15n2lOd9GrMvWrEN8x4z8vWtOzuigyGP51mlCE+UcVMsny&#10;ZBrGSudVOTizdtpSw3Zq75rSRBQ3P86w9PkfzRsNakUwQ5zXLUjZnq0anNEuwDcOGJP8StSyqE7c&#10;+lQpcM2Ah/GrETL0esXodseWSK7l24C4qMqEOc/rVuQAj5eKpTHYTx3oi7kyjykvnqvCikadSuR+&#10;tUbq9it1Mksm0Du1Z83imwUyeXMGZOOtVGm5bIzlWp0/iZsy3IA5NVJ7+NDtMmP61k22vz6pL9nt&#10;otrHhWY9auXS6RFdLYzsxn2/fbuPQVXLyaMiNT2seaL+8dLqEQG4ydDUMesHdmIN9ahvbPTJ3K29&#10;w8bR8NzuBNc3Pqc9lO25+FOM881pGMZrQwqVKlKSbO2h1l0RncfTipLbxlJGdh6VxNp4leWXaX9s&#10;Zqyb6NxkN831rOeHXU7KOOl9hnfWPiSK4fJn2/Rq2LXVhMuIrsH8a8Q+IXxHsvhn4A1rx7qQaS20&#10;XS7i/uY4mG5khiaRlHvhK3tO8SzxH5JmP94enHSuSpheZ6HrUc0VNe8erNeyt8rPQksknQ5rhbDx&#10;TduQrS7h2rcs9a3x7jJ2rmlQlA9KljadbY6K2jWI8Lz3NXBONuG5WuaTW3PRxU8OtHd978qxlSkz&#10;ohiKcdEdAl2Yfuw791Qa5o7+I9Ck08xRKzEmPzOgP4VSXWAo3Lj3zVi018M2CMGp5akWnE0c8PVj&#10;yTej6HGz/sx6J4q8F6t4K8d6p9st9Ws3gkEKsvl7lIyvPUE5H0/Cvzq+Pf8AwQx+NukeJbqf4JXC&#10;61p7XBki+06pFHKQcnnzCo9PpnGTjJ/VmDUVkbkVn6546t9BlMPlCTC/N83P4V6OBzfNMLWfs3e/&#10;R7HzOf8ABvC+cYSKxUXHl2knrr01vc/Hn4e/sXftH6PNNZaB4Svp7u1k2Xdt9nLPtBwcKMkjg+nP&#10;pW1rP7MnxBs7jz9OstQ0y+WJnm0vVLNlDyK3Ij3DGM9jyOnNfqJL8QtH1W/WVrONZTIcSKoBHT/C&#10;rGpweDPEbRtreiWd40QIQzxg7dw5619PHifGRknOmv69T8rq+FOR1KbjRrvfS/6W1TPx/tL260O+&#10;8nxHaywzZMcnl743DDq2D6DNeqeDdX0aa7gluTLMvl74liXI69/X/wCvX3R8U/2XvgD8WV26z4Jt&#10;4bxYdlte28hGCORuAxn/AOsK+b/iL+xxdfBXUFu/D08bafcfOu1tqj1U+4/lXpUs6wuOVrOMuz2+&#10;R8zX4FzbIZucWqlJdVv80zj76C8ubgz2DRGJ+V3x8j2oq1NqGj6e/wBmm1IKw52rkiir5qnQzeGp&#10;t3b/ABR+h/izRbU6dI9zZRzBFyFZAfxyelea3Ph+4tbcXsH+rZsbM8r9a9fjvIbsBZ246U7/AIR7&#10;Sp4PK+zxsrdQy9a+Ao4x4eNpH9CYzKY5hLmhZHkkF08URiEajcuOetIqndwPfFegeJvh7YratJom&#10;nqsmCW7/ANDXGNoGp211su4W68/LXo0cVSqrmR8/jMsxGFmozV/NbE+m6es8O/DLIp79DVmaBvP3&#10;HhaltjHAnzE7lokl39eKjnk5XNo0Yxp2BJxGNu2pFuuMtVVmHZqYZAOc1LNIuSL73Ib5s1Bczqy4&#10;zVC9vZYIswEEVlt4kBP71qI05PYJ14RdmTeI7vTrfT5J9SlVI15+ZsduleTj4iaVNfvHZyo204Zt&#10;3DV3njrOueFr6ytUjkle2byRJ03Y4r5Q0C517R9Vkg1HkiYrtZuR+Fe9leFhWozcnquh8LxRmtbB&#10;4yjGEfdlfX9D6Jj+IVosKsUHmL/y0z1/Wuf8ReO9dutRWXT9SZVU5+bnA9K5u2ms5olQ3DK235RV&#10;mz02eR+On+3xWv1ejTldnO8djMVBRT+46jR/GmuyMI7i4dsjrWnL4jYIqiNWJzlga5f+zJkXYl1G&#10;W9N1SWkN8JPLkkauSpTpuV0exQrYqNNQbbOgguJp7nzhWtHdhF+bstY9lKkMeSnNPm1AOMq3auSf&#10;vuyPYox9nG/U84/bd8QXVv8Asr/EBbF/3knhO+hAJPR4GQ9v9o/5FdR8BvFh8W/Cfw14kOoPef2h&#10;odpcrdXGQ0okgVt53YOTnPIHWvIf+Ci0L6j+yR4uiWbaVWyPyyFf+X+2yPoRwfYmtX9gnxHquvfs&#10;p+DLzWHUzQ6dJaKIwMCO3nkgiHAGcRxKM98Z61h7SP1j2X92/wCNjq9hKWBWJf8AO4/gmfSFlqDx&#10;H5fbgV6b4L0K4OitP5f76X/WeYPvL2Ucce/0rynwJrWj6brkWqa9qENrZ2kbTTT3TgRoApJLE4AH&#10;ueK9yk1vS7AJDFPGPQKa8vMKjjLkifUZDRpypurN+RmW/ge0R/PnuJCrZKwrxt9s1LfeFo2tibFf&#10;LZVyq4zuPvk1fOrQODL5g2rzxTItes532RzbjnpXn+0qbnteww+1tzl5U1O1bFzauvblaLW9ufO2&#10;QQyM3+ytdjcxQzwmN1yG7VBp+nW1mNsEP8Wa2WIvHVHLLAuMkkzNsdQltYvPnRl3HHzcU298O22u&#10;zHWWUf6vbgnq35VraqsV3EYJU3Ke1Zd/NLYwxWVtH5ce4nCnr+dVTk2+aOjMcRGMY8k9V+p5j410&#10;XUNFvJGSBZFZ8+YnBHp+lZMXizV7NPL3OvYll613/jVz/ZhyFMp5XmvJtautYdmt4/3kjNhVUA17&#10;mGmqtPVHxGYU5Yetem3qbT+LryQYkv23M+Ny/wCeKr+IfHOhR6NLaeMmWRVjPkyP821u2D2qTwto&#10;5sdOf/hIrNXkXlWHUZFcH8bvDj3zx28OrmG2kORHsHy57jpXVTjTlU5TzMRUxFHCue9+jPHPF/i7&#10;w7Dr86rarOu7KyK2MjP0orqYfgN4GeMNLqv2pj96VnK8+mADRXsLEUFpdnxcstx0pXsvv/4B9s2t&#10;7sj88sxHXC1sadq25Q7SBRj7pauCg1G6t/kYMV9RVyLXGXlgcV8bUocx+zYfHcjPQF1e3cfLKrVF&#10;PJY3KkvGrfWuKTxIiL8pxTv+Ej83pJWKwrjseh/akJq0rM2tYgsWTCIoUelc7eRxIdsX8+tMvtcL&#10;DHmZrHutYYOSW/EV1Uqc0eTi61OcrpGhLJ5YwwrJ8RanLZos0NztX+Nary61vOC9Z+vNHc2jSHJZ&#10;V/u9q6oRtJXPJrVOam1EwNa+IT2bFZbnn+FlY81FYeJW1KIytNmsTXdOt5R5g27s9PxrPtZ5LOTy&#10;4n7fKRXqqnTcfdWp8zKviFWtN6HaC9a4tZLZZWXcuNynkV5T4w8J6boer3WtbBLuXH7xuecH+ldh&#10;Z6tcpcNGwYbv096yPFOltq8TJIfmYdc1eHqexqb6GeYUY4zDr3byWx5wfEV3d3e633/Ien9K7fSt&#10;alvbZLjzl44OKxZPBf2aJkj2jA+b3qLTNBvVk+Riu1vlzXZWqUqkbroeLg8PisLUtJXudckxmmWV&#10;pDitqyv0WLLYPH51i6ZGRCom2/41NcXTQx5+6u7b93GcAE/zry6klJ2PrMNCVOLkaF7qiyunzv8A&#10;I25drEdsc+v+TUP253O8P/8AWrFOqF5No6ZxnFWraXfyTnvS5VEr2kqsjw//AIKQePdI8K/swazp&#10;+s72bWLy1s7VgoKo6Si5O7uF2W78gE7ivGCSJv8Agmr46svE/wCzBpOnWKzK2i391Y3Xmx7QZTIb&#10;j5QSSVCTx8kAk54p3/BQy58Ox/swa9a6rc2H2+ZYH0uK62mQMLqFXeMEFshHYEqMhXI6Ma1P+Ccm&#10;teEv+GYPDenac2n3E1rFcf2hb28gDRM95Ow8xV5RivIzyRg89K8R1JrOHqmuT57n2VPD05cJpNNP&#10;2u/T4fTtp6mh+3l4+uvA/wCzHq+r6e0i3C32nfZ9rEKzLewyYbBB2EIQQDyDjvX0J4T+J0niXTbX&#10;WNM1SO8t723jktrqJtyyxsNysp7gggj1B/Cvl3/gpNaW8n7MOrkyyBV1CzKQoy4b98oAYkHjHzcY&#10;OVHbIPrX7MJez+AHgUjIZfCOmbkyB/y6x8f0rWcoVMVKDWyT/MxpRq0Mup1E95SX3KJ75pPjK+sI&#10;9l5/EMLtxn61raZ4tETBoUjUtyzM36VxOkXdpexGTUJWG1f3YX1qWW5hTiB/lrllRjKVrHpU8VUj&#10;FO9z1G38U5kUSMpU/wAQarX/AAmOnwOIzuYn+7Xnfhu7V0ka6uNq4xu9Biuk0rSNLZ45Fumkb725&#10;W49q46lKMXY9Sjiakopo6uedGXzAffDdq5+TxXpGr3l9p+n6jFPPptyLa/hjbJt5jFHMEb0Jjljf&#10;Ho6nvT9Q1L7Of9ZXhP7PfxVm8afF741aeLmR7XS/iBbw2gmkbdGF0bTopFCkkKnmxSMuMA7yepNJ&#10;S5UkTKHtJOXY9l1Jklt5GOOIyu7GTXCHTdUsL6NtMiRtzFmLdTXRz6mJ3+U/LVm3S03LJ5a+Yo+8&#10;3auqnWlTiebisFDESXSxy97Za2hYl1ZWb95HM3f1FcL8RY7a4iacQ/NGdvfn3r1/WtGt9RXz/OCH&#10;bXI694L0l7SSKS5aRnUhi3SuyjjNU2ePjMplKLikeLxxWcq+Y0a8/wDTQ0Vval8ItDN47JG3Jzwc&#10;Aew4or0ljIdz515TWT2Pd4b5YIcF84/vVH/ayzJkgc1jHVEt5Nv3l/nVmw1vQTcJHPYSNuf5m38A&#10;VwtW1tc92M+aXLdL1LX2mJ2+9UiXEan5n/CpL7VPD+nTK0ECyeZn5TjC/SsjVbqC3uF+zu/ltHu+&#10;ZelTGTlpY0nT9mr3T9Ce9vI8/u5OPrWTf6oY+ppst2p5DfhWfdK80hIbiuiNupw1ZSexMmoQl1Zp&#10;F27sN6imX2qiIlbeUsuP4hjNZl1BKy4A6dDVeWOUrhAd3etLR3Ofmmo8tjP8TiNVLQAKzfeUd65h&#10;HniuhJt+U/3q6e6RekhXPTBqhdWin5evfFdVOryxseVXwsqlTmIl1Jg29Rz6057ncMsBVf7GkLff&#10;w3YVDdXCRvtU59KLroUoyjHUS9YM7GNfapreLhWZenT3qvbhg6l1briuE+Mvx/0n4ZRXlhZ2VxcX&#10;VnarNdzRw7o7bd9wP7nGeD/d9a4sdjqeBoOc/RLu30PWyfJ8RmuMVKnpfVt7JLds9g0PwRrevhZI&#10;PJgjbO2S6k2A49Op68en61k6N+zl8YbHxZ4i8Saw3h1dJ1CS3OlyWerSvO+2PYwlR41SPBBI2s2Q&#10;f9nJ+Xrn9tzxx4gs2j8DQrqUyzGN47K4gZ94USDKq7qodWbaTjeyMi5YMoqaF+2n+0XpqyWl98N/&#10;GtpaRsDcRy6fJAm7bnYDIgXc3yFQoyxZcDmvj62bZlWqRnFqPK7pX30a17/gfqWF4XyHD4eVKopT&#10;clZvXunp21XnpofU2reD9Z0C7+y6labG27vlcNx05weOex5p1pY7YiV9M8V886B+3Bpl20keueI1&#10;W6j2RzWlxOJJnJUy5REcsmMNuJ4Ugq4UkV738PfHnh74h6RJqWhXUT+SwWWNWGVVhmNsZ+668jsc&#10;EdQce3l+dSxkvZVVafls/wDgnyeecJ08rj7fDScqfnvH17rzPnr/AIKieGNI1X4K6b4iu42XUdN1&#10;xIrG7iYhkjlRvMTjqGMaZHfaM1Y/4Jk+AdA8KfASPxVYy3Et/wCIL6Z724nuTINsLtFGijoFABPd&#10;iXbLEbQtH/gqZ4Jm1P4T6T42i8QyWv8AY+rmKaxb5re6jmQ5LJkfvFMa7GP3Q8gwd+RT/wCCVPh7&#10;UtP+D2sarN4kkmtZNcNva6aqlYrXZGrs45xufzRnA52LyeAvPp/b3w/Z3/U7ve/1Ntz6c+2vfb9T&#10;c/4KgXvim2+BFjDpAtpNNn1qOLVEb/XbtpkiZAQRjMbq3JPzDAPUerfsX654k1f9mPwReeLBCLxt&#10;BiULb/dWFSVgX/eEIiDerBuoxXi//BUK/wDGMfwp0Wx061hk0G61by9UfcqTrchd0IQk8KVWfPB7&#10;ZI7+lfsMt4/s/wBmvw2fiBa20LG1zpMNu25hYYHkNJgkb2Ub+CcK652tuVdacubOKiu/hXoc9any&#10;8L0ZWXxvXr/Wmvoj36PUlt4fvjd7VastT85Q2cjFc7C7zjcX2/WrEeoxwrjd/wDXrvlE8mnUe7Ok&#10;TUWK+Wr8dcVsaD4rn0th5jcMQHXOTjH+fyrgV1OYS/IfyrSi1RfL2sfm2/3qiVNcuptTxUua6Z3V&#10;14vttQcjzSqqOvrXxf8A8E3vGF14i/bQ/aW03UIb77RJ4tUvdT24ijCQXl7DHGP+enyMoDICuIzu&#10;bJGfozWNZubXT5rq0t2maOFnWFTzIwB+UYB5PTgGvgf/AIJqftDeJtd/bU8aS6f8O2jXxldXl/qp&#10;XViTokQklmGVaFfPPmyRw8FCN+7GAQPJxXLSrQgup9NlvNiMLWqNfCkfphourw3Hj3UvA7yQn7Dp&#10;Fjena370GeW7Tnn7v+j8HA5DcnGB032SNF+RwAtfGPhD42T6v/wVS1zSBo11Cun/AAvi0iS4+0Ax&#10;XDLcR3wm2jpgXTRjPIKsRwxr6qj8YWhGwTHOKFGWpMpUotX6pM1L9pApMdx8voK5zVjK7sokPIqW&#10;48Qoy7Wk+9WXqV+TudD29a1jzHPU9nLqZ9zAizMPm9/moqi+qqXb73Wit+aRw8lI7u7022aAGWXa&#10;3Q7eaoTWK20ayCQszH/vkVMZgW3HP3vypt1dIITvA/KuuNSR59SjCWqRJKNGlCS3Ny6ybfuqe9ZN&#10;5fTTSZaUsF+79KhufML5B9vrUTRP6mtI2j1OepFy0SFe5dejHnmnfaVHBNQtHtPLfnTRER1fgdzV&#10;c0TCNGVyaR8rjPeq90HI+RuakEZK4L980LHlsVPtDVUeljLuLdpWG7nv7mq9xayCEhVLN/Cce9b3&#10;2dB8yjduqOS1QklUpquTLB6HIXFpdBwrJhsdx0qNdKaRi7qBj7xI5Fdf/Ys927JBZ+YwXJ2oScDq&#10;cAV5b8TPir4a074Y2thquha4viTxf4fWTT/Adjb/APFQhbiB2ci13rIrRKszOeAphcA5GKyrZhRo&#10;U25SWnmaYXI6+KrRjCLd3a9jz39oP9pG38PeAhrX7OPxD8A+INetbxo7nw5q2oS+dep93/RdrxrJ&#10;IpYOMSEMoIXexCn8zfFfjTxn4p8V6Not/dPMLXy11nyVVp0HzvtkZF3ODJPMcc7iwzkAV7LHrnxg&#10;8c/ES38KfAnx14v1CPWJZI9NuLXULmS+ljHMibLcv5jL5e44ODszgYxXPaZ8LW+C15d+BVsdS07V&#10;rXdBqQ1LT/IuZEKRssTRHHCoqARsSoGSFBkYD42tmVWvLnq69l0X9fefq+CyPD4GCp4f3f5pdX/X&#10;3HD+EfhR4q+IPi+1l1bxFoPhnSYtDNpDbalY3CRRztE4OyO0tpejOCxI+Y85YljTvE/gT4j2dzpd&#10;9qOpw6tpOg6ZJpU1zZiRoVXfLtkVHRJI4XnuC4MiIzPK/BfctfVFt/wT8/aUl+H/APwnY+AmoX1m&#10;sijbcWDtd7SGcskO3zGXG3GEVckL03V5noXg7V/EHiy08B+FNGvNW1mOfyktdLjllklZPm3RxctH&#10;xFxtbaAGJBCccMcZVUruKa9D2P7Pw7jaM2n66HjPw/0LX/iDar4Tvde07TbqH7VFa3epK+2zy4kR&#10;QyIZSuHciNRjc+44yWr6d8OeIPDP7KPxQ8N/Enwp8bodd0BYZJtf04eGZNFn1aOQ+U0sCA+XOgm3&#10;SoHkCqI2QDChWy/C/wCxP498DSaxca3+zp4+XUoZo7t7g27QWL6csVx9oV5mVkikHlW0gJVzhHG4&#10;BlU97+x18Ebf4sfHnw9qzeDV13wvb3Qn1CC+WOSGyjVpEVbliio2TE3TaGyw2tzmMRmHsakakNLb&#10;LTceGyuOKw86NXW6ab8vvPTv+CgeqQ+Nf2LdK8d2tlLbwa9Ppt/b282N0aT2zSIG2kjIDD1GRiqf&#10;/BK613fAPWgFyieM7gA8c/6HZn+td1/wVPu/Dlt+yTY+FLfwG3h+6jvbRLfS7dVaOCGOOVApa332&#10;0fOAqK+dgXgYwvI/8Eqde8KL8JNW8Bpr1qNcbxDc6gultKPPa1FvZw+ft/u7xtz0yMV9Bl2ZRx2O&#10;jVat7tn6nxucZLPLMknh07pTTXozF/4Kqw+M5fhj4b03SrOD+x5tcJvrgqTLFdLC/kKPmA2lDPk4&#10;ONq9P4u+/YN1/wAceLf2a9Dv/Gdvbx/Zd1hpclvx51rbYgV2+Zvn3xyA/d+7kLggmp/wVBs41/Z+&#10;0ssu1R4utSzbfuj7Pcgn8j7fWun/AGBdLWL9kzwrI0DLubUDhhzg6hc813U6n/CxO7+yv0PIrUYy&#10;4VpJJfG9fvZ6tCNqgsccVXml55wOy1YvMRthe3FecfEr9pb4E/CqbT7X4gfE7TLGbUdUXT7WFZhK&#10;4nMrxEOse4xqsiOjM2FRlIYg16k69OnG82l6nz0aNSppBNnodqA5VgcH/arQRocZl259RXz/AOP/&#10;APgoR+yn8MvGUfgLX/ipDLfNdSW882n20lxDayIoJV5IwR3IG3dypBxxn1rwP488K/EHw7D4n8Ge&#10;J7HVtPuOYbzT7pZon9tykjI9OorKOKo1pOMJJtb2ext9Vq0YKU4tJ7aG7ruq6R4f0K78Q69qEdvZ&#10;WNrJcXlxI3ywxIpZmPsACTXw5+wj8Sfh/ZftsfEq+bxZbNb+Jry6i0GbkC+Zr7fGExnrHhh0619w&#10;XtjBqum3GnXsO+G4iaOWM8blIwR+Vfnd/wAE7vg/4b0z9uDVYLvSy1x4d0rUZLOQyH5Zlmjty7YO&#10;HbZLIoznGQR0GPOxjl9apW7n0WUwpxwOJbuvdX9feeg6B8WfhhYf8FZtc15dctfMvtNHh2G5+xuZ&#10;GvFW3i+zlgu4DzoZAM/ISMg4+Y/Zx1WRmyj/AMWK+IfE+s/Dy0/4KxaTq1rrmjxQm6khuZUu4gj3&#10;h0qSHy2OceaZiqbSd2/AxuNfa0TADgcjingZP31L+ZmebxinR5OsIm/pUdxexCYvhVOCxY1Z1C9s&#10;44vJ3q3oc/ern49TvBbG2M21B/CtUL3UWYcE5rotzSOGMoxhZI1xfWcRZQq/ez0ork5ry7eQk3TD&#10;6f8A66KrlI5onrwwDlT09RUcxzJh/X5Rir32ARxg7W/OvJ/2vf2j/Cf7LXwivfHniC5Ed1LHJbaK&#10;jRgo940bGLzCWGIw2CxznbnAY4BJ1404uTY44WU5KJ6CLZ3c7Dz71EzyE4ZB9etfj78Uf+CnX7R3&#10;7QF5pfgKLxrHa2enqJrjWPDzjTftUxO0zM5DFGiG4qFIQMASp5wz4L/t7+Jv2e/HV1qlh8XZG8N2&#10;d0thbaKGN8VsVMg8pZpJtvmR+UVjzG0QDMQ0eW3+c84jGSvB2/H7v6Z1Rynmi2pK/wCH3n7A7Tjg&#10;ZphibdtJ5xXyx+xV/wAFSvh7+034hk+H3izTE0nXnZX0/wCw28skN0jzbVjwN7RsgdAzMdpxI3yh&#10;GA+srOwu44j9uljkbzXIaGEoNhYlAQWbkLgFs4JBICg7R6NLFU61Pmh/kefLByhU5Wv6/UrhSQAB&#10;7UojZVyR/wDXq0NG1i4vbc6dbxXFq0Uv2iWO6i/csNuzILBiCNw+UHBxnFY2oeM/Btt4k/4QCTxp&#10;pUeuyWDXcej/ANoRC7MIOPOEWd5QEH5tuMj2qY4yjUk1GSfzN6mXYihBTqRaT62L8cnz+ShBpby7&#10;0zRNNuNb13UILOztY2kuru6mEccMYGWdmPAAGck9K/Ey2/4KJ+MPh/8AtVeH/i74y+IF94ubwvql&#10;5K7i6LR35vFJu4I4zuWLZE0VuioFRfJ3oMZU/V37fHxO1qb4l2Xj34ZePtetNE8SeC7PULNtJ1+V&#10;Y2Z1lViUhkKBtoiU7CQSHByTmufHYyWFpKdr3djtyvLo5hiHT5rWV++3+ZZ+Jf8AwUS8beOfifeJ&#10;4TlvtJ0/Tbp7Wxt9OnSQOFY/vN7RASFsAnYWUDABcDcfJ/iV+2z+0P4mumuL7WtcfS102RY7WWzk&#10;mSfDIT50SRFZd3LfOCFCLgc5rn9L+NP7UNvZWOoeHfixr0djc3UdpbWOoaxdMZx0ym2YCJTsc85O&#10;CDxjFHhua31fwjqXiC6kka4UXkU0l5dN5sk21Vd26By3lgg7RgE4AyRXxNarzVvaTV231P06hRjT&#10;oKlTfKktEuy/rU4v4bfG7xZ4O13Wm8A/EptBaG3jju7rSo0QleXaMygq6YPLKHAYgFgSqgeteCv2&#10;xNXf4peGfiH8V/7S8VXnhnT7iKxvL66hLJcM6+SyySRyBfJJldS6sQWBBBUV5n8OvDug6rBbQ3Ph&#10;+TUrT7TJFfWf+jeYS+GKQeZA4zhtx3LJ87kkMpEY6C08B+FNOVJrDwpY/aOJP9KsY/L+8gBURqrO&#10;NzAYbGdx5AIC9VTFOMeRbL0OWnhYSlzvf5/52PXof+CkH7S0es/aIfijbw2Mk26NLpd8g3DktidA&#10;OG42oTkcDORXF+OP2m7fx1+0Tr+uCbV9B1T+w7ew1LWtDvTANSmMvzzedJbYYyLHGPLQK4UYdn3E&#10;DP1nwNN4fWPULbw5am38nc0LWcUkkcazeV5uQqAqWB3IVzjkscYPNP4Z8WXzGGBI9SaM7ZLie1WO&#10;OKNZmccIpyxUmM/KSQFLMON2X1iXM5ao2+r0+VRST8tf8yzcfFnx3q0tvqfg3xBrGpWfh1ZUhlub&#10;xplknHzGSXkRyhWdvlMZUAKCGIJaT4BftrePtHsrz4fW/gOzhSPU5g19eajf2jXTH5SXeK9RM8YA&#10;CBBtGFUnBwdR8VeGvBXneE73w8trN9nWe8trJXC2cbssIlc/OdigodwVgxG35SwA81lj8RQ+Lv7K&#10;0PW9O8O2isiRXsWnxzS3hw+CFkDFFznjZ8uRuIZlUczxOHqScatrrv8A1rqHtVRly0pW7pP8D6K8&#10;UftM3nxi0+TwRfaLCkb4uobz+0LudsRgJt2z3UqgFSONoY7ckg5rY/ZM/aH8K/s9fEC3125vGt55&#10;LVo9Xe8jEkUunNJGW2xxjzFYMpO7cVLCLIAVg3iPwr8TX2oyrb6tbWdxdyW+6K4tbpP9LhZWw+1R&#10;8pG3aeOGXBw2QOo8OeLvB/h+/uLD4keCJrzR5LzTzeTLPgxwpLcmVUmDKyttcfKGDEEcFScV7SOF&#10;p+0pO1nfRouVSnjI8tbVNWd1fT/hj7F/bh/aR+CHxy/Z8tbTwB4gMl1a+LLWRrHUrN7dpIvJuFLq&#10;XwrKG4O0kr3AyDXrf7BMMafsd+DZPs8kZaO+O2Rdpz9uuCeB29PavkjW/j1+wv8AEHw3pHhuTwP4&#10;m8L6X/wlUBnvtIhc+YJJxDIP9MvJVjjxKx3DAjC52OF8tve/iX+078Lv2T/2dpNE+AuuaL400nR4&#10;JYrNbXxxFJqiNJIzsVT7KkcoVpG2+WWbAU7GANerl+ZSqYiWJrdVZWT12t/Wx4GbZbRhlcMNhNVz&#10;c2vzv/W545/wVB/bj0vRtRm/Zt8AR+In1CG4Y69q3h3Vlt4kVrWYPbPKobbjzATvZCkiA7TtzX5q&#10;ab8a/iFrOtXts2hW810ZGe8uL2RGnmn3vmVZ3XbwGwQDtKpuIYIxXQufif8AF74p/FPWPibqXjCT&#10;T7rVLyB47651QWrwmQqN6PJIpL7cN5zFVIMsjuCC41vDOl3fxG0LVJrXwTf3UlutrqGrX1joKz3N&#10;v9nkZVxEUC3aH92SiybXA+bb1i5sTVniMVJ4lc0Xa1vs/l37nm08LXw9BRoRcWm0/Nrf/P0KfiHX&#10;Nak8VyaDe6SsdqyiD/iVKbwOEEZBBcNDuCKOUI4LY6nH6L/8Esf2gvCfgn4VQ/B34j63FobQ3ckm&#10;jwa1iIhWLu5aYzMoywb90yxMjKwHmfMY/wA2Na8WyeCPEE3gv4T+CdcaG1kjfV7SHzrpftDRAMUM&#10;aj5izyIySNkZZBg7jXS/DvTfEuv6VHa3/gPxfpNleXCC0vrWzuHheBWInMTHKNI8cq42BVVwcJJt&#10;ULz0auMwNaNWlC0Vo79V3av/AJmk8PHE03Tq3b9Nn5O1vyP3b0rV7XxBZpqGiX0F1ayMwjuLWVZE&#10;YqxVsMpIOGBB54IIr8qfE/xgX4L/APBUbwV4afVLuxl1D4pX1vqSwXDwjyZbuS1VXPyq8Rkl3OGO&#10;AsZODwDzb/GD44fs8eAPtXhXxZ8SPCvhjUrwiKOPw7dQWyxB/nFvJNJFERu2KQqRngq2R18x0+x+&#10;C3jDxXpmty/FLwddLp2kPY6bp/iqz1GC6tGCAxvthkjQSgv87BpANgaN9wyvrYnOKsY0606L0v1W&#10;rtsd2V8PUqyq0FXUbqL1i/h0u7et0vNH3R4t+Cvw3s/+Clljf6r5Melza1d6xeXt3qhjgiuo7WS8&#10;kJcEBRHcpkqThcbWHOK+3lfQG1lvDC6uv26PYGj8ttpdldhGr42tJsjZzGCWVcMQFZSfyV+Hk8Pw&#10;f+N998cviv8AHHUNemu7fUFsdD8N6bql9cZu4WDSRXv2f904kkRgSpBCj593NfTmpft16x4B8UeL&#10;rjVfhzqw17WNc/4SPT7dvC+qC0gT+yl04QGVGBkfYpkXyXUsWO1RXPhM8w+HpNy0bd7We3rboenm&#10;XCdTFV4qE+ZRio30Wq02bvr1v5H1+viz4fyTyR/8Jjp8Ucdjp179oml2wtBfzyQWbrKfkfzpYnRA&#10;pJLADjcufjL9sz/grH4T+EXiJvAPwX0/TtQ1bTdavtP8QTeJopooLeW2byzFGkbB5WZtxDDjEWAD&#10;uLR+YnUvHfiv4cre/EDQPEXiax0/S/DsWk6FpHhOXBj083ctuR9rurjcQJpI5lbbs3hWRS7A+Mft&#10;K/G7RY/FNzDdfAnUfCeoarpl0zSa1pf+nzXd5KlxP5jwOonEgi2okjzBUmkVFUKiR+bi+KsVNuFG&#10;CWu6d332tcVTg/Lsvw3t685Nf4bL0vtv9x9rfD//AIKp/su+J/DMOp+KotY0/UtzLeWVrai5jiYH&#10;jbJ8pYFSrcqpG7BUUV+a2g/G6/l+1W/hvwtZmztrkQwx3emW6yQhYox5ZWVcrgdgAB6ZzRWL4i4g&#10;TsqX4nkxwPDvKvi/A/czwL+3n8APEfwni+IHib4j6PY3Vnawza1aSGWExb5PK+RZF3EGT5QT8hOC&#10;WUHI8t/bL+D2q/8ABTT9lHwLqHwh8QaP4ct9YddZktPGWoXVt+5kt3jjTbaxSBnPmb0ckYCDhlkZ&#10;a+DtP/Y5+J/h0ahe/teeL4fAPhrVrGNo7bSPEenf8TdYZFAQQvdQiZOqErv8uVMFTuGe7+I/h7xT&#10;beJtTuNY1GNtYstUjtpLXV/ESJdQyPL8kclujGVH6gxiIFMHgDmvXw+cVKlNrEvlfkrpfiEclqcs&#10;Zxp/+BXV/PY+JP2p/wBlf9ov9h/x3J8Ofi3pnlRXds48O6hp15vtdQt4IxG9xbyLhwMyElGVHJcl&#10;lQkg81qOtafP4NtJfC3w1uLVpNLW21XUrpftyyNCyh7qKOQZgEiLB8pchWikCsFJRf0C+Nvw/wBd&#10;+NvwFb4Jar8cPBdrFqN3G/hfUpvFtrcHThny2+026TyS2oKN/tP0wrYK1c/ZW/YF8Daz+zO3ha78&#10;G6p4m1ie3utXW703QY726MiW0dtBDFEsnzQgyysySOqGVY9wZkTy+qnnWFn7t03177LU48Rw3jI6&#10;wT5bbvZXe1/KxL/wRX8D2H7UfxU1T4+a3rZtbjwdeWvl6OcyTXUctvIsfmypHHEUjMabV2nHkqip&#10;GI0avpv9v39rHxd4C8Zf8KU8JQaxo62nlvqmuW1lBOLnzkRoliR5o/lBLBixHzL90ja1cf8AsB/s&#10;OftJ/sQ/Enx94n8KQ6Ba+Fbrw5HbW/haO9uL68ivFs4GhvGt0LucTtKBE7oxR5T8ilSeD+Omh/tD&#10;ftF3HjX49R+E9U1P7DdSvZTW62C6bFZQsjRQPKswlV0gbzGZoZG2Hq3yg4YnMqMaPs6Sacnro3o+&#10;7O7J8kqe19piLWiv5knddle5zMPxz+KGjXdvct8W/EVxJMzbEn0eyZTkcZUXuAOvJI5A554q/E39&#10;r7/hA/EOh/HfxP4X/trxF4P0nVf7L1TUtDit1CPY3UPkztDcylrYPMHdRyQp27WO4fNfjT9qHW/D&#10;3hWO7gbTZ9ULMsvnWks0fmZkDDAcsMBAxyMHeoBbk0njL4/+EPHfw4ufBWuaZHNb6loW+S3sJIob&#10;iZngIkSBmldYfmcgrMiN8owCRisKMcdHERnNLRrbQ9fEf2bPCzpwb1T0ev8AXl+B86r4O8P/ABd8&#10;e6v4q8Fawuh+E7WVr2wk1ZpAYppWDR2BaEHdMrHZ5qhFKopAUskdfZv7DvwVvfiJ8BZPB3x8+Ien&#10;+D9P8O6hPHZ69qlwtyI4ZJiyRWyLIn2hHQsy4O0BOqnAr5c0Cw/Y+0rwrJbeOtQ1zSdt8gsdPj1q&#10;J2kRoleaTeYNvyM6oVyx+bg/ez7Tov7TH7EXwm8Mf8Ku8Ja3a+JdLsbea5tNS1rUIN1xdSWocR+U&#10;/wBw+YqQKwiC5wzZQBh6eOrYzFVbKL5E9ktfk7/fv5HzGVYGOBm5SlFNrdu+/lb7tj7C+J37Pn7H&#10;/iTwja6/+yt8f5tY1rQ7d5k8L+KZEWe+aOJ9q2zKsY84Dftj2kMzD5ozjPzb4U8cxXnhvV/Dvh/w&#10;qt3qDX19H9li1hY5lwu92aHdvwW3gjH8BJx1rx3Vf2qovEOs6wfDuneHNP07T7+WLw/qFroqOb+N&#10;JQkLAhQQzjDcqncE5IB2/A/xV/aN1j4M3niDwxqSWuuLqqrDp8doEiulkvfnkYFyEOxXl2htu7OA&#10;2TnzcVh5+zXs463XxO35dD6bB1ouf7+WlnbkV+3exv8Aw58eeNB4a/tseB/ipY2FnZw6lPrC+AIz&#10;bQW7xF0uvORkLRbYv9YoOQgxuGcR+CPj/wCMdWttQ1rw/o/iLUklm8yzluUsZAirGjq3lTyiR1Ep&#10;IbCxqoVct1xiax8Sf2potWsh8PIkkuLjKahGyWcfksgJj2yJtd3HmHuQN/GMccd8VfjP8bNI1nVN&#10;CX4y2OjQatM1nq1jr+rPDDqMYihEcGxCqSRqGZSmCANo55rKVPGYiOijF+Tv+iJq06MZr2VWTtvd&#10;W/8AbmehfEr9rj4ieGbjT9KsLu61S31ST7FbvDeNDMm9ncxPC8CyQbSF6gqXb5HIViuWPjV8S9Hu&#10;rTQr/wAO6lKt5Oz3P2LxvC4XlUZSoBdHDEjG071XhSBk8j448Z/EjVvijp9xN8ZrCOS4ihRrHV9U&#10;ZtQu1ErNKEL5YgggLg43bs+tYvhDSrweN9T0K/8AF/h+7s1kuJF0exWHz7cGRTG0ihNwIVWDE9wD&#10;2rej7eGHSm4t23tvrpp/SMvZxlK3NLe29v1M/wCJPxH+NZ8WNBo+nfYNLvLqaQme3W8Msf8Aq5EZ&#10;woOQkXT5WIGACWWrb6rb3XifRdL8RfEGPSZLy1hVr2+0eRpSrSIsTII1mmMZYttCKRlsrn5RVC9+&#10;LXxd1bRtZ/4Sf47aP4u1Gz0nzYdPh1gSmOdHbcXAIKx5YA5IwWbkbufKfFvifUPEHivQZPHK2W1t&#10;btXvI9HZfkhDKGVfnfDDc/DMTyD0xSp5VGtUUnZNdut+tmec6NGlFuTk2/PRW6aH1l4N0XRvhjcL&#10;4k8JLeXGpvGsEU2qbUFnBlN1ukau28b1ZssRhiOMBt1rxJqfiHxMrWmq36bA7PD9jtIEkVzn5hIE&#10;3EjoNxPHXnml0iwt7kqdNMkm+EbY5gBJ83zbW4HzYPIOOafJaYkkESyK3mfNkfd6/SolhcPOHLJX&#10;9T1lJRjZKy7Iv+BNb1SW9k064jutQmWz8vR9Pht0BaYv8waRpYwqEHcSScsGChQ1eTfHzw14u8WT&#10;6XqXiC2t5dTkVo7Pwz4e0mS+uf3ckIKeY6yoAzy72YNGuyEgPlgrejf22/gq6t/ErXXk/Z5BtuI2&#10;G5C3yAgHqQDkDPUcc1H4T+M3w++Ft9DquleLf7Qme1d0sWjUxKqRTOyRvAZPM4jRyzGL+6vz4ZXh&#10;8LHCxapJ+Sv99jWFWPNFNLTve36Xt2/A+fW+IvhzwVarp2j6vqlrba1ElleNeadaiaQqqvdAKVmW&#10;NFM4ClSuQoyC3I7zUP2s/EfhWe20jSR8Umi0LVpLr7D/AMJCkdnZXEUwlklgiWF0XLKziQFSrKrB&#10;yFw30H8MfjL8AtB/Zp0DUNa/Y+s/iBcXemyanD/b0G+SN3vJbGMZuLwpEI47JfvFhHDEvZAKv/tM&#10;638M7/T/AAjf+BP2XoVuGuLPXdcs9D0G0k2oJ/8ASbCcowaWdSEUqGMZB3KzqhdbljeSKVWEm3p0&#10;6b9vI9Ohg8HXxF6MlFXbbu+tuW6d0tne3daHGfFX9rP9o2PWtF1DwV4z+JnkQ3wh1u+s/i14omgR&#10;eC2/5o40YdCSWTOCEHCVSsPEcfh3VtS+JfhpviV/a1vaTQ6b4l0HVpFMMl3cNkyyPbPtEkvyu6us&#10;jqsmPNVlz6P418KeCNU0K5mtf2evGWs/atP/AHkNjNJHFdKJlUedGLuKNGUeXMEbaDjAHmcVv/s3&#10;6P8ACrTfhq978Vf2OtP13XtC0hbLUFls7vVY7q8s4I1WCQRXrxQytiOMGZIYTkRj/VnHHjcdTqUu&#10;ajTaW2vrrszqynLlR/3upzNP7Kto1pq0uz+/c4X4LfHB/hl4omXU/hF4zh1qC9mguPGXxU8Vf8e0&#10;M80rsrOYVPmMZWDOqOxLkHaGJHQeI/27vjh4W07+0dJ+FuiyaTFdW8GmtbxeZaNDLLJFvN1DfSQM&#10;qsQCTs+aVGxg5Gf8I77w3cfDvxle+KvgrqNnZal8SJvEumQ6b4atjf2apLa+Rp4hnWcQxRyxyPsH&#10;QQYL7XZTw/x3+IHiL4y/ETQ9L1DU75/B+mz/ANoatp/ip9KsZCR5g2wskUY37CyKJcjzOWJXFeBL&#10;LaeMx3PUpqcba6vR26e9+FkkfXUMbgsPhHQpV3TnF3TtFKS7P3d101bbPWG/ai/aqvZbC40n4Zbz&#10;NC/2jTdPhiU2chnfETlZslyoWQYOSsuD3FYb/HH9sLVvFcc1npeoWeky3EazSwyaZGlopKhyqC3Z&#10;2IxyA/JXGSK8/wDiJ4+s/FFzL4C8GeKNYtZrqG41GHVv+EgSaZyixxfZ5xDcSWzQYcFV8qOXDMpO&#10;0AP458Ofi1PqfxGm8JfHb4ueN4dLgutSg1K4tda327zQv/q4reKN9nzDLMMh/MH3eS30GD4cyqUe&#10;ZYaCdr2cbv8ANnwGP4ozmnVcHiZuN7XUrL8kfQeofFX9q2S/a88R+H/ESyMzMjyfEiOCMOR8oCiM&#10;KmVQ/dH8IwMgA+L/AB48W+KNd8Uabf69eprGsahYiORYfELXzhQZFS2WWRldm3fNHhVX5iQrDfjQ&#10;m8beBU8J28fwcuPFmoaTZ63NJJcaxcKsrXTpap8m0xkLjyzmTAHzEdCK8G+Kk934M8P3miauLy8j&#10;jkytw2wWySooiQQjgh8IxLqxbaQpUYY1H1GUcXyU6cIx2sopN3tv6b/I+ZzTNcXiaLU6kpru5N/c&#10;eg6L8NfjD4/S68R6B8NL7XIZL2USMRdo9lLuzJbOFZV3KxLfLkYcZOcgFeWn4m6npGlabokEGm6l&#10;9j09EZpVmka3Zi0hhJ+UArv5AyMk4J6AraVPNOb92ly9NOh4ntsL9qDv6/8AAPrTUf2mLi+02x+H&#10;mt23xWurPw8um31o15q0TRNmW1hjih83bv2sylYQxEflMeiMx+jPFP7c/wAKfDNlrHxE+IP7NsPj&#10;of8ACV2tuLi6vLGz1KKWFHMriewhzLA2Ynycy7k2lnVW3+M+J/2Y4/DfgPUrfwF+0l4NvtL04m/h&#10;h028kiu50RleVZJIAJpMeRDtQzMpdj8q/Kx8/wDAPhDxdoOmINK8KzWOgWNzDdRzNHJi6lddiNHI&#10;crKwC7WGS/KnopI8LMs6y2th74a73dk7dtHdaN+V/U/WMo4bzapiGsbNRtZXtffqrOzS63a6aHom&#10;t/H74WeO/EWn/EP4Q/CXx1bxxhk1G31WGXUZjds8jlgYYI2nbYyfvDH1ZcgMDv6Of9p34yfDXQbX&#10;WPEXwl+J02hfuRNDZ/C25t4buSITSH/SGhKoQ2JcMDhI2UcDjzT4q3/7SWm+AbO9+EHw58QX2pLe&#10;WqY0/wAPvcYXydrj5wFCiRVBYE4PHfjnf2e7H9sS8+Jt9e/F/wCF3iCx0pfDPm3E194SdVFwsieV&#10;HuTAJ8pAeu0bufmrysLm0o4F1pYWFo33m+b5e756Ht4jh2EcUqKxkve/uLl2/wAVuh9ZXXxT+O/j&#10;K3tPE2sfD74i3Fl9lWOPUr7wdgSQ+TCxl810aSJW3bhJGyspZ8H5eeb/AGiNZ+Jl38N9d8PN4Rj0&#10;+3uLqzmWTUhE81pHPeq8P76WIzJ8qPGC7nmNwD8pWvHdf1vWtH0SW78QaM2nx3UP7pr5WTMnl4YD&#10;djoyjj6++cK58aabPfeb9rt3A+TZHMGADSRjpj0y35muP/WzGKpF+wty9pPuvJfcdX+pGCdNpYnf&#10;d8q/zOj8L/CqD4uwXVxrfxv8A+EVhT/R7XxReS2pnt2lmRZQFQqzZiZDg7hty2dylr/xB+G2n2cu&#10;raxov7S/wh1jUtQuri6/s3wz9rupY2mlJ/drHEUjVN+VDkKBGBliMHp/it4E+NOu2vhjxj4x1XwP&#10;d3S6dCraJrniz7JIbBRKY/PR5kcltyNhJkKkMrKuBXM/Gz4oePfEek2PhWT4efDfRbHwxdTSWknh&#10;DTZIpJlLGOVTL9olDCQRRsW5LttJJxk/U0c4xmJqRlTkuV7pcvu/q/Q+aeR5bRouM03NXSb5tfu2&#10;PmP4xfsv/Ffxhf6P4Z04ySLHqswur+6jEcrpcC22lo8/Njy3PBOAuWIyCfV/hT+w18B/g3BH4j+M&#10;/gjWvGE11E32O0/tSaO3A2hlLw2drLIH2tGADNsGH3D+77D8C/iB8e7DxJqWs+B/AfhfxRY6jpOb&#10;y08Waa11bXLxyYHlpviMjjhSq7uGbK8ZPonj/wAdftEQfDD/AIWYPh14Z0OfTJLu51C10mzuLbfb&#10;QxJ5O5bqWTbk+czYGSETH3mNbYniCtK2GnLlu7XUlFu/R9UeeuHcLRrPE0rN9pJytbtfR/Mg13S/&#10;gjbT6f8As6W37GXhu1/tWxeS11TSYQsVg0QyPMu47VZFkbaGKl90v8R5zXH+IPg/8JPF3gTxP4a+&#10;GPhrUPDI0GHzrh/7YvWVJELl5I3u7ZjcbtpUkSOoVxjB2sO18EftcfFGXxZp/gvRG8vTryzNz/aI&#10;s7eOb95AW+Zlh3McMyglzjJwRzUms/HjxZ4s1DxJ8LdS05ZtLtNFnnuNTmtYRNI0MSQrEZDGJNhV&#10;mJw20lNxBJzXjUas8LPljdPRv379bNtO/wB3zPUxGHrYmjzScWtV8FtLdGl+Oh81eKvDN/qb28Nh&#10;4ua3Wxs0SW6jhwyQYtcTEE8byqqeT9/qMg15p+0RoNtretW73XwKuvGXk6lMitZzPH5O6O2ySV++&#10;WH3VJGfLIyK6iz8T6LPB/aV5byTSXdikk+lx66YVRvkxAzNLGpAKjuVHlKRyFrm/Fnwt0Lx14l1j&#10;xQfiDeWsl5cK8NnCw8raIgg+fLDqjDscDIJBJX7edSnh4qVR2V7f1Y+ElV5dH/X3mR8WfGnw5t/2&#10;hvCWnaj8NLPU7q7ksUtvFH9tbFtXa6YLhQMNsJDHkA5wcda6fwbo8Nl8X9aKfAybR4oZrzZ4sbUi&#10;0eoMZAXcR9lfAcHoQM8YrntK0Twv8PobfQ/F1hZ3l7/aiXkd5eR3DRtb5G+3dwjRom5WJyeAWzwa&#10;5bRfh14T8ZX154T8OXMk+pacJk1u+gguWSJfMWKTMhG0kmQR4ydxdV6NV3h7O99Lb6mrdm5Jdb9O&#10;3od7efAvwjd2Hih9N+HHh3QLzWoZrLT7/SfFAvTqEDylZZHVZpTbbW8hmAjYgTKRnDqU8J/s+fBb&#10;4dSpr/irX3uNQa3E0NjeXETWovk8uRY1OYiIwMbpRJG6BgShPyDyHW/iRM+pReBRczRR6eGTSbeO&#10;Z3+ymGJke4LRF2ZgFKoWkMcYB3MQC4m8XfHnXdet47KKaGNTakWlnbwQ28K+X5hJ8mONRGd2Si5I&#10;wQCNrFT5daOaYmfLGbjF9r3t6vueO8Wq1S0Fbtoe2eH/AIz29z4u/s+z8uPULiTPnMIyrFggIBbE&#10;zDdj5fmJOANwFafh/wCImsSePPteqyztZNH5M224W7aOYqW2sQyp87bdpzkK3zF2U7/Ctb+Hfibw&#10;78T9K8AWpt9Su9S0jTbsrb3wEEsd3Zx3EKlrhVW3wkyhy5whRxuK/M2DL8V/GnwaSbQrIKFaS1vW&#10;3ndMSTvVvNwpzhjxgjEg4yM1jSyl0ZPkk31369WTPEVKPvSva/4n0x8VNM1fUPJt57P+1dN1bVo4&#10;10fzhAII/s0odpZ2IEaq+2UN2KBTwSRvab4S+E2l6Hpei2/hs+Zqml3CaPeRRiQ24kspLjJaRtwV&#10;kZl4yfm6AVx/gz9s74Rap8I4IIvhh4Ztdes9HnF2l5o9vcSXN00bKtzbyAREYQsrqTK6t04+Uegf&#10;DrXPEj2c8fi7TLO0mj09YZLa1hAUMdNhbagGVKpISnXAEeOetepGpJxcFdW36O/9dVc9rD1qVZKV&#10;rvTzOtTxRpnhjTNDj0jT7Wazaa7Je72tHAyPMsKRwmQ7EaW3iWQRqpJ3tnuOS8Z/YNT15dP0zT5v&#10;sMl9em8jJTG0qn2dVJbOVbeScA9M54A5nX/B2ua/4ga51DxZcNa2azwWGnxXLW+9ppHCbSGABTz1&#10;HIbO5jwfmG9d+D/C51uS7fxFaXOtaxGl5a6KjkzSSKRAsXAPl7jDu5/hYNuGalUIr3m27nZ7fpbZ&#10;l6HTLOHwvNYWwvodRj3GCKSRQrLuiK5JOPumX8QvPJzFY6d4lvb8rJLY+WrIbjzZfnwTyVwcYx9e&#10;Qc9M1S8W/BvwFN4gufiprXxAj028bZA2jxyxxnM25vN8tlwcG1GTnK+YBj5xjn/EvgD4V6trln9s&#10;8bRy/Y9LhljvGhhY3EaX7qio2FYsHlbgLjapPYitYwjJK/5GcpSUn8up22qaXq0epXl9FJYR2VxD&#10;GLGzhkl3RkRDc37zJyzAseSMk7QFAFVr7whrEGu3GsreaeunSybrGyWV2aFTtKgluCcfeJJBYfLg&#10;dOO+GWufB3xF48vPDHhrw7qVprljqN1dXWoyW7OskrlxNh5bmQOrZbGEXHBAXpWx4O1HRbvxzdaD&#10;p2ta1eNHDN8txDarCPKwh+dFU53YKg9VPOTzSl7u3ZdPQqOq1fV9TzP48XHinwbr8fifwe01tq0m&#10;jtEpt1jbzEMyMwI5wMAk59uxzWf4C8a6V4M+Kr/F3w94ks7W+tbjUJZLO9UGBfNd4xI22SM7iZFX&#10;BYYc4+7hm3P2ivEK+F/iHpfnah9htY9N824iht0muJrfzf33+sZEwEVsANu3DHyhi6+J+KfjJqPg&#10;XWYm8M3AurO6ma4njeFWZm3uEkJRh8+APuhPuR/KuADNWpiZxjToOza+9dtj53NKsqeI5Y+p6d4s&#10;/aP8Y/E7xldad4NtW1OaKNnkkhPl7m2MWOdpUYETlckOfmOGbNT+Ctem8d6na+FNf8NWsl7qUjhd&#10;N1GyjmhxswrxCQlmBOQSVIBACk5yvGfCvx78LfD00ltc/ENk0wvNJdWd3pbRy3RaIzDNyZdxUyAD&#10;h1ZsKQMt5Y7K7+LPhrXbXUPEeh+IhHDCkVvFY5WOWRhKdx4Ct84kTAIbJVsk4wPExFGpCTUaduz1&#10;vfz0tr2W3c41VjK8qjOA+J3wS+Ok/jG6n8N2iaxp8mGs7q4uLeFwp6gpK2Qd25upB3bskk0V3Phb&#10;9oXT/wCxIf7X1KW3uOQ1qtjjyefu/IhBJ+92+9jGACSuqOZZlSioezTtpez1M/Z4eWquj2rxb/wX&#10;Y+L/AIWf/hIdR+EOgzQwwLFHEiXAVF3r0xPkH8cEZz1OcnQf+Di7W7XV5tT8RfBNLqGa1EX2Szvp&#10;YdrbslgzO3GccdSFxuGTWP4o8U/8Eqtat77TNTu9Sk1BFf8Ata1ltZmjisQ/zsiCPariIqQy/ODy&#10;Pmrl5NN/4I8LbafOJ71tMmupF8PyPZ6h5k1wCnnLK4TfIoJi2iTKjc2OC1fNUeFOG3H95g6l/WX/&#10;AMkfqVTinPOb3MRG3pH/ACPoT4B/8FZPGP7S+ptDqn7OVnd/2paXb6fu8SGP7LHGs7tjMDnrE/Un&#10;kr0AArrfjv8A8FJP+FE/2Xe+Ov2Wre4i1aWRYYbbxT5SxiPDbSDan5d0mcdAOBjJz4h8Ivix/wAE&#10;0vBcEZ8I+I9R01rO1vl8SNZ2OoKLZWt5zcrDiI+Wu6SXHlfdBG3GBiz8Uv2r/wDgmp8X7CHR/HHi&#10;m71aax8ybw7b3FnqMYjgaNWLsUjXJKhj85JGB6Vyy4SyWWK/3apyLpee3/gR0f615tGjb20ebvaP&#10;+Ru6l/wWu0rXrGbw8f2VbNUt5BJdbfE3l7in7tssLcnJY8dwOCTyT6837cGvT+C7fWND/Za0mxju&#10;LMXbG11wI6w+WZTGGW2XJMbMuSDySfp813Hxc/4I0XutSeIdRiRrG6hWBpYrXV7dXmULuUrCiYO0&#10;Rktj5ixYkksa9i0f9sr9gi+022+HNtqYLaTaSpqNmtnqpEVlGhibaduDtJjGQS31G6scVwjkfKvZ&#10;YWou/vS7f4u5VHi3N+b360X8l/kcLaf8FlvBNxDJqLfsU6YsmoTF3b+2IMgd0/49jgbWxhccnPfF&#10;XtE/4KaeBPFs0M2ofsVWWqSIqrHCusW7AKPugKbcBj67icnHQDFcDqPin/glPqdzpdvokF0rXjF/&#10;BcMEeqIt1mRox57MP3ubpJE/fH7iqD8gGOs8I/GL/gldYaFC+h3mqNpen3EME2oLb6pJNbysJ3ii&#10;G+MswfE7Hg8oNx4WtKvC2TqneOGqL5z/AD5vl6lU+KszlJJ1Ytekf8jqLf8Aad8feNvFd54G8Kfs&#10;bDSZ7fUpo7+NdRso2Bht5Lr7OvlxFg7JG6K4+4W3Ek4C9h+01+2Hqmj+Gbj4T+MvAlxY+Lde8Mq0&#10;sGkXkmqRS2MsQtwGeeGNopljj2sNsnLbw4kd2NHwj+0Z+yF4K8X/APCaRT6q3iG6kj1HXYZNGumR&#10;be5tljWaNVi+V2jmi4U7v3rAr94DQ1D4i/sO/EfUpvi9daDrV1qbQbNDNz/asMN4yuEEjRoUXIlJ&#10;iO8A7UAOUwawwuW4bDY6FWVGSjC+zk3fpo3Z23u+xWJzrE4qi4SknfyS/FK5mfs0/G3xb488NW2s&#10;+GPH/ii30A6VYrp2l6lcCN4HFvGlxseORiY/Pjl2BsYUgADGK9B8SXfxi0DwvrN14k8d6trEGqNc&#10;3mj2F1MWiih2ER25G4rMqsv32HzE8jiuRsdX/Y/0251jV/g54yt9ElsdL02ztfDF9dvDGIYJ7+2m&#10;SKKZTLvVoVlLsxDZYgsxwMfQ/wBri+8NzHX/AIc39vpviDQb6F/DjXeoW4Et0lwxjf8Af/Iql0D5&#10;f5dr5b5c16FSnUxGIcoRaV1e6V+/69PmzKnUlGjHmluns3b8/wA9jwXwp8b/ANqD9qq2svBsmk2L&#10;NocElr4dh0jwzDbTSxkbiJGtfLMigINrTs5G4ovDBWJ/2dP2z5/ijGPGfwh1y80mO6DrYtqj2txP&#10;amLbOIR55ZY8orEYYkr94HJb6Y8JfEHwv4AtPCfxHntvDF1qVrdQ3msW/hm3tIXmkW3ff532UhPO&#10;cRvh2wWY5IYE49Gt/wBqT4ZeNvipB8dRZeMtMudDhg09dHhvrf7Pe7xeXDtLF5gaQ+VBcMvYNECc&#10;EivoamKlUk/Z0042fd2flqt+/Q+elgKM4xVaWqafRX9d18j5R8W+MfDHhvxDH8LdD8ONbRx6g0pt&#10;766mkeCZk+aWSKRyjShH2BlCMBkEnJqrr/h2113V9ci0bUtRTTbizRtYttT8TRIl1NIdzbkuZQZk&#10;Mgd1VVbYz9S2CJf20fGLePvjlZeMfh0sOnwX97lZNStx5qOywpghGPDMJCcE8Hkjvuw+IPEHwj1G&#10;4+Jay3Fj9lt4vMlXETMjlQu1pWRcEyL1YBlJ65wein7ONKCnpdbN+S/rQutOOsY7ei/A+RfiR+yb&#10;8Qfh/ompeO7saDJp+njzpbtvElrdzOkh2IqRW0rOVCheuVGGzt3ba7L9nb9nj4Zan4K0f4oeLdLu&#10;dR1C8vIZLaz1LUW+zyJtO6IpbtFNhgQFlE2QRyh37k9nubMa74T+2WCpq0N7a7ETWVFwJUkUruk2&#10;7g7KGLdGDMO4NcD8M/EGieGvhzo2j3STTXFkt1Bp832jy2dVkwo6Bedx2qWVVK44xtPqUp+2i4t/&#10;8MeJ/Z9PC1VUgr3762dz6jH7XvhL4c+K9R+HXxI/4J66B4isNHtLey87T7y601L1bSxZbZikkM8b&#10;KqN5aBgxBbA6gLj+Cvgb+xj+2lo+seKtV/Y3f4a3VnfWljAum+KZoopWumlUFY2gSNXWQqVIRhkx&#10;gq6qI2+2Ph5rNndeFNGij12C8uo9ItXnkt7pZC25du4kdVZkfB77W7g1zfhXwl4n1XRNa0D4nazZ&#10;X0Efi6W90VbBXjltY0vBcwec5nl8yQNskwPLTayoIUQbD8XWz5ezlGlS5JRa967u9ezXU+ujlfNK&#10;Ptp88Xf3WlZH4kap8CdW8PXU+jz3k10YYYZFuNLtXmjdmJbZvbaM4w2VJA3EE5BWvq7w/wCIIfDd&#10;lpnh+Gy1BrPyFglurhhgGKxdN77Ayj58RckfOcAnIz4UmpfFGyCwR2FtJp8Yt4bWFrVgdhlRXAbf&#10;tx5TTHGBgjuDzi/D3xh+0XP4tig8Y+H7DS9LuIfsupXNv8pNuCG8ptsjErvVG24IyoOMgV9d7TEc&#10;r5mnpfdXOenkOCoqKpxmndp+5Kz103eiXf5n1d8R7C9Pha3/ALQL6WJ5g8zRzqrNCt0y+YGPHzxJ&#10;3yRuxzjnkfjD4p8U+F/EQSz8P6De6HdaPEUS8t0e6E6v5obhgcbI8Zwyj5uh2kejP4a+D/ifR7rw&#10;zL+0v4dheTVLy4sbqPT9WkZVNzJOibTZfMEBROCMBenAFYfi/wAQ6l8NYtcm+Gfx90drppLez1Sz&#10;i0OW4lmFuj8ot1BHFsUtnmTeMj5RlgOepjqLpNQbv6P87GOHy+v9ajzRTTe11qcT40+JXxh8QR6R&#10;rXw58GeGNNju9NP2iOPAWPypGjEaCeR5AuEByzsGLsBgDAy7v4lfGNNT8NWmpz6K1nNa7ry8hvob&#10;fM32u4UqoZl8wBEjXgEZyAxLVc+Jfwr+Pnij4e6H8ZPGHw/8da/azafMV1fw74XtTHDa288rESrF&#10;uZChTdvcYYfxda8+1n4P3viiTQfFEmk69Zmz0j7KtxfW8Z88xXU8jQh0kVdyJJ5mQuNrqQ7EgV1U&#10;cZgfYJzqRVtN1e+x5eYRqYbESUk1r1utL9D2Twh45+Jt58U5PDes65pcmnrdXjqltCihrfObeNH3&#10;FmkCkbwVULsPLE4rE0n4yeL/AA38U9Wi+I+s2dnosMl6NOWPTWZmj+0hbd96ZzhFlVv9pK5fxb8b&#10;73R9UbRbS5vo2ZJoNRZdUkZWjmjd2MYAVh+7BP8AFGyuSVXbtPVeFv2Zfi58VrZovCXwp8USaS2l&#10;teaTdapoYsreSQSDEsssskYjXyWV1VHIYt90/O487+1E5XVP3P5vLy0/rc56NapWXuRbs+hwfxjC&#10;/tIfFnw5oPwu1v7RM0f2SOPz2tpHmmmESpErLuldiyjylGX6YNegeDf+CaPinxXJNr1v8M9W1iKE&#10;R3f2W4mknUxiLd5uYWy5co2S2EG75VH3a2NI/wCCY/xev/FKx65pWk2NpK0tvDcaasmoKzRvjzSk&#10;TGQJkK+Nu8gnAyDX1TrHwC8M+D9N03Wfin8dvjBZTafclLC+u9U1BdjDy3JSVrfbGm6MSCJVJURK&#10;pJKBzw51m2GowiqdZrTVRTbV/NHuYHhypmDc6tLXu2l+Z8UfFH/gmt8WfHslter8NrXT9Uw1tIYb&#10;yUfaFgLL5hilVJJQVA/eYLFlYtwK4PVvhx8WPh/aaD8L30ux0O31BXtvttrcQ3TTSiLe7cOzAEBR&#10;82M4A42AL92/EDR/BusWNsvw8/b88XWvk71uk1LWdbnUYDBHDxyQNtUMhaP5Q2DyMAHAWXQ9attL&#10;0pNY8N+IE1aFrCG8uPBMd1J/aR2rJEqzzyyY2PANoljUerEM5yyvMFjIxhKbmk9E01bTz/AzzHhf&#10;D4f3pQt581107JHwZf8A7E/7SWuXj6xoaQ6ta3W2WG+W5O6QFQcsBuwe/JJIIPeivWk+CWjTFjee&#10;ONTt2DHbFaWMSxqCc4A3HHXoDj09KK+kjjMTFWTX/gKOH+w8q/m+6Tt+R9Q3f7L3wys5bTx14R+H&#10;elTaRqev6XHJY6gtvHdMkF5Z/alykJVFmW2mQD5hifLZywrxr9qD9hTWvismu6B4N0fwn4dk0n4o&#10;X3iyGa3yI0066jjCafHshXIQxFgOFG/5QMnPPeJP2fvhvZXWqz6f4W1RlPiLS4FVtevzG0M01os6&#10;D99wG3yZYHcuDtK448R+OXw28SJ4Ssbn4d+H9fkm0/4rapbfZ7GS/uXttNAgKbizNmMsGAZiW+Vs&#10;nHXOphMYqkas68W9ErLpa6vZ28r2PJwtbCKMqdOnJK7er/p/I9S8Kf8ABMb4oaNbzQv448PO3i6z&#10;1KC2WNpiYDcW1wyl8p/CHAOM8g1xg/4JZfFPT9Q/4SeXx14ba30u0FnIv77MjeT5e4DZ0y2a828E&#10;+Efik9v4mn1HSPES/b9N1iTT2mhmXzpBbXBj8vOd2Tt2479OuTg/Dz4dfFHWvihoum+LLfxtpmjy&#10;adHDqmpW2kzzGzzbYaQo7xoSud2GdcnAJGchQji+aX71fd/wfkdkpUdPcf3+h7z4F/4JXfFnwt4p&#10;8N58W+Fbw6P4ij1iaC4WRobmGNoiYipXDbvLI2ng5xX1Z/wzLNf6v8T/ABjb+EvC0Wn+PvEFldaH&#10;aQRp52lRW5mDwE+VjynRm3Km0MyoTwuD+b3hb4Z/Fq+1/Q9KsdB8f3Ojt40xJeX2l3dtM2ms0IE0&#10;qRNJ5IKZY7XcKcgM2Mn6e8JfB7S7X4x/FO4bQdTmso7uOz8PzNd3xjaNpMXHlF3w4GMEnLrjHHJr&#10;LE0cTUkpOqm1fp2affuKNWjTi1yv7/kdl4//AOCf8GvrpvjbwbH4f0q88D6vb7IfLSOGS1UpO8aw&#10;rGyElnZv4fmYnPPNX4d/8E1PinqXgvVPCmp+LvBNjq2o67YapNcafZm1t9sNveIyhIYwFJM6kbVC&#10;9eBwKq+JfgB8M9KsvAt54V8MaglxpfjiztL7/iaXMoi09y87M4dmJUSGQtIxO0FVJUbQcH9o/wDZ&#10;+0zwD4i+I3g34G+H77ULOw+IGlx6Lc2Sy3nn2X2bUAZFaIkOpbblhkA8dQK5sxrYr2zpyqptvdR0&#10;39TrwNKjGinFO1urv2PfLT9kbxHpvidvFM+s6PJBq9jolpGqyNmMw29suWyv3d0fGM9s11fhv9lf&#10;xXp3hGxM9/pLxeHUmlvo/OceaG1F7gKny/3Fwc45YV4BpPw8u5/GviL+19FvI7e68P8AheHTVezk&#10;TftsrQzKjchiSg3AAH1zzXbfC3w9oulN4Th1rSJ4JI963S3kLKzKNXbAYvyf3ZPX+H2Ga8aTxGkY&#10;yW3b/gnoKNPW6Ob8WfB/4VeHP2l9c+HnjU3Vz4yuvCOqSaTDZzRy2m+6j1WZB/q9xZVmjUgMpLj+&#10;IYrzT4Q/s6aL4jXSNP8AFei+Ire9hubeWbzPBJeOR42uZJLZ2aWP5WPlwktltyqAhGcdP4C8TeO/&#10;AHj7xEvw38Y694btLiWSMf2LqU1kspk1PUwhykyBiY2jK8Hcm3sVx7R4A1jw3J4Am8ZfEzxLqWoe&#10;OtS8RSpoera9r87PEkEELSTFZpAXZBuJLKW2rjoqgehHFRwsb15e6klfz06W0WvmRWrUqGF9onZ8&#10;3599dWTfsc/sdf2Lq1v4Q8T6bNb6dr+oMuqeIL/SZoEghS2VIlHkJK3U3Chtn3pDvwDuPQ/EL9mH&#10;SfBdzfeE5fjFHdFZhNp82m6VM0M5jkcZw4jZQCjqxZQ3JwGU8+seA/Fmm3HhDTb+58XSXkF54ctm&#10;t5pJGWOVWsg3moTgEtv3dA3OT2x5RY3bzeJ/FMLXuoSWNnr15DHZR3jfY2k+2TkzeT5qx+ZtZBuC&#10;lgo2gjJz52EzSdevNq1vz7fh6G9SNP2cNbt/8OR+IP2E7BrCz8f/ABJ+Jmm3Glw6XHdWreG7rUYL&#10;m5YkSi3QfZU8tnWML5jnEZkzhvmUdt4d0b4BJdTWlvZahpqaTFJJpreIvFV1kzSyNIJSLLTJd4jx&#10;0cgkOAd4Hy/PfwJ8ca34j+Lvjjw/feDWt7ex1GZbO5WNz9r3XzjI3MF4IwdpIGcda9e+yXb39rbS&#10;WG/5XEkfoTtOfv8AYevpUZhl0cdUisVJtx1i1dWuulur6sxpyw9SKbpp2v1f6M5Pxl8LbLxrov8A&#10;wjx1zS7PV1P2a+dbOdtPnZGJNz5nl+eSzbm+aDcS4Uom3NVPhr+wj4g8O+FIfiD4o8eaFrWjHUbm&#10;e4svD9tcti3wyoX+1RWwwsighQHP3Tzhtvo8fhTzp5Le/RFkWYfLICDt+TJyCe4Pbt9a8o8F6xNa&#10;ftba14UufDa/2O0aXX/CQMZfL+bT0xbD+EYKFjznjJHFbYSi8Hh1ChJ2jFrV3dr3er16mjrqnQjR&#10;a93mT367HFfGP/hqr4Za7qviv9nCbxBDo9xfSOyaPcLIywHA3G3dzgscHcpYg5BIJ5k+EP8AwU7/&#10;AG35rFotc+FcevWdtfR2d9rN/wCG7u1fzpX3BZDbfIGCCQBEi3FImba21jXqHxa1f4e65qvge0st&#10;fsbzTrLUPN8QfYrzDW1tNZ3USzb42yp3kEMpDDKFcsUB+ffGvxo0fwN4k/s+HxPqki6T/wAfVnr2&#10;qMxileKTgPNGeWIuFQOS5iIBCvjdz4zHYSWHjy0VUm72t0tbdrX8gqZvLB0XOM7q9lpdX66/oWPg&#10;P+yL8H9SGtfHn4nQ+NIW1aO6v9J8LWNqLiXT7EXRUTyS+ThW3xmLzGSNcSY4aRVFrSfgt+wbceLt&#10;N+I3hDXvGmj3mkwfaH02HU/tVqGWzJJkluVJSYuCXwfL3EKmRtzwPg/9sLU9D8fC10Sa6a4urUW1&#10;w0Yi2qskpDWzAKVYHzEQbwUDqZPmJzVX4s+GfjDoOny6r4J1eLWtJklj+0w29zie2t5X2QyyoQGR&#10;ZN3yuScBxyMqT5VXNM+rV/Z1Z+ycttdGuyTW67t3fl18OpxBPlXsIK97u/re61PqrQv+Crfxe8Fe&#10;FNLPwzlvLi50fxpda7psep3Iv59W2wiCSIvxtiUqwSMKVZznJ+VDl+Jf+CrX7Rn7ZvgdvA/jXWbR&#10;rQX1vNDavo1jbmCWOORmmEqRIyNGrs27IHypgISSPh/wB4H8beJ7e50iK5X7VYhfs99cX6/ZoDJI&#10;+9S+1o8HLjaSoZ8hW3DZJ6x4PPgX4bNqunz/AA50/VNZm0uzSy1iRL+1WyjhjjDtGI5o4neULK0v&#10;m+arKmU2OCBGKw/suanGq3N6qz6edmlb/gnHDH5hVqqc6uq10/PY940z4u+OvCXh7T/hh4T+MGra&#10;To1vb3EkmkwaiUSK3DO0qJIcJ8zedyAcF0BB5x5lr/gDWJ4tc0zwmbvWln08/aBq2pL5DKks3zqy&#10;SP5jfvXbBcKTKSAANy8bL8R/Dt94svtf8H6XZ+C7C8kjl1jSNFupZYraQpGoI+1SXMuwOGDGRiiv&#10;JIowrKBQ8GftD+JZNYg8IePtMjt/s8scc01iRuUEqdgC5UIyjnA67MYwpXyvq+cUJc9KfNyrVNLb&#10;v3bv5vp3JxWKrYqXLXbfzbt95yPwv8On4l+KNVtvixrt3p9roOmpfSR29ml1fSZuI7RYR5joyHN0&#10;rbnJC7chW4Fe5fHb9gz4y/Cnx/4UsNc8Y6Xp+mTTLO/9oawWjmW08yRmjEaZZWjLAIdjtgqVBUO3&#10;UfCr9oPwR4g8Ty6P8Ov2dW/tC1tpNP1TxvNpLyNeI1wRHJIUjLbJJY0wGOxNrFQu0LXcft5/EW+/&#10;aO8d2ep+ENaj0lotNmWz02S2kju3tY4zI/ADpIYpVm5VmBUNxkAH6+lxIqeESdP2dT+WVtfNWvp2&#10;vZ90joo18LhsvlNvW/mrnlejeF/A3h7w1eW+v/FXR9L1HxJpc0cF1NDqEYgt4WmiaNBsKI87Sw7i&#10;wdVWNQ+MsB6x4F+B/wC098ddV8TXvwo+IHgDxTcWPgq0u2j8J6xM7PyIlEa+XKY7gmBy4l2oDKyh&#10;gEKJ8s6v4b8KfCKG81n46aNL4m1YXLWqaDp8xjitkaB5VcpmGclQFcBCiqQu7f5m2voT9lX9tTwN&#10;8EvAXiC68H+CFk/thrWLVvJ1qSyljWNbz7VE758ydSIFYRsm0m4kXCBCDy0szxFaoqlRKcXopOK5&#10;fRdenazextlueyVb2c21F9mcr4J8V/tU/sxT3Uvin4VtbnVtSmkh0/xGLiK0vWkxveJI5o4pyyOC&#10;zNvwWQAqUIHe237Rmu+J/iJpdvrsFrCmj6hJP4X03QbNbeKPdIp/coo+dmddxbJ5I5LZrxvxj+0N&#10;4l+LvxEv9VvPEWrW0NxfQpbaX5jyRCKSX97IsancigsmSF3OVBJZtymt4a8P6ZK19qPjvxRZeFUh&#10;+eObVJgqxJFLJEUbYjNhgflZkyXiUcbuc8VmlZz9ryRhLuldv5enq/M6MVmdWVP2VKbUN9d9DZ1P&#10;W/h/4XufseueNDazzDzfJuo5IflyVBXONy/L97nJyM8UVwfxK/aJ8VeAvES+GdE+B2hXml29qi6R&#10;qFubOY3lsuVWV5Gik3sSrdGwoCoAAgoq6OYZ9UpRknuv5qZ4v9o4jsz6Xj/av/al1P4Q+Jvth8H2&#10;Vt4X1uGTyZdHkeSczzvKp3/aQqbWCtgqSd2O3Hm/7QP7aP7XfwZt/H3i+98KeD7iz03XJNDe4+xO&#10;rTtbXHkMQEuSUP70feUg9icEj27xH4g/Z8+H9j4g0LX9J8aWOh6strdRvdLHHJfSFCA217YERbVQ&#10;rIjbXBJxwGbk9dtv2K/if4F1A+LdG8W6hoHiq/n1NYxIoQzecXllkkMyEZeAkgBANpGK9OjTw9Oo&#10;mqba06PXZv59z6Op7SNPV2evU8F/4eH/ALVcfgzwr4tt/DPg+OG48NatqNrG+m3DMq2UC8MROMgq&#10;QDwKwfBP/BQb9oX4mfEGz+DXiLwx4Vgj8S6eLu+vLe0n3JC9j9pbbmU4PljjOcHselesa1pH7Ch1&#10;vw/8L7LTvHCx3VlfaFoOn2NjE6mK9aO3mVX+0N1bCgkkjPauu+FX7EnwI+I27xP8Gvh5r+n69Y2D&#10;6Ro+teMr6y0hfMFp9njUfa76NpUKER+YkcnPuK9FV8HTi+alJN3t7u2rscTjWlJe+vvPB9B/4KXf&#10;tNaza+MfF8Phbwmp8H/Zbe4X7FcfvQ9wYsjEwxyu7vTvD/8AwU4/aw8Qa9ounxaX4NhXULOa7t2l&#10;0u4Zm2zXMHJ+0Dvb8D1P0r6X+Kn7B3wY/Z78I+JtX1XwCi6ZJdQ/8JYbPxLo1w10PNzGohGpNNJJ&#10;5rBdiIWLNwDjFc/4P/Yz/Z0+I2uaT4h8N/Br4hRs+krHpDQ6XDZ2KW7ma4Vw0lwsYDF5GDFjuaRc&#10;ZyN0VMRgdWqb8tDeOHxSpqpJ+7e1+l97X7nDaP8AtmftS694n8QfD+aLwjDdXmkR36tb6PNmZSbe&#10;3+X/AEgqBskB6tyP4hkjB0n/AIKVftY3Q8YalDpPhFf+ELtxBKq6TMI3bzdoY/6RkEYcjB7554x9&#10;TeFP2Rfhzpr6fq1h8O9UjvJNNWJLrUrjS4ZxboEKxs0l+pjAZUYo5BJXjJBIuD9gbwZaafqh0T4U&#10;aXdSap5c+qaVb6noSSagm7dtnP8AaOG3ZPzOCRuJ65zwxlh5JuUH06bd/vRd5LZ/ifOPwf8A21v2&#10;vfinf/DLw/oOg+GpZvEGsPb2lvDospkZ4NyxKuZ8ZJHfqcc4zn1D45/EH9uDQJri8f4U6kzNoKyj&#10;7R4FvYvLu1uf9XG5jEZj8hmkILFwwYkkDAxvE/gX9nOaaLQbP4V3Wk3ujaTqgsbLTfHmgGGFZkME&#10;z+XFqa7mDHCqpDs3mbOQSIPiZ+2p8Gfhl/Y/wevvhz8TLzRrG0xFb2syzG6uBaW86wyyGfbLAtvd&#10;QLJHhonXaGDqWLP2DdZSp0LrW97aJtvSz1NI1qfLapNp+Xe3meX+Bf2hP2jfi1478YfGXR9AjbxD&#10;p/hOxu4b61W2jty0FrPK+3zXy4DOU2xo5JZQwBUlu2+CSfEXWf2o5r/9rHU9P/sDQbj7ZJbG8WcB&#10;kiUp8qBvOLlijKdqeWAWJEYQ8f8AFD9rbwf8Nfh3feFfhT4Z1Dwz4b8cWP2W7i1jSle6Itnf9yZW&#10;MzxoGYNsjaPK7eSHKr49Y/tDafqv+jS/ES1We4kNvceZMYsK4RVY+Yo3ESfMWypIXll615mMwGMx&#10;ftKdOjZSVk9W1srrdJq3Q8qpmGGw1eL5JVeV82rVuZbadr+Z9E/trftN6vr/AI2jtvg94tsdN03T&#10;7lotHvLzZCLhQqD/AJZBWhUqjkq4QLwAgH3fOfCX7Uy6NexRSaqZGGpRrfyWcy7ZthciIl2zje7k&#10;bmJcRYBb5QOF8Q3114Z8JzeHdB+N3gWC1vo3hb7VNEnVMNuIMzNyIySvXLDAJIbPvPhpouqXqaL4&#10;r+KvhmXWryaw1S6k0x9XE2oRiOTeA72hiH3oW+QZI3kkkAAwvDso00qqaa0T+0/w/Xc8L22aZhiK&#10;mKfm3bZL9Ej6av8A4mfs0fDfwfrv7QXhrxMtx4i15Db6xpbSbkVllY25UBSqRrslUjaGyoJUBlY+&#10;SeKv+CgPjDxKf7N0bQbXRY1umjm1W6tjsjgDsGGQo2twiDnBbIFcHrvhrwfd/Daf4a+Jfj34Dt9Q&#10;i1CW7SOZL+B4oWCFYkc2uwkEnKuVbMgK7wWYeTXXwN1c3ckfh34peE9QYwzGO1sdUmkabyYzKV5i&#10;AyVQtgnvXt4fA1q0JfWZu60va11t/XQ6frWNxEVGMlG/ZrU+zPgd/wAFCfAl/e2nhvxxqCAkNM15&#10;HC2wKu8lVLoGYcbRk5wCCSevJ/H34xWnifx/qnj/AMI6JcRXl7+4N7bygPDaiJY3B2qjjJYYUt0U&#10;sVAJI+Y/2afht8QfjL44ktPhjb6Xb32k2JupGvPE1rpisoZUwsl3MiyPzkRKS7De2NquV9o+FP7H&#10;X7RvxJ1e7HhaTw1p+mzJLGIvEnxC0W1aZhb+csKLc3UTSZYBTJjYj/ITvULXNjcunRlyqfupXd3v&#10;5XVvl3Mq9TNcRTVCKbXpr6X8jL8O/GK78LeM5LaezXyJLGaCyMloSrKyg5w6kqx3KNw5XkLjs3Vf&#10;hfqHxDvdav4PEVnYWup+ILW9aae4HmqixXBkYJhdwBLKqDaoK4Jxyey8Qf8ABMb9q/WdTtYLLSfB&#10;tnJNbgXAm+MHh9Y4pHUuCQ+o5RiFYnJ43KMD5Q3oWpfsHftE6T8N7jw3far8O1uk09g8tr8YPDck&#10;/wA0e1pG235L98cMAMZIwWryak8Pg6kJ4aa5pKz2dl3sZ/UsdRppuErPpZ/fb+rnz7B8P/hLpsK6&#10;l4T8eXVxd6fNGLxVtzJLJJG+52iUEAlOynCkclht3t69qnxd1HxjA3hW2t7W90WRfss0dxG0SXwU&#10;MCpVZmkXaJEaNDkE4wFBrym/+HU37GXifSdW1nUdGvo9QuLgRXGk+KrLVbdpIRH5lpMbWRwrr5kZ&#10;dG4bevDDivbvBXgL4ceMfBNp8R7HUNL0mKRVu9OhhvJZriGY5DrFAieWspkh3DdICglUAKA9Y5pQ&#10;5ZRqVVKolrGTS3fpbqvl8kdWX4Sdaco9VrrZaere/kcb4B+GHwu0PSdSvND+Il9DfBY5LW61C3MK&#10;biCHQptIdsgqr7XVllJMbFcHjbKx8Ti/jgv9MuZNkC6fBDeoNlxnJKpgE4Ty5F3IoUbDld4G7ovi&#10;lPD4y1i1i8P+ItQ1+1itYwsl1Zy/aHlW2GVGGdkjRmwu4kbVBYAkV1Xg79hL9s99Ohlh/Zt8bXF1&#10;rlm8ek61pfhe7axitZ5MIzlI9saM8rMwwSsbKwCKjE6YONapFzk+aUujW3Tey07m/P8AvGqcb27K&#10;/wCKun8mcPYeHfFnhe3+x+FdA0+aXIW4vJtUg/dxn5pEyPlYI4KkKTlYwoyuKfbadPoUdjeePfD0&#10;/wBlijke1vLKNVRmXavllgpxGSxHzEZB4yBz6fpX7Av7Xq6DD4ftvB/iC1uL+S3jksrrwy9qkcjO&#10;6rIJLsoYkRg2Zm2p/GzEDmvqn/BLf/goRY64tzqWg6BIstwCzaj8TfDxgIDgbgjagN2B8wJVSOmB&#10;2z9jKpWlCrKMXfqpRl+P/DfeYUcPjcRK8YP7n/kZfgX4k+IPB97HoOleIotDt7y8P2xvMjlaSFIc&#10;LErsrFjv2qMOCTtc/dUrqaz8QU+I+s6TqPivVmW80PVk1CGRrcS3NzF85MZuAPMiDvEWbaOduSmO&#10;K7Pwx/wSG/afu9M83TfF3wd09Ycxx2WpfFDSprkx/Mp8p4ZXVM5ySCv3xgcEjuNX/wCCUXxdSzk0&#10;zVvih8OWwkUbTWvxI0WRmjUKPlkuLuNoSADtYIxyqltwJVeOpl1NYqM6ckpd9PNa33utPyO15Xjq&#10;keXkdvM+cG+DHhPX/FzC5tZ7to7cSzSNesEkAh8tTiNkHm7mYkvtzhjkhuND9mrTvHvwPstavNc0&#10;aaW+1DXYrW31DVLdZf8AiV3NrfG8Zf3yqZEeC1AdmIj8xtoJY49x0n/gk58SvDVzqfifRvjZ4Hkm&#10;urpYotPg8a+Ho5Io3cPLcLONUYZAREGVJPzdAFB918TfsB+H/BfhfSJ/DPx50nW7J0DX1hN4k8Oi&#10;4giyc7s6wUZlEKttQshDR4YfMia1sRj8DenC1VNJXutHbdff2/A7I5TVjaShZq5+b8cl1bfFTW/E&#10;upy280cXnzDyrUR+ZK0jLiJSjLhX3A7cKGUANg82PC3x68Vaz4Z1nw/418Kt4isbmzvEs2ulMKDZ&#10;bTSQo6jPIKxybAzA7QOx3fTXh79huHxzrWq+F/DnxC0fUtPlu3it5tW8WWGl3SwrJu82N5ZlOfuO&#10;BhgrRsvTcKp/Gn/glZ+0FoEei2lp8cvhPr2k29nBcLJoPjTTYIreQW7LIJRcTQo826OESMvmhjN5&#10;nmSMzlawSw+ZVG6kLuNrNprbs9Nb7nF/ZuKn/Ei7nz78Lv2/H0/w9IvxOsbW41KS6aRXihiCLDsQ&#10;IihITgKBtwxLDGDjhQVoeOP2Xb79nnVIvBnxG1bS7i6urf7dZ3XhrxDp0tvPbPI6K+6NJV3kxtnD&#10;Y444wSV31smyeVZt0WtejaXyPQo8F8R1qUalKlNxeqata33n078Ubd/2h/AunfEnxn4h1CxuZ1sz&#10;M1ylrC1haSMFSFz9kCqyoSu1olYvEMsnmMF5Xxj4W/ZW8N+DtO8B6b4g8T+JI9KZY7NLK6AivFvm&#10;mUQjy1DMGMpAbPG9Spbb8r/GX7ePhb9or4D+Jr34VaZ4t1meCK403WrfxXp8CLFm2muN8UUEjhwo&#10;t/nyON8ZAyMr8+/CL4f2y/Be++Ld38QhHJ4Us7rVE0/+2by3vXvrW3uZkWBHs3iWRnhnYmSXKrFI&#10;2zGyKX6StgcdKsoxqcu+y/r8jn9t7SXJOSWjd2r9v+H+R9VWX7M+h6BJp/xL+Enw81KzvND0XWtb&#10;1D/hIIXa00m5WykjjzPcAeWy3MVltCMNsaOSp2kjh/EfjH4nW/juHwL8VfDngvxhqfijw7Nq/hK3&#10;hutVskkmjYRqUuI1tjJFsi3MSdkjs2GJZ5G+e77/AIKe+KP+El1jUW+DMn2PWdJk0vWLWTxJJ5Nx&#10;CyjZ86wo8J/dR4aN15Td8xLFvojQ/h78SfGnhLwf+0DoviNdJtIfBv2ux0HbcXFskV1H9pfzN826&#10;WVS7bWyAOMLgAV6GDy/EUofvZcz1d38rFYjFU400ua+y02tbXz3uaifs6fCL4p/Eu5t/FvhG18B6&#10;5Jbrc6l4T0/R9bt5ArJ5ct6pcXC/Z2QShG3RqWmXLlgAvT65/wAEzfhbJ8UNQHwt+MngfxNqPh/z&#10;bV7C31rWru606zljaMRSwm18uMlTtMfQHdjvXyr8R/8AgoR8dPhh8XNVub3wN4QvvE2l6LaquuNB&#10;qEbM0trbxCXyftbReaIptm/YOAcfeIr1n9hX9qj9oH4i/FHUPEX/AArrwf4W1DWvK1HUpUW/jkis&#10;Zpg8t95c8sqASsyiMAIZ5p4kXIYtHNTKp1JXc2tel9rWBZph5Ye0E7WVk7W5urt6fM4v4p/8Ew/+&#10;FbeLRc+Krt/C/hr+y7eLR7i1vnFv9oc3DSrLLqEJCyMI1wMgheoVWGeq8Q/8Ey20zwRpfg3xj4o1&#10;lbjTbe6GmLfa1a3KwxXUocKfKR0hj3vNJgKSCztsywY+yfG2T4/fHBtWstb8fX9npOlahLPpdjda&#10;Nax3Vg0cTRnzHEQIlKmRXwFGJHTGMg/EFn+2P8ePF2iaHo/iT9qOeR71Qsui6P4ejN1bsBwoa3tS&#10;VXBDEKHIVSME4U91OjUpLkUrpLrv82cVSVGpDmcXzX12t0tY9D0X/gmtoviLwfqEHjv4zyeH9W0f&#10;Wrq50dDbtqVvqMTxQIFGzy/JJaP/AFjZO0KCvCkdH4//AGZLpfB9vc+H/ilr19caBoOn2mmaVaaT&#10;5a39xFaW8Mjuv2lsL/o52HgDduYqNyn5G8Q/E79qTXG0/WLf4qeOIo9UmmXQLt7uSxg1COI4kkVl&#10;kRMqeW646E8V7d+zJr3w5+G+q+KLXUf2ir7SbfXNJjK6nZa5Bd3E1zGt07eYrRBiXGVEaZYvJGPM&#10;ORmK9Kp7O8dyIujGabTMD4j/AAb1u2+EOl+GJNGmsY/DOq3jx2l0oEl59phjO4GNvlyXZuSTgAcg&#10;gVxdn+zJe+MrfUfiPLqn2a30u1aW507TdNkuJXH2yK3IjJf94S0+8sT90EjNfSvibwV8QPG/ifSP&#10;hJpvxA1PVr668Lzahp1rFqMkD3t19kmkCGQSRxpE8oXaAQ2Qf3m1Wxk+If2OPEcWoXWk6P4ZvNW1&#10;n/hFba5m8Nz60JE+0fbFWT55LrZlQzH/AFxAJOC5wD5mDqYmMYyVTS/Z/Pf8z0o/U/qPspU26l2+&#10;a/2e36nK+Nv2YPCviXxPpvwF8UXFmviTS9UkSSWG6e3jMCwNNLmILIyuy+UULOARFIQGDox9C+EH&#10;jH4KyzaPomn+CtSttbv2bT9PuNYaJA3lFAsjupZgohJwirgyyIq7EJavnf4/W/jv9m74y3XhWx1X&#10;WtH8JPqxnhgsdQuIhfWaMIp0CpNGJASkiHJViUxvGBjz2f4ofGHxNr114k+GniXXPD2m/bpZNOtN&#10;J1S7jSA+is0rvuCuM5d2+bBY16ko1J2lKWnc8+nGmoujGFl+Hmn3ue3fGX9l2/8Aih4t8QfEvT9e&#10;axSODR5mt7rT38qT7ZbxSQ+VL/y1wqfOAFIY9SBk8r8OPhxqumeJr5pIl8zSVvZ5Lnc+2bdbTw/L&#10;n0DD8FA613Pw1/ZX17UPhBD8R9WtPsmn/wDCMxTwalBqAjn+2PPart2CTI+VrhfuKoCpySeN74pf&#10;sl/Gz4P6bJq1hLGmn3Xi630/Q4bXX2fzLF0lbZKJZNqO4ktcLlSzS4AOdp4cXPEVJcqmlZL5r/P8&#10;j1MDHA4fDzU6LbcbRd/haaex0P7GvwV/Y48LfDA6L8av2VofH/jTWtEtNT8N64PixcW9g8lxGZI4&#10;mi07ElsqD93Isod/MiYh0R1C8X4q/ZG+H/ifWdbub3xf4a+F7WbJcto8Nxf3EUcIE+5xc3lyply2&#10;SSgVcJnbyDXOfETxT8Ul0P4d+F08L6no1vo/iG3sLe+tdQliitX2bZ0WIAAShYo5WkGCiCMMCGBP&#10;0n4I/Z0/Z5+MHirxFrMWu6pe2es6gbfQWvbxri51NTHz57wFlkbc7BiSBgn3rqhR5pc0m9fn+F7H&#10;HKp7OPLCHTfZ3+5ng/g/9mHwjfeHbxn/AGgPCdmVhQTabqmpi3ur2JbhJPNj/wBKfaHjxGCxBB+9&#10;sGAH6t+z+kuvapD4B+MnhXT7q1t4Gj8IfbTNNGoSOERmZ/3JkkklU8Sld7qd7DDV2P7dn7G2ufDT&#10;4X6bJ+zt8OfEEuqtqypqEPh+1uZpEtTFLuZ0jziPzAg3EY3Y55r2X9nn9h74SeIPgN4Z8QeKdIQ6&#10;hP4V0+XVobq4feZGgiMhZWf5eSc5xz1x0pSwOHavLXTt+O5NarKtTtKndX/me1rW2PhL9qTwVbfD&#10;fSvDtlo3jP8Atuw1aKTVo1ktdn2OSaG2BjJ6OM25CjG0IinJ3EC98GPj/wCIvAXw0uNE8ZfLBcXC&#10;nT4ZVMbJEybGdFZfLwyM2CcZ2nnISvcv2pv2F/iE/wAUtSn+HPh6GbQ7fRwkdrqF8kcem3JdovmF&#10;wwQiRMsrJubhSNuDje8E/Dj9ijXPhJYfCr4z+O7yDx5DYyaNf6ba+HZrr+zbiIovyTLC4EaKCzAu&#10;odgzxYBRnyq4OOYJYalHntv0a/H8EcsqF7uT9mntu/knbt1Oy/4Jy2/7XvimFte+Cnju60fw/eXF&#10;xF9ns7x/sulX0aweatx5katGWikgUKplbKEhmCMq/Q198Jf+CjWgaDqWsn9umbSbiCO1dptF1dik&#10;2C7Xjlf7OiJdht2jzFUHduZRgn5ki8Zfsu/BTwneeCf2Jfjl4kt/GFzGmoaLa+HfFl5p2l3MizWy&#10;zRXYubfbdSfZjPJ+4uYxH5Tch2WGPE8FftX/ALUfhbwrMPHvxC+JWpatJr11pdhqi+I5r3To5okt&#10;wFl8iRlnHmyN/qUYuiNsDkGtP7LqYT3PZLRaXf6NW9T0cHTwsKcYRry0SvbZf+Tfod9pHxl/ax/Z&#10;uh1X48n4h29x4s1TSbu60XXddk0LU2ivp1vl8zE6yssrMYY2HysBJ8wC+ZXSfDH9s79p+/8ACN54&#10;4/aaTwrr2tXul/2jHrml/DHRJJbQWyM0T38llptwu1kWPyDD5hV4SZfKQjPkfjj4U+CI/wBlTxh+&#10;0F4s+KGqa/JpGvW1vD4T8F6wdNs5jPHb28zqskM3kt5s1+ZAYwrvHMFVEkGcL9lT4+/FLwd+zJ8Q&#10;viD8EPiJrngvTPC+oWMlloNxcWupF5LiQq7O72UTKPl2DY2SUYkEBd3LUy+NSPNOknr2W3ZO56uH&#10;qYfCrkhWUn3fNq+raUbdkeqa78RP2j7XW5fEfwf+EOn6g2mxWV1HNeeANJtLXUreaKUi4jM2mxlD&#10;ECm6PCuBMo8tSxA9v+Gf7dP/AAVL8R+PPhb4O8c+LNUTSW8W2qa4PD+nxwQwwrbBnNxLYWFvGUZm&#10;JG2SWISKQwX5BXyf4V+M3xk/aQ+CXjH4/eLfEOqXOreG9KtbjSG0fxLcWPmyNdxwyRzrGqZwrkqA&#10;cFuMkGvQ/wDgnp4i+KfjH9oPWvDXxB8aavP4d07wrFdWMeoa3qDypeSi1beH8xfMXDyhfnzwucEV&#10;ay+jdXopNelzSePhKLaqLttL/JGr+0R8Pv2/Pj/9q1iT4maveSa14glvTDovjS7a4s7LfJ/okhuj&#10;FEYxhWFvAZVwAODhC1dd8XfsmfFG+j8Bz311davrWk3Wmas+lC8jjhW2msZ5JIrXfC6Dz5C7TESP&#10;sL+UWAdui8C3/wC27qdp4f8ABx8U69o+iXmtxNqdxot9ZWKva/uf3iOrJO4CGVSQdxCADPy5+f8A&#10;40fAH/gqL8a/HB11bi8+xxW0dtbm58dMJEjjDCRMNct1maVsksc4+buVTwMqlT34JRV/x/ruH9pU&#10;fYuMZczdvs9vNu6+SN74UaP4o1DWLf4hfH74BeM9L8P6peLBpMOg6DMk86zeQHdpZkKptE8bBgjg&#10;mNlBH+sX1LSv2VvDvxfurXxL4M+COvQaUv8AYZvdL8STSLd3+mXDQiW23wWrqmDcJvY27qkcE+fN&#10;2bK+pvCIsdZuL7V9Z8OXVvHcWyQwaPqVjpzJEyLlp42g3OS5bkPIfu/Kq9/iH4OfsQfHf4xaJ4q8&#10;HeK/2m/D/iLRda0e20fRtY0/xJNqLWF/bXcTvKYywXfJCrb/AN5uDSKpyoDVjh8rpwk5U4qL8k+9&#10;zKpjIx1UEvQ9h8Wf8ErPgh8abDQdeuPA/iPw3ZWWirb6T4b1TS7yafS4ZJ5rtoHeyjjhJE9zM3yo&#10;uN2CMg0VxVz/AMEernxV4Z0GP4ufFbw5oWs6bp9xbPbeF9QeGzlibULueORVlBOds2044BTHOCxK&#10;0dCvf+I/ub/Qz+tUutKP3Hxjqdx43/Yb0jUfg98W/CptfEGqazHcaloK3kMyRafNBtlZliLRv5yb&#10;olw/7tRISFLRk9V4Q/4KF2fgHw5beDfhj4R06TQ7aGbyrHxBo7CRJJA5/wBZBLsKBnY7fLGQ7KCo&#10;PH1Zff8ABP8A+C0PiSbxH4l0ZtdmSOS2spvEHiy/mUeWQFX/AI+GJADMsa7hl+EZjViL9jH9nP4b&#10;aG0UX7Ovgqzaa3kFxqGuWUs+1ShJ8tr0PGGzgApkg/dLA19RPI8VJqV9Two8TZTKs3UoqS6Lbt2d&#10;9z4S+J/7eHxV1Hdf2V9oWlX32yO80+HR9JMqRSKSNzLdGVFTaWwqgEk5PHXy7Qv2pvjL4a0+407T&#10;fEdrIl5D5d1NqGj293I64IxvnjdhnOTgjJwewx+hnx0/ZG+AvxE8KxeHvCvwr8G6LdTXEcqala6K&#10;sKJsB+TfZPG0iESEcyqGIDHPlceS6f8A8E0be+vlsI/D/hFreb7jwwa3KzHnjb/aCA5ONuM8dcEY&#10;PRHC4qjFRa5vPQ462Y5biKspwXJF7LV2+ep8p/CjV/hh4s1nWNQ+N2ta+rTQBoZtC/s5Wdt4JQrd&#10;ugUEKMGM5Xbt2lW46jXP2rb/AOEni9W/ZQ+JOvQ6b5kF3NqHibwvpcN+91HA8ARjB5yyQLG3yqWK&#10;ly0hQPhq971T/gl4US8ljs/CcIjhDWVstjrPn3BJ7L9tZQAOScnHcZxnCX/glnpGpBri2+KVnDCr&#10;DLrpbpvBXPyiW5LHjPYHpx8wodLEfyfl/mZxxOCb0keKzf8ABQT9ryW4vLlvjhqTNqG77Y32O3Ak&#10;3Fi3Hl46u3p1rldC+K99p3h7R7N/HHie3k0m+lnt7XS2jtxanyxHFLbzqdyN8z702gNwdxZyV+lL&#10;D/gkVq+qobzQvi1azWcayfaJL7QZYGiK9sGb5gR/EM88DI3MNrwf/wAEprvTNTsddtvjFZXUcd+v&#10;lwjwzJNbSsoVtv8ArsTK3y5BYqQSORxUewrzl8NipY3CR15rnyZpWmeMNTaW/wDDvw01a+j+zr5M&#10;+rTzTfZZWwxnjMYiXJdXIDh1wcEMV3VU1X4ifEXWPEAhuoYftSlIhDp2l26yRhTwsbJGWRweMj5u&#10;mc4r9LtD/wCCYnwD0yW3uvGMEOrWrYP2eG2vo1lZN2WZTqEoyFZTkg4yRjGCfTfCPwL+Cfg+603T&#10;vBXwU0XT7uObz/tFxoLQxbUQHeAuSc5GGdSpG4AvnK6/UZON5Oxz/wBqUObTU/NDxX+1Z8QZ77Tb&#10;v4Hs3hfSdL0W3sLe2g037S6yJEizSedMkjgyMoYqGCgbeOKxdP8A2kv2ofGPiW30fRvizqkmraht&#10;s4Fs4FglkVjxGXVFOzvydoHJwOa+rP2l/wDgnf4/+KfxEuPHng7S/AsMF3b+Vp2k6fpJsd7Rxhtu&#10;Y5WWeYs+6SQ/OQQ7hdwx59p//BK/9pIX8s+n6V4d0y3jb/j+1C/NqDbMjM5/1xYtsKDy1V872Gcb&#10;d/lywqi+WMdtj0oY7DuN+b8zxXxGn7VviyBdG8WfEHxFeWl5DdzqupeIHNpPEieZPLveTyjERKMy&#10;Z2O0hUEkkVyFh4N+KFt4eOvaVc6hDp9nHE1xcR3RjitFlw8e5twWPfuBUNtLbsgGvszwx/wSR+Nm&#10;svqnhK++JVnarqBt7doY/DlvNeSKj7WghM1wkisoQEojguIgJAmADcu/+CR2p6xdWsGsfFWKOxkV&#10;EbWG0UeVFIWZ5Io7a23BjtIKoGQ/u8HYMAT7Gry7If1zC/zHyF4m8U/tK/DvRIvD/ij4peJdPsZI&#10;o0g0yPxSzB4jmVCIVm+5kk7tu0NuGd2RWVL8c/ixrN039v8Axs8ZSrdSo127axNK8hVdgJDTjcQo&#10;CjJGAMZAr7C1f/gjR8QNQ1q5Oh+MLS/jN1cPDfLoX2OC5SPe77BJMoWQonEQT75ES5YqD1Xw/wD+&#10;CSem6H4h0+wX4wG81e0keXUoNL8Dwr9iVGUhknvG/wBeh3lonWMgQ5Eh3ja/q8na8bgswobKR84y&#10;ftLW3jPxE1v8ONA+z6TaraTsdWSLzIpVWLlPm3LsKPGHD5aOZwQN5r17w3+3fb+HrP8AtHTvhb4b&#10;02LTZm+y+RePN5UW1RuRTkxrgHIXkLntXt+p/wDBKLwr4z8QQ6tFqHiS1uPsNxbSi1uPsiXPyStA&#10;whggMVsiuSzJEfK4Ozg4N7TP+CTfwIn0LUovEX/CXwRzWjvIsHixs6Jst0meSVGiIdUO/wCV3jOI&#10;wDkjc/o0KeBo0WpU3KWuuu/Q8bE4jE1sReFfljdaW189bPVnzxqXxs8b/wDBRhdL+GXw78MyTa1p&#10;VxJqi2/9k2LRSPHC6bT9qu/u7Gf5igG/Yp4cGtKy/bH/AGo/g/rDfs5eOdC8P6be+GdFtLSe1k0z&#10;zA0CxIqSK1reeQ2E2/Km1QSQAu3A9Zuf+CNvhLw3Lc+GtJ+OfjGzvb6GA6Xb6ZrUTJPJsiAkkwSG&#10;DS/OFUhkGFLHG+t/wJ/wRf8Ah1rMN1qmsX3xKl1i51XyG1i48TQENZ52nEYQPK6MCzrvw+0AGIgl&#10;5o+xjUUqlJNdVtdfmaYjEVa2HdOjWa6rrrprt2Pm/wAW/EH4qftPfEHWPCGg6VDq+p+N4bXSotOa&#10;9axt5lgkEkZIMzMpyN2fNJG1lG7dg8n4d/4Ja/t1fDLWrjVm8FaezR28kV1aw+J40ln8z935aBDv&#10;37ipBAIDbDkEivvv4Cf8Etvh38EPiHY+LPC1pqV/rlpeJJo+o67r0qm0GxmLxRjckxaJ/kDRlcxt&#10;84GDX1SfBtr4qS7uf7Og0v7RdTWNwy7p7VVCbfKhQys8MYV2Xe3+sXo6b8iprC+0cqUOT53+Zlh8&#10;VjKdFRrVfaPa7WytsfhP8SfgD+0npSx6dqXw+1a3i02RxZ2n7yeOzgOG8syyKqsF3KNwJ4IDcqax&#10;bP4e/tS6Toclgvwy8UfYZJg0mNDkCh/ubd6LuAO7G3IUnbxnFfutf+HtDv8AVP7KFpbtJdXqhU1B&#10;jKLe2VAI8RpuVZfkljGAscrANkMfn3G+F/h7+07d9Ok+z2xhaZdPOh2ckZO1lRTMfukKVZSGYnnK&#10;42gdUMwrU4qKd0u+ovaU9Xyo/EX4Pan/AMFEvhDokzfC3w/4w0OxvJlWa1htZPLlmDbQBBKSDIC4&#10;Bwu4BxngiuruP2lf+Cst1pUlpa2fiuaxS4FnfGPwTBtjkdyBG7Lb/I5aBwASDmNsdGr9i9M8B+E7&#10;jxFpvgSz8P7rSa1mF9Jd6K6+QrxbWTcixRiV2csPnHzfMwk3bSX3w08N+HNSXTrbw9MY4Y5GvN2k&#10;i4aaO4dxE0bkMCwYgMsjrtCAtsRgWVTMqko6xTfexUa1tUvxPxZGqf8ABTO+uPskx+J2lpfTCCXd&#10;cX1jAjFsgyIjoqoGGcldoxxTfGGg/wDBRLXPhosXij4wePtU0lpEMGi3F3rssbnA2ukUsOw9cBv9&#10;k4OBmv2w1nwT4I0LR/Lh08agswxD9q0ybcmBjBNurvhlY/MUBbC4HBAXQPhD4M0jR7ODWn0+91QW&#10;+9rqT9yvmYVT8xLMxPnOPllGPlQYX5VipmmJn2Xov61Noyja1vvZ+J3hD4CftU/FDwjoemN8ArCd&#10;rZ5LiO+8Qa5Jp9xf+SFDW7G7vIgFYSLhIQjvj5CSrY674MfsaftFa94Pj03WvhX4oSa91ZptJay8&#10;RNDGsKblktY4yxkYZY5YAlGCnP3t37YaJ8MPhpPcXD/8I89qtrqHl/NYzKbvZE0aYZHZpE+YY3ZI&#10;IDAfKppdL+Guk6BfDR9Cjh+1XUK3V1eiFZVAD/f3Sb1jRj5uIkY7Y2CjLbXbnxGYYjEU+RysvI0p&#10;8tF80Yq5+XC/sf8Ax2j8NR+KdN/YuYwyXUlusd58VLqCWWaPyw6qNrbnBljBQfMM5ICgsODm/Ya/&#10;ar8N/E2PxF4J/ZL8QaLeaXqEd1punr48abSYLhUjP7yN7UMxBQSlSwbc2WBTAH7Lad4f1DWodP07&#10;XfC8dzD9vnyun6eLZBFukVWkVgTIwIRiPlUlWzhvkZBc/D3wxqEmga7aw3E8iyWiqukALe7RkRgB&#10;XJKKGVioYJyDs3pGOH2laN1zv73/AJm31ipJapfcflLf/sXft1fFC6fxp4u+AXh77bdO2+QfEiXT&#10;llwxG4QxSQqOc/NtyxBOTxgr9c9I0vSI7CN/EF9punGVVktbWPxFJHtiZQcnzQpY79/zBQD6Dmiu&#10;dylf4pff/wAE3WLreX9fI+IRY3kmiHT/ABJoEMc32xIpJpVuGjmUsMw+WBtd1B3PucbR8hCsQzXZ&#10;fD9z4LMdvbQ6VMtm1wLkW9nLiOQpIFUHAXy1fZvUk5QbFki3CtrxD4xsfAg0P+wLv7fqlwqss13q&#10;kS20qNlUMTKUjYERlWPUtsU8gg6fhvx9441XR5I4/h2un2dxOl2s92rSSS5dfmdrpwpVnVsFVLsV&#10;UAtgAfcS9q+p8FzRUU7f1+vzOETwHqWl34GteHo7rS7qXz/M03T7mIxwgu5Cy5fPyoHBKsoV2C4z&#10;KlaH/CsrnVQumaZcT6PFLGbe2EodVWSUbh5S3ZLPEWWTc2CqggkjaudPxs3i7wr4etfHl5e2+tWc&#10;TE291G9wiLvLvMTsWNVxnb5m/YRKxydwK3vCmq/EHxrJ/ZPhfwZo17JZ4mvo01QXTaZlEVkZJ2WV&#10;osIB8zY3TqVYYmNcslU5lc2jO2qOb0b4P6o63VlY+J9Mja0uY0uNTsry3InQtgudrBWVSJMyBflB&#10;XeFKki/qel6UrbNP8QSwzf2eyyQx3u+fzVg2PItyDgKSZCYxwqRkblwAenvvBHxP0q9kmtvCV1iz&#10;4nk/sS0kidRCFScssnzDYuH+cnfIzHui4cnhjx34V127j1G5vb6ztbOLUEO6yghuIy8jrK3myDlH&#10;XAkmKKRA8QyAigcaltEK87+QX+ieF7TT/DdtqvhK4hWyaCHdJpSqb+NEwTkkKxZdjGYtIzMwBBLM&#10;W0YPBvh2CTR/Gmgav9hEbW7TPZ6HNb3ACySIyHCRAsRuJ2tKnDrnkKbtn4c1XxHoNnrC+Jbe+uIr&#10;P7VpsdjfWclxCn2n5y0cxIyEaRt4aT92gTdyVok8D3Og6jN4n8ReGYWurmwjn1DT/txy6rNtihRY&#10;AybUSJPukkKQWdFDispKrJWaHH2kZXizU1/U7WPwlLFrFjcw32i3MdzJf6alopMSB5VsxJHKSsbA&#10;y45IYeWpjUxrvz/7MvPDett4p0u51bWIBp1vM8s2iybLwxhSpWQb4HzmNHJySpQOS0hkqZ/AWm+L&#10;rN75PD6XH2NVgs9aW6t7q7lij74eW4ZZG3OwBCLEq9NvKxeIvh3418Q6ZqWoR+F2sxIsctxNY6sG&#10;WX915cLzwRyoxmdGT926DCyYAzuJydOVrJJDjVqc13fQraVr8XhSwhs/CmifbJZrVXs7e7eGNrWV&#10;FRgwlaUcs4UAHc8flj5m3vGH2djZX/hO61NPDdnoegyXXl3QjtXkunuNuwwp5TFmCGQKqKNrJlQu&#10;3zECn4Fazp2mTSa1Hb2Nx9hhWOS+uI4ZbtQsUrv5SIsmFO3KNMrgAkhTjOvHs+Gl3H/wkWlWmpXE&#10;dq88rfZZVtnbG02xbyZYiQsjSbmlLgA8J5oYy6GtzWNWttb+vmV4/GGpadci4sLbR9K86SONFs9J&#10;UyW6PbQBUM7NL5QXy93mIF5HLEsZKgv9Y1658GTpNDYWOq7NkElnbrNvRTIsouQkWfmKqyxEk/KF&#10;yAdsd1LDxlb68nh+bXdV09fsIGn2+gu2oxzo4GyeRFtJ5doeTb87AZZcb1TNSr8Pdc0jQJZJ9Z1b&#10;U/t0ZfTLW3+0yb7aQO/2VgyyoinaqZEQdF6ncyhn7OOwR9o2Zp1uC31Ce68PaT4Zt7WSxH2qO6sy&#10;GuZ5YgIJIGKPhFNx+8U9diBipG4XILODSNVaHRpbWzggsUF/Db6rgW8hnZydjxj5DEoG/dmUrKV+&#10;8QNJv+Eun0aS28O/DwXQa1hN9pNvY3NizNJlSyvPEDIFRZNwaJVbaBnLKpveJ0utWlsZL3X9Nvo2&#10;uXiurXWbdr26eaL5yu5iVjfa2DJJlR5nB6Cs3Tjzas2/ectrblPwZa6lp2mWN7LqmqkWPnWNrHCT&#10;cRopfcY49kTTKmWkwciMLsK9CWm0K7njuZ9ZFvb3k+kxRpYwa1ckySKuWZ5IniJ28oRvjYsMBgAQ&#10;Tm/EbW/DPhnR/wC3EuNNtLa5ZH0++WOa4Pm5278wkhUwXYYk3NnI4XDangmy8NHRba2k0a+07Vzp&#10;8Vze21xcCH7N5iSDeyRA4IRFBBVgAy4bKOUmUYpXQRdS9mUYdT8PW2qST22t6Pa32nxRx3kc1i8s&#10;PkzjDFVG3e21UQyEbmMp2pjJW8LGPVYI7e51PQZrUx2f2X+z7O4hFntjMYnP2eVdkgAUbmUuSX3N&#10;u3tUkfgfwzO01vP4/wBLhS91DytQ0Sxaxe3WNnEQaebCyOqNIXcsN6K6EqoDvXUeHfBPwq8O3ouL&#10;fVGNr5IVtQibZHB9pTfEq4i8so2zgLnhlY9TnJqmpG0Y1FEydK8KaZqN6LW/ks7iS32vNHqULTiA&#10;GUFRHHJ5oIB4xuIJAGTlgIrfwZa+CrS605/F1ldXq2yRQoZbtmQOhcRfNPk7oxFzGPMUjB3Hg39a&#10;8NW97pEktzqcNvZ2+oLO1xb28celkNFDcxbGaPMrMJYyGj2lycAkZLRaVd+F9NvobCz1e3kK6Xbt&#10;NptnblGEwDIPL8wb0CIz4VyQofYM/My5y5Lblx57D7LStFGoxtpOrpa3Fvcec00bF5Xj8pkcA3AK&#10;xnJY+Z93kqxUlRT7Dw8NUuCsusWZkjMsLTabrS77OI7XAd96sDsIbcsihTIp5IDFNHbwXpAgWHy1&#10;vZrx0sYdU1qOK5vCNvlSFYQx6rGoUkuodcqinC72h6lceE/C015ceH5NWmWVLVWttQjuHdCwBy0q&#10;22FDZyuTgNkAjBB7u6L12kR209pos0gtPGGnSbrZ7e6utcjSaMEsiNGgk2kqVZ1DZ6yDbk4A5uHT&#10;vBGt3em6V5un6pZ2sKGO402WHenlTAra7k8wooLAFT94K3LAECxrVnD4luo77T/C2i6lFC66fDqL&#10;XlvLNZmMRROTGdm0oxZjEpAChQGLFQNzwhpfhizvBd+KfiDDHcu102n6heaSI5JlaMxTyRLBlSCZ&#10;fIKbl3spVzgkNnLlTsaRi20Gg6H4pfV7y7ia6Wa7ZkbEawWEIaUuHjVW2l8yctn5sMPlUAC9B4K1&#10;aRJp7aCL7HqEbHzri8UszfvH8sRsSqj5yQp/hTAU7QAa1regra3Om6T4kumhs7SJo7ifwrPDBaxy&#10;YZXLuE5MaSYIIRQ+SpJQ1y/g/V/h0dJsz4i+KV8uofZ431CTVAk3lybFdk+zx3W0SoshDMFKjLMx&#10;UDccudXsr/cbqnKK1/M7K007xBo4j0GLxRI99tIVLjUI4p5BEchwgiEbbVkUZ27RkA8jJm8RNreq&#10;abNp2rzX0BjhZnksYUcPHkLuwQUY5O4KckhW4AJFcfriz6raNp/gnw5cXCW9zInkyQSW9vKvBZmY&#10;26wNEHZT1LEKWTeSQdrV7Hwlp8fk3vxBTR7dYWktYbW4uUFxIx8wq0bRAISZMAZyWdcrjAEOSirW&#10;Ggm+JnhqTVWhuPEXiqPT7G4juLq6ZHWGW56iHKqHZjsO+IAjbGQRhirXNH8ReHtQv9K1aC/1CHSd&#10;UkSPSo9Xt7sNNJ5haIgSwmPkSfKsew7VjAYLGUXN0/xT8N59R0+yt/iBpeqNBDNGL7TbgTLBLIki&#10;qSsR8x1LZDNGj7Rnc+VZg7X7m00+00108Q3Ul1eWv2W3vJJ7+WCPKARGEOrt5ylfuDGQcvhizDPn&#10;vsaR91f1/mdM2n+LLYbtBhDQys7tJdfbYJJG3sCxWO3A7AD2AxxgAqS28DeGyZJLjWI7V2k+bzmm&#10;t/NwAu9RLFuZcDAbodvHSio54FW8v6+8+afFlhr2h+GfA+ixeO9XmW+utOmNw7QJLDI5ZGZTHEoO&#10;UYJtYMoVAABlt0eia7a6p488WfDjV/DWn3Wk2etrB9lmEu2YtLG/muFkAaQNGCDgDJLY3YIKK+7l&#10;ufIHRaT8VPFr+MbPwpYXK2drdatY6Z+4Z28uCSRo2wsjOhbChssrfNknIJFYnxu8feLPBXxY/wCF&#10;PWerNdaet6Xa6u41+0N+/OATGFT5eNp2ZXYuCMCiiueO7NZ/AcJ+0r468WeBtM8O63Za1Jd3NiYx&#10;pk15GvmWKt5iMsMkYR0BWNR97PXGMmst/HnxDtdU0nT2+ImuyWt9rOnWl5C2pyK0kYYjHmoVlU4J&#10;HyuOGYdzkoqpfCFP7JqaL4t8beKfHlxDqPjS/wDJbUkh+zjynXyzGdynzEYsW5y7EvhmG4DgdFf6&#10;9qfhjTPCU+kz+VcXmp2U9zeQKIJpN0F2hjLw7CVwgPOW7bsYAKKxk3zMn+vxO68PfCDQPE+r6pru&#10;j6ndaDqD6x++vtNtbS4llYQfIzG9guMlQ7KvYKcY60vww0wP4Sj8MXd0001vdHTYdY8qOO6jsxp8&#10;d0bdfLRY0jJCxFVQDy1UDDKrAopR1Wo0VJ/hNoeteD7bxRqWs6o194aEraXPHcLGYw8y/L8iDBGT&#10;h1xJzy5wMZninwD4f+Dep6TB4ZjknurjVPMOpXjD7RHHGjqluhiCKkYHooYjALEACiis9pGq+Bs0&#10;vinrhn+F0ui2+j6faSXk09j/AGjY2aw3MI8lnEqOuMSA9yCpycqa57X4dc8O6f4V1NvHfiO+vr3U&#10;1iv9QvdeuPNuAz8Z8tkVdvO3YFAJ3Y3Yaiil3CLakrHYWN9q/i/4i6X4S1HWbhbe8W6nnmwksrFr&#10;C1mKEzK4ZN1zLhGBUAjAGAaltbSbwdc3PhtdTudQivY7ozzX7jewMCzMp8oIrBmZt25SSGIJ5NFF&#10;ZySNm3sdJc/AP4ca74SVb2xulmsZZ7hby1vXhmkuAjRmZmQj523FmAwrP8xUknPA/CjULy7ka48Q&#10;XDasmj6t9ksodT/eKu6BZnmJGH813Lbn3ZO9vbBRWEge6O58BeGvD/iSOTV10W008xXTCaGwtUAu&#10;iD1kZw0hJ384YfcX/a3YngC/Pia51K6u7dYpLXT1kjaGSTbmORlX5GZkH3AxKqCSTzg4oorKXwmy&#10;1kc/rcNppej2/i/SrRYdX8Uas+n6vqTyPPJLB5xjK4mZ1O5eoZSD0xgADsdQ0rQ5v7D06/0CyuF1&#10;G4uLOd2txGywQT7Y0UxbccjcT94sTzg4ooqZbhF+80Z+u+EPB/ws8Q6hp3gXwzBYp/Z01xKwuJna&#10;byZNqxuWkOU2sQRxx3FR+LfEd+ZGvjbWbG40/TzNHNp8UqusjXKOv7xWOCIFPBzlmOfu7SiueXxS&#10;Oh7FX4Z2er/GZ9U1fW/GGr6bHophjjsdGuhHFcsrS+ZLKzq8heZk3SbXUEkhQihVXuJvhp4Q8Xad&#10;DZapZXGLiG1aaRtQmlZsNuC/vncAZz0AznPUAgoql8RUTRttG0uaRrNIrqGNreMqtvqlzGI8AgbQ&#10;JcZxwTglgBuzgY8kvtU8ZW/xvtPCEfxC1lrVpLG1uHmljlluAli/7x3eMkufITLDHGQMDABRS5Y3&#10;ehpL4T03wxocUvjG0ie8kElxbedNcRwxRyO0UWVJKIM/6teOmOmKyfhTovhlvFMnxDsPCOl2OrXX&#10;2v7TdWdkqyS4jlUkvy+WUupO7JEj/wB40UVz1NiofCXdI+DPgDxTrf8AwnGsaHbSXlpaxTgfYYP3&#10;rStIp3uY/NbC8A7wT/EWOScq9kgPiez8Hx2UcaQafNFZ3kJZZLU/a4IDJGgPlKzRysD+7K5wQAc5&#10;KKiXwFfaRr+NdO0HSfEE1lc+G7PUWwHa51JXkkJf5yBhgqjLHhQB1JyxYkoooh8KNj//2VBLAQIt&#10;ABQABgAIAAAAIQCKFT+YDAEAABUCAAATAAAAAAAAAAAAAAAAAAAAAABbQ29udGVudF9UeXBlc10u&#10;eG1sUEsBAi0AFAAGAAgAAAAhADj9If/WAAAAlAEAAAsAAAAAAAAAAAAAAAAAPQEAAF9yZWxzLy5y&#10;ZWxzUEsBAi0AFAAGAAgAAAAhAD6/6oLnAgAAWQYAAA4AAAAAAAAAAAAAAAAAPAIAAGRycy9lMm9E&#10;b2MueG1sUEsBAi0AFAAGAAgAAAAhAFhgsxu6AAAAIgEAABkAAAAAAAAAAAAAAAAATwUAAGRycy9f&#10;cmVscy9lMm9Eb2MueG1sLnJlbHNQSwECLQAUAAYACAAAACEAohJlieIAAAALAQAADwAAAAAAAAAA&#10;AAAAAABABgAAZHJzL2Rvd25yZXYueG1sUEsBAi0ACgAAAAAAAAAhALen7PywnwAAsJ8AABUAAAAA&#10;AAAAAAAAAAAATwcAAGRycy9tZWRpYS9pbWFnZTEuanBlZ1BLBQYAAAAABgAGAH0BAAAypwAAAAA=&#10;" strokecolor="white [3212]" strokeweight="3pt">
                    <v:fill r:id="rId10" o:title="" recolor="t" rotate="t" type="frame"/>
                    <v:stroke joinstyle="miter"/>
                    <v:shadow on="t" color="#00b0f0" origin=".5" offset="-6pt,0"/>
                  </v:oval>
                </w:pict>
              </mc:Fallback>
            </mc:AlternateContent>
          </w:r>
          <w:r w:rsidR="003C7796" w:rsidRPr="00F02F6B">
            <w:rPr>
              <w:rFonts w:asciiTheme="majorHAnsi" w:eastAsiaTheme="majorEastAsia" w:hAnsiTheme="majorHAnsi" w:cstheme="majorBidi"/>
              <w:noProof/>
              <w:sz w:val="72"/>
              <w:szCs w:val="72"/>
              <w:lang w:eastAsia="fr-FR"/>
            </w:rPr>
            <mc:AlternateContent>
              <mc:Choice Requires="wps">
                <w:drawing>
                  <wp:anchor distT="0" distB="0" distL="114300" distR="114300" simplePos="0" relativeHeight="251695104" behindDoc="0" locked="0" layoutInCell="1" allowOverlap="1" wp14:anchorId="67DF4CF9" wp14:editId="7C98CD30">
                    <wp:simplePos x="0" y="0"/>
                    <wp:positionH relativeFrom="column">
                      <wp:posOffset>1575943</wp:posOffset>
                    </wp:positionH>
                    <wp:positionV relativeFrom="paragraph">
                      <wp:posOffset>3278505</wp:posOffset>
                    </wp:positionV>
                    <wp:extent cx="1079500" cy="1079500"/>
                    <wp:effectExtent l="95250" t="19050" r="25400" b="25400"/>
                    <wp:wrapNone/>
                    <wp:docPr id="30" name="Ellipse 32"/>
                    <wp:cNvGraphicFramePr/>
                    <a:graphic xmlns:a="http://schemas.openxmlformats.org/drawingml/2006/main">
                      <a:graphicData uri="http://schemas.microsoft.com/office/word/2010/wordprocessingShape">
                        <wps:wsp>
                          <wps:cNvSpPr/>
                          <wps:spPr>
                            <a:xfrm>
                              <a:off x="0" y="0"/>
                              <a:ext cx="1079500" cy="1079500"/>
                            </a:xfrm>
                            <a:prstGeom prst="ellipse">
                              <a:avLst/>
                            </a:prstGeom>
                            <a:blipFill dpi="0" rotWithShape="1">
                              <a:blip r:embed="rId11" cstate="print">
                                <a:extLst>
                                  <a:ext uri="{28A0092B-C50C-407E-A947-70E740481C1C}">
                                    <a14:useLocalDpi xmlns:a14="http://schemas.microsoft.com/office/drawing/2010/main" val="0"/>
                                  </a:ext>
                                </a:extLst>
                              </a:blip>
                              <a:srcRect/>
                              <a:stretch>
                                <a:fillRect/>
                              </a:stretch>
                            </a:blipFill>
                            <a:ln w="38100">
                              <a:solidFill>
                                <a:schemeClr val="bg1"/>
                              </a:solidFill>
                            </a:ln>
                            <a:effectLst>
                              <a:outerShdw dist="76200" dir="10800000" algn="r" rotWithShape="0">
                                <a:srgbClr val="00B0F0"/>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6A6DD8B1" id="Ellipse 32" o:spid="_x0000_s1026" style="position:absolute;margin-left:124.1pt;margin-top:258.15pt;width:85pt;height: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DwAHqAgAAWQYAAA4AAABkcnMvZTJvRG9jLnhtbKxVXWvbMBR9H+w/&#10;CL+nltO0SUyd0ibtGJSttBt7VmQ5FsiSkJQvxv77rj7slLZsMJYHR7LuPfeeoyP56vrQCbRjxnIl&#10;q6w4wxlikqqay02Vff92P5plyDoiayKUZFV2ZDa7Xnz8cLXXJRurVomaGQQg0pZ7XWWtc7rMc0tb&#10;1hF7pjSTsNgo0xEHU7PJa0P2gN6JfIzxZb5XptZGUWYtvF3FxWwR8JuGUfe1aSxzSFQZ9ObC04Tn&#10;2j/zxRUpN4boltPUBvmHLjrCJRQdoFbEEbQ1/A1Ux6lRVjXujKouV03DKQscgE2BX7F5bolmgQuI&#10;Y/Ugk/1/sPTL7tEgXlfZOcgjSQd7dCcE15ah87GXZ69tCVHP+tGkmYWh53poTOf/gQU6BEmPg6Ts&#10;4BCFlwWezi8wQFNY6yeAk5/StbHuE1Md8oMqY7F6UJPsHqyL0X2UL7iG/u65EKjWoDCAG+V+cNcG&#10;vaBMyPVBSTHY77/7Ku7FStFtx6SL5jJMEAfOti0IAmVK1q0ZaGU+1wVQAmM70EsbLl2oCayhYd+i&#10;5x/2/+d4doPxfHw7Wl7g5WiCp3ejm/lkOpriu+kET2bFslj+8tnFpNxa9qAoESvNezMWkzfNv+uh&#10;dCyijYId0Y4E00f9oKGget8ibIBXyPdqDX2CgwJxMHaGOdr6YQMKp/cQPCykRK+/jxIS7cE8swI2&#10;OQAowet+MRxjthQm9rLeFN5RHu0UBTMhfSYLxzXpp7aOmee23qOae1dML+G0ZzCBvSzwDPtfhojY&#10;wK1jXhsgdWI266E0xrf4Phx3qDeAR0VOdXNv9mjvMHJHwSLJJ9bAKQFDjyNLfz+diBFKwTPRd7Yl&#10;NYt8wfjQZWLcZ4SaQgKgR44iJ+wE0EdGkB47wqT4k15DY4n0n5Kjwn1lJd2Q3HGpzHvMBLBKlWM8&#10;tP9CGj9cq/oId4hxYqniLUskbRVsFHUmJPsouL8C83TX+gvy5TzAnr4Ii9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v0kLXdwAAAALAQAADwAAAGRycy9kb3ducmV2LnhtbEyPwU6D&#10;QBCG7ya+w2ZMvNkFRCSUpTGaJl4tet+yU6Cys8BuW3x7pyc9zj9f/vmm3Cx2EGecfe9IQbyKQCA1&#10;zvTUKvistw85CB80GT04QgU/6GFT3d6UujDuQh943oVWcAn5QivoQhgLKX3TodV+5UYk3h3cbHXg&#10;cW6lmfWFy+0gkyjKpNU98YVOj/jaYfO9O1kFU0R1SNtlm+lp/jrg+9tUPx+Vur9bXtYgAi7hD4ar&#10;PqtDxU57dyLjxaAgSfOEUQVPcfYIgok0viZ7BVnOiaxK+f+H6hcAAP//AwBQSwMECgAAAAAAAAAh&#10;ABd9OeqRngAAkZ4AABUAAABkcnMvbWVkaWEvaW1hZ2UxLmpwZWf/2P/gABBKRklGAAEBAQDcANwA&#10;AP/bAEMAAgEBAQEBAgEBAQICAgICBAMCAgICBQQEAwQGBQYGBgUGBgYHCQgGBwkHBgYICwgJCgoK&#10;CgoGCAsMCwoMCQoKCv/bAEMBAgICAgICBQMDBQoHBgcKCgoKCgoKCgoKCgoKCgoKCgoKCgoKCgoK&#10;CgoKCgoKCgoKCgoKCgoKCgoKCgoKCgoKCv/AABEIAQQBB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SBFkdetOWHtUqpnkUvlnPNf2tc/wAX&#10;OYh8v+EU7y8LUojIGR+fpRsI44pXFzkQiI+8M0uzHSpdhIxTvLzzSuTzEIjZuaEjOe1TKhHGacI+&#10;c46UC5iHZkDNGxs8Dn2qbZigRHqR1/SgXMQ+WScU4RnGcGpgjY54o8s96A5iExccUBTjPvUwh55W&#10;nLGQcNQTzEPljGaFjIP9Kn8onjPal8rJwBz6UC5iDyf46UIcY96m2HGc0eWO9Aucg8rIxjoaXyxn&#10;pU+xuhAoMeTkigOcg8o5zQEGORVjyuwNHlsOBQHOVxHg5o2EfeqcxgdR+tIEyOn1qeYOch2nGc0F&#10;M9RU3lHNKE+bp1o5g5yHyucgn/GlEYAx/k1N5YHQUbCBkmjmF7QgKZ6ilMOB0qfZzkD/AOtSeUTj&#10;nODRzC9oQrGBQUFTCM96Nme1SHOQhCBjdRUpXHGaKB8xAqDHIFOEZPAqTyecDNKYyBxV3Q+YiEXH&#10;C89DSmICpkjPVqBHjgj9KZPOQ+WeoWlVCe1TCNQOlL5YzQJzImiA5Ao8nB4FTCMHAxzSrGD8pH0p&#10;XFzkBi5wevbineWcVN5I6gU7yB1x2pcxPtCuIsdW+lKIvb/69TiIGnBB1Bo5he0K+wg/LThHkfdP&#10;+FTNF/FSlMDaBRzC5yARH0NGwnkCrBT1oKY5/pRzE8xXERzjFOEZ6ZqYoPWjyyelHMHMQiM44X60&#10;CM5z3qwIxnFIEPpUi9oReWRwDSeVipxHycUbCRn9KBc5B5WOP0pDF0+WrHlnbzQI8daA9oVzETzi&#10;kEZ3cr+lWREeho8v5sAUD9oVzEM/dp3lZ5qYxNnbmgR5HNAuchEfPIxR5A61N5eTineWSc/rSuHM&#10;V/LXrS+Xx1/+tU5hxxtpojpcwcxCYFc5I/IUVOIeP8aKOYOcriJhwaURcZqURnHFKEGMkYp3QcxD&#10;5QxjNCxEHHvUwjHvTthHai6DnIQgA4p2zBzUgjwOad5Y6kUyeYhCHrgUBc81MEz1FOMbdl9s0rhz&#10;EPl8ZxzQEPYVNsHcYoEYH4etLmJ5iLZnpQqY61N5fNL5Y70cwcxDs74o8s4yBVjyx2H096PLOMUc&#10;xPMQCMemPrSiPHAqby8HI7cUEW8fzXc8ca9FeSTaC38K59S2AB3JA5zilKfLFsumva1FBdWl95CI&#10;iRjNOMX8OBUqpxnNL5fH0p8xlzkIjJPzD8KFjA5FTmPb8xzz60BM8Y9qnmDnIBGT2o8sntVoW8jt&#10;gI3r92kaFw2woQR1z/n3o5vMOaRWCAdR26UvlDOF71ZW2cgBYWY7sDjuaFtJJB5gT72Np/vc4xS5&#10;l3KXtJbIqiPPBHXtinbFB5FXX0y8QcxMMcsrKRtHXJp6aPPIWVRuZXK7Y1J5zjrjHWo9pTXU0jRx&#10;EnZRZneVzz1pTHng1sxeGNQMW6SL95/yzi6l/wD63+Tip08EXZVWhkEny5ba2Mc9uDkdPT8Kzliq&#10;Md2dlPKsyqxvGmzn9mTnFCx92rpk8FSIxaVmUbVBb357eh479Kt/8IUiygCHhcKx/vHnP/6hwfYV&#10;m8dQ7nVT4ezSpry2OOEXf3oMRK4x+ldfJ4QtyqjyCjN/Cre/b16/iM/UM/4QiN3YQfMv8K9GOMev&#10;Hv79xil9eo9yv9Xc16ROT8sfxZ/4CtFdlbeBbdkJdB97gbs8f55oqf7Qw/c1XDGbPWy/H/I4vYeo&#10;7U4RgdvzrQTw/qDIjrbMd7YVu3/1vfNPfw3qcYQm3Lb2+Xawzj6HH/6vxrp9vT7o8j6njJbU39zM&#10;vy8N1pfLIHArXj8LXzhf3LbWX73THPp3GPp+nNs+C5S+1CW6/M3f04Gf0JrN4qjHqbU8pzKp8NNn&#10;O+XzyOKcI26EV0beB7lFWMIzOc8t8ufYcH8+fwq3B4HiWNTKDuZR5ijtxyMnp2we+cYqXjsOup0Q&#10;4fzao7chyO1Qu7FOKFjtH5CuytvA6iZWMfy7ujR+hwPYjB5/OrR8CQcRpE0asuJPl5HXnnO3/PXp&#10;WUsyw8Trp8J5tU6I4M27A42HPWnJBI3yqu7gnivQovA9m/mPNbL8yg/K3Tn19Py/lVq28IwpCFhh&#10;2787uOH+v9Pqaylm1FHbT4JzOe8l9x5rHaSSfKkZOPT36fnUsOl3M4aUR/KvXofT3r02LwhCsPkr&#10;D8u795txhvfHf/6/0qZPDVq52vHn5s7SowD1+nXHPX8axlnFPojuo8A4yVuef4HmP9iXjNhY9y9i&#10;vPf0/X6Vet/B987LDs5aRd23nA/Q/pycehr0kaEsYAKYAUBd3NSw6BHhnGF7hlGf07VzyziXQ9TD&#10;+H1O/vts8zm8G3EcTMA3y9PmX5c9Nxz6eg59uteP/H74vXPwsuvDug2/hTWb678Q67b2ljLZ6bJL&#10;AZFniY27vGkjq8qFlXy45XHLBGIUN9TX2hM67Tz8vHoT+P8AnpXw/wD8FFPgzew/ETwD4ubSvEN8&#10;moeKrTR4v7Pso5oLR5rlNuwvDiC6kLny3Mygm3UGNxuaPjzDOq1PK6s4P3kvuvo3byPpuEPD3LcV&#10;xtgcPiot0pSd1eybScoptbJtW38up7n4C1P/AITjThdW9jcWtxHNJa3lpeWskT293Edk8BDqu5o5&#10;FaPcBtYrlSQQx7dvBqS25EIk39d28c/LwWHUd+lafwo+GviPwf4UtfD3jS1U61b7k1ic6Hbaa00y&#10;uylzBbRRxAbQqqyou9FR2BZmJ7MeH7cARmInqdrL174/zzU4fPK1bB0qk7KTim7bXaV7eROZeGuX&#10;4DPMZhsPeVKFWcYOW/LGTUb6vW27T1PPn8BszLg7do2r/Epx9T/Pt36VZtvAgj2qU3sq/I23hcc9&#10;D7nr6j3xXfroahMqSOh+7jmnxaIBHkqzN05PWlLNqnc0p8CYGO9M4OHwNDEvlxptYH64GMfn6Hn8&#10;afJ4JtY14iz8/EbSEZyeufw6d+/rXfpox80qIt3HzYXrQulbFwgO1edxXGf8aylmtS+56FPgnBKN&#10;vZnD/wDCD27rtlt4xuXG3bn1Oevufzom8DWgj3PbgqFUBMnAwxI4/wA/0rvk0k4yE429eePf/Jof&#10;RgT8seSTwuB/ntWf9qVO51f6nYPl0pr7jh4/CjxfJ5SqzHOPu44AwBj/ADmrkPheOD7sXzdVVR05&#10;yf1J/Kusi0gbV3Rfd/vLTk0zcy+bnrye35VnLMJPqdFPhXDx+yconhyNmy67ip/u8deOKsL4etlY&#10;7Y/puXv0/wA/5FdOujkjkBslSzbetTRaEzne68fxf4VhLH+Z6FLhyPSP4HMjQFYM2wDn5h7n/wCt&#10;xQnh9UKv5a5x8vy9ODzXWjR2UjMXI4PFSDRxJ8nl5z+lYvHeZ6EeHI/ynHDw8pk3bO3ytjH6dqf/&#10;AMI8AchOVbLNt6e9dmNGRRswPoO/48ULpCAD5Af71T/aD7mkeG4djkB4duAv7lPrhO9Fde2kDP3D&#10;+n9RRUfX5G3+rtLsea/8I4gXMce3ptY8DIPapF8N7hh0U7QAvy5/z26V2SaGmzbtH/fNSjQ027Sn&#10;/jtdTzJ9zxYcKQ/lONg8PLGjAxfO2MnPOcf/AFvap18Oqw2mPjbtOF6/lXXf2PtwoHQ+9OTRlAwU&#10;I6E5rN5hLudUOGYL7Jyb6Gio2wHHJyF/zz/n2p39gBdsJX7vOccH866z+xY2OQv5dqlGjx9ANw+n&#10;SoeYeZ0R4bj2OUi0OQhkXdnB+729O34fhU0WlFtwMeMkfiK6iPSFR9xXr1Ve9O/sqJW5i/Ssnjrn&#10;VDh6K6HNR6IVkwqjaR/F3qWPQc9x2/h6f5/pXSf2Zszhfu/XFSDTWHKr7nPU+1ZvGvudUchhHoc4&#10;mjDacpwP4e3TpUsehnO4qPxFdANJYYOzkc1ImnhT8o/MVm8YzrjkcP5Tn10gD+H5enzD/P8AnNC6&#10;KSNgVeuQ23pXSLpchH3O35804aWMdGG5j26Vn9cZ0xyOPY5V9DXbtOdv16Cvi/8A4K36Vo/9lfDG&#10;y1eS38u68b26SW9voL3F80Hn2wkaCZDG0YDNHmHzo/NcwkHMSvH98NpTY2KP4c/d+tfIv/BSrwL4&#10;p8fX3gfwbqOn6XHosfj7wy2lTXHh2O7ub+8udUFtc2sTTsIZtsRtnOnvsN0pdw+y1lAzxGK58LUi&#10;/wCV/kejkuVfVs+wtRLapHy6q/4X9T2z4FyL4o+Evh/xobzSrqbXLNtSu59D0421q11PNJLOIw0k&#10;pkAmaQGdpJGnIMxkkMhc9quklwOOT97OTjimeAFutTsrqeeF2C3EIW6k1CG4a7JtYGknbyQu12ka&#10;QuGVWeTfKVQSBF6NNM+QMBuPIx29qzoYrlw8I32SOjMspjUzStPl3k397MZNLBiwu6li0oOOUB9f&#10;lxW/FpiMNzDn1209NNAG3APzcUPF+ZlHJ12MBNKMQ4XPOam/s0MmTD8vbPatyPTFPRevT2FSrYEB&#10;VKY/yKz+tm8coXYwF0rHyGMCj+xSr/OmeeG9PauhFhuGCp5/zmn/AGB+ARnH5VP1uRusoh2OfXRV&#10;G47dx69OKd/Y6KMqnzLxxW8lh8xJT5cnrUq2BB3bN3eoeLkaxyen2MJdIRid/bnPFPXSzlV2dM9Q&#10;K3V01R91Dg1Ilgx4VcfhWUsUdMMpiuhgjTNy52/N1waUac+7O3Ht0rfOnjGDx36UDTCTkHr+tT9a&#10;Nv7J8jBOm4bbGi9t3PvQ2l44KbgfbrXQDS1BDiP8aP7PVQH2jtz/AIVP1sf9k+Rzw05sDEP5tiiu&#10;hbTZAcHb+OaKPrYv7J8jkf7O6pg5pw01lUqi+3zd63E08H73Hp704aaMcA/7vf681p9a8zGOU+Ri&#10;f2apGR3pDprDKkfLnkelb/2AnDAdKVdNyOE7561P1o0WU+RiJYEfKY80osTygUL6cVuDTvmxt/Sp&#10;E07dwqj0qXjC45R5GCulncAyj5enHWpodMG4KP4ea3F0xCOF/hz0p39nKDhf1qHijeOU+RiLpqle&#10;UPTH09qF05eDn8a2/sAcDcn51INPXGCOP51H1o2jla7GLHpvHAJp407aMldy8VspZ7SB/CDnrTks&#10;FK4C5FT9aZtHK12MdNPOOKd/Z54KD6cVs/Yc8be9KLHPJ/HNZ/WjZZb5GC+n5+6v1r5d/bF8QeFP&#10;+F++A/hNafETT9M17WvFngm61bw7dabZN/wkOmw+LLQRWnmSMs7MrvcXK+XuEaWlwML9oYn7AOnK&#10;TkLXyR+2n4xtvFPjCx0nxLaNbyfCv4teC9d0Bba6Ecgh/tHTxdX91G8nzWzrfNaxSxRMVktrpXdU&#10;MgFfWOenNeT/AOB+IU8v9njaEv78fzv+h7P+z/8AEPRPjD8KNF8a+GtRXUtPvLGKa01pN2NRDqC8&#10;jbkU7xJ5itks3AEhWbzYo+7i035cZ+X+E149/wAE/PCNrp3w117UdFsLOz0eTxdqsWkW+i6OdP08&#10;wLqN2d0cG0BZFdntyy4UxWtsoVdnPv6WYXtWMcRyxSO7EZap4mcrbvyv+Gn3GOmmnps/L+dSrpQY&#10;7gG/CtYWYb7w71KLNwMbe/SpeJY45bHsYh0oAYA/FakGmBv4P0rZWzyOBTvsJH3kqPrPmaxy2PYx&#10;o9NRG+RelO/s5cfd+uBW19gZ+nTpTo9OA+8RUfWjSOW+RjLp+RwOnSlTTezAflW2lhin/YgRgDp7&#10;VP1o1jlq7GKNOP3RTv7PCdUFbX2IE4H5U4WKnotT9aNY5aYwsc54/GhbAg/d6e1bIsRgFlpRZ8Ab&#10;aj6waf2euxkCxzwT+VH2MDgLWwLMf3fpQbI4+7+VL6wP6h5GT9gzyFaitZbIqMFf1oqfrAfUPI5N&#10;LFSdu2pBZZOSvJ9q0FtFU8J/9enR246Y/WtvrBlHL/IzRaH7xz6/WpI7T5cjnttrRFsy9VpfsnHA&#10;NR9YNI5f5GeLMZ3AdqetiOSD/vVfFtg8+lOW2x/nrU/WC44FdiiLb5VwPpQLIAdPetAWpP0UU5LN&#10;jxg0vrBosD5GeLHHAxmnraKO1aP2N14CH2+Wmra4ONp96n6x5lrA+RSFmp6r0/SnLZDGQlaKWjdo&#10;6PspHb9Kn6waLA+RRS0BOAvbvTktsHCrV4QbTz/OnC2BPCVHtzSOC8jPFqM7cdK/N3/gqY3hL4h6&#10;vN428CeF9e8YN4f8Yf2bca5H4mkl0/wzqVvd6HHMoilfyrIKxWNogqLPLcvI8v7lQf0weEBssa+A&#10;/wDgol4PXxx8IPFXiPQPE8//AAjeqReFrzQvD+vXB0ubTLyfxFerNfXkOqSRXNtC0txJGJd9vH5c&#10;+0fJbrnfD1rt+lvvMq2D5Zwdtnf7v6/I9p/YKi8XWdlrGgeLvB19pkf9q6pdaHNrLTS31/bS3aXM&#10;l5NPHPdW0kjzXTxlfP8AtCraxFzOro0X0abNMcD9K8U/Zuk1LX9WsfEmsaJ4gtvD0ek2F5oa65a3&#10;Emprq92+pNcJdOk8xSFIpvMWG4OITfBCsLQxoPexAM4xXDTrWjb1/M9fGYO9e9t0vyXmyitmo4C+&#10;9SJaY5arwtl7rUiQoRyPpTdcxjgkUVtBkjbThar1C/pV4QKDTkgGMY/+tU+2NFgyktsAPu0v2Tti&#10;rv2dR0oEOB0pe2LWFRTFmo4xj8qeltlen6Vb8rnAHalEYFT7YtYVdimLbHanfZzjG2rflD0pVj9B&#10;U+1KWGKn2fnBHbrSm3IHK1a8vBpwT2pe1H9XRTFtjnFH2f0q55QBxQIs9qXtR/ViqINnAWirQjjx&#10;8zUUe1D6ucuq4OakVnU7SaMg9acOlW6hMcPyjkZM72iWjZC38GKbyMZJpykHgD/61T7Q0VF9iRfI&#10;Vdvl+9SLJF2gX8FqFQeuKeqr2qHM0jTZKJwDxGo/AUefIW3A/wD1qaFx1/GnBM9eKXPEr2UxjBnP&#10;zkmnKoIyc08IM04Ke1L2gfV2NIJAH+TQFIOT/OpAoPelCgc44o9oX7DuNXZs+4Mmm7R1/WnlTnpS&#10;YJ5xU+0H7E83/av+LPiH4Efs8eLviz4Q8Nx6tq+i6LJNpOnyvGEmuiQkW4PNDvQOwZo1kWSQApHu&#10;kZFP4CfHL9qX4o/tHeL7nWfH/wAQbPSdPl1CC7svDujW8VpZ6X5NvHbRG2tzdstuywRW8YfBYrEm&#10;5m24b9mP+CvXiPw0n7Mtp8JfEv8Awkax+OPEllYr/wAI94VfUnmEMyXLRBgyLFMBF50YZh5n2Z0y&#10;il5Y/wA2/i/+yB8Dvh9+zRdfHPw43jHS/Fg8RaroDaD4k8OzQNb3unzWvnTzPF50QjZA8nkrITG0&#10;yxJLcfZZZJfeyqrRpU3Oe7dlofO5xhq+IrRp09oq71t/wWfQnwI+NX7TXw2TTPGdl4q8TeKbHwV4&#10;JuE1vSdYvNI1O1uJlmj1Ce9iij8Tq9y8AmEKTIu4QrGrqWZlH6eeBPEY8b+CdH8ZppU1iNX0u3vR&#10;Z3UsTyW/mxK/ls0TvGzLuwSjMpIyrEYNfGen/wDCE6R8LfA/x31f9kzTvEmva5b3EfjbUvCnhKKS&#10;MW6WXlRCz+03ETzvPPfQRxWjSNLdGSWaFXaJSfrT9nbUry++D+iaTf8AgufQ7jQ9NtNLurNrdo7c&#10;TRWkPmLb73dzCjMYh5hD5jbORhm+VoV671qJLmu1b11PvMww+Hn/AA2242Tv2srHZLH3/WpFTuB+&#10;lOCYpwVuy10e0PNVAaEGeBS+UOlPHuKjvb6w0uxm1TVbyG3traFpbi4uJAkcUajLMzHgKAMkngAU&#10;e0D2KHeXxR5PtWTa/E34aXkK3Fn8RNDmSRxHG0esQsGYkKFBDcnJAx6kCtmKe2mhS6gnRopEDxyK&#10;wKspHBB7gjvRKUouzCNOMldMb5QFLs7d/wCdcz4o+O3wR8Eag+keM/jF4V0m8jj3tZ6l4gtoZQu0&#10;NnY7hsYIPToR61i6j+13+ytpdk+o3H7RXguWOMKWWz8SW1xJhnCgiOJ2cjLDoDgcnjJraOHxVRJx&#10;pyfon/kcdTHZXRm4VK8ItbpyimvVXPQRH2xQI+M4rybVv26/2WrLwRfeOtG+Kmn61Dp80cdxYaTM&#10;sl4QzopdYXKsyKHLswGAscmMlCBk6T/wUf8A2RdR0uPU7r4hXNlI0PmPZzaLcyzRqZUjXIgSRSWM&#10;kZABJw65wTiuiOV5tUjzRoTetvhe/pY8+pxJwvRqKFTG0k2ubWpFaXte7dt0z24RfNzTvLzyBXju&#10;l/8ABQP9kLWbGbULD4y2ccdunmSNqOnXlpmPy5JNyedCvmDERXK5Bdo0zvljV9vWv2wv2bdAvp7L&#10;UPixp4Ns0KNJFDNLHI8wJhEckaMsu4KfuFsHaDgsAc5ZfmUJcsqM0+3LK/5G9HPOHa9NVKeMpSi9&#10;mqkGvvT8n9z7HpG0dTSlcdq4nwZ+0r8C/iDokeu+CviVpuqQywTSLHYzF5v3TIrp5OBLv3OgEeze&#10;29cKcjPN6h+3d+ylpl3q2nXfxT8u70O6a21WxbQ777Rbyq4RlMXkbyQ52nAOG4ODxWccHjpScVSl&#10;dbrlenTXTudEszyeNOM3iKdpaRfPGzdr6a66K+nTU9YKNnCiiuc+E3xU0L4x/D/T/iR4d0fVrWx1&#10;JZGt4r6y/ebVkZNx8ouuCVyMMTgjODkArilWjTk4ydmt0epTw8qkFOCumrprZp7NHkHjv9qex8Cp&#10;dX974A1RbW3ufsdrHqSSWN1qV5uul8i1SeNYpM+TC6u0yI0czEHcgSTN179qG+8TfDVNX+Fmmtbe&#10;KIriyiu9B1W33bJbhZF8neGCttlGN4YAkA8gkV4fqzfFTRPAN58Sfj98KbGCbwZrmj6rdQR+Ir3x&#10;BBqkMxlUlrJrhgYuAI5JxIzIcRXLmAKML4s/tP8Aj3wP4l0e6ms9H8K+JtSsVNjr3hu3fzLi0VYb&#10;lvLj+yy2bp5k0UYdrWNW8mEGeZJQW9WnD28WqXLzJ/zXjok/mmmm7d7dGjyqkamHmp1uZ05RvZRa&#10;nq2r+TTVkmrNK/VM+0vCvjq/ufh5pvjXxdaQwzXmitff2bp8cs17OylGfyLVFZ5UEciNuVmYl0UJ&#10;llrk/DH7Z/7P3jDT7650HxtBLdabMkWp6PNKlve2jtEzlZIpmQqUZTC4GSsoKnjDH4ctfjr8f/FU&#10;1v4jvvD2m+FvEnhe3tYp7KLwnq1xeRm8sWkWWe2zbiAyRzNKrxIsbySTtI7kHbY/ZY8VfFTxl451&#10;74BaZbagI7rSZIdft/D95cxaUojU2246a1wy20Pk+XA+0Ms8yyCUBo+Omjlclh5VK1RXWtk1or/O&#10;6taz0fc4cTnVN46nQw1GVnpdxlq7aWd0k+ZNNNNb2PtLxd+2H4Y+GujyeMPHvgfV7bwzJ4gbTLHx&#10;Xp9xa3dhcLk+XOCkokKMFZwI0c7VPUhgvl/hL/grH4D8V+LtQ0a2+E+qQaXp9wwn1iTUEYwxBd2+&#10;WFELKcMhwhkXG87sqA3lN1rf7ZfwD1K803wP+zT4NuvD0HiGXxOkdneXtmqxzJD5rsrW8cFqA0ME&#10;vlviKEQbvLYKsg7LQfiD/wAFAfE/w38N/Eub4a2PhHXHvD/ZljNZwzG28yZE+zRKbmCV0WGKcPCJ&#10;Au0L5jRiIKjhDBRjJSjGV9pe0SsraPlXM79Hd28jOpLMKlSLhUnDl1lH2Lld3s0pvkVuqsk97y6n&#10;oGt/8FAtY8S6/rei/s+/D3RfFVrp8cRtNWk1jUYdscgdftdxF/ZpS3gjlXa5lnjyCpU4JK09Z/4K&#10;Paz4eS21nVPhroYtby3jjjsbfxYkzC43sskguIo3DxbiiL+6UMQ53nBReFs/i7ZWHxD8S6P8XPgz&#10;4f8AA9vqliNC1C+03QVEl9ZNaRiWAlbxJf8Aj6yBIjM0qXG3ek1rG8fUeENE1P8A4QB/iJ8IdG0O&#10;x0XSZptE8TNpeoRWqizndWjjxKheR0eWG6kiLRw7JgscU7H7OFKtg6FPmnhrxVteZ2emvvJ2vddF&#10;16dNI4PMcVWdOnjrVHe0eSN42lo+Rrma5XreT20b3dqD/gqZo0884h+GdnJGp/0cf8JMVZlD4ZnB&#10;tiEwpzjJwSBnnIj1P/grP4Q01YEg+EF7dSXFqJY5LfWkaDd5kakeYIs4CszbtuTtHHJK5PxI/Zwv&#10;viZ47m8WfED4EW/iCHxXFBp+nxW/h3SlvoW095SttcTPEqBjDEBKZJvLbyGMMhzBap8d+MfiH8Ov&#10;j18QbfUvgx8M/wDhD/EDeILexvJ9c+HYstI0S3tDFE0UkViJVaYXt7bLI7xyyqrWioYzKYK78F/Y&#10;OYSSjRasveandJ9r7231t00ueDm0OMsnpybxcJNu0FKlaUkt2ktObVWXNa71tqfcif8ABWf4YveW&#10;1s3ws12ON7N2uppriFRHcI5R405O9M7Ssh2Fg2dgxXp3wk/apl+Oh1zRPBenaLp2vaLrn2S10XWN&#10;Xbfq0Ue4zeV8iMjBVbDBJFBRt2F+YfLPwO+Imk+JPi5rHwb+BfjDQ4dVmuriTWbOXQmjTU7yBJXk&#10;u7aJxKYLCHYIlVytxEXCss0m9D614i8CeIrXSNe+Hnim38O6m83ifRlh/t3xZbrNZvKN0Kwylbc3&#10;Ex2yTG3cceQu37Ug2N42YTy+FTkpR5Ot3Jvqulku+l9V1TPrslwubyoueKq+06WjBRV7aq6lJ9U0&#10;+VWa2aZ1mi/tb+JPC/ii18IfE3RrF5reOa2urmHW7Xzrm4SVAZTHHJ5Vugj3kh23O4KhY9pDP8Ef&#10;tCfGbxj478YRaHoCSWcO5fDtlqhghjt40trZzOwX5rjezuwAmQBScnONvk+s/s3eEb2xgvF+JPhO&#10;51GWzN/o82jWs00NxbbxFLNIGWVZcecItsDwRJPbpIxIkkhi8H/bl+E3inQfDOt6BovxA0uHWtV1&#10;GXVLOLXPFlvHFdw2ti8YdFW+t7cMI2QRtCjFZCInRI5CYlTq4PFJxo2u1a7TsndO9rp236+Xkb1s&#10;LjcJaWIvyxd7Jq7jZqzfLa+3Ra6rXU0f2l/20b/UP2qfETfED4paZoun/DnTZprXVPDLrpT3GpWU&#10;Rkt1gnvUlkuy/wBvmi8qF7b7RBLOqOyDNx53+11410T4mfB/wT4D0/42WXiXw58NbG00a11rQ9NX&#10;VbdEu7KaSVJ7iFLi3+0RLaQw+WZdwh5XzAZmr87fE2sa34pk8zUPGNw3kQeZutfLVQoQNgmObaWA&#10;IXk8HIHQ4w7Hxr41t7xrvQfEerPNNu2x3EM+J2IIIVRKUZtp4wMjaCMEA19DDK4043lK7SVtNvPf&#10;dnyEuIY1qihGDirtt8127pqzVtldPdu6R+1nxg1LVPht8FPHfw/8J+KPC/he+8EeJoPFOm2bakIU&#10;u9U00FY4v9NZI5La0t7SznEKhpG/s9nP2kEfaYv2VPjBqXw/Oq6H4J8d6DdXEfh/Sba3t7bS2sLO&#10;RomvYIGa6gdfMN1HO11uPyfabi2hhAYTRQM8GXXxhk8M6x4l8SfGn4qaLo+gX0Ni0l34E8Y3C3nm&#10;C5xJbS2XiVxNbqLY5ujGsYEsDDBkUUt1+zn8f/jHYyeL/hj4iuvHMFrb3A0vUPEmm6m0Id7WZMKZ&#10;/FTyxu6zFBIIQVMinciqGT4BZpg8NTjSbTcW909e6fWzP1mpk2KxVSdVXSmktJJWfRpWtdX/AMz1&#10;eP8AaF/alnHibXtX0u2vLvQdDhs7dPD900486VyYb37Mkc8c54EjbEBCtHzGrNir45/ac+PEniKb&#10;wRrdn4imudTk1BrHSPDfiHT9NljETlYkimubeCZjHJGUmY5VvOyiyeRNGfLrTQfDHwx0I+MP2kPi&#10;h40+H/iG41CxA0FfAt9b6ZfNbyWixwWUDm5MjpDFBucMUZ38lTIjSRlfh58Uf2fPGl/N4a8GfFzx&#10;F42jn0+aXRfCfjjQ59FhtL0xSCN988SebO2IVCW25yHZQLhSIo/q6eKw9SEa8KKcbLaMtNOj20eu&#10;6+TPga2W1aU5YSripRnd2vOneSUm1dNX1i0neL6brfp/Hn7TPiDTfBXgnWtL/awXTvETXF3cS+Gr&#10;nxJEHjMkYljjmjlbzJFWdHjHns6qDtIUfI3EP8QPjF4/0/8AtN/2ltQvNNutLmOuXT+J7gWFtby3&#10;AjM9xHLMlrhVkij8vIiPnICjF81yvinUf2XLvWFh/aI1TQtH8S+GraWN9H8ANMt7piWjSTNFdOLS&#10;WVZz5SqXu1XaXbc0ZG+vof8AZkuvgD4Wi+JHhn44+L/Bvg/X/FevXKeKLGLxxC9pqKzQPPNblpZk&#10;AeKTzo5zFHHCyhAo2uTXsVMywOBwXPTpuc07v3IrdvZ2u0k99dUr73PkocP5pm2bclerGFJpJWqz&#10;b92MU7pNRUm42auvdbad0onz14g+IGpfDa5SLRPj7fapY3VtctYro1xoywWsvmo1tKyuoMMSFkl8&#10;yNT5iphTGsgdeTg+MNn4x+KVrrnxE8SRWketw+bH4mhEVvZq0bz+YHSznRZC33FR2WQtFCp/dsRW&#10;t40+CnwZ1rVtYsv2dfH9rqWhNq32HT9GvfF1rayWixTFZZDcOwsZUIj85JA4YiTgtLlDrafonwG/&#10;Z78B6aPjS/hK48Lat4iufD6a4+m3UjQ3kscUn2Vb8aVJGsflTtMrsWdvKl2M7xMF9iGeYGjCLhC8&#10;p3V1FKWvokr91s7W7Hy2J4HznFYiSrVeWlTcZcrqSnT922jbbaVrtS+KPMnZO42H4r+KPiBe6H8P&#10;5tJ+HotpvD3mQNeXGjzXMsKbpVH23UnufLfzGuj8zJICzEjJWMRfFZPEHwcHhvxT/wAL91S4s/EW&#10;n3dzHMscljNbXA8uO8ikgtiNkTidVjIlQKkRyoAAqn4M/aZ/ZmTWdL8SfDTxFb+F/tdrZSSW8sZa&#10;/wBLuJZmgJjvI1dJ5Y4zYTBWgVAl0FJaSBxFq/FL4naT8KPAaeJvB/inxdqmseJNIsdXbS7X7JHH&#10;d30+pfZJJZmVp1UDyLuNy1x5zTW0CsI4yWbD+25YerFQp6S05XGzldPdtStbf0T3Wp2VOCaeOw9S&#10;VSs+aNmpqpzqFnFpKMZQ5ua1tVo2rNNWfO+CvhbqvjfQX0jTfi/qFvHp/wDodmtxpd2kM9rKzo5e&#10;QM8Me1llBjJG9F2hgRhelvvgj4u8PfDP+1B8YdHmknvsafeQwxR3dvKJz5pSee5jlhjVI3Z5Y0dG&#10;d/LyxL+XkfF/9sTw/p3w21DxxdftF/ELQdfu9Phl0TQ/FHh+OzW7uZbhkuJxLp8MsUVvgSERqylx&#10;DkKqusg574q/tu/C/wCM3hzSvDWseCvC+iyf2lZ6jdax4cutQXUdUClo2t5Zn02TzpnDpMNrKjEN&#10;uViy+Xp/rFmeIqxdrQvraKdresYtp90t7o5o+G/DODw0k/fqqPut1JxbvdXtGc0nFJJJva0t3rvx&#10;+F/H6+O28U+H/wBpzwaPs9/FLDql5fowR7KSOS3jw8cgLKyRlYuVx0BUkHjfEXhyysItOXxT4y06&#10;SXT5ptNF4bq1lto4xsEEkckl6nmw/O78wqVVsEScAe+eLfFurR61q3xI174kQw6Tqlrc3EHkaUkc&#10;F/ZLDcW7K9vK/wBqd47mPzfPljSKZciISIfMTyfxL8Trnx54b0H4h+H/AIr6xM0epaJBYalpOry6&#10;aPI8+G0mZY4WjwphkmiJIIRGVcDC11YfiLELDvEcumi0SVnZ6N8qv/wNDzMd4cZXWx0cBztT1kua&#10;UpJrmXvJObtd2dt3d3exg+Atcn8NaVH8QtG+KumTXUc8TX9vp32uOS3hCM8c0kwtGVS8xjjDRShs&#10;qN65csmT4sXV/in8P9e8VeKrzz9Q1yJYtS/05Z7mdVv7PZdSw8Mpwrlmyd3zMFJOG/TL4WQfsleF&#10;fHE3hnwX4y8FXHhPxxoVnbm1/wCEittUbXrua+urRzIsskst0J23QPK+8SSecGYv5lfCvx++F/we&#10;f4OXum/AXwZYa742a+ih1X/hAbEtNOhmJx9gCuNhlt5m32waFIoWUrviy3m4XiynmldxdNx5rWk7&#10;fDvZ7JJNW66267enivDOpw/gYzVWNRUuZuKbvz3a5opuTk3F3ezS5ujsfZX7G0eop+zv4fuNO8TW&#10;Maz25eSEjS1aNs7cMZD5jEhQ2X5wwA+ULRXxr8Kvir+2h4G0a88P+EdU8VaPZR6kzR6XceDdwtf3&#10;cY2J9ojZtuAD8uF3FuM7iSvhMfkuKrY6rUjONnJvfu/Q/Ysp4gwuHyuhSnTm3GEU7JW0SXdHzn4T&#10;vf2mfjb4lh+Ll58V4Y7+4udP0XUPFF94h1a1N7fQSC1i1C6+zMVluIY4LNGmgYErp/myNvbzW9Bu&#10;f2b/AAL4H+HF54V+InjL4pafqWm+Abqf4e33hfWNWvNLtZrzz4pbGOKCwuESXzN5uVjuIFlin2xt&#10;KJZCOE+Jnxg+IejeOFTXvhJrl94Y1A2N5J4X8SWZjGrtP5kcV7Lb3sVtaxWsxieAz23nxW0sMrx3&#10;RH2Yt13xm8LeN1+HPw/Pxy+BnijR9Ht7exsY9f0Oxt76ytvDaxsUsLBftM7XDtaDLPLJCZN8sexh&#10;m6bepWnWxEYqqowS7RT0Wlvd7Ozvpb5HRHBRwlGUlRc6jdvik17z1u3Ju6ab93W/TdnI/D6P4xeE&#10;4/8AhE/D3ijwLrnn2d5p/wDaXizS9agW4kNrJA0LzyWsFzZPOrzRpFcvBJOAUbzUaLzN6P4g/EDW&#10;NTstB174faprXiC61qWXWNT0v4gSaZBd6tPNF5DR2ctv5igCWS2VHfMkhkeOSJVjWuL8AWfwj8d2&#10;Gt6p4D+GOn6zp8fiiPV9S0saxrjSTXKyJHbsXtY7iK2M7yNtjL7d8XzBwke7pfEnizXJ/g/pPx08&#10;d+G/Aem6LZ6KkB8Lw61ZSa3fW/8AaQ09LK3t5FOoOwbySXikgVI5gyTeemxZqZhhaMbzqpN6bK9+&#10;l7NL70lpfoYwy3Hc1lTm0tdZO1vtP3k/Lq3rbrr2v7WPxa8RahqWj+Kfh/8AFz4pWFzpFzdJ4g1L&#10;xd4j8hNO33YjAUaPc3dwHiknk8yIqGjVV8uNFkiQdZ4K8dfCz4kQ6J8N/DHiDwf4b8cPqq22n6hP&#10;ewiTxC82jfb476e6S9M0SC8aTzhJI0kZnEEquLh7aPsvhevxV+P37QnhNPB3guw0iXxR4Ts/+Eov&#10;vCupZ8I6Pp8dottcR2Nq9ojxXcV5Pagxx3EwEsctvKQI2ePgvDvh79n3S1XRNN1vS77X4VWGLXtQ&#10;nhutQa5SJIjdtJ5f71pditJMMCdSpZmQg158c0w0qMYJttK6aajro9ktbX77drM9iOV1qdaVVpWm&#10;7OMk5XWq+KT0v6b6a3VvOvBfw9EHhXVvH2k/tVa1deLNO0opY+GLf4GXrw67BbiHy2RYYmi+bbHE&#10;t3KnmpFtysflxsp8Jf2mf+CgPw18J6h4Rb4FeIrzQ9PtbQalp154a/s5hDA+ZElWG2tZLl5LW2WG&#10;QMHd4oWk3b7fzY/sbwt/wTe+D/xXtvFHj3VfiPda74d8V2cF/wCFY9P0e3gv/C9xBbxQu9rNp8jL&#10;58UtpbRgIsotWgaPH7+cH51/bI/Y0/aA/Yg+Hi6Z8MviHefEDwv450mPQPEf/C1r7U9keqoUmtrp&#10;BaNC6+XZ2REWQxtvJlV5W3pC1Sz6jmEnhXNOcmlFNpNWs7JpJ9PN+qMY8N/2XbFU1KEIpuTir3vd&#10;Xak5J73Wy9HtofDLxp+3Tf8Agzw54R+EHhXxf4P8Nt4olvPCuj2+m29qukTTNc3JtEuL5IZryDNx&#10;tHmGdS1upRmZFrD/AGi/2pP2p7H40H4ZfGv4kTWvjzRJ49H/ALHl8M6ZqsmprcxRsCbeCGe3uMwT&#10;qCghkfK7HO7Ip2l/HD4Z+PfEFroknhSDVNQsbiFoWmt7aZo0lcJIVDyK6FEy78DII2iRgY62PjN8&#10;V7P4V+LNJn+F+uw6XqGm+HpL3UJtK03T5pIIIbvTraCCRbm2mEauJsoMAEWZXa4UbPLxFPMsLiI8&#10;jVk07Whdq93f3Hpb7+56NCjg8dhXepJX0vzSsm1pZKSs7/ccP+yd8QvjlDodxd6F+03pnhXR7TTX&#10;TTZE8A6VqP2pQZDc26QqpuIIZvNWVkVsPJukXDDj6A8Eftj/ALR3xF8WXHi74jftN6hY32myTQ3X&#10;hbRPAD3un6Hczzak0dmjRRxz3nkRw2fm74yHWS1kjmdbiKQ/NcOjeAPBn7P5+Gfwgt08MtqWsQ6v&#10;fahY3lwuoTybYpFa4kWSOJiZoYbhJEj3xMZY0kiiLwvzHxZufH3wk+BF9478BfGnW9Lk0K30+FZr&#10;PVryOdnmlhEiAi/lSJQ8kcrbEG9o0LoDmu3F0cRXi5yjdvraK0dr6cslfrrd39R5S8JhOWi6r9Ly&#10;a5uiT5ou22yWnTQ+pv21v21vHvw3+HN34SuP2g9Ukt/iPqEEvhPxJNpNrcX2naPDNuvZEsiYVWSS&#10;fyPJLxiJ4oZthikVWr4e/ar8VfGnxB4JsvEVt4V8EzaPb6bptt5nhHwdaWcwa3hnj82ZhCkjMwEr&#10;XLIWjEn2csyqbZR9IfFT9rLxhp2meK/2hdT+Mk1retoFtFFpPh/VLzT9MguLdla2EMtrfJKWWUJi&#10;JpPLaSeQhPN2SV4z8L7q2hn1L4h65+0V4i1S7vNPax/tCa3leW4tACzQ7bgyttEqA4PAeGGQBf3Z&#10;qcsqZpldGN4w0bbTTu7tcrTSVrJa6avZanPnODwGc4qXs6s1FpJWtZNJ3TTk27y2trbRvRHhXw40&#10;bwxfXzeJ/Ft9p9uJrg28WizSXH2WaYLEQcxOJpm/dsTtZQztsARGVWu+JPh54X155dS8IT6Np1vq&#10;eoTDzJNWWzs7OZxGzwie9fZhDdRhjJOzAMokYbUc/Tk//CkPEHi2x8Zz/B7w9eStIfL0268OWf2U&#10;zSWptUURxFflZd0qZKoJEWTbtAUezfsM/wDBN/8AZh/aM+J3iz4jaf4g8XeA7/wi1haabN4M1+SO&#10;TzbgyrNMJtQN1Ikr/Z4o2aFogV8yPDRyFK9mtxJUoUfaVHay7XV76K90/nY8DD8G+0qckLSu+7Tt&#10;bV7PXsj0PwH4R+IsH7HfhzXGu/DfiS80vSdP8T6Lqtz4ug1X7F9hiuRcXdhHbwIkrRWpvlSUPciK&#10;4SMFZSqSDxX4r/Gf9p3V/DGrftKfAC2tfCtn4oumuNX8H658UE8SWhuotTldPI0zUNNV7OZ7i4/t&#10;CJoXFvGltKrJvcQV86/ta/HH9qnwN+1V428CfDP9r3xrpvgfS/GGraTfaHBNPbRw2cN7NH5GxJJl&#10;vcR7h9omAdt7bxtOK9z/AGOf2wP2Lfh7oN34w+O/i/xFrXibSND0/wAiay1y8tZNTv5b6a4nkszH&#10;LEkDRRtGkk8jxyySGRkD5DP4OH+qwpurCmpc/vLmTejtpZSSXe+utz6rERzKtiI0p1JQUdHytK7X&#10;XmcW2t1ZcultdD6B/Y4/4KGvf2Xhvxd4v8U3miXEepWGiXfh7xJqX2uCznuLOaPC3cxe4aJvs8N2&#10;1uEjaN5VEl0V2wDyr9q79qbxT8PbzxB8bPhe01ra/EW4tDonivWFNtpUXm3n2/7Zbxm5cy+bA9pD&#10;tkBdBBcFreMs8R878O2vwH+P9x8RLAeOJNB8L2OrLqdt8RNa0+DxN/wjGmy6h5MFjZ3M+oW940b3&#10;ccBRjCspa9beGEf2ifnPiN4P+J3iPwL441bxj8RPF3xY0e/axHwl1y3aV7y7wJ7hJ7o2q7pTDA95&#10;BIJ9zedMPLAieaZNsDUoyxU40JtciTlG6vy6NJJ7q7ate9k9zLNKM5YemsTFOUm0pWbSl7yvJpe7&#10;dJNSta7tofVH7PH7bf7SHxE0nxZZH4v/AAbuIdNktLHUrGHwm9tcaTfXdz9lhVFntoT5Pmvtbzop&#10;DFhGkkRRIG8+s/2bLD45fEvW/ifa+Nh4nuIbIKqt4J1zw/JqEMlleXHnC0sLKRWWWIIoSJWkV2iG&#10;7z7iGJ+W8HeANG+OFovxg+Mfwd1DwHpa315qPiXxReeMvEWuXOkQySNZxQXVvHqJvrfUJTbRkzSw&#10;iFoUSQrtQxms/gb4kaD8PfDfxx+DXhTRrbwXoni27sPBXirxB44vdO1PV76K2/s0Pa2t3dyTEf2f&#10;pNkwtmjs5Vm3RpGIYofK6qmJw+HqP2benVpWTfeXMk2mmlo3tp1PPhgMVXox9vbV68sm5NJ6NJQ0&#10;Tur69HrbQ9I+Lv7Jnwe+C3wu8EyyeKfFHh26v7+5srxtS8Da81n5stglzbTSO9ik0W68uLW0ZRCz&#10;fv2KoHtLiIdV4I0HxbB4D8T/AAp8F2/gXxR4M+Gunjxh4otda1dpNVvL97W42m3QQtAbF7RLWOUS&#10;FfJle5X7RLGilvjj9o34vftTeN7jXIfFfx21Lwd4etPFGpeEVk8feOry+jvrjSPsxuTcw28Bnm8i&#10;S6ilUtA0sUmZPM3xyPXWeDP2ufHFn4NW407/AIKP/Dnwrrdw1q2veJPBNv4w1HUd0cM1rJvja1aI&#10;EW8skoXaqvPaxsxP7t4OPF4p1VGH1hX3te6Tvva107P0s9j0MDh6NGrOp7B9nspNWWl72aurd7rs&#10;dD+1D8Om8J/tK6xDpXhXxVfadpV5HGreFPEnl6cqpaJePHb3TxPHvXT4J8nZI5k+Z2mIfzOwuf2U&#10;7/4x/AjVNbn+KvxL+02tnYxaheeL9AupvDsMfliDZNeJv+yRafslaZ5Y9oh8soFYOifKfxVs9c0r&#10;wzpnjT4Y/tNtY+Bbn+29P0XRNSgjub8xuLSC/tUT+yLNAJorqSVpXWCMi2mzIXjjeSt4t+KNp8HP&#10;ihovh3wr8M/AemaT4o8L31zo3iDSbC9tLiW2lmvraP7at1NPaQXTeVtlaGNo0RQEbcodfRxGeVI4&#10;eMVW1ppNuKu9Ojj5pa8t7dtjxcPw/hKdSpVlRsqkn7snbfW6klrZ6e9Z9ddTA0jwFe+LZ5NNj+yW&#10;LNZ3TTprEKPb38Mcju7W10m6OSMNEzF8cld2APma94V+FXhTwXpN98QNdvfC9jLocwSx0HWL6OZ9&#10;VuQMtAIBEu6N1DKSWVdoIDkvGj/fl7oH/BM/4KeAYpvAHxn+NF1rDx2+vabD4BtITe6n9qs7e7t7&#10;sBLJLa3cCeMrGxgkKxozo4O5/G/Bfxt+APhDwf4R+LXjXR2uPG3hzwr4otvHVm1roGkQ3EcMn2S1&#10;iurO5LSuG067jj+zlWE/lQRW5d4pHHJV4kzf20VSqvkdvsJX699ujvfS/fRR4Hyf3qleknNLS0m7&#10;dvmr32X+fmNp+0N4uhZfC114Y0S2j03V5H11dL0BkvrdGEcM9rHp9pLaQkKFWTaXiZpmnYsDMc53&#10;iP48/tH61ZW+sWVt4isLe901luNSkt5LCygEk7RLcrJJKw2NKk21wQwZCq7ipFfYfg+x0ux0q4vP&#10;C+h+ONJ1wPfPa/8ACuJ9L1LQLq5GnWv9kW94scE81rBGks1orLFE0UYCOVELiH5Z/ah1fwZpXxTf&#10;4NeKfh7qFnrs2j6Jp01heeILS4uLS9+yafPMNOcRXIEc9zNOyNHOInF5noSE9KjxJUweK9mmrNPq&#10;mtul1ZW+XRLexxZlwXlmZ4ONSspJ3TVnKMr93Zu+ny1bex23iL9oz9ojXdYj8I/sx/H7UtN0/TIY&#10;7uz0jw14qsbe6G028VxPwA6xuIIWVBIFQuylQZ5PM0v2dtQ/aZ+Gvxf8d/tOD9kjTdeh8d6H/wAI&#10;3b6XqE8c2mx3G62M774549s0jQxzff3R75AX3bXfzn4YQ/DDVJ9L1z9n3wDq0niTUvDtwIbdbqa6&#10;e+SGONWdkdFQlJre6VngYxnybjOzywB6x8JvHvi20v7bQ9T8a3nh/T9Nnuo28L67agTR3fm2DySy&#10;FwPsssatEjRFQxM67xmJQJpvEx5sJ7TSSfNdJN9badPv/E66mHwfLTx86fNKDTj70ml9lP1t2tt5&#10;HL/tIfti2Xwv8fxaB+0X8L49J16XTklhh8NyRWNnLaCSSKJ0ikN6wGIiufMThADGpBZyvFf+Co3j&#10;PQfFfxp8L6ympxaoreBYY/t1vaqyyMmo36P0lXBDqwIxwQR7Arx/qOIesU2umv8AwT6WOLwtlzyS&#10;fVW6/cfS2n/Eb4ofEbxvrXxn+JPwj+HfxM+G8F7BKbXxwXj1CK3LXU2lxSOI7qO05guY1hgt3srh&#10;jdQ4E0sZbpv2Xf2pv21PGdifA/h74i+G/BeleELu1v7W8t/C8ItX0Z5Ps0ej4C232WXzpoYSyWcE&#10;yoyeW6BP9I+Sfht8VtJ8W6Vr3gG08Qut14g0tNP037VHJbG7ujqtm6YDZw2xWO3LMAvJIArpvgtf&#10;/HPwfpF/4j174U6za2ui6g11q0PiS6hs4RatDexzIs2oMJAJEkYmVQpUKX3JsQmJ4eXs0mrJPR3l&#10;p3trbX8PkdFPF3rSkrNtJP3Yu9tm/dvpf59dz9DfAP8AwT2+G15p3hvxx8Gfhj4Bk0LULeHVPEWp&#10;ePrPVbq3huCyPG9jYX14bK3aaMx+VcFJzEUIYSrIyrkSf8Env2SP2d/2Gfih4z13wvY6hriaTreo&#10;Jq2ma3PDb2Y09r5bJrMR42ERBGdGWSNpQcqybUHVfB/xB/wr/wCCHwb+Afh//hLbpvHfg/xNP4k8&#10;RW6Wxl0O5fZqMyshD20cks1veW9tv3xo6MAblA0j9t+0rD4Ug/4Jp+LNF8EajNrEdv8ACvWLy8Pi&#10;q+DX891daXcag1tLFbuFjnb7QswjjYJGhVUURhQPiMVmEq2Mlh5uL5Vur3eqV7+nVPfqrH09DL4q&#10;hGrZq726JWf3a7Lt3PZ/iJ4B+HuqeCNS+DfgTw+0Mk1nZbbHwzfDSzp5ubiUi7SS3KGBwWuJ2eMi&#10;Rgh2nOCPgv8AbD/Yw+FPxT/azFj8dPjHrWoeJNSs9a1rwnoOg2sd9PqFjcNeRWOn2dvOIooLiFVl&#10;lWNpFFxc3FxKjhlliNrXP+CwHxMi8N+JLPV9IsdMupvDcMOh6p4O025Hl3/2hU/0iK4ffb28kcZj&#10;80KkwikhdTE7AQ/L9x461TxP4wuPiJ8Q/EWsap4km8LnS7iHUtYg1KJLF5JJkjgllUQRxO7HbGoa&#10;NDC4PO+M/D47j7D4OhzRoznTacXZJPW2j966Ti7qWu62vc92jwvWxUrSlG6ta7fS+u2uvTyZ+lfx&#10;k/aX/ZP+Ft7feL/it45j0/T7DR/tHhDxNDqrXc/iGKd4Z5ktVyY58SQWL+cmERZ7fDRI6O/yr+07&#10;+2L+zv4xhtfgb8J7jVPEnh3UrbULjXG1W6u49QtNQhVrfTzFA9rMkMKouQ6wyZXajpujNvN+U/7a&#10;N18W9L+N123xg+MeveKpW0+EwXHiSa4a5W18xmijIm2tHC2PMjReAkkYKI25Y834e/tOajf3djee&#10;N9evrVYIZILO4jtGeSwiJd2MYFzbrKztLKzCQkHIGeTu6Mdl+cYzB081yqsp86c7qLvrqnZrXqpK&#10;y077Py/7Tw+FxEsBiIOHLZWuumnTbpbX7un7WeGPgV+x18b/AIBeJPiN8S5NNs/CWl+Gbm08SalJ&#10;4wWG9iaK6t7jSSbdElhSVsyyS4RnE7R24WXM0K/CPhj9of4bar4z0fwv4A0nVPHHiDxXeWun319e&#10;2Mj20Vha3yq8gjkZljtSUlmxF673dH2Mvyb+03+1Z4x+JWhx6p4L8Qy6ZcPFcJqFvoa21ra3Wnqv&#10;k/aJ4YWEltNJhFaN8iUyBtxd28z0jwJ8ZNQ/Zw8BWfxX+EPhi3/ti8ZbLUODdtZxThmknFuqRF5G&#10;lt0VX37JE2pIFdNy/p3A1TN8Rlk6+bJKTTSjFNaqTXvfctF27uy+H4rqYf20IYHRRkm5S1smvs67&#10;6vfSz+b+uviP+y9ofjjxZpfi7xLr0lv4dtYLj+1PBNr9q02y1NJYmRpGMNwkquGaN8bihEbKVO99&#10;3gP7SHjzwR4Y8N6V+z94h8Dax4gt9J8Kw6loP9oajJaW+t6Uk9zcGJZ7dUkndJFvCkkIRFlRbeSX&#10;bbpDHxtr/wAFBvj7rOoX/wDwsPTVvg2mvNZ3Gk6TdFJZA7RqFRjgK6rvUBFGHPIJwO+/4J1eLPBt&#10;9p19pPxv8R61da5oGrXCWGpSX95Y/aLWTytrjMiCZizSjzGBkKyKHJAUL9xUxWMw2G5ZRlKNr2V1&#10;5btefqfI4bD5Zjsc6kZxjUva7s30eiT8l5X8zubL41fsm/Ez4U674O+LngvR/DvhPT5IJDpcniDd&#10;OGjNuHS2ZxHdT3VsWEIVA1wwhJZMFgPC/iYG+G/xD0fwR8G/AvjDxZpusW8N94XaPT0N3bWdylub&#10;MMkJLrI63H3Xigcbo5BGBPx9e+CvCX7OnxQsrX4g6r8NPDpu9Tm1611G4utLtrqSVo5zALh550Mh&#10;ciFWV3fdGSdhByx+rdGv9U8N/sKfCDUfh7o/ibXz4g+IWn6VrupaENSmmFi99cia5u7qx1G2lt4Y&#10;1Tm6keeNDtRomWTKePj+JHGpFOldrSzeu3V66r11166n02WcLxjRfJWsnrdR036K60fytp00PzB8&#10;NeLPiJNNL4a8ZeA9Y8L6x5yNJY6p4HNlBJmNJklkmMyt5ziSJhGYSvktlWwqh/0T/wCCP3hDVbbQ&#10;fironinTrpY7610n7RJNpMluJ5H+3M3kqxPl43le5GFJIAr6U8Q/B3TW/Y11nQ/C2n61qniDVvhP&#10;cpa6HceKL2VLyf7CgEcUMk5jSMy7FwihAHKkbWIPxP8Asi+Of24v2YfFV98H/jX4J0jQbi/8Kw6r&#10;p1p461/StNma3S5mgaKK5ivhG0cM11HIWkaSY2tvIm3zBBu+YzHMa2c4SpClSs3bS+6urvZbdfI+&#10;py3L6WUVoSqVr2b1atr0W7+R+YP7Xvj6Hxj+2j8UPGWlvDqGh654+1i90ESrNGtzbT3c0sblAySA&#10;7XDbWCsuMEYyK4vVovHGhJDb3uieXItu0qx+S7MEZDIhUYz80bKVJ6q6knBBr9nPjD4r/Y2h+BOn&#10;2MHwQ8E+PPE9rG0ng7wrcWenwxarcSmO3l1a2W+CwXtky25LajGs1uUt/M3skDMnhXhr/gm7+294&#10;w+Meh/tgah8NdJ+Hvg3WvGEM/jT4R6hPd/6LpQFmFA2fbHuZpjPdRNbyQoJNisIdk6RxfV4HFYCe&#10;W2qw5XBWV5JXaS/ut676+lz5TH0Myw+bfuqnPGbu7RcuVNv++kktFpd9bHw54CTVNX+D3ivwj8SL&#10;G+K6/qWgXjWN9DNBJPYpdXHm3C/dcxKykM4IClTkjBx6lp19+yxpPwmb4UeFfizo+k6fJdSXEmmn&#10;xs8aXG+Nlkt3k89pEjkDEEKQFYhirfMG9g+Mn7FvxV/aS/aJuvD3xA+EqfB6zvre8j+GWoaa0Vl4&#10;dvG0mET3L6pZwWMktpJPBnEzLA0aCFdl0yPn7X+BfwP+Bf7SHgGTwp8QPid4k8Ia9HarPY+DvDOv&#10;6BKwtw20GyZhOt5AM7RP5aRuFJXgZrmxDwuEUZurpLV8vR9t3fZ6rsd2Eq1swlOHsbOLsubW6vur&#10;pNb7NbPS6PkT9lv4A/ss/HDT9bufiF+zZefFK8jsku7G3vPiHfC/RpLqGJltlhkkubiGSK+ubppI&#10;Q8cf2FdwV5lYe+eOvBGq/A74UeEfEP7M37E/jf7dqHhWGeTwD4mi8W63b6JqbzWNw0MsZuUjmSO1&#10;udTXlFf7QsKjYvnqnmnxr/YV+Hvwp8feHfCv7NvgH9qebWNGa6s7X4hQ2NtbpYQrdTxuVeDSmEry&#10;iIqrRtFvge1dmbb5Z4Lwh+xR8FdL8W6v4p/aM8SfGSDWYfCcGqa3obafaRXfiF1vbbBiOq26wXih&#10;1V2V2lbEGMttUV42MjVxC51UvFtOzk7vo/d1Wm6fX01PYw8qeH9yMLSSs7QVl1vzb7aNbfPQ9o8Y&#10;fECXxj8HbjRNX/YB8GxfEi4t9JvfD3g/X/ANs8omcBNaM6atO8nlqbNpI2hcN9murPO51m8vyXQP&#10;EOta98QNXh0P9kL9juL7ZcaasMmsap4WSHSoBut7lXt7fVJ54286RMb1cHyzlQzKi9h8HPE3hLwT&#10;45uPgJ8O/gZ8ZvEHhJfD2jXOg+IPDXigaXJqURtLJzBeWel2qq1xb+eFuH8ySWQ27OFdzg5v7Y15&#10;+0V4X+AuufFz4JfDT4mfB1dH03R9R1y28YfETVm027F/Zz3OpxmfUI4ZI7uC9uIoU23KrcyPJsT7&#10;Q0cJ8+nhY170VzPm+W7VrWkndeVmvXbrxEuS1VzSstbPsm23eL+96Hn/AIz/AGiPiL8N/hn4R8ET&#10;+GvgGy2+vfatU8UeB30LV7MLLcSgw3FhplrcCMwxNHG0gUktCmzzCJXboviN/wAFXPjlP+zhbeH9&#10;H/aF0e98caro9hYy6s3g2WOTTry21Kc3VyEmsIYWF1DcadDHuAWP7PMfLRmWWXxuxPwu+Gd1caZ8&#10;Kfgz8G/iF4f1C2t3029+IFre3Pm3Riia6niNteeVHHJKsjCPyzLGECSDzDKx81+Ken+BPi74h0nw&#10;58XPBvwn8G+SLkW8HwttYtLlumnlkEEhguYZIpxbs0a4JjluI7QRmYSM86+rhsrw8OWUoN2d/ed+&#10;+ji23pfa6XSx4+IzDFyUqVOtbSycV6K6kkk9t2n3PTNI8TfErxksesfFzxA+ueJ7yY/br2W8NyZ2&#10;B2xr5rO28JFFHHjlVK7AMAV5N4Y+Onj34h/tL+EW8YeJJp7XS47yPT7G1jWGC1U2kwwiRqBnhFJx&#10;vYIilvlXHqXhn4VfGT4ha1JY/CzweniCSGZ7bUtP0/Tbmbn+z2mt5luPKSOKKSYNbF5vKJkjYqrq&#10;soi9B8H/APBJu0+HFl4f+LfxJ+KGkeHfGEdvJJf/AAz8Y+NNK0vUUkb7VCVieTIbfKbe3g8wRK7+&#10;ZJ5uzYZN/Z05Tm5cqk07eV7q3l0RftKlGlTUeaSTV/O1tfPq/wBD3j9kH9pvxB4f0mz/AGVfAHg+&#10;41zxD4w8QjWtNtbWK1jE1vaWxW9aS5ub6AR+XBIs6RxRXEj+TKu1VO9Oq/ai+C3/AAqvxddDVdO8&#10;beLLuK6s7bXF+GPh+xgm8T5uU0d7SVYDc6h5ZtF3+X9qjhBt4QphuX+Xwv8AZY8Tn4OeOvDfi7U/&#10;EPg+HxRqmmmHwfpmua3b2unwzX9gGW4nubqN7YeRZ6hbaiYU+0yt5ltbrF5spWL1T9lv4n3Pj/8A&#10;bn1T4/fs3WjTW/xAuNWvvE9r4iurC+W8BvBc3Gh2kEUkclrO8NugEkrTR+Yx3K6S+WeLB4Wq5c8l&#10;bl77P5vRdLPua5hjI01ywlpKy93dP5avqdb8H/gx8Vfgt4E1Twh46+F/iu4+EuoeDfEkaaJdePrO&#10;7udF1W1n+xXOlwXem2slvC2oTSWbpE1wPsk9pqLiQnch8n8TeCfDNzbw+AZfgl4i1fT5/HI1LVtQ&#10;1TxX4hmubh4TbCO8ikimeTT4nS81UIBJcyxtFEksUpX7XN9s6fr3ib9pbwNH4n0vxnJqul+KItTj&#10;1NdI0zzrNtZhNuC9xHYXMQe0hl08IMS/aWhljRbksJmPiurfs5eK7TwlHolr4rk0HxpodpHc+ILi&#10;PzZrHVBb2dzPdxhBOTDJ5jW6qVd0CQhWUlmc743iLD4BXxNTlcnZW5nr0bs99ez8ziwvDtfHSvhq&#10;d1FXd+VO19UrrbTuutj5T/aJ/YJ+F/xh+JEnibxvqPxYuo4bOKHRYfhr4PQ6dZ2pzMYWbVp4rppx&#10;PLcNIzb1Jf5HCbUQr0T4qf8ABRr4ffs/X+l+GfHfwz8b6lcanpK6jbXXh/QPtVv5LTSwhd5kX5g0&#10;L5ABxxznIBVU83zSMEoxuu+v+YVsnyr2jc5WfVe7p96Pnr4G+APGnwcSH9k/4TftbeEviLqP/CWT&#10;S/Y/Cepakr6nd6jFpcNvFHiAWhlQW0wW4+0upS5kAZQ25vZ/Cv7Lf7Rfizwdf+IfGmt+IvD1zbX0&#10;Wn60uq3Gq2cVpqa3txFZ2u8SLZX0F07RoZznyPtP7yI7XB+Rbi9+Nvwp+L1r/wAK6/ZK8aeDvFFn&#10;qlpeJZ6DqGsnzGkdp4buG2+dFLgmWJo1SONdm0Btgb9fB+w/8GtE8IfFS/1Xxp4j8AeGdeXwxFaS&#10;aW5uvsGjeGY4L2Ga38qW4b7QYtOu5PtEitJi4jHltIrLN21swwFGEadR3nLW70e6TW6730T236Pm&#10;o4PMqlWU6cfcjdNdO6ls30trJaPbqvmex/aatv2FtG8H+NIdCl8Tavf+H7nUPiJY31vDLeC+g06W&#10;2t4o28t5re1tBpkstyGjJjfWkcM0dw8deBftL/8ABXb4XeKfAcPwg1Pw5rrTaBoup2vi4PqsM0Os&#10;azP4ck0qMmG0ljEVsl600j7Z5RtWEgZkMSaH/BeXX/CH7PnwD+Enwf8AhV4MulmkvLuSHV9aWWW8&#10;nlZY/ttlIpjW3ndS2nhpow2yW3eJfKaJkPwH8Ffil4p8X+Pb/wAZ/EbWU1yLVvC0ej6noC3T2731&#10;pD9lijjcoQm5Wgt5ELLJmWJJNvmKCPgcPg6Cp4jN6kbxvOyTTcuWbSV2tL7PXSyT2d/sa2PrUp0s&#10;AnaVo3bW11d7b26addOlvsXw/ffAA6nrFxonh9dSvJvHF0um2j3QtM2MMsf2e0S3lLSsJPNj8obW&#10;P7pmf5EkjOiU8K2sd54a+EZ1a11DxwLLRNM8NrBi0s5J5zDAz3dzM0TGecryxSBhcM3y7VZue+CX&#10;g+PxRoen+L5fCV4x0fWZJJNJV4PtskcYigXzLmQAHYstufLAgjC+ZjLSAN8w/tCfFJoodS+DkPg2&#10;xk0618QSX2l3zecl1bwv5gSG3Mk77YikkS7t8u5be3JkdYYyPy/IaNbibiSpSdabjFpzjeLVuZ3V&#10;r2XK+XlaV2tLtcyf1WOzCOU5SqsYq7uk9b3a37973/Oxh/GDxlonjHxNDoeiz3DSRupvGmYPGkrk&#10;+b5YVIy6ltgG5QcRgZxyOKvbfw1p+prNJrl9qEbW/wC5aOJIVEgQFs5LdAw57+oJ4TwpoF3qs/2b&#10;WdGvrzV9XnX+x7PTZIo438xnjXzX2ALid4htVArYcBkyGPfeGf2OfjL4/wDDGl654W0iOSLU7O4v&#10;bpr6f7LDYWY8jy5ZZZCq4l83cqIGZlTcNxDiP92x39ncPRhCtXVOD0XM0ruze766bX8t2j8vhDHZ&#10;1KVWFNyk9XZbbL7tjxXVLXTz4htU+3zQ2V3eAXDRworRRswDH53VWIXpuZVJ6kctX6Pf8E87Hwj8&#10;R/h14L8OeJ7Bv7atbi6ls9Uj85Ws3aC7SRw6bQInEcakP8hYqOX8uvgHWP2e/jff2ugavZfCjX9R&#10;tfE1s1xpNxoNi161xGjSBwFjVtzgQu+0kEKN33cGvrz/AIJseNr+28d2fhXw/IqzJoc0qw5AaL5n&#10;DvmRuRnzQMHnkcnFfQRnRxGVSnRqKTV9U09VeLWnbVP5p9TyaMKuHzWMK1NpNx3Wmtmt/k19/Y9o&#10;8JfDPRfAGhXlt8KNKvtUh1zUtYsLzw1p5spo4fseoppr3v2VzGZ8JJbuYraN2jiIJUqrl+Bi0H9v&#10;m01yztoPhDo/hzw7e6jCNQhutVtZLuDe8YZ1tUeeZERHeQ7YZz5dvIdrbSD0PiL9oz4r6jr9546s&#10;PhLodvY+E/GXiPTvDt/HIY2/tuKOaFY51yg/0hL60B8tmYyBmYjzU2eT+C/2pvj78Z/GPibxP4x0&#10;m8vLfTdDVmh0jSZ0XStl1FCpGGO3fNMIj57MpknWNTuaJa9HDZPRxGUyxEpydR3TXM9tuj3S26nk&#10;Y7PK2Hz+OC9nFUdLStZ3dnbVbXP1Q/YU079t/wCB/jCx/Z5/aH8O2fw7vNcurG5j0S3Gh6usvnbb&#10;YTziC5d445ZIbgokZVB9nkUBSdzei/tKftIfGH4OeF9A8ReGvGzX2j+L9Dt9et9C0+x03R4baxuo&#10;TJgtJZXrPIZAQyMCrCRnMhz5VfmZZfFb9pP4U+HpPiH4cvrOyt9U1TQpJprzT9FuJNRWyMEdojRs&#10;HniQeVEWZArlpd8gJJZeS1y6/aM8R3918QLD4561b6xer9rktby6u4vKkjZpY7eGGO3a2iUYCrGr&#10;LFGWCA+UpdvNwOQ5TiOV8ySjo+aTTbtpq3e2nd/ievmWfZxl0ZQjCU76xcYppK6W382uqsvnY/UL&#10;9oz9obT/AAJ4F8N+MPDn7ZN1BJdRwL4z2+INKjfRLaKHzlsSUgWKx33Sojs8I3pEYmTG4H8ivjP+&#10;2F+1yjp8OvhL8N/Dy+HYbq+fUnsvh/pV6t5fyaldSPKbprQfbN0Ys1RsFQLeFYto3BvQdG8ReMvh&#10;N4S/4RrSfiPql1put20McOj+IrW7kj0u8lMgnsbW2FxJvdo5ncT703tC48tmaNW8x8TeMvCnwu8V&#10;aLN8WfhVdW9/p1nqF9b/AG2VobiS2a2KTMlu2A4kjjaEbjjcjHIPJ97h/LcH9VVNuPNG75mnd67K&#10;yeydtvWx8xxdnGY4fGKpBTcZOK5ItWV47u7Vldd+t0man7N/x/8A26/ir8cPBWvfEz4XatrumeHd&#10;LvNLsbq+8ISQWMdmbS7C2bCFYrdIg87bVAXDNwcsQ32F8Qvg5+3r4n1+68M3Nv4H17TfF+pWZ8dX&#10;F74gv9TupY5DZo8t0NTBe+gsvsoaCH7VEMLI8UMTysq/EWh/Fn4Ba7YzaZ8NfCWr6X9q0+C4juLj&#10;TY9QxaHUBGy+TNcMkr+ajyAMRhWB3D7o/XnSPElnY2qxWb7t2S00hy7nA+Ynj+gA4AAAr3K2W4eF&#10;nTtLrfpr6nzWBzrGV+ZVk6etuVvXTbVPX9Bv7Jv7O/xq8H+K7fRfi78f9D1zwnY6ZcXX9iNpM1ha&#10;QTWunt5Vysk97LHavFFDtScIrQbI3VgI9hn+J37N/wATviF4x0Xxpeftq+KPD3ijVNc1g+K/DXhW&#10;9VZdbvks7WL7HpuoWttb2Jnt7XTYIjdXCtBJcW+2SGBo5oj0Wj/FrXvDryaj4buIYb5rS4t4biZT&#10;IIvNheIsFBGWCyFh2yBkEZU8V8XfES+LPh5caJ4p+K9x4L1DR9P8VeJdL1bwH4Vubq+t0aK5u9Rl&#10;xNerCoEdxLbwu8sckc1zatE4kXfXxfEODrUZKtBe4lrtZNu2z9e1kfoHD2OjiI+xUoqTfXmvZJfy&#10;pLo93dsf8BvgZ+w34h+Klx4V8aeMvEHiTxR4B8QRtq2peMfD+jWN6uoRXtxdHS8QQNa6l9tkd5JJ&#10;JA0wVofLkSRc2/mn7aPiP9mqX4pa1488HfGXxkt1ps13o83jbwz4h1C7vPBl8lxdXix/abRpLmGO&#10;4C39qsUVs8EUZkUfZ0CsNi38YfCQ/DnQ/Gej6T8SfiNeal8TF8MXnw5vPFDQaXqOlahBJenVbTSJ&#10;ZmeJr9NPa5tk+0p/p8bSQELEELfHvg79sfxJ8B/D3wj/AGZv2erHQ86BYXnxg8M65cF7nw/cXawT&#10;W6QW10bnWxaWitczSqhdjLqs6xiQidIvj69StVvJJNpO2ttXvqtk3p87n2mHhTwslaTkrq9oq1lt&#10;o3uv0sO+FPha08fHxD4T+LF9J46udHh03w/qN942ll1S41GGGysJ3Mj3bSv5ct6j3nkljHHIy7QN&#10;gIr/ALXFn+zp8NfBTfGH4p/APTvEmoSXEVnYtbaPatdtN9mKQAzSfMqrHGE3ZZggAVWwFPF6J8Ut&#10;G/Z5+OV9+zJ4i8e/8Jr4xuLqzt2uPB2kapqEmpXP2KEovlrbtKZwiIsowcTCRWIZXC8H8V/jnqH7&#10;SPw01D4feMvC0UFxb+KY9S0S+tpry1ddJkiL2Imtbq2VvNlt5obxZ45mRobiIeWDkj6jLnOrg4VX&#10;Bwulo91d91dWdtHfU+Zx1SP1uVNy5vnvZJ7d1dXXS5tfADR/+CfvjnRLzxRp37Nup2Om3Fne2trp&#10;t1YxKredEYmkMIujGuYmZgw+ZJEjK4KK67Gp/GX9hf40fFDUptN/ZXOreJLTTn0/xBJNqUmhQjzL&#10;i489oPskksDykM2JzbrKjMhV1MQL8H8LotO8IabL4a0iTbDbyRxKp5xmCPPr36fX2NVPh/4bt/CH&#10;jzV7uzuVabVdQubn/WcEM8LBct6FyfQV2VHKEpSOelGnUhGC01v009L3Pd7Lxd8KPAdzosXh3TfH&#10;8Gi6RP8A2nbeDLTxZqpbStTmsxDI1nqFprempHCjyzhS9m8siSzkuizRwW2zb6r+y38bLLw3feLv&#10;Ctt8MNSkDWeqeF/h3prx2sgkUKjRtFtX7SJpi7zsrGSK325RwjN5I2qeSJI7gK3JCgscYxn9eP8A&#10;PWnH4iuNGv4tXsVh+02UyzQpKSYmkRgw3bWB27gM4IPuM1w1Fzxffc9Cn7krX02/rqR/tI/sO6x4&#10;a0K30v4TfGx/En2PWIbP+z/DGoNaajbGJZXljtiYbpmdLdJrg2ks8M032W52xObZmPtv/BHT4W+A&#10;fHnj/wAYfFDVr7ULrWPAviK0t7eO+vp1NvbpAba/+2LNMdggSTdFI/luJ7efY0kiXC1q/C/9lHwt&#10;4l+H/hT44Q+JdJ8I+Dde1jSP7f0pWWzvdQs9K1G70557a1gkTZI8n9krZrFPcXFnJq0qRtcT6fo3&#10;kes/GHVj8FIPDvjC+/aG0Wzj1PwbqVh4ospr218P6XrvjLSpbOxudU8w/Z3e5ZUuLdUJMYW1ttoE&#10;cZ3+RmmbUp4GphZSfM1ZW33WnRa2srtWfXt6GX5PUjjoYiktLu99no3e+trbuyd12Oh+En/BSqzu&#10;f2utY/ZSh8AeINZ1q2uJNHu/FOm6XM2li/tBezy/u4rdDnzZBbuwUAmEvvZfmrc8UR/Az4U69qnx&#10;L+J3xAsWt9S8ZN/xMtRjhaO21GC4maeG0bYJoXUmdxFudgsQ2SbpB5nzD42/4Ke/C7wF8IvDngrw&#10;v4QnuNZ0O8vIdZ8m5sL2G9jvFgBlaSG85C29y9v5xdmilHEUwikjHyT+2J8SvDX7Q/xO0v4heMPH&#10;uvReAvFul6jql5pFxqkdrB4W1qfU7vynmSW5aF2WxWJQVWSMm4bKb2cn4yPC+bY6tToU5ful1k3f&#10;a76atvS7ctdddn9Vis+y/K8PUxDsptaqNtbOy66K1nstNN9TP/bl8VfsVftkftK658ZWF94iha3s&#10;7G3nutYup/svk2sYkgQRsqxIJjK4QJGT5hdkDu2SvDr/APZE/Yc1u/uNatv2mNSj+1XEkki2nijS&#10;rSHfvIPlxR2qoiZGFVFChQAo2gUV+lYXKcdhMNCjCdlFJK7fRJdLL7kl5I/NK2e4bFVpVakNZNt6&#10;d/W7+9v1PT/G/wAYrvWPiHN8L/F/inSIbi5KaXNJpVrdRwaLDJNKZ4Z5Dp7yXUiebKkzBbgOoYQF&#10;okiVP0o/Y78I23hD9n+2+HPhbwTczx3XhOy1zxV4Xur60uY7qxu9KS1IEdp5lxA01nE1sGaMRi4E&#10;6W6+SIgvmqfs+eEvgD+0rdfFDwB8GNCu/DfxEjh8NeJdNt9Fvb/Uo7O9SNZ5IrO0s7e1gs1l8mWU&#10;XEgkiQ3UZikzBGPc/CWu+C/gLo3j7w98Ifhe8PiCbwzqOo+GvBDR3TQS3WiPCJYba3hBt492o3Vj&#10;HstxCbhrleJXVZD5+cY7BUaaSlduN1pfV7tvbTpr+p9DlGFx1SUnJJRUrPXdLbTR69dPLsfmZ/wc&#10;E+N/Dd18SfBlt4L0PTLXT9Q1zV49Nt5PE1uLK5hk1W6up7sQ3EZWP7SL23kW7kfyj9mZkBXymr5r&#10;/ZE+BfgHw94uvb74x20Gks1ih0mPT9cFwl47Secsa3FrK8fESjLIrsTIgUxsN1af/BaDx74v/ad/&#10;bBtbK+XT44ZIVt/BGj6PZx26afo6jFvBIF/coYwrqzRv5O2MMrMNzn0zwH48+BPwu+Cul+LPCer3&#10;Wn65pEjwXDQ3jSfat0eyd538gLMrCLyUt0kijcglt43hvzXjfMq2X8H4fB4XmlUxLlrDdRbclfey&#10;k2lzW7teX02WYeOK4jrzrWjGlZWls5JJOz62s3Z7aX7PTuPDfwu0m6s7P4T6j4i07xNo1rPdQxNd&#10;PNd3dvawJdu6gTqhaI+Uu1EdxDYYAkdfKflf2sPh78NJ/gGv7R3wJ8H6fG3hXWLcSS3GlR6gmp21&#10;4kYXzC6OhuY5ldmil3YJuP3gKrFXpfwd8UfDj9oL4feJox4bvo/sd1qV5YWXhXwjPfanameS3kWK&#10;LUHmLzKyyzoIsLuUOrbA8YaPxT4m+Ff7GWsWvwN8M6RDZ+ItF1y3sNT07Q7KZrzXbdUb7NcSTNlE&#10;aV0kuRC5KLM0DiN40Z2/E8pznMspz+lUo+1niaM03B6qcF8anLW0XGSjF2nGDldPZr6rHYPD4vL5&#10;wbiqc425krNPZOK7ppt6pytbuj4Vsv2v/jnqOrWujzfEzxPpekXLQW93pvhnUhZR+UjjCLDCEj2q&#10;PupgKp6EV798Bfiv41n1KbXdd8f3/h3R7RTFrF/p18v9rarFIY4xaJA1wfPWQxkyOVkjQzSs+cgH&#10;5b+Ig8CL8atW1PwrYiLw63iC6udJ0+KSRWjsjNviiV5EznYQAzLnAywFF/8AFDWbO8RZdVYXEduk&#10;NrIWZtik5JTkbQcyYGOdzdzmv6o45yuWd4KjRo04w5lzXcVeN7X0WnMvO6T1sz8j4VzKpltStUqV&#10;JTkpW3bWl7b9H5Wuj6j/AGxPh78L9C/Z7t5tV+Jtv/aF9cXl74Ms9R8MyWtxbw29zHEsYtY5wLUT&#10;mSVo5JUK7IyuWOGXzL9mLRY/Eml6b410LxHdRa1pvnFo7G6aBg37xpbdiVx+9QKMIGGJVGRhgPMr&#10;eP42ftGeNdVk8OaXqHiLWJoZby6XchnlKkZjQDBduNqxLljyFGBitv8AZw+ImkfDLxbql3458W6f&#10;oM1nfbLjRb6xmN4swWUSSxRrGI4toxGwLLIWZNiSDfs4eC8DWyjK6mXV8R7WspOb+G8efpyxSaTS&#10;3a95pvS9l6Gb4/69mUMUqXJC3LfXW3Vtu11d7bKy1tc+o08Y+HfE/wAFde0KLSbm+t9A8aXwvTq1&#10;5Ikd9NLc4mAWAFmia5uCy7DGscv74KTFsfyLwX4Is/Cuoa7Hr1xf2t3YmyumW5nHm4lNwqqSMqXH&#10;kc4IUFcKSMZt+JNZ074Ww+JtB8JW95qFv/aEElxHNMHuizzW87AHaoZvMdxjAwGySSuDe+JqaDBq&#10;mqeHL/Xv7ADeIodM08lI8rZxmb57icyOVEAliVf3UgIaZ5HQg+d+nYOWIjGMKM1Fz7+aV3fp/wAE&#10;+CzSjhKkp1MVTclS3S8m7Jrra/e90rI7Lx7+034WHwsi0zWtL1C0ktJbMRuvlMvnCaKRgBvDkGNW&#10;IA5zgkHBFaWlftSfC6XT1vxe3rGF40uJotHuWUM+fLUkRkKWCvgZ5CnGa4rTdA0/4NePU8SeKt2r&#10;2MNvJa2PiDVJtQsbOV5Y5BNDItnieeKS3klQ+U8asPlLKokjb6t8H/AD4Y/H2Txd8Z4vjv428E6L&#10;4ba31WHWvEWhTeKNGOtPHcS6k9rqlqDCzoltp8cQlmW5mICnc5WJePMMvw+FqTTovR2+LX/Fblen&#10;dnflOZYrGUaUliItSV7+z0T35b8695dt3+Xm+l+Dfh18fvjP4e+BXxnk1bSJpvENpFfaTcCbTtQt&#10;vNIC/uSVdCySAKXUgCRW2kEGvm/UviP8QvFlnpPi/wAXaZ8QLPwX4f8ADSWN14rj8N/bLea7juDE&#10;Q1xdzwx7RM7R7vNyZE24bJNfpJ8DP+Ce/wC0H4fTRPjZ45gXxVF8S9O0+a+8eeFdfjuNU02OK70+&#10;7s7iRdRgjnukJtI08uKO5LRByu1jFji/iz+zn8S0+Id9pPxT/ZM1TQ9B123vvEGo6fbu+pafplyb&#10;hJZba5LafFGsuWnnxkgRosgeVX82scszGtg1z0W0lsr3337aP/hzbPMlw2aS9niIpt7vlte2299V&#10;0/A/P97zxf8AFnXpPBfwT1SXxlYXunPLLb6pHp+nz28kUiM3+qvZVkUKYxw6lRgkEhi36peF/F97&#10;rQktdHtrq8mhtpJ5FtYS7JHGhkkkOwH5VUFmY8ADJIAr5b/ZF8N/srftJ/tYax8NNX+A2j6fb+F7&#10;yaALZeXGt8Y5bgBmSKGPysrB/CS2H4YEA1+gXjnUfhXB9j8C+OPh9bw6HHCLDTd0JvlubR0cGx2Y&#10;kmFuitIryPjf5kazSOfs+33I8Q4iN24OpKWtm0reXVvvY+Vlwfg4OMY1FRhHRtJu+2ulku1+++p8&#10;/wDgX9s74P8AjGeGLw/42hkkkkbbC02x5VDYDBG+YqwwwOACGHrgfQXwl8PeFviV8U/+FM/Fjwpc&#10;pJNpOrWWq6e2ltHq9rHJpkzSQRssZuIDKpj3RpgToyq6SI208b4M139lLwT8Wbf4L/Df9jy78S6b&#10;L4QjGsaDo+gWlhY6leXV3NYeZ9otLdrrzkspbpFjYIrrdXcUY2zyg7Gi/wDBUPxRoHxl174F33w6&#10;8N/ANtN8J3Vhq+oW0VncXsOr2eh3EFvYXV9crIt0YbgRtA5jAlEMSq08cuJPPx2bYrMKM6P1WPwu&#10;/v3avom48vR67/NHq5dkmFynEQrrGya5ly+5yp21aUuazutNl2sz6O+CHhv9qD4vR+KLn4/fCxvD&#10;Wl+ItNuorL+27e1XSb653wLZXN9o1xe3RsryJoYsG2/czyPM5UbYJZGaVpfwFg+Bd9pf7Vf7Wnh/&#10;4hafB4N+w+IZvBNjI7tpM0lnLBavNaSzSSLslVI2RIZJY7rzEVWy9fm74P8AgV8Qf2vPF2reIPjn&#10;8ev2gvHviWTSb3UPAeh6k1jpuhjVJ/sdzJDpl1qt+UlMKTqWsoYY3MKKY5HSNWfZ+KXj/wDaJ+z+&#10;Ix4X+Hml6Xot54Nh1D4laPrKX0eoS22nC3sGuLhblo7O1D3UO+OPTIVKxwpujWIKh+ZfD9aUt4q2&#10;++mt+vrpe+q6n0Kzygoq6m77N9dLbLRbXa032XXz/wD4KD/tLfED9mD9u3xv8R/2evgdpq6X4f16&#10;MWPijUrO9NzFeGGAXk1zPY3UcE7TTRTvE0hkZEKeSYTFGsWHon7SGv8Axy2/E/xWbOO61W0ile30&#10;tZhawFU8toooXlk8lF27iu/JkeVyAzMa+lPir+xZ8Bv2I/jT4M+Meg618bdY8M3n9k6rfaLG39oa&#10;PrkgntkltpJTDNuBijWVra6dEZVRYp3LlYOq/wCCgv8AwT0+Afwi8Sax8ZrDVL64l8WeIZ9S8TeH&#10;L7VLhYnaaeSed9MmtXikt1aZkkO8upRHT/lszV7fLg6dSmoSk4qNrtK91bT+tLnn0p5jUw9SM6cY&#10;tyv7r0ad9X56etj5O+HF74n8f+Mrnwp4H8N6hrGrX17iz03S7OWeWYpArthEUnAVSTngAZNTeOtX&#10;8R/DX4mWelePNBkgmmt7j7VbeZFNNZTeeIxDdRo5a0m3QvlJlRgFTIHmRF9vUtX0f4DnRfjbH4at&#10;fD/hPwytqvw58Vafq0M9xpshuJJ9h0+eeaS5kWeWeZHazZEVyDgKCfRb7/gqF8H/AIe/YPA37SPh&#10;TWvjFofjnxIurX7eIfFiDTdKQCN3v4S28NvWRwlgghtEEC+UsZmkJeMrShRVVUnKD003/wAtisFR&#10;h7d0pVlGolez2t99zzK28UvqFzIsG4MDuw0m4gEAYBzkn3zVq91QIzQu6bi4WRWYDnjHeqnhX9oH&#10;9kH9oy9+MOr/AAB+DGoeGTo/g8eINPsrrxVLP9iaXxFpNnCotltYo7Z/s9zdLJGs17CnmxhJcoTX&#10;qP7N37HS/GLwB/wnPxB+Jdx4QtLhkOmtNpMd4bjJCbsfaImj3OdqB/v9RkcnxZYzD6uzj5NNP7tz&#10;3qODxFSKs1LzT0ZrfBv4ceI/2lPgvafDHVfGVv4b8L2/iRY45R9pln1m7utU0SPy3s4QWkS3ubXT&#10;uW2RuL4AAmPzFj/bC0/4UfEjV9W+AfiX9oDw602n+IJZNS8aeMfippNqtlLf6pFf6g2n6XaThraW&#10;O4jtnmSd4yXS8jSIOkMp9s+D/wAH/DvgD4Z6p8GfC/x91MawdQt7qDV9L8NgfZp7XUbC+8tVNwVM&#10;ivAisqujkFWzhAp+B/if/wAEYdc8f+M7q00D9vnSdYurjVsa9p2leH41GmSTyIrifF4ZXPmO27K8&#10;BXJAPyn5nC4NV8dUqVanJBNuCala7afNZa39XHfZ2Po8TiK2HwdOFGnzysuazje1rct5fopequfQ&#10;37J3/BOD9mbQdFuPif4i/aJ1b4oGPUJ4ZJodcS50AY1FZrZYWjO5XNsIonR5pE3yPtztFa15/wAE&#10;tf2XNN8XR+JdJ8O6p4gbyb6S0u7u4s7+LTrg3YuYlijvUa3RFlaUCIwFCBtkbB+f4+13/g308U2v&#10;hJrnw1+2ToMmutdpHb2Gq+GJbe0nifbtdLmOaXexPmDYI88Ic4f5eV0z/g3+/av1544dB/aV+Ed3&#10;NNgrGLzVFblS4ODZZAIzz0G0g4NcGMyLOsTjvaxz/lin/D9k4x8k1GrTcrebd9L3DD5tgsPh+SWS&#10;OUrP3+dSeu7TdOai35Wtrax7vB/wS18eWxl/4RDwfcQWL3EjRQ/aNFkdfmI+ciR13EAHCMVAIHyk&#10;FVK+Tdc/4Ioft16dqc1noF/4D1WCORkN3D4yt4gWVipG2QhhyO4or13Qzq//ACM8P/4Ty/8Amk82&#10;MsLJX/s+v/4Oj/8AKT99rDxBa3fgC/0jTotQ1XUPE2uQxab4euY2tWD2tvpF55SRW8G7yjEZWlnd&#10;ZJUMpG8DgfJPxv8Ajj8U/CbzfHL4IfHjTbjwn4z0PWtS0qPxFiCwgi0O80q6R4ZXFxJJe3F7c3xj&#10;QzQN9snjSRy8Bgb6q+F/hzx18Lfiv4he2vYX0P4ceCf7E8J6brEkFha+JvEGp2SalJJA6RGSDLwu&#10;HxFKD9pKrv8AsxiT8kf+CpHgb4J/Cj43aj8LPhJdQeFdN0e+sYfCOhQ3F7cPrtlfaUktzqMNxcXE&#10;25xdCOFmLqJF8hQXaORj4+ChHH0YYNtpQVlez5oxTV5apq7Sta/nbVL3sRUlhK08QknzWbtpyyk0&#10;0lo07J3e2uivuav/AAXv8F/DvXf2ufEPx/8AA/x68P6vrlrbwaJrfhG3uEkvtFu4Vlt5ww8wkxiS&#10;LaVCqEMygjBAb4s+H3ivwx4R07VtM8TaDb6lBeaLLYfZbi0SX7J56qWnQ7sechDbN244beCjKldl&#10;8dP2tf2mP2qr3Q9B8S/Ez7ZZaleXkeonWriws/7QuLK3aVokdzAcYeMJbsSXnMW0u7RivXfgF+w9&#10;4a+IOoaP4g8U+CNY0G1sb61tfEWl+IdXt92qXzRIfsturRq4jYTjA3s214nEm1vMh+f42xVHh/A0&#10;pZnP3eWytJc3uvRfZe+iaT1erQZRg45vjp/UVZpq900ry67tbatX2WiPMvgL4r0HTV1S2lOgag0m&#10;n3VhpckayxSW91s8uG4uZNkcawSGUzCZt+HtIo5WjgLq/wBDfFb9lX4NftBeJIdbm+Id9Dq3hvS/&#10;7N1az037QktqsMtwkEV5NctNC1ytv9nUpbu0SMCqsy7Cc348/sgfDjwLLo/xi+ATW9/qFv4xtppd&#10;JijVItdt55ftJtQg3QRBCiGKNAHMcxTDm3M0nkv/AAUB+O954G+J+oeDvh34802DxBpzTafeX3g/&#10;QzojaTbQXU0K6V+5jiaZEWOL5pjMyiNAshwxPwvCuKocQcaYHE5a52lzqSa20S99crXLqpJ3i21a&#10;7knE9vOcPLJ8nrRxiTUUmrdevuvTXpbp6amh8bP+Cffw+8IeAtU8VfC6HVL7VOBoel6xr1s2wmUL&#10;87xpDudVOVJ2qxU5XjYflfwVZ634D+I99N4y8KaJqUWjyT6feaDrS+dHdF91vJDG0cb7XyxYTIys&#10;pj3JIGVTVO//AGivjaD5f/C6PGDRrIrNG3ii5GT8pY/f/vA479Dzjm18O/ial5eTat4okn1DUrq4&#10;jWS/1D/SJWKbSPmlyxGOSwIxkggjAP8ARHEmDxtHLJzqT9ppa2qdnul29Vqt1qfluVY7L8VilGjS&#10;9lbXpZvzXV+p9lfsn6tq97+1CqWHw7h8B2V9pNro3iWz8O6JHp91FYq0crztBMcyylVe4kZgzNsJ&#10;hEbRWwj5r9tfxZY/BL4465r15+z5oV1pniTRbWXw3H4u8HhrcibTykl00MkduZL2BZRt+1RzsjSt&#10;Kr4kDSYXxH/a6+F/iyXwKms6vqka6Tpk1jq7aPdfZxdO0MCwMIrgSpaKojbzdiy7yHjU+TLFHF4T&#10;+0V8XLHxTFpvhWHToZLfR9EgktbxvlmEktrbSTZWOQocPGYkZ13mPaHCMAsf4twbledYfi2lmUqT&#10;hGVN05xd7uKlvzNptvlha6uoS73t9rnWMwksrnh4Tu1JNPR6tdkmla762uvvytd8X3WqfY/G02px&#10;zSaoyvql1FdSN5twyhXuW3u+JCRvdFIAZ2AWNUCL2fxMtPFdtcaxr9x4hu9UtdP1h9P1S4vLfa6t&#10;JKr+cI1Z1AJjALYX+AbcYz5Z8P8AxVc6v4du/CN/5bXdlIDZi4QusSlwZF2t8gXqpycsZgvTdXsf&#10;wz8af2xHc/8ACVQRvZ67fxw+IpN0sSYMkYY7QMQg7pVYsUO0qQflVX/pXD1qlOumls/w30Py3H4a&#10;nicHLnb95LXbXZt+RoeF/jFprah4b8HfFnwhceKNPhvIJ4Yl1OK1umtrgJGsP2hreccLna7rJt3F&#10;igYtu+oPCX/BU39nWw0nQfAl58B7fwn4W8c2V1L44tfhp411G0S8s7t5YLjT5VmtfMizdWy3Cx28&#10;/wBlW3lMIAkkmdfDtG/ZK0pbGH4teHPHq2+l6Xbs+7VNKe8kIhXHlMwliQrHhgGCKSVyM8Grnwz/&#10;AOCZU/xr+Gujax8NPiTZatp9jf3dgt4kaRxlQyyZ8yHz1f55JV2cbSpz95iPSlmdPMJez5m/JJp9&#10;Otl56u/S2h89RyOtksfbciTdryclJa8zdld2WkdFZO7b11P2d/ZY+L3hvxH4/wDFXw/tfgxJrXwT&#10;8J+H/CWifDbxFrGjiRoN08WmmFvt6xzO7TshbC4jist7ATSDz/mn4wf8FYfH2u/Dfw/4D8FfA46D&#10;a694C1LSvid4dsLbT7eO81a6sbJVutOiiui0IjnW/hUT8rHNGzpvA8r5x+J37T/wr8CfHyxf4E/D&#10;zw74j8bWGrfarfxZcjT4YNP1GKUTRmA3FvMk0wKOCcZ3FUQs5CjyW0+Hvx0PiBtHg+JnhKx0/UrF&#10;tQtV1bX52trsQMuydGmSHzH8uSVUB3uhmZXEQkYp4/8AqzUjU55SUlZWWuu99L/j32Wlz6CPGWHq&#10;U+RRcbN8zurLa2tt/Ltu9bHvv7Ov/BLz9tb4feL7X4/+CfCdv4O1XVb69i8QeLPiBNHo8MUnnAtI&#10;9peuZnVoyxLW0Ei5mKqXdAy9d8evgf8A8FFPCnhjQ/jJ4G+Jdj4717WmvNNm0mzm0TdpCPHp939h&#10;sDA0rXlxLPGUD2oluFhhj83YLpkWt8FPgN8bvh1q/g3wFD+1LNpep+Lr4eI9Dh0/w6uoaZBDbH7O&#10;JZdOW6nt9VujLLGiiOUvH5ckQiuJmaGD1j4WfGf9oD9ly11DWPin8A9e8danbzLb/wBuWNlZXkmo&#10;TzhIL2wlja/nldYrm+FmkdpAqTSwRwySxb5Ug5a+HlH4eWUrbXevTR37+fysenh8XGes+aMU371k&#10;7Wu3ePK9Gu6+dzwn4FSft0eAZLPUPGPgb42eE9S0u80/UV8aaTo+p+KYGXbE7XbWMwkNtaxtDujX&#10;aY7h5plkdkQInN/smaj+1P8ABb/jJ74bfAXSfFWoeNltTHoNnZ6h/aOjzw213PcS2dybia98wSXE&#10;63YBeOUPMksahUEfpX7av/BXH9q7TPjlZ6N8J/HXxQ+G7aLocazeDfin4H0m31HT7mWGIPLGHtpG&#10;KSoSyuxLJ5r7NkciJX2h+zz4mtP2g/gl4f1TW/8AhE/GF0vg7w7ZeIda8I+JYZdc037faQRzwyxr&#10;FEbe+urmOVHJuF8mNYHUbozn5vHUcxwNZVEuW9m4tvb13106vbSyPrMtxWT5jh5UpWna6UlGK1vo&#10;9umvReetmfHPgL/gqFqXxaj8TeHJPgl4e0PULjUv7QvLjUvGh0+W9uEuNxN/F/ZsltqcysqrJKII&#10;52XaBKXIavrq70jWYtQ0bxtqVrp95qtx4X07WdP1qzvNRvri2tZIkuf3cgZNagtT9oVPNjl1CzjO&#10;Q8CbJFPafGP4S/CtL7Q1+NVn4duodU8VQ6R4d0PxT4D/ALWtjOsE722mWe2HzLayigs3nlkk2LcE&#10;SAyQxy4HkvwO+Jv7Kv7SP2r4R/sYw+LtJ8QeOvgtq3i7wfrE15fW3hmx1JNUex+3WumyyGOwv49T&#10;jEzTw26lUClZCbh9/ZSzP2trwcfmmr+ujX3NnmYjK40b8s4y17NO3pqm/mjqteufixrXwbuY/GS6&#10;xrXg+5lhTUNYN1Y/bIluZAkd1Z3AQab4mV5SkccSwx3++dVVDLIqVD8MJ/gvrPw28afAr42/tSSe&#10;OPDvhXXNL07UtJ/4QvVYWhuJ/m0p9NKW4kvPOREnaGAXEBgUTK32eQJXqnw0/ZA8d6z8YdJ/aC+N&#10;MMMmsa78IdG0Xxp4Rvlhupf+EltLxdQg1S4igi+z3M6OMJdFofIaBPLLCVTB57+1np/7C37Lnwe+&#10;JXgSb9pjw98N/ih4k8D6NcXPiSTxZLDqd3PolvbDTJWhh837NIjNCfLtw08kDtIgJQMk4rMKNOLV&#10;7vslfXr+v4GeFweIqSVo6een4fd+JwPxXk/ZS/ZR+BHh3wD8UdN8P/Gvwl428M654n8N6p4mmt9J&#10;toIbaPT7azjtohbyzedIdUAadN00UMcrRxyMqwn8oNL/AGR/EdxLrnjLwT8YfDt1p0cc1x/Y1pqT&#10;+dHHHJARumMaoNqyS5LbAYwGcgkiPp/+Cgv7XXwi8YweDf2X/wBmzX7u9+FnwztdStvCWoXkmb/U&#10;FvLpLyVrmKQI0MaOsUKBgXPlq5IaUongGlfGGC0trqXUIpd00iRyf2f5YCRj5GuHWbeZZyHnY5KY&#10;8wqjoMFfnc2qeIHNfKajjS005YyvrrdS2eutrNW6s2p4fheVdSx0V7Rdb2a0s9VurrS91roer69B&#10;rPgjT7W78XfB+Fre8t31LS/EF5Ot3bzLuQG33hHjbbgF1RuQ67iQMV0Gl/tkfGqOSHR7/wAZX2pa&#10;a2qPcQz/ANsX0Zjmdg82PszoxQpHIpIClvNJXDYavNfGvxk1r4u+EtOYaddJcW3mLc3Fxf7bdo0J&#10;FuIIS7xW0arJJiJGwjSPglQuczQ7O2tdOF9qt20MgkQwrasvlHgDa248YyG/2lOPmONv1nBuX46G&#10;T+0zaN69SUpSTbdtbJK7dlZXsrLXZPRfOcSZnz5jy5fO1KCUU4pK/V3stXfS710+Z9H/AA4/be+L&#10;KyjSj8Tr7w7IkcdvLdyXzeSVWdZAS0Vo83mfLgs2covUniqnxA/bV/aL0TR9b8Ip480fUrvUroXU&#10;2saaqyPNH5SgO4kjZHLxBCsYMciOsgYDOxvmzXtZklvmsROluzW7yeXvZl6/Lt4PT2wN3TlRVW2m&#10;m0q0kjufDVrp/mKys2mszumUQhnTACIBnuQDg8jkfTSy/C+0TUVbsePHNsf7Fwcnfv1t8/we59Ae&#10;Hv23PiZLpOl6dqr+CrgR29uy2viDS4ZjZNuYLcBrZTPE0Zii3IFZnEaFgcIp6Pw9/wAFQPFHgbTt&#10;R0Lwb8JfB+9rNbfT9YsIbwXFqEVfLUSOFDKgEabZEYqc+WYy2B8faxrFr/a32LStOXyrpsCaaZ2E&#10;Pqm1CQckqMnHL7VzjIuXsU2iwR6kY23QR7VaGYpJ0JwTkcjIyw44Bx0Jz/svLak3KVNfikVLOs5p&#10;01GNV2fezf3s+1vAf7WPjXRtAU/En9oT4geH9Uu5PtElnp+kqySZUAylrhQ7uWVst0JHHoCvjbw3&#10;r2ta5pEWo/Yom3jtJGwX2GMjA6cUVUspwlSXNyrXyj/kZxzzHU1y3en96X6SSP6Pdb/aD8BeGtA1&#10;HRPi7dR2WvWWg6l8TLrTrrSpZotH0eC3uNOiuFk8tv8AWzLPcKI8y4kb5FDAH8F/+Cq1wvhf4tWe&#10;mw2+oWlk+gWc6affRTRtY6nNZ6Ze3OUlKyWxa4ub5zCwIRnYBF6r+0H7Sv7SWl+LtO0m48Q6x4U0&#10;3VL74zW+ntaavp4R/EXgqyubyZ4BJuKtGU3yEuWg/cyStsSQMPwb/bt1nxl8UP2qviXfeL7ixhvL&#10;P4n+JG8yxaeIJI2oygkecgkAUxgLuRJMD5gCMD8v4Npylm05y2jBJromtNF82927SV7bH6nxU5Ry&#10;tQWjlLfy0/K1r2V7aXPCpNV167bT0n1CGOO3ma78zyi0k3nFC0eSzKRtA4K9NwIOcH9bfht8H/jj&#10;beDru01nw9dXJk0e+13TfEmn6kII7KxghjkgRU8s/wCjtO8Ugt8xvG9nJjCq7r+bvwf+HyfFX4ua&#10;b4Y07Rbww6FZT3V9Y6xdXF/LJDDGhS3VFhi252lY0WNgGdPM/dhmX9Avh18TfEV/qun2Hib4uabc&#10;yNeWcmlXHi3WEljs7iO9ZZYPs8yPc2iN5UkrS27CKUG3WQZQ7fznx4ryq4jDYTDOLlSjKU7qTtz8&#10;rSVrNNOMm1100aPU8OfaLC1sRNNKcko6rVRuru10001bW69T0rxh4WfV7i38AXN34VudStdONuuo&#10;Wkjc2lt5DWMwj+2XTiMq3meS6RK8MLhzGhEkP5p/tz+GNb0L43X3jjUvtip4pkOox22rWsqX1luA&#10;/wBDu2lXdJcxp5bO7O8kglWSRt8jV+h3jj47fEfUviBJp2u+CdHm8H6pI2m6HqmobY9PvIVRrQ3E&#10;s8W5YQzRhEO1Swuk3vggj43/AOCxepDV/wBprS5H8WWGshvCtrNbXVrfR3UkVu7yNHBPKjP5kyjL&#10;FvMZSrptx82fkvAmWY4XjKlh6qVqtKbbTTtblbXk72TWlrJa629bxKlQqcNzqxb9yUUum+nz66nx&#10;9qltNHCLl4PluI2kj3Y5G9lzx7qan8P+JZrbQp9NiSJNspkeVVHmNkphQTnaRtyDjPLdeBUN5ujV&#10;lMXY/MO55Of5flVjwFpOmao2o22p+KbXS1gsxOrXM0SGfEiL5cfmzRoz/Pu2lh8qMRkgKf6+zLA/&#10;W6KppX1W+i0fnofhOW46OGm6s3p5Jt/crs1vA8V0mvQ3Ky+XJZ30cytG2yYsPmVQccEnpjJ6cHIN&#10;fUn7UPhX4XftM/s8SfGPw21x4b1zwRps3l6ZJaw3UeraWrwRIomt1WSBbceXDH50TR4ZUEiqCE+Y&#10;vAdjo0upLDr9/JBprfLeXtnmbcmQD5eCvm4BZwCACVHUGvpf4EeIfA/irwDb/AjVPA9xrnh3W9WO&#10;o6odH8L3t3f6ewuYLY2QeG3WRzI1vabxBMVf+0rdFMcoPlfiPFyrYXNsPjaHMpUJK7ir+4/jVvhk&#10;5JWSe2nK1Kx+oZPTp4jB1KVS1prS7tqvh13Vn/wbq58ceGvEsPhzxTDqQVpIlGy4VozF50LLtbhS&#10;cAjoc9Rn2r33StZ8PX2kf2Vd75Ida1SG3j2wIoCu4dX+brlcqCQ2DsGcdPn3xdoFxoPiy70yW31q&#10;O1i50/8Atm1NtP8AZW/eQvJFvYR743VwoZl/eAhmBBPpHwo1KTW/AsmhWt60eoR3lnFZyM5QofMK&#10;BlccqQrY3DnrwQDX7LCpGUYV47PX79Uz4P2cpRnh3v8An3v6n1r4Avb0/s4ah4cDyXcl3b36abqE&#10;ELND+8aRQrAuGBR8q2d2QM7iTXGad8UfiR8F/wBkzSv2cvCV7JDo93qV3/wl2tafBIqtLLKzDT1l&#10;AYYEJjmdVbLifYdqq4fn9F+L+qeAf2bzYeMrOKFpprqxtL2wvA0n2lzcvvK/KUXCoVOSxLYKqACd&#10;T4f/ABf8D/E3wVD8DX8ML4Z0uPS9Uu/D8YsYvs947XNq8F1DhSQVaC8STYCQplUMWZhXZls1h8R7&#10;ap70b6+V+voux52dUpYvC/VqN4ytdb626eTd9H/mcfpPh3WbLYyi1jtQCf8ASFHAII9Djg4x1P6j&#10;uvBnjL4dpHFbfFDwTqWtra6hG8M+i+Jm0yRYFv7S4eNG8mQRkwwXcKuo3Kb8u2/ykQ8RfS6N4H1C&#10;88M6xr+lpcafqEkPli8jPlFG2nbzxuGScgMOAQpU59C+EnwJ8TfFDSrXxTf+LPDmh6HqjBbfWdU3&#10;zRcyNG0pWyimkREkxuygIHzKr7MV99Ur5fRoqdWaSfn39Nfkfj1DA5xiMVKnRptyi/5ez3d7rTu+&#10;p9hf8EPPiB8OH/a38L/DGT4i6v4PubPw7ff8Ivcanew31pqmqNa6eJ7WWMWsbRLMYNRuTILiKVlW&#10;wtDLILSIT/sDp/7NPxF8KeEJPDngvxr4T0m7ktUgt9e0Twvc2t/bbZjOjRTTXtz8kbtIy28iyW53&#10;tHJE8TtG382LWnjb9nT4vaTrGm6r4fXxBo97bazpM+ia1Z6nHDKk3mW8jxI0qoQY1k+zzor7Am+M&#10;LIC37GfBf9ovxT+1T8V/gbo37PfwI0n4a+CPiN4ZutU8TR2o1LT7hV0u6WDV3tJtB1SFEiSV4raK&#10;a8t4yZXiYK6uVj+E4sy+FOpDGUJL2clq76XSvv1ulpe+qZ+pcCZtUlRq5fiov2sHdK2vK2l8PTlb&#10;1skrNeZ1X/BRj/gkZ4g/ax/Zk0iy+L/7T+gaVqnwz0fVdQ0XxPL4dj021lvJ/LnvLrVplkEarK0J&#10;eaeKKLDM8xRwWiPy3/wTd+I/j3w78Dfjd8BtD8Jf2h45t/g/c3dnHoGvC7hvJrG2ltbc2lzpUi/a&#10;FnklCia1l8xHgdA5lDFfqL4L+Dta8T3f7RHwh+Onjrx1rtvdzeI9L0H/AIuJrE1p/YCJp18ZB9uu&#10;JIftD2viCztAy2piQaa5IdpJfN8w+CH7Xvwf03xJ4D+Hv7Qv7JnjDT7Lwz4Th8M69pUej6THpYvG&#10;k0e5vtVvY0vHluJob3THYlIlZ4nO6ORztHx2KzGNTCPCUrzs007Wt9r1avpbpe/k/vsLlsoY763P&#10;3Lppq977RT7Jpdd3a2trr1/Rvgdqnxs/ZN+DnwS8f2nijXPGHw103wlrWuXug3MVxDLrGn6fFIYp&#10;7+ZjBcF5Bl0SXzmEkcnCyLJXF/Ff4a/srfsBfs0+GfAHxw1zS7G10XUbrT/BmjfDK4uP7atrpbi0&#10;1iaM6p50UsMP2y3huZliW32j7LGpKqFk8X/4KL/8FNPFXjPX4vCVp8VNZ8H+HNl1aSWWl339lQ6y&#10;q3V3HBO+P3zLLaeQGhaQowGWjQgxr5V+zH8EvG3/AAU9+K2maBffEnx94r8M+HNWtbnxVq1x4yhu&#10;otGs72VIZnSa/EoaeaO3b7paaTytxBwK8mhl2ZYqKrVm40m7u10/T16b+h6VXHZfh5OjTadRKyvZ&#10;q+lr63t12Xmetj/gsf8AH34y+AbmXw1rtp4R0+z8U65aaHqGl3H2e7hk+06hFBFcyC3a3ubeCCeC&#10;MR+VFLJJbpN54kO5fIf2dr/4t3Vj4d+GV/Zab43is9DtNP025mmRdSmnjjCIC11MIILaG2hZmZpB&#10;5cNseAi5HoHwr/4J2fsxfBDx14O+FvxN8daX8QvGzaS1/wCI/h54bvLvT7tHubb7RK90bTVJ3uAg&#10;nBDwRW0jG3jljadnt7C99z+HnhDwzbaTJ8MP2MP2mPHHwp/4R9tOn0/wTp8a+K7HQ7a9W9nguil5&#10;LcQQo8aSXBMUqmfyrlInuob+wkk+lqYfLcDUUaLavb3nF8u9td5NPyXXueBh62a5jh5SrQT5brlj&#10;KPMtL+UU1frJfcfO3j6L4j/C34U3HxB034V6Dq3jC+86/tfB8Wi31zcCykvFitg95b2Utok/zTzy&#10;WzzI0USQtuLzPHDxyftVad8PtRudJ+P/AOyXqGi7Y7catrGhafNqWn2zzQvKsJngjBWbasxwq/8A&#10;LF2DFVVjxnjT9tn4o/8ABOX9qab4B/HnzvipqGiXcMmoWek61/ZMMqzxxyLYz5sDIZEVuJIX27pB&#10;80ig7vpzSP2gv2nfHP7MurfDz4jaF4M0238Ta7barqdxf6pPdJbaZa301/8A2fNBJoU8MipBsgMz&#10;bkZYnZllJ2P6OIp4TBxhKrOnKMtU7Si7eVu3oeJhJYzMpVI0adWE4aNXjJXXrpra3xWX5/nH+0tq&#10;fw88SfFXXtX+H2lwxaLJfRy6atncSeXt8sZKvuJZpGyzMSclmOc8jzL+07DRrJrK/u5HmXUI2juh&#10;CoRvlLFSAOhHGeOhIHGT9J/Gf9gb9oHX77UPGvw51/wbe6Wt15UNpp+sG2W3iTEYXdPaWUJZQm3d&#10;sjLfe2AOc+D+NP2YP2gba1hY6J4blumvPKVY/HujSv5h2gIBFdMcnGMcY5HBIqcNj8PWlyU5qy03&#10;7etn953YjL61Cmp1qbu7aW119Lr7mcw9/ZQ3oa0iZrjauZMj5FOBs6jHHHzHoDziq2oXGnTCG5ku&#10;v9IZSIZA3VQpAPI29OpyPuDHvpXf7L/7Zn2WSRv2cPG0omlMe618O3E6yNjOA6qQwODyDzjnoTXP&#10;63+z7+1X4fikhv8A9nfx+sxRm/feD78MuCFJwYxgAsATnjgEDOK9D6xR/wCfsfvR5Psa3SjL/wAB&#10;f+RWj1GSDUXsrS7k2tCs04W4KlPnxggYPOPTA44PNXJPFWkeHJIbaONbua4bdJujVGXGSMEZCknp&#10;1P8AXkLzSPiT4OMh8V+Etc03Ypik/tHTZbbcycbf3ig4GMYzxnt0rPsvFX9ls895deYzQhHDyFm2&#10;45XHr93vjH5VpFuSvF/M558sZWnF+lmejW2r6RawJFqeu3ktxsUys91IfmIHTC9P65orhn8Z6Syp&#10;57SeYFw3lxqB/wChDtiitOWfdGPtaf8AKz9i/wDgptqmmeMfh94ZufhZp9u2jaPoOrS+FfE2heHB&#10;A08F3our6lqUM8yoIZmgkt7qF4bQslr9umDzySxShfyR+OHxP1j4u/Hnxn8dr2SDR7bxB4o1LXJY&#10;Z7ovHb/abqWcx52uW+aTaPlIJPTFfan7R/iPT9G/4JheEvH3g3w3qHhLWvDvihdAvvI8WPNHcx6p&#10;Z67DeeXGl1II4poIIN6OkTEz3ARfIkTd8C6DrT3EMmmaSsEmo3csMOmNfMsbiQzIhZBKu3PzBcsP&#10;lV93GC6fC8M4f6rg3NNXVoX+5y1u7rbdu1vv/RuIKkcVi406t1FXm/00sul9Fa97nb/s5azqPxD8&#10;d6pB4Q8PQXFr/ZMNnpNpJ5UK2TNdxTZEiRICygzEuVTJODzsQ/fdv4K+KHwC8QeF7rT/AIeXF9Y6&#10;hNJrmnrZxy2DzXSw27XNncp5SQ6hBDvnaOFQsZFwx82LbJDXhvwp+D3h34TfDnR5bCDT9e8UJ4p0&#10;8a34ksbi6v7ez1Ce6mRrG2WOKaDUP3UaZZDifMnlLcqGeL2DwP8AtN+HPD7WXhv4j+CNTmksdF2+&#10;G7GaztjJaRzKZPt0W9f9Fg2mRvsuxovLW3BlVY1lH87+I2d4riTPJ4jB01OmuaLTvedopKSfNeyd&#10;rbPlbv0b+74VwFLJ8sp4duzVn00u72ta1391yK71nVdF12TwB8K/hfqd34mhsWsx4b8TeG5mtxZR&#10;xiOa+sI59sZmle280QhJGVjdbS+Q1fOP/BRvwpr2qaf4Y+KGneFLlre8s5o9Wv4tLEbWl8sSia1n&#10;iDBISpjdk+WIiL5grYGPr34beL7bxR8QvF+vJ8UbCa303R2j0nwzbxqml2KxTxRG1R3lMaQx+Qk/&#10;yxlSjoZIyzNG3x7/AMFW/EUHib45wRPrlydJTw3Fc6XqGpSPem8jkG5hFIn7xxIXUK04WXauJWbb&#10;vM+F9Ss+PsNSglBxhJyk7tu8NY6qPWSatdK0m3LocXpT4brOd2m1aKt0ldO2vZ9m7pKx8seL/DXi&#10;bwxef2dreiahp9xJZ29z9m1aFo5njnt4riOUDAykkcqSI3Ro3RgSGBrDSN55RAsTO7YVVAz83pj+&#10;laMNxbfY4bSHT/LUPJKJHj2sdyxjBGeANox6ZNRw3MOn6n/aRaRDa4mjaNsHIIPXB/8A11/YWKqR&#10;p0nUfQ/BMHT5qypL/I+l/hR8Gvh18ANR8FeMP2jRpfieHVreO4uvCOj6gzXdnH9p2TWM42BPthR4&#10;2ERcqoeSN/LmC7O11D9tr4YXuiW83hn4OW6tZaU1lrE8d5LFPeSN55uLl2Rw7FrYrG3myv8AvGDj&#10;DAk/KtxrJ8aXEh1AFp2mPnTTvkJjdt38KqrtU4x93bnpkVk3cFnYataWem6l9qhaPFwk8I2lcb2f&#10;khei9ASOgLHrX4bjOGKWdYuWIzGrOVS7aScoxSu9lF22drvV2u2fp2Hzirl9FUsNFKO12k29t2/6&#10;R3X7VX7Tt1+0v8SI/FnijShDaWsMdvpWn2vloLC2UsywptQKOZGLMEHmOS7LkmuU+Des3Gj+OIdO&#10;stMhvJrq6g/s9ZboRqsyzI6tuZTyUDpwNx3kDk4OVq2g3WoafH5FzHbyyRq+2QvF5uFz77vZicEK&#10;pyCVDZel22vJq8Mema1Ja3Ed1HHC320RLEwc/MXJUIOxY4AGc4Ga/QsgoYXA4OOCw6tCKso9vv7v&#10;fvufN46rUxGIeIqO8m7tnsXiP9pPwYvw4X4Yarb38k881xI5kt0dLRxeSNGkgkwc/KpKgEKGA5wV&#10;r1TVfh3p1t+zb4f+J3gHVGk1zwYty0ilbfzb7T57qVnikACBVB+0FCO6sqqWclfn/XfgXq/jrQof&#10;iz4TuLOW11CC5vNWW4vNv2Sf7ROXi+YZO1FXknnluh49u+Cd9Y/BjwT4S8ReOb+1khk1W00xrmSR&#10;BBZSW2q3asWeQjPy3cvIUhVhfnBGfoKcIwkk1rffys7r5nBVdWacr+7Zq3neNn8v1PnnxN4yg17W&#10;LvWtW1gXE15cyPcXTrne5bLHOOvToe/oa77x9+0bqGnfs9fDHwb8HPijq+latosetDxTb6PeXNmR&#10;5t4slsZHUosoK7yMM23J+6WxX6AeJYLu/wBMbVLfUNbN9dN5v9n3GpyiOFmKqFO0suAW5CsR2z/F&#10;Xy5+25+0p4s/Z5+Idl4B8H6bZ32n6l4ct72STWL6+lmikdp4T5bpPHgBY1OCD85LEscEbV61aS5Z&#10;Qsl5nJhcJh6cnOFRtu/Tz12PHv2tfiN4T+JX7RPiDxz4W8Q297YXi2awXS4XzPLs4I2ODgjDIR+F&#10;fp9/wSR/ads/h9/wTBXxn488IXniW38B/FZho2paetrPd6VpNnqXh7Xb3T7WIv8AaJHnZJp1jjQx&#10;kwPJNJEsStXzp4O0bwh8X/hr4b8W+MtD86XVdKjmv7Zb2UW8e+BHYJGxbOAnDEg4L5O9txs/FX4m&#10;aT8CP2UPE37Pnwu8P/2UviPx1YXvibUobu4jhvrZBZJDaGxDLalUkWaYyPG7Ozwldn2dGPLmFOtm&#10;GDWHULarW+yW/wCB1Zf9Xy7HPEynfR6W3v8A8E+mPj//AMFTfGv7X/xWtfhl8C77wJ4C8Fz6Bqmk&#10;3+ofF64urNtU8+7gnZybaaNYkdNOs5FimdOfNhl84SiM6Hgb4eeDILzww/xq/b++GurPq2uzafrl&#10;14d1y01G8WZLCaaTUp7+a9HyTyr5Qkkicl3QElm4/NbxD8crOGyk+HHgjWNUlk0/xVrmuX1rJdB7&#10;CJvLEsbW8DIBFM32T97MHYSILYbR5GG5Y/tPeNbj4G3n7Of9tapJ4fS3t77+xbvVBPYwXQeDF3Bb&#10;SRlbe42kxmeMrKY3lj37JZFb01k+XYfDxeHTi22ndJu6vre3bXZdj59cQZxisXOGK5ZRilKPK5Ru&#10;pJWTje610vzNPex+sWufCr9gnwhofxe8cf8AC6fB3iLxv8ObW9tPhf4i1DxbYST6pLHpNtcwXVtb&#10;QukFxKL24uBGsUJXMBUBpFkZtb9t/wDbQ8CfAHwdpvwm/ZF/aIWPT9R8O6rd6Db/AA3uIrm20HUz&#10;qdnc28VzL55jWGZk1PzIlKoYruMvBIqgv+OvwM+Omp/AvxBdeP8ARbnWrXUYYljtdS8P+Ijpt3AH&#10;BiZY5VRmGUdlYKRkNzwDnkPFU8Q8T31vZw+XHHeTKkasuFw5Hy4AAHXjAwMDmrpYTDRrR9pKclGz&#10;5W0o39OW3S9vPtvNfHZhLDz9jCnTlO65uVuVtHvzJ31tdt7X32+uLj9uz/gooni218fXH7VfiS6u&#10;I9YOoGzn167it7iVHeUqbZZUj2N5ku5YkUASN0LEn6K/YH05fi38OPEd3+1P8PtA8TX194n0HTYt&#10;U8UW9vPd30l7rlvDNKjMDMZzG0oklx5od2kL7yzV+b3wZ8W6F4G+M+i+KNRutSWy091u7i40m4EV&#10;3bmKMyySQP0WUBG2MejbW5xz0P7Tvj+48efHe51/RNaubmXXLHT9QurxtU+1XF5dXlpHdytPOqr9&#10;onElwY5JSoaV0Z2wzNjrzH6ni4+xhDkenvJ7W7WtvqcWTrMMvn7erUVSNn7sl8V+929rLprbp1+t&#10;/wDgp78FPhh+y7+13p3hT4MaFpunra6DbajewaRZRiWxuJwoeMzBRJkxJFKC2AFuW2hd5Fef6j+2&#10;/wDtFwWv2HQfiVdWdokRMjrcLcTnGW375Vd94Y5BUja2GG1hmvJ/+EH8XwaVDp2s2sUixbAsl1dD&#10;cCGJLY3ZOS2cHBO3uRxR8VaRq1rZLNqHiKxWzYbZo0VpWBz24xkkAnoMdckAVyRo4d04xrWny6Xk&#10;k7+p6cq2LVac6HNT5teWLaS9P0JvGHxPh8b+KbfxL4w1PX9b1yOdT9s1S8+1QzWqIFCEMQ3y7cA5&#10;2MOMDFdRpfxV0W/vxeWGhahhb7zmhh1MJEqMysuwFNygbDn59xB6k5J8xvNF0rRIlhv/ABPHdXDL&#10;HIsa2ojP3eAGOf4T0U/3c4zxX1nTNP8AFNuj3OoXWnwsx8kxsX3RgZ+YblIOOSTxzwMdcqmHwtT4&#10;o3t0Wi/A1p4vMKOkJWb3bV3666n0/qn7ecVxokIsrrxBZ6hAN9jJpWrTwKvYLuErGJCGLHa5yRtZ&#10;OPMOJq3/AAUf+Id74UXwbb/DqPUreztY7bS18R+I7q/kXEhYsdzoMgfKofdsCgKV3ZHzPf2fhy5n&#10;iaDVNSvFQDDXkrKIsZ+XJk2kAHBfhcDp1NU01qESCS0SRZlk3W/lxvLCdzblbCgZznI7j04OeOeU&#10;5X8XIr9NWd0M8zr4ed2sk9F/wdz2fWf2p/j94307+yPHvxs17TbPTU+zR6VoJEDdB+88/MjNlQq5&#10;3EcLghQMQ+BPF3w51EjR/iF4y+JGoRXjNssx4pMh2FTskKyDyzhgAVCYK5GQcY84n1C4uII4NeaO&#10;1unDMoVuSMYLAvz0J6fhnJrF/tiyi1Rls79pJ49zFi+87icDkY5/9B6560/7PwfLZLl9NNfkP+18&#10;dz3fvLz97T56H0dZfFn4OeC0k0UeDvDiqLiV1TXPC+lXVyqlyAGfyD2APIU85xzklfNKeRelpWkh&#10;uMNjeZM49QM89c0Vj/ZOElq5P7zb+3sZHT2a+5H2B/wV+8d6xfah4L8BC3tbeztdOt7uJrOHyWG+&#10;1gVocKQgizFvEYUBSzBdqhVX5P0rQLC51TRJZI1Mk15HGZGhjdkDSEZXcpwRtGD6/hRRXh5L/wAk&#10;7T9H+p9JmvvZ9Uv3X6H0FYeINV8M63D8R9Pu2Oo6VdMsO9j5cqQyMFjkVcbkIiQFcgEDHTitef4i&#10;eIfFtppmneL3XV1gsp/s76pNLcND5l7tIXe5GArThVIIU3MzgCRg6lFfgWIp0/aRlZXWidtlaWh+&#10;kUG+R/12O9+L/h7w/wDC7xXqnhjw3o0LSRf29a/2lcbjM32e+1a3hl8tSsCyqlpF86xKSS5OSxrJ&#10;+CfwC+Hv7QF1a+HfiNbXUtv4e03Nj9juPJJjnub1DE20cIhtt6BQpDTS5JUqqFFc3DuIr05e1jNq&#10;SqNJpu61mtHutNPTTYMfTp1JRhOKaad01dPRPVeuvqfGXjuzFl4t1CyMvmC31CWCNvJjj+VGdAcR&#10;qq5IQZwByT61gTWcdxP5bs21hlgO9FFf1niG5YRt9Uj+fcKlHMFFaJbLsP8Ah7DBe6rHp7QKrTNI&#10;0lyvMnEe8AE5A5HYAkE5zxiLXZXgkaxLGSKxkZYFkPZhu5+hYkehNFFfDR/3qX9dz6+XwkL+ItRs&#10;7qaztBDHHHNIf3cIVpPmJO5h8zcgdTx2xWbY39w0NzMSu7YW+714J6fUZ/8A1miiuzDxS1XZHPU+&#10;E2rTWNdsPDFzpdj4gv4bWaa4ElrDeOsbZdgcqDg5AwfWvonwhpdp4j/ZasbLW1+1LfXV2JXuAHZW&#10;lubhWdSwPzZUMGOTu5oor6aX2Pl+TPGpyl+816P80fUngzxFf6rpNjHebWUabHKqgtwzFGPOc4yO&#10;nfvmvib/AIKdXUx+O+iSnaT/AMIZb/eQEcXV0OmKKK6cV/u6fmY4D/eZLpY+mf2at91+z/ot9M/7&#10;yDw3ashWNR1s346cDODxjoPSs34xaLYeJvHsng3VIg1jda9Y200YVT8jNGpIBBAb5iQwGQ2GHIBB&#10;RUzbjRbW9n+QU4qVZReq5l+aLPxK/ZI+HmmahdXOieJfEVnb2d7e6fZaf/aKXENvb/xIhuI5HAbz&#10;H3Ddg56cDHDJ+zT4CtbSZlu7pmj8tt7WtnufzNgKs32fLKNq7VJ2qRkAEnJRWGHxGIlBXm+nVlYz&#10;BYONSVqcev2V39DiPE3ww8I2ni7/AIRs6dHJbxwvPGzWsKsHV4lB+RFB4kPUHkDGOc39a+E3hgeG&#10;jqzDdMLu3iZms7UlxILjczMYdzN+6XknqSTk9Ciu/D1aspJuT1fc83E4fDqk7QWkVbRaaI8v8Q6X&#10;Y+HbsyadbJnyXVtyDlXVkYYAHVWI9e/Wp/hldjVvGGj+INSt1murXxJo1hC0kjkCHDoo+9/ClvGq&#10;9gBjB4wUV0y/iP0PNpyl7Fa/aR7dqulrb6bb3JvbiSQAsWkkzuI2jkYwcjGfXArxPxZeTWtzNawN&#10;tSSWRGXcfug/X/OT7YKK4ZJcp7nNL2hT1O3+xatcGKeQmNmdWLY+ZQCDxj1/IVN4fkeW0ecuwkS3&#10;kKyBju+4fz/H1oorP7RXQ7Z/BHh2zsltms2m8ydlMk0jblHAwMEADHoO/rgiW1+HPhjSPCf2ywhn&#10;ja3tcxpHctGu5vKBYhCNx5/iznjOaKKqXwhD+IzkvEMUkUq38V5OsjfIW80sdpY8AnJABOQAQBj6&#10;55ecA3ggkUSf6OrlpBkklM/zoornXxHRIrwadCilYmKjcflVV/woooqrszsj/9lQSwECLQAUAAYA&#10;CAAAACEAihU/mAwBAAAVAgAAEwAAAAAAAAAAAAAAAAAAAAAAW0NvbnRlbnRfVHlwZXNdLnhtbFBL&#10;AQItABQABgAIAAAAIQA4/SH/1gAAAJQBAAALAAAAAAAAAAAAAAAAAD0BAABfcmVscy8ucmVsc1BL&#10;AQItABQABgAIAAAAIQACg8AB6gIAAFkGAAAOAAAAAAAAAAAAAAAAADwCAABkcnMvZTJvRG9jLnht&#10;bFBLAQItABQABgAIAAAAIQBYYLMbugAAACIBAAAZAAAAAAAAAAAAAAAAAFIFAABkcnMvX3JlbHMv&#10;ZTJvRG9jLnhtbC5yZWxzUEsBAi0AFAAGAAgAAAAhAL9JC13cAAAACwEAAA8AAAAAAAAAAAAAAAAA&#10;QwYAAGRycy9kb3ducmV2LnhtbFBLAQItAAoAAAAAAAAAIQAXfTnqkZ4AAJGeAAAVAAAAAAAAAAAA&#10;AAAAAEwHAABkcnMvbWVkaWEvaW1hZ2UxLmpwZWdQSwUGAAAAAAYABgB9AQAAEKYAAAAA&#10;" strokecolor="white [3212]" strokeweight="3pt">
                    <v:fill r:id="rId12" o:title="" recolor="t" rotate="t" type="frame"/>
                    <v:stroke joinstyle="miter"/>
                    <v:shadow on="t" color="#00b0f0" origin=".5" offset="-6pt,0"/>
                  </v:oval>
                </w:pict>
              </mc:Fallback>
            </mc:AlternateContent>
          </w:r>
          <w:r w:rsidR="003C7796" w:rsidRPr="00F02F6B">
            <w:rPr>
              <w:rFonts w:asciiTheme="majorHAnsi" w:eastAsiaTheme="majorEastAsia" w:hAnsiTheme="majorHAnsi" w:cstheme="majorBidi"/>
              <w:noProof/>
              <w:sz w:val="72"/>
              <w:szCs w:val="72"/>
              <w:lang w:eastAsia="fr-FR"/>
            </w:rPr>
            <mc:AlternateContent>
              <mc:Choice Requires="wps">
                <w:drawing>
                  <wp:anchor distT="0" distB="0" distL="114300" distR="114300" simplePos="0" relativeHeight="251693056" behindDoc="0" locked="0" layoutInCell="1" allowOverlap="1" wp14:anchorId="53ED1CD3" wp14:editId="4A779CB3">
                    <wp:simplePos x="0" y="0"/>
                    <wp:positionH relativeFrom="column">
                      <wp:posOffset>911733</wp:posOffset>
                    </wp:positionH>
                    <wp:positionV relativeFrom="paragraph">
                      <wp:posOffset>1425575</wp:posOffset>
                    </wp:positionV>
                    <wp:extent cx="1079500" cy="1079500"/>
                    <wp:effectExtent l="95250" t="19050" r="25400" b="25400"/>
                    <wp:wrapNone/>
                    <wp:docPr id="27" name="Ellipse 35"/>
                    <wp:cNvGraphicFramePr/>
                    <a:graphic xmlns:a="http://schemas.openxmlformats.org/drawingml/2006/main">
                      <a:graphicData uri="http://schemas.microsoft.com/office/word/2010/wordprocessingShape">
                        <wps:wsp>
                          <wps:cNvSpPr/>
                          <wps:spPr>
                            <a:xfrm>
                              <a:off x="0" y="0"/>
                              <a:ext cx="1079500" cy="1079500"/>
                            </a:xfrm>
                            <a:prstGeom prst="ellipse">
                              <a:avLst/>
                            </a:prstGeom>
                            <a:blipFill dpi="0" rotWithShape="1">
                              <a:blip r:embed="rId13" cstate="print">
                                <a:extLst>
                                  <a:ext uri="{28A0092B-C50C-407E-A947-70E740481C1C}">
                                    <a14:useLocalDpi xmlns:a14="http://schemas.microsoft.com/office/drawing/2010/main" val="0"/>
                                  </a:ext>
                                </a:extLst>
                              </a:blip>
                              <a:srcRect/>
                              <a:stretch>
                                <a:fillRect/>
                              </a:stretch>
                            </a:blipFill>
                            <a:ln w="38100">
                              <a:solidFill>
                                <a:schemeClr val="bg1"/>
                              </a:solidFill>
                            </a:ln>
                            <a:effectLst>
                              <a:outerShdw dist="76200" dir="10800000" algn="r" rotWithShape="0">
                                <a:srgbClr val="00B0F0"/>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18219B51" id="Ellipse 35" o:spid="_x0000_s1026" style="position:absolute;margin-left:71.8pt;margin-top:112.25pt;width:85pt;height: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XszrAgAAWQYAAA4AAABkcnMvZTJvRG9jLnhtbKxVXW/bIBR9n7T/&#10;gHhPjdO0SaM6VZu006Rqq9pNeyYYx0gYEJCPatp/3+XDTtVWmzQtDw6Ye8+953DAl1eHTqIdt05o&#10;VeHyhGDEFdO1UJsKf/92N5ph5DxVNZVa8Qo/c4evFh8/XO7NnI91q2XNLQIQ5eZ7U+HWezMvCsda&#10;3lF3og1XsNho21EPU7spakv3gN7JYkzIebHXtjZWM+4cvF2lRbyI+E3Dmf/aNI57JCsMvfn4tPG5&#10;Ds9icUnnG0tNK1hug/5DFx0VCooOUCvqKdpa8QaqE8xqpxt/wnRX6KYRjEcOwKYkr9g8tdTwyAXE&#10;cWaQyf0/WPZl92CRqCs8nmKkaAd7dCulMI6j07Mgz964OUQ9mQebZw6GgeuhsV34BxboECV9HiTl&#10;B48YvCzJ9OKMgPIM1voJ4BTHdGOd/8R1h8KgwjxVj2rS3b3zKbqPCgXX0N+dkBLVBhQGcKv9D+Hb&#10;qBeUibkhKCsG+/13X6W9WGm27bjyyVyWS+rB2a4FQaDMnHdrDlrZz3UJlMDYHvQyVigfawJraDi0&#10;GPjH/f85nl0TcjG+GS3PyHI0IdPb0fXFZDqaktvphExm5bJc/grZ5WS+dfxeMypXRvRmLCdvmn/X&#10;Q/lYJBtFO6IdjaZP+kFDUfW+RdiAoFDo1Vn2CAcF4mDsLfesDcMGFM7vIXhYyIlB/xAlFdpX+HRW&#10;wiZHAC1F3S/GY8yX0qZe1psyOCqgHaNgJlXI5PG4Zv301nP71NZ7VIvgiuk5nHYME9jLksxI+GFE&#10;5QZuHfvaALkTu1kPpQm5IXfxuEO9ATwpcqxbBLMne8eRf5Y8kXzkDZwSMPQ4sQz305EYZQw8k3zn&#10;WlrzxBeMD11mxn1GrCkVAAbkJHLGzgB9ZALpsRNMjj/qNTSWSf8pOSncV9bKD8mdUNq+x0wCq1w5&#10;xUP7L6QJw7Wun+EOsV4udbplqWKtho1i3sbkEAX3V2Se79pwQb6cR9jjF2HxG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KhaNU7gAAAACwEAAA8AAABkcnMvZG93bnJldi54bWxMj81O&#10;w0AMhO9IvMPKSFwQ3TQtaQnZVKgITghBi8TVzZokdH+i7DYNPD3uCW6e8Wj8uViN1oiB+tB6p2A6&#10;SUCQq7xuXa3gfft4vQQRIjqNxjtS8E0BVuX5WYG59kf3RsMm1oJLXMhRQRNjl0sZqoYshonvyPHu&#10;0/cWI8u+lrrHI5dbI9MkyaTF1vGFBjtaN1TtNwer4IP6xbB8Xu/x5yl7MDpefdWvL0pdXoz3dyAi&#10;jfEvDCd8RoeSmXb+4HQQhvV8lnFUQZrOb0BwYjY9OTsebtmRZSH//1D+AgAA//8DAFBLAwQKAAAA&#10;AAAAACEA9J+MwQi/AAAIvwAAFQAAAGRycy9tZWRpYS9pbWFnZTEuanBlZ//Y/+AAEEpGSUYAAQEB&#10;ANwA3AAA/9sAQwACAQEBAQECAQEBAgICAgIEAwICAgIFBAQDBAYFBgYGBQYGBgcJCAYHCQcGBggL&#10;CAkKCgoKCgYICwwLCgwJCgoK/9sAQwECAgICAgIFAwMFCgcGBwoKCgoKCgoKCgoKCgoKCgoKCgoK&#10;CgoKCgoKCgoKCgoKCgoKCgoKCgoKCgoKCgoKCgoK/8AAEQgBBAEE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S749fB2w+Lc32nUMhlyI15C&#10;/WvlH4z/ALP58Aq93aamqrGPnjkz+lfe3iLxPpthastu0Z2r0NfLf7Ul14V8a2TSvra2xXO5YTwT&#10;6t6Yr9p4dzLGU6saV2ofefhPFuT5fVw86zSdTve34nyqxliOGP60LcNnk1rah4ctXtln0XVhcYGJ&#10;Ff1z2/8Ar1j3VreWEvl3UJVsZr9Lp4iM+p+M1KNSm9jQsWSVwJZcLV+3t/tNyqJOqhj8vNYVvMRz&#10;uq1FM4bctEpS6MqMox3R0F3YT6ZMBHdeZGejDH8smrFrPI/G7dWLFczMMM5rW0S3utRvYNO062aa&#10;4uJVihhjX5ndjhVHuSawlJxj7zNk+ep7i+RqRyluMbas2s88MgmjmKsOhWvtL9mr/gn54It/BNp4&#10;p+Kumtd61e2ZZrC+X9zabwRjYD8zhW6k8EAgKQMYP7R3/BP/AEjwl4On8YfCi1vJLu1YFtJtlkmW&#10;eMsASodmfcASeDggcKDyfjo8ZZLUxzwqk97Xt7re2/bzP0GXh/xFSy1YxxW3Nyp+8la+1t/K9/no&#10;fMmgW8/iC/8As91eMsccbSSM38IA9O/YV0Hh/wAW3vhu1m01dQYN5uFmiY7to7D2rmVt9R0m4kt7&#10;i1khlU7ZFkQqy+2D0q5pWnarrDutlp81w6rubyY2cqMZycDsBXtVo06kfea5dD5/D1qtKyinz3fe&#10;/od5pdr4m+Js0cFvYSSbpNkl3uH7sDBy3fp/9bvXs/gv9l6z8OW8OvWmufaHXHnm5jTKeoXjg++T&#10;/Wux/Zu/Zvtvhh4e/tTXGiutUvlUyTRsWj8vqoUFRg4IzXW+LfDevTPHpGkWix2czfvpBJhh9BX5&#10;xmWf+0ruhhpJU116P7/wP2DJOFo0cNHE42DlVdna+3bb8d7dxfh7ZXUY+zWelolvEqDzto+fAr1D&#10;QbaC0QOYufesTwho1roNjHaRgdOh5NfNH7R3/BSLwZpc+u+C/hXbeJtd/szTtRDyeC7FZ7vUrm2R&#10;Wkt7ZvmdRs85EkiR5GljLqBHGrTfC5hio1JPt+Z+h4PDOnBLqfZCzRsMhqaXIXcWr8R/2vv+CvXj&#10;b4WeHte0nwL8TrmOTTdBs7y81CPx9qF5Ff3ki+TeWNms1nsmtzdNKy3SyRiP7K1tsjlkESZ8P/BQ&#10;fxH+yF+2hqtl8F/Hdz4s0e01Zprnw++sSR2Ws2U5VoJ8RN5TXD2ksbRnDRoZYnVPl8p+CFP2iTTO&#10;yVSMPiP29uWWZCrtxXDfEjQbjUNImgsDjerLJjqB6j3rC+CP7Tfw6/aQ+Emk/Gb4VaxJdaLrEchh&#10;eaExyRSRyNFLC6no6SI6HBKkrlWZSrG/qvj7T4g0VzMq/Vq9fA0K9OopRPNxU6MqbjJ7nzB4z+Be&#10;sWEV9eQan9oEP7xYf+Wjr1/Ej8M/pXn/AIZ8P23iTUvs1vE0axxM8jSHnjtivUvi14g1/UPE+oN4&#10;fHELCSEswwz8DaD9DnnvWEI47fT28RWqtFfXDL5n2eL5voR7nrxziv1/BY3FRwvvvV2t5bbo/EMw&#10;y/BSxzVKLUY3vfW9m9n+h9Hfs4/DPQNI8BWcUllHI3mNJv8AL5OfXPtXt1pEltaxwqoVVXGPSvMf&#10;hfrLp4U0+zuRtuFt08wHghttd7b3V3OoQSfU1+QZ1LEYjGTnUfV/mftWUU6OFwcIU47JL8C/cXkU&#10;Py7uafDIXXNV4bDLeZNzVoBUFeJLl2R6sPaSldi0U15o0GWasvVPEtvZ5QPzThTlUlZIKlanSV2z&#10;UeaNBy1Qteop5euTuvGkZOFnH51VHiou2Fau6OX1ep5tTMl9k7T7fnkUG7LjrXL2niMM4DPitS0v&#10;0uhiOQfSoqYWVPdGX9oSlpc0PtIHG6iqL20rNkT7faip9nHuZfWsR/L+KPmNvBFvHp8st/qjeZIn&#10;3d3GAOB7V8x/tA/DvxHatcahoJW4WRiZlk5b8K9outa8avZyHV9qjbja3H0rzvxTruteItVj0ee0&#10;aSPPMdumWI9z/hX6xlcq+HrOfMn3PznOKOFx2GVLlab273PlsahqFhP9mYvE0TkNGSVIOemK6DwZ&#10;pGo/EjxfZeHbHyfMuJQNlw4ClRyR9cA19eaZ8A/Bus+H1h1TwtZ3O/53WaEZLdMn1IwK3vhT+yB8&#10;MtCv7XV4ND2XFq2YWMjHy8/Unn/69etiOK8HTpS91qXTrqfP4bw4zOWIheonC6bWqdrrTr0OJ+Iv&#10;7KEmt/DoWQs4bX7LH51s1uqcNtyeQB1A9TknP0+WvEPhDUvCusvpF6jMy42tHyDxyPqOR+Ffp7rW&#10;h21xaLpsS/u1XDr6ivH/AIqfBLwbYeMtP8dy+FpriSNfImeGRtqIT12jjuee1eJkvFFSjJwq6p3a&#10;9fn3PqOJ+BcPjYxqYe0ZKyb8vRLp0Pkfw58F/G+teDbrx3FppisbXotwrJJOMZzGCuHH0P0yeK3/&#10;AIGyax4T+Kuj6rpEc0eoWeoJ/ozxKHKn5XUhuBlCwz1GeOcGvr/4o/DGXxl8M/7D+HcFva3y2+dP&#10;ZosbGODjH8IJ6nB+hrH/AGd/2FJvB5k1j4r3mn6letP5lv8AZPMBgPOTvOCxbjqoxjiuupxZh6uB&#10;qyxDSvdKO7aeno132PGh4f4rDZph44VOSVpSm9Ipp306p9tH59bfUHgyaU6HC90zedIu5t0m7Gec&#10;Z71eubkysBwVXsax9B0618MaRb6VYlxDbwhIxJIWIUDAGScmoLzxEschANfksrSqNrufusfdppSO&#10;L+On7PHhP4mJcX1holjBqc8O2S/aAZOBgbsckgYweowB04rzj9nn9nDxN8M9fj1m8ubeNZpGRV+z&#10;jzJIiT9/jIUjB25446HNe7Nq7XKbre62t/tLkGoraGeSTzW4PTjpXsUM1xtHBvDc14vo9Tw8RkeW&#10;1swjjOS011Wm/ex0llaadZ2Yit3GI1Cj06Vj6sxikZDJ05XFOlungjx3xwfWsx73e+65fHNeZTi7&#10;3uerNq1rHkn7fvx31T9n79h/4mfGG0nlhn0fw66JcW+oPbTQefIlt5sMiMrLMgm3R7WDGRVAIJzX&#10;88nxQ/ae+I+jaH8Qr7wF44ha+8R6XHoutPBdGOGWO+spEvbmOBkA8tbWI2yu58xEuBtYK2wfvh/w&#10;Vg+EXi/4/wD/AATq+KXwq+HOjjUtXutItb+20tYppJr1bG+tr94IUgjkkkuJEtWSKNVJeVkXK7tw&#10;/nC8H/8ACL3/AI31DW/FT3tp4f0pWv8ASzb7QzzRMGQs7SxlQkcIcfM21lX73Jrixlvaq69Cqcpc&#10;u53PxI/aF8X+Kdb+Fnw6tPii0Phz4S2ctp4I1vQZI7a9sLeO8IfVo/KfzIp2FstyFLnbNhx94szP&#10;ij8dpPjT8QtX+MR0P+xY9YvPs+g6d/aHmR6dYxiGGyt0ZgAEigiEXAVSuCqqAEHHf8Jj8HdK0/VJ&#10;PB3w+vrizs/Jh1WOHTR50cpc4jbcZNpGzYGXJ3EYAJ4q6jpV94k0ex8b6J4PfS47abbdW3mlWkgk&#10;272cOz7Qi/Pkqn3GyB1GNN8sboit70j9mP8Ag3c+J0Gq/sL+L4LueIahafFS6juofMLSCIaTpUUc&#10;j7iX+cxSHc3UhgOFwPsTxRomq6vZtJpl5H53LRs0h2tnseK+B/8Ag3i+FZ8E/BD4ifGnxXLf2cvj&#10;HxTDp1hZXWmiG0lstPSV1u7aTA85Xnv7qFiuUVrQqDkOB+gg1bTrWNrg6hF5K87uwr7rKuanhoTS&#10;1euvU+PzSUK1aVKUtFpo9UcF4W+GvxHtr+4uPEV1ZSQzZyquWY9eeg6fWu08NfBKzstSh8QXc0sk&#10;yqpjVWCqreoH+JNOTxvoN1cIYNRiOeR83B/GtjQ/iBb6lffYbF96w48xsjAzXs4jF46pdpW01srH&#10;j4DA5XTsnLm10u767na6EZrNPtEvCrxk11el+MYIo1Mkg2/3q4ie9nmtQoYKuc7TS2kZZVEk3y+l&#10;fPVsLHEazPr6daVLSJ6WPH1kYwY3/Sq9949iigZhL0rzfxD4rsPDdjvmdQxU7F3fePXFcs3xe0e7&#10;0xZY7ja9xkRhugPTms8PkPtvejF2uZYrPKeHlyTmkz1HW/ifa6bA093eBQq5LFuOleQ/EP8AaT0u&#10;5LDRpmkkTKqd2F3V5L46+JOua7eSaVqGqR7YWIYwscE+n6Vxj3oEjOr55/iavvsn4PwtK1Stq+3Q&#10;/K+IOO8TOTpYZWW13uepJ8fNblYvdRhccr5bHrXX+A/jXe6ug/cfvPMx5X3iRjtXgUGpTzOqq25c&#10;/MqYGa9h+DGreDFnjvb2S2juBcqAi24ztC4xnGepzkda9LOMqwWHwjlGlf0PDyPO8yxmMUJVrLzs&#10;elXHi3xbcXcMNppM0aswJkCEYXPNeoeBhJdQLLsPT94zd/pXNL8QvBPk4+3wuxX+IjP0rE1v9o7Q&#10;NFP2HTVZmPG1cdf8a/Nq+FxeYRVOjQaZ+mQxeByubrYjEKS7afcrHtDLag4dhn60V853Hx+1OWZm&#10;u5poX/55rg44+tFYLhXMgfHWUKVrHiPjq08aRamNFuLZsTNu3+YSAp79K2/DnhLRrGeO4hgUSKv+&#10;s6k+taZms/EVz599cfMq4XPes+W4k0+9CEB489VbpX0Uq9SdPkjo+tup6OHwNDD1nUet3pfodnp2&#10;pNCirCBheu2ul0LxOlpy0mW29u1eZxeN7Gw+RJtu5sc8VoWHi1Hk8xWX/erxq+HnKOqPcp4iMbWZ&#10;3zeMhLdecS2K0INVtdYCw3GGX3XrXnsHjGxb5JCo+uKd/wAJ8LY7bZhlem2uP6vU2ijX28b3bPYt&#10;Fjs7BRJHt/GuistWhwpDivnm4+LOtPItnyN3oa6PRPirBbQrBeXe2Tbn5m6iuatl2JtzPU6aOPw9&#10;+VOx7HqWtQCIt5g6Vx+p64JJPvflXOw/EfT9QjLLdKy+oaobjxXpUQ82SVfbmueng60Zao0qYqnK&#10;OjR0llrkiy4OcV09jqqmAP5q4ryqb4l6NC26S5jXnA+YVkeJ/j9pNlaNaWFwzSMuVaHnFdUctxFa&#10;SSicFbNsHhablUmlbzPSPiB8UNH8ORKs1yvmOdqqvWuX0z4q/wBrTeTs24PDbq8G8W+N9a8S6yur&#10;yTrItv8AcjCnA+tVbTxrrtjeNewT+X833VQbfp+VfRUMgjGik/iPicTxrH627J8if3rue/8AiT4l&#10;WllYyWmqWEV9b3CmG4tJo1dZY2GGVlbIZSCQQQQQe9fz3/G74L+PP2Rfj38QfgVomvQ+IE0RrSZ7&#10;qON1Is5o1kSTDZKFlu4BJglUk+UF9yu37PT+PPEGvXGwQPJvwNqqTz7V8S/8Fnv2O9C8EaZo/wC1&#10;hf61rBvtavo9N1bRXs5ZLRLk2TeXdicy/uZhFFAjQomHVUctGf8AW+PnuVU8Pg4zulO/fdNa/cex&#10;kefSzLHTjTTdNLe2iael/U+E9S8Wat4W8Cs9h4G0pzql59na8S4hVlb5JS8gUB13OWKyMdijOAWU&#10;muO8QWesxaDq0TiSe3tNNF1+7IRiguYomKjby+TtwFJyDhc4FR6/Z6DBoVzYeN7CRpSyv5zaFDqF&#10;u+Ojo8iHyyenAUj5uTuIr1X9iL9n3S/2vP2gPB/7MuuX2paXZ+OWkS41m0tcT6faWMZ1KRYgQEUz&#10;pbvCJCpVHnjk2vsMcnyOD5qsoQevqfXVpWvM/Y/4Xfs3+FP2Rf2U/A/7P/hvUWmt/CGkJa3F5C02&#10;28u3LTXdwqyyStGstzJNKI97LGJNi4VVAsWmoeI/E9m1nZvMVgjO+TJ27fevUfFPhrxT4kmk0aTR&#10;Ymt0OfMfjd9PfrWj8G/2fbzRdS/tXWLmOR+Qtr5Q2Ff9onqf5Yr9Xw+OwuCwNptXWyPyjMMpzDNM&#10;3vSi1CWknt+e/wAjxODWdS08Q6dHbrDswvmN1znkmvUfAuoeH9HLarJcq91MVEkh4A46D2r2/Uvg&#10;r8P9SspLfUvC1pIzJnd5YBz7HrkZNeGfGbwLd+BnhGiWbS2TDynVmPyN9eePrRRzXC5rJUopxb9N&#10;fmXUyPH8OweIk1UirW0d102/U6R/iTaDUfKW5YrnDKtbsXi+3ms2lN+saL95u4rxnwdFpDRtePJ5&#10;kob+LO0cdAK6ma90W105pNZt3kWZgR8pGD9aurgqUZKKTOjB5viatF1J2V9d9F6sn+JeuaxqumTG&#10;KRVhhOVZm+8frn0ryO98Qa1B/olrNhY2yrDJwfY11HiTxo12G0i3RhCq4Un/AD+tcusypMIrd13f&#10;3VI5/DFfTZXR9jStKJ+e8RZjHE4q9Ob7PX8EZH9majdSeayu2453bT1rpfAfw5h1XUkl12QLaqu5&#10;lWTBc9h7U4aZr15byNBz5RxIrLt21nzvqunmMR6i5k3Y8uFg2364Nez7apWg4Qkkz5eEKOHrKrWp&#10;uUd9dmemXfwi8GeJLuT+z2FqscYC+Tgcj1HesObwBeeHJnOl2cgVWyJi+3IHcjNc1ofj7xFosx8u&#10;Rmx0J5NdFqfxS1jXLBbRLFlmx80mRhq4Pq+aUZKPPzQ83se1VzHh3FUXU5XCotdFv5eX9amHrWoa&#10;zpeo71kbdjAZicrSaXNq91drdSzNu3buTWnofhafXLj7TrF+u5sfebtXo/hL4f8AgGyeNNSuVlb/&#10;AJ5lwqj9arF5jhsHT5Wryt0R89RwOMzCveEuWF7q7scRBpFzep9pbdljzhjRXvlnF4IsLdba3sId&#10;qjjbGCP1or5Z8RVL6Unb+vI+kXCsre9WVz5f0/xFc2Db5ZWx23VFqvj0GOQJ8zfw/MOfYVI3g/xJ&#10;c3YW4sVWE8J8w5qDVvhDrMtlNF4fuSt4v3Y1jV9xP1Ix+v0rBPCc3vNH6rWxmM9m3Si3a/r8rnIa&#10;t4s8e3jf8SzRYzHkESNKM9ehB6cYresviBfwWkZ15Y7eRuG8uTKg/nXF+NfB/j7wddLa67dfNMMr&#10;5Mn8x2rBWzvJTmWWRm6YZjmvU+q4fEU1a1vI+CqcUZhl2KlzRnzdpWSXyS/U9hk8f2CruGpxN2+9&#10;V/SPGlsZo5Wv41jHL7nGa8n0DwD4h8QwtLpeiXUwUfeVgoP0z1/A13Xg34HX+uQGLUYNQ064jj/d&#10;yNtKM34nNcNbC4GhF3n6/wDDHs4HibOsfNcmG0e2rSfzat+J3Z8QRmRb2ezWSNuFbpSnWdPvY2hu&#10;U3DftZcZ21zuofDPxD4St4Vk+IEMiuxVIWjLP9OSf6Vb8P8AwY8d6ruurXxHHFHJ/wAtFTJYfnXn&#10;uOEUeb2it31/yPalmeZTlyfV5X6q8X08n+djrYV0O2hhgBWAs3G3jd+VY/jK7uo7+HSdNkvH3Ybz&#10;oySFHTHTn9Kc3w3+KOjeW+qaTFqVrG2PMh5Yeh25ya7bwvpkLRKl7pqxqxw6eXiuOVWnR99SUvRn&#10;XzYjHU3R5HTem6s7fl80zmfDHg7WvFbtZWs8m2OPM8clr5avz7gkn8e1dxon7NjvZpewxqCy58uU&#10;tu/nXY+CI9G0axZ4lUGRu47V1MPiW2EYw/avFxWbYlTap6I+hwXDuB9mpYj3pefT0vc5XRfgW8MP&#10;lTxQDC/Kvl54p/iu6/Z1+DHhS61Dx7HD9ot7CS7u7OK1aaZoo0dzKUT/AFceInHmuVQbSC4waX42&#10;/tD6R8D/AIY6p8StW0+S++xRBLTTYZljkvbhyEjhQt0LMRlsHaoZsHaRX51fEn/gr9efDX4ba3pH&#10;gXwjZ6j8Qry1MuueLvFawiy02PcjRyXBSPbcOVVv3K4ALQxxIwRIx4uIx2Mlom9e2h7lHAZfR1UV&#10;81cxP27v+CqfxUt7eDTf2Ffgv4gXVz84j1Sxjt5rLy51UkW0sJNx8u7Eiu0G2RCCzLlvn34I/sz/&#10;APBRH9sT4fa14+/an+KsuuQLPD4f8C+HNQ8QSCW0njMU0V0XZPsi2uHlg3bwykzlhGEVj85+EPB3&#10;jr9qzVNc8Q+A9T1CFEulbx38WdZjSFLdrhyphhVcnJJlkS2iLSsiyOy7IXZPrf4bfH34E/BT9m3R&#10;fgP+zDq/xQ8aatputQ3mtauvxA1ODw/FaRxbZIrom8VLfNz5Vw8dtslZ0xBI5ASvNrSxEpc85cz6&#10;dbfojupxw3w01aNvT9NT88/Fw1SXV7zw1aR3ywabq39nXi31sRFHLudQo5KjlHwM5Kg8Dmuv+CPx&#10;u+InwL+LPhn42fD7xdPo/iXRdQk3XENj5uYntmXBXDbw4IQqVZSH6YUgdNqPw50LRNcm1i28TpqD&#10;X0xkuYGiMo87du84zyHzZWbJDZIAPODu4p6JNr3hC5mtvDeu6X511axPcX0mnyLHHsYqrRjc6rhm&#10;werqzZBG7B2o0eXlqL1OWpL3nFn7Cfse/wDBVRPHnw6t9U/au+HieFdXW2W4k1DTriNYZ7Y3Rh8+&#10;Sylk+02rqj27m3XzpXjczqixsgr7G+GPxL8L/EHw1YeOfBOqx32j6nbi40+8iVgJUyQeGAZWVgys&#10;rAMjKysAykD8A/hj8VobTxNbX+o6Hb6nqDx+U3264aWCCRJNrSxW7N/o03lSFDKiZVXIDAEBfd/+&#10;Cb3/AAUD139k/wDaD0b9nT4mXlzYeA/FHmJ5N1eQNbaffzSjyr4XDzFFh2/u5WRwpVcsvmR7a9Cn&#10;iKvtvZ1NYvZmclTUVKCs+p+tH7ZP7V/h79kn9mrxR+0d4p0WbUbHwzBbPNYW10kMk/n3cNqgDv8A&#10;KvzzqST2Br81v20/2+P22v2ez4F/4KVeA/iL4Z8bfs//ABOs9FgvPhlJNDJJoeoC1c3dgl1GpZpR&#10;JDd/6Sh+SZTHNblYF3/XX7VH7Dnhv9r3x9B4w8aftMfGjwnDbeHDov8Awj/w98bRabp80LSTNLLJ&#10;FJay7ppEnaF2yN0Sqh+XcG/Cf4jaD8X/AA1f+L/2R/G3j7/hJU8K+NpdPl0aPWLlY7290+S9hae3&#10;R/KF0ijzI40ZkuibuNYFKvcpWtb2+Dn2T2afXv3M4zo4qDV76a3XTsfvR8J/Gvw6+MXgnw58ZvAk&#10;UttpfizQrPWbO31GFEnjtrqBJo1dY2ZVk2uAQrMAc4ZhyfTl03T9UsFhli8mIJjy2wd6+9fHv/BN&#10;r4z6D8XP+Cf/AID1nS9f0e81Tw9pb6DqC6PC0a2zWErQWySq5LJM9ktpOwOATPuCopCj16D4p+LY&#10;irSXatt4UbOBX6Bh8PWx+HjVpy6Lc/LcXnWX5HjJ4fEQ3b+Fab/16noHijwJplzGtqlgPs/H7qE4&#10;2+/FGnfCfwNBbPFFZt+85bzJC2OO3PFc3B8aLiOCMvDGzY+ZVjIFZ9x8ZfEcrEw2NuvPykKf6mu+&#10;jhsy5eVO3zPJxWdcLRqe1lFSb6ct2vn0Oou/hVpMVqtlpc10yocvHGCQ+Tnk8ZP41Rb4Qy3ExkvL&#10;GSzhPEflZZh7vkkdPTNYdj8V/iAisE8Rrbjbu3CFGLe3IOPyFVtV+JHxG1+EW9/4tuPL24KxyCPc&#10;PfYBmvSo4fNIytzr1u7/AJWPl8bm3DdSPMqMvJJJL/0q6/A3rqL4O+Ci1vNa3V9eIuN0kYZc+4JA&#10;P5fSq0eseENYb/Q9Jt4/QPGUx+CGuROmc7zOsjNy2Dn+dSW1vJFxHIyg9dpr1YYOHLd1JOXdv9D5&#10;TEZzUlLljShGPZL831O4tPD91HEl3ataqrfcz8x/In+ldB4V0Wzsrk3fiVlRQ24hpNpH4Z/SvNra&#10;a/hOILqRe/ytV+3udQblrh2/3uc1x4jB1qkWuffy1Hhc4w2Gqxn7K9ujen5Hsd9eaHJKstpeZjZA&#10;V+f/AOvRXmFvLqXlDax/KivH/snl09oe9LipVJczoLU9Ug8P+GJvuWcefdBxU0XhfRFPn2W1Xzyq&#10;LivLx4rmt1aa3t75f7u8A/jTtL8QeI9ZuhFAs0fAwxuNhb34P86+Klg627mfukc2wvMo8mvkdzrv&#10;w8TWHZcB1PUMA3865TX/AIBeDfLaS9SzjY/xuQCD61fhtfFCgNe6i2B/ELgFv50yeXRredZL/Trq&#10;4f8A56MM7aKcsRT0jP7icT9SrxvUpL/t7/hg8J+HPCujaaukQeII7hU4Xaq8e3yitO98FJcwqtnJ&#10;gdVO41WfUrdJY4tPVUXALbolB+lXIbicN9pnvJMFv3abj8tZ1J1ObmudWHwtOVNR5Va2lu33sNC8&#10;BK7tDfiNthxnGea6bSfBtlp7GX7OzK333Ridv4VlafqZt1EWArM+Se5rpbbxBZ2NkpVvmXk/N1rh&#10;xFattc9bDYPCxjsQ/wBk6XIuLa4bavVWypH4E0LpWj2wLxuvJy3yis/Udcg1W9Uj5dxxntWhpmmK&#10;QHltHkRudyMR/Ss/ejG7ZPLHntFL1Mu8f7NcqkEh8v1WrFvfRXCKtvcsr5rxH9h//gqN+yb+2X47&#10;+JnhPwCt7pMfw5vIQ+q+Ibq3t7fU7CQSAXse+QPGqyQyB1dQEV4CW3SNHHc/az/aU+EGt+A9fsvh&#10;prek+IdN8OwxXfjabR/EEfzWYU3K2kbRSp5q3CxSQO8bSGNWdSudzRc9TF0eW7R2U8PiI9Ucv+13&#10;468E/HLw4vws0bT9T8Q31sW1Dwrpfh66txNq+objZRvJLJKqWVkHuXjF1N8jSjKBxEFm/DP9szxj&#10;8SZPGEMfirQtB0O10+RoovC+kagdQIuBIyb550LW91cOFVmkheSMqygEYKD62/b/AP8AgrBa6p4b&#10;f4Z/CnwpZ6Tpa2osZND0i+IttS+zHyrS4n2pHKqKiCVbcnDMyvIiOAR8cxeHPG/jnwlL8cvjnpkM&#10;jMdStvC/h1bVrSaIWU9u15MylFaREWV403NJtaGbcN6YPk1JVnGU7N2WyWy0Sb7atbnY3h1KMb9e&#10;vV7289B1lovjW90OGy+J3i2+GmJ88fh23ui8Fsw2Dy/LD+XEdyRoylQcrwpAFdE3i74YXWs3GgW2&#10;k+Iv7DhBMNhJrRiWyjUZUAW8cSsQFCE7RwWIGSAOb8YeILLxD4Ws9Je22MrfP5e0NLIGCqucHkDA&#10;Az3HoBWgnh7wppETanoGqSlZuXt7592zaoJK5yAuM98ewrz8LLEbyd7m1aVKUb2s19xpXmnfDfVR&#10;E3g3wzczQwxnMl1rlzKQQuQ2w7QNucDsMY75qlpWieHNR1dNQ1vwkkNq8MyXl5p9x5eWwQPOiUli&#10;Q7cNhd4AXd8tcdr/AIuu9P1TyNI1jyZmZkuLW3txG7cjKnYucfKCVPAOT1JJ0PBa+MNG1VvF1x4Q&#10;nu9LiaI/Z9W3IJW81ASg/dtKQeSF4x16E13Jy5dTlbUp3SN3w5/wq7Sb6bRba41S1m+0JLG0dweG&#10;wfnXPygfMRtOTj+Lk4s6bpniHx/JrulWvxEhWTSJFktZBCWuZZdqtHKGGGJUKoaTJb5cc/KDynjC&#10;bxJb65/wkd94evEj87e9vDCPLSMncIg4G1DggdP5U+O/m+F/jTUr7X/DtyiT3bQ6nHDbrusrhG28&#10;LJ0GAcIdjggZOVINSqr3U9DH3uax+7n7HX7XF98cf2evCvjO58Qx3+vQ6Da23ixbmBUkOopGEnl2&#10;qThJJUeRCOqsMhWDKv5of8FjP2bfGPwo/aG1j9qvw7o2jyeC/iLrFmLyxtYo7VbXWPskomRolfMx&#10;mFvJdmcKC8ssqv8ANteTi/2Dv2yPHn7Onxms59XkvtS8M6/eR2mqaHaXRjZkSNlUxxyhlLQ+YHC/&#10;ISIvLSRElbd9e/8ABdX4jaz8Pv2N9P8ACHhnUrF28aeJrRLh1hE/mabb4uXnhkXhNs4sVMgPKz7R&#10;w+a+wlPA5jkk5SspwX4rb7z4WpLOMp4opRp3lRqvr0T+JeTja67r5nm//BEv456tfXfjz9nPWLm4&#10;WNo4fEul2Ys7aOCCUiOC9/eb1lZn3WZSIRsiiGY5Q53/AHkbDPQV+Y//AAQnms739q3xMslkskx+&#10;GkxjmmYSMg+3WGSpwCCeme4447/qoLAE/dr6ThfEVP7Jhz9391z4HxCw9NcRz5OsYt+tun4fO5hi&#10;w45U04WJ9K2hp46bacNPXPSvpo4g+ClQMdLEn+GpEsj6VsR6eueUqZLBUwfL/St44g5KlG5jpYse&#10;oqxDYMw4XNayWZJztH4CrEFnIeFWtVidDllh9TPtdIkc8ofyrW07R1jILLu+tXLPw7q0ozHYTN0/&#10;5Zmtix8I62wDf2TO3f5Yya4cRjY9ZL7zrw+WV5SVqcvuZXgjjjiVSVoroYPA+ttErN4dvOR/z5v/&#10;APE0V5LxlC/xL7z11lmO/kl9z/yOFudGfS5FGr2t5H/d+THbPHYnnpUct7p8yFFub5QOmIx/8VVn&#10;4IfGa/8Ail8HvDvjDxlpFrDqGpabHPNbw200aITnC+XcIsg7ArIoPXIHSvVtI8P+CfG+mK914chs&#10;5I22P9lj27uBlhgdCegPQjvXyNTGunFSqRf9eR+8/wBiSc5U6NSPzW/zRg/Dr4HnxBpv9ua/q80N&#10;rJHm1htZV8x/9st8ygeg5Jx279BffADQJLWGbTtX1Jt0nO+YFQORkjbz27jv24ryf/gqp+0P8Rf2&#10;W/2LvEHxU+Dv2W21myvNPt9PuLq3kK23mXUaeYqKyB2XrtcPGwyro6llP5oeDv8Ag4R/4KHeBPCZ&#10;0zX4Ph/4ruPMMi6pr3hVoZ9uQfL22E1tFt4xny92CcNnBHm01mmOTq0mrXtbY9+OByrCRVKcLu2/&#10;mfrj4o8HW/hcx28xhln58vy8HAGOo7fXGM1Ws7SG9V/MsI9wi+Vlc5Dep9fyFek/8Ilp/iTTo7zV&#10;CyzXUMbzFWIw20ZxnJx9ScVLe+EtOcLDaCJcDZlVG7gc5P8AnrXHHMIuKjJ6ne8E4tuK0POrfRLO&#10;UILiRh/tL3pZfDhujmOV1X3Yc149+0p+3x+xh+zpq2peFfEvxfuNU8SaXN5d14b8L2ovJ4ZBK8ck&#10;TyZW3iljZGDxSSrIvHy5IB8fu/8Agtp+xtptw0D6F8R7qMZVZbbRbL5znAxvvVIB68gce9dEfa1G&#10;nBt38mctTFYWjpNpfNH2da2XhzTLfyri4/eMeWz0r5p/bH/4K3fDn9laz8UeR4YfxD/whkUX9pWq&#10;69bWckryx2ksZt1IYyp5d0pJYK2VGxXDBq8X+M//AAXw/ZY+G3w5vvEnw9+HPjrVPFEbH+xdJ1fT&#10;44YpmWOSRpnktp5NscZRA43I4WXcudjY/NH9pjW/D37RHwf8DfGvwdoLQ6t8PZbnw54u0bWvEMN9&#10;ePpNv5aabIxtreCGRkiSZZpAFeQvCyiQLI6+bmGIqUZckXeS3v09D0cBGliIqo17j2fc5n4IfEzw&#10;p8Of2j/HNz8F9Hb+zfEtvqmmeD7e6ujN5Fqb1ZbVXnKJIx8uGMFxGjMcZEYJZcnx98X/ABP4YtY7&#10;JvE90biPR3S5sbGSJLe71ObUbi5NzJhtrDykiJdxIzNDGOEIqTWPgXqF78NYfGekeGmurzxJpato&#10;Ol2FuDiMzL++C583zCuwRxrG4ZZGcvGURZvtD/glD/wSR8X/ABp13/hoT9sL4V3Vn4H8H6Yx0XRf&#10;Edj++13VIZZSySwPkvBE5lE0cqKrt5UR3kXMcfl4GX1p72fbsd2M5sLHlSuu54P+xt/wS5+Of7Rf&#10;hO++Pn7QRn8P+GbJRdww6k1xHqWqW+wSusEZUKlvJHKwafcJAxUx8q+fur4mfsu6Z8ePgb4+8D+F&#10;vDskd1pfw1uL7wXpui2MjeTeW9uscdrb20DxhxLA89okYVljW4ysbMiCvfPi34j/AOKH1azvra4u&#10;rjVrOeOEQwvI7Nxln2A7eSD8+N2DjocV/wBkrxdp1x8W7y0tZseR4XY7mjZQf31vnAYDucV7+R4i&#10;vUy6peNnUk4v/Bypp+l9ntc+bzynRp46D5rqnFSX+LmafztbTsfhvEkPiGz0yG209Vt4Y0+3LCrv&#10;uIBVTjnDhijdlG33Na2nP4V1rxk2s60sczpLEDcW9yVNqwBVZDGCCytuH3cjPUdTXtv7fXwo+FPw&#10;A/bQ8eeCvAFj9m0WfVBqNjp8MtvHb2n2mFJ2hgtoYUWKCGaSSJIwRhI1XIIJryK40zw1ql7JeXF9&#10;Y2ty0yxafcQ+IrASzw7sN50MyxySHAGFV0H97dgAeNHC1sLJ05dD1/rFPFU41Y/aSf3ljxR42vtO&#10;1Br3T/HdzNHHC0cm61CyLjookHIHU84xjqc5rmbLUvGFu0niCe2urnzY1XbqKvLhXcKduDwcAjPB&#10;wGHfksvh/wCJYp/7c07RJNWt4pArSQf6yIhgAJYjmPuMKkjnGDkLjO8mleOzrk/jTV7a8axjVftk&#10;lqdyxRg5PyHJT5ssNwA+UsCcbg6nPy6mUVaRT0fwdq/x6/aE8M/CTQfG154Vs/G/ivS/Dl1qUStM&#10;2nR3NwluZDCGiMgj3b/L3J0ILDO6vtb/AILpfsT6n8O/iveftufCfw/qU3hXxdPjx5p9nZxm10rV&#10;G8tEusR42xXTAM7SBsXWSZC1zFGnC/8ABFT9m2X4uft4WPxCu9KW+0HwDpZ1XWptStBcRjU50kjs&#10;olLIw89Xf7QmfmVrRnVgyAD9TfHn7Y/7DNvpU/hbxr8W9D16x1nSLg3enrbvfW93a/vIpoJNsbRn&#10;ISRWic5YZBBB59KjQwv9nv2zte7TfS359dDzcRiMTDHRdLVLdevRvp0P5y9ROvav4ffXbnW7S3Wx&#10;1JYNL0yORUm3swAwnLlCBnJwq7GAIPB9l/bU+Nsfxq1DT9KXxJqmqwaHbw6JDdXt5cy+ZBbJjcou&#10;Ns0UZbcUjeGAKfM2qWaQj0j/AIKifsE/CD4EeL4vjP8AsffFLw34q+Hd5rkck2g2fiCDUNQ8M3Ks&#10;riCWPez3FqekVwQykHypWL7Jbj590X4A/Fj4n+K9Mt/COg6xq9zq11Fa6fb2sLTzT3DsqBFyfnbc&#10;Y02KS3IHXGfKqONOUYN/jo+z8/I9eEZ1otxjfu7bd15H6Lf8G1vwE8A/EDxT8WviNriXUuv6Dpek&#10;aTp0lncAGG0u2uZJg64YHdJZW+OAR5Tepr9Pb34EaxYsoF3IwJ6/YWGPyJqh/wAEgv2FIv2C/wBj&#10;6x+Gfjm5SfxZrWqT6z4qEN5DPHbXEoVEt45Y40LKkUce4EyDzmmKOyFa+nLyz0aXi2tAG/vFjX02&#10;BzbEYOmqUb2X3HzWbcL5bmlX21aK5u92n+D1PnOy+FlnZvu1PWRtB4H2HOf++v6VHqvgHTZmaSHX&#10;baJf+m0bJ/Q4r27XtHjiUyKzc/8APGEs36c1534hubKynkRrzWIZwoJ8zKgg9DivdwuZV8RK93/X&#10;yPkcy4fy3BUOVxSXm3+fMcTb+BNEaVo7jxXZr/dMaO2f/Hakf4ewI2LXxHp8ns0pU/kRWuNZ1Ikv&#10;HrkmW4ZWt15H+NZHinxT4X8H6TN4s8d+JtG0XTYJEFxqmrXUVrDGzOEXdJIwVSWZVGTyWA7ivZhX&#10;xG7l/X3I+Lr4TKuW0aV3fu7/AITl+RasvhvqMib4Z7Hp/wAtZs/yrJ8f634Z+CXhe68f/FbxjpOh&#10;aHYxs9xfXFwo3bVZ9kaj55ZCFO2NAzueFDEgH5J/al/4K/aNY6PJ4N/ZMEup6jMjJJ4r1SyeO1tF&#10;aNdr28EgDyyKzOMyoqK0Q+SZWr4P+IPjn4n/ABP8e3vxG+IPjG81fXry48261K4m2eW2AF2AbViV&#10;QAFVQFUAAAAACViq1RtOa+aOmjkuDfLNU5Kz77/K36n6y6l/wVU/Y08K6Ho/iO/ufEn9l6nZiaz1&#10;y88J39vZtNh/3HmNDmVgyFS0KyID/EcGvn74zf8ABdv4tx+J7y0/Z28G+EZPDciKbK817Q7pr2HC&#10;4bcVu1RwT84JjTAYKQ23e3w74L8f674P1az1+w8V3EklmrIrXOnxagsQfKybY7rdEHwTj5cg85zz&#10;Umt6jrHj/XF1PWNVs7WS6eMM09nHbQWi89I7aPbGmSTsjiAIIIUE4Pk/Vqca167b166L8vne9vI+&#10;0/tKap8tBKGy0Sv993+Xz3PpLQv+C3//AAUZ0HTV0ybxH4W1tkZj/aF/4ZiSRsnIUiDy0wo+UYUH&#10;AGcnJJXzpN4K8PQLELz4v+B7eSSFJGhl0zUZmTcN2C66cyseedrEZ4zkEArp+rZdLX2Mfuf6aCWK&#10;zVae0kfr/wDDbS5LbQtL1DxFYtH5sIkkWHOAxJJ2HIzz0/l2rv8Awb4m8Q6DfLc6dp9w1ju2yL5R&#10;ZSp6+24Dof8A69fjj4p/aq/aF+C3xjvdb+CHxg8TaPoMetTDS9J1C4eWxZfKWNmktZ98LysvVvLL&#10;BhuyGUGvqf4C/wDBwT4i0x9N8L/Hv4EWmoQyXR+0614FuGikS2EQVB9jnZlnmaVGLMLiJCsgCoCn&#10;z+RUo4ivhYyhBTTW17WsvM+mhXw9DFSjUk4NO97Xvd+R7l/wWP8AGlr4t/YC8aadaQJFHa3mlTyb&#10;l+aRv7RtUxjjbje3XOeOnNfjKmlRapPbWHlL/pEyRj5B3YCv0a/be/4KW/s4ftqfsreP/hx8HfBP&#10;ivTtUt9P0/U7i617TrWGJoI9XsIyg8m5lO7dMpGQBhW5HAPwb8OfD41Tx14fsZW/1+t2qBRznMqi&#10;s8LD6rSlFxcddn6I9KNX6xaUZKS7r1P0W/aF/wCC/Gtafr+peGv2YPgtp+raXpOtLaw+NPFclw1v&#10;qMSxtlVs4vKeDfIrGMvOWMaZaJGZlj+LfjR+23+1X+0SGj+L/wAdde1a1ktkiOj2sy2dhIi7gCbW&#10;2EcLPiRlMhUsQ2CxAr1L9nTXfDnjb9jO68IX+mzXttJ8SdK0qa1b7IuDPY3sjbHNuTgFjKCMyluB&#10;KOAPO/jR4R8BQeC9Y12PQ7PTZYrSYJdW8ZgEa2t7NCSSQcZVVVigXjqcnI45ywmFrRpKnv13fTv+&#10;h5tSjmGNpuftdLbbLXppv8zh/gNbeD9U+MWh2HjSewt9IupLqG4n1CxnuoVYW0jLmGCKaVvmAwRE&#10;wyCeArMvrR+FXws034Z2PxEutAbUNUkvoYYfBuleEptR1m9nxaFohHbwvG5aK1upSolLCKdmIH7z&#10;b5R8ELTwL4g/az8F+CrCwvLhV1LVU1mx1gRNalktrryBGTy4VduWcDD5x0zXvsPwv0iT4oHQrLwx&#10;bLa2fxQMH2aykiVV/wCKW8zgIQB1Bz+ua9itRqU9LpOzbur97ddPxuedh5YelDlqR5r9np+R8s/F&#10;jTvjt8Ufh34P8MWHww0XwP4V8UwpttdF0aO68S+IpFeGWNpmMbtYmW2uYh5Nu+GZiJUkYkL1fhD/&#10;AIJk/Fr4fazcadpllrOhpr2mebfaFry6rbx3MNvdByWgjtd11HFKlrkMJFV54sr8wapPiLr9z41/&#10;4V/4Pu4P3em+Nm0GM28jhnjXTPD3QqQVOZWXrnjIIPFexWnwt8In4t6Qdd17xHbRtaeI1mmbxxq0&#10;LBodUtIwN/2kMq9cqCA5VSwYqpGNTJaceSTkubVtyXNe22l0kvJHpxziFHnp1KTcXZJQly8ul30b&#10;bd932ufM1zea3putTQ6hZXGn6jbSvHcLJEyyRt8wbOcMOM5BHP419Dfszf8ABR/9rX4eeLNK8DXX&#10;xh1vXtB1XULbTb3Q9cd9RZ7dx5AW1aUNJCVD5URMqllTcrAba+dfHqaZY+NPE1pYXs11a2viHUIb&#10;WS4vpJXmKXDhVM8pZpnI8slizOd2SfmJq54b1/8AsL41fB/TrTwzdXE2qXNneXlrpdyVvriYa3PA&#10;q25J2CQxxxqnKLuwxwSWPsywuDxEFCMFr2SX9fofM+2xVOo5c7Vu7fdJI/TMy6p8QfDenXes6Fp8&#10;l/5crXFuuoXUcUTMQCsMyRgyKCm071U5wwUByBzPwy8CftJfDCwGrXfiDwuviDUPDt5pMmoafM8b&#10;W8sktu0d4nnwujvEsUmFdGXc6lw6qVPQ/Bb4pfDLx/rzeHPhrJd3VvBa3anU2WaG1aaFrVpY12ry&#10;2LuHBH3ijgHMTVq/tImP4beC/wDhN9a0ETR2NndSxx3XhmSRLiUBAkQeRshpJCqDOAS4zxmvjsDi&#10;alCnTjSdrxjdNLpHbVH1uZYeniK01OKl7z117+p+a37cieG3+OfiDw7r2p3mvfEjUtN09/EV1fLa&#10;Sfb72SCMoI7GwgjXyzmJQWSOVnDMQwZWbH+DE+v/AA312zsPiF+zr4kt5LHw+19HrV/8ONaghhnZ&#10;woS3gSzuHuHdN0atI9rHuk5cBBu3PAH7Y3xF+Hvj7xV+0ld3fxGuNcYTWXhG7XwE1xZ+G7g20Ygk&#10;VZgIY5G8toVRASigz4YxrHLh+KvB3xr1TQNL8Z/Fzwdrli+tf2PFb+OtD8HnwTfw3k7R29tbNJLZ&#10;W1lepFbwGIQi5kEgkE6swSWNPLzCtGpipcrXnbv1/wCH6ntYPDulh4q2ysjkfiH8SvD3jL4ZQ+G9&#10;L+A/iLRbHRfFPm61qvizw/d3CxS7Yk+z3dxNFJ9mSNJfOKhi+0ooHzqycP4b+JWkO0mv+FYUsLNl&#10;kg26bD5FxHDITtSRQ5ClY1DGQhdpkPVcE+56t8UPjx4f0iG5/wCExtvEFm1rDBe6tJppVrNUjghi&#10;F7bqPMMq+U21dzSMlvPNtii/djiHg+H3xTmuvEXiLTG1C6mWGW11K2MltLayxx5NtIY3RmVSMDe2&#10;CNp2jdXFGUpRsbyprex337OXxUu/Cn7O/jKPwF451rS313xN9m1nTLPUIofMt54Yv3creV5km4rO&#10;QqyKJIy+Y1zItZdvqUDTTWVtFeSxxr9oeOHsvQFjuOMjGcKDx7ZEnwQ8Z+LvBXw51PwfpfxF1m1i&#10;tdWk1rR9F0+6uEgsbhrfyWmjCfOOJthwSZM5kDA5Ga2g/EGw0keOP7KkOlrvilvfLO+A5AKsNu6E&#10;cgDcQrdAe1foGX0qmKwcZON0o2ur9G99Gl95+e5zKnhcdq9Za6/Lbua0cUV9Az6Zp0kscn7rdNbj&#10;bJ8g3IdpZmXGR0Hbpzj0D9mT4kXP7OfxT0T9ptf2cbXxLZ+FdYjkZbyC5isYpzC6oweMm3jnVDI8&#10;ckkblXRWA3RqR4i3iFnleScsykFfMHzZX+7nr6cHke9aOhfFj4heEtLuPD/hrx9q+j2N5gX2n2Oq&#10;SQRXKhGjHmKrAP8AI7L8wPDNnrW9TKZYjlc1GVtr9PR/8A58Pjq2Hv7KTjfdJ6P1Xb1ufqD8Av8A&#10;gtf8TviP8ffDHw2134U6Wml+LvFOmaJateatHJNZtc3cMTOrRQw+YfLkYlWX7yqQVGVb1rxZ/wAF&#10;nvhV8GNMhsfHvgqbWNc1CSW6sY/DKCOz/s/c0cMjTySSB2eSOUfISAqFjt4Dfi5pHjjUrSRodN1W&#10;4a+vGWKGWHMk7Pu42Ak/OT0x/FgjpXU61CNN8zTNY0H7LeWaiO6tXaRpImCjiaNipR1AVSG27cHc&#10;cgivJxGUyo1kp3Sell+ev3dfkehTznGLDuXLd33tovLReTP1K1P/AIL0eH9V8YW9h4P+AOtHSobx&#10;l1O4mvLbzGt3cRxTpIJfIQ7jlleTYSVQSAkuM/4vf8F9vhlB4NvrX4Q/BDxhH4huAsemX/iQ2kME&#10;KsMNOQkk22QANsUh0zhm3AFD8Yfs2xWup/s7+MNZsPB3h26k23UOb3SfOkmjit4J1XaDyglAk2yb&#10;huG4j084/aK8Q3l146/4SOXT9D0v7Zp/mSWuh6Rb2EAbzpVOIrdUXcQMluSc4zxgdGHyu8lJv3b7&#10;X116bf5nLUzmvVg4rR97K1ttP+GPq+X9tr9oT4q6BpPjW88feINCn1C+uRDpnmwsIreOKLYXcW8c&#10;k7yb9wdiE2phE+8zeDfGCwfUvAU3jq+1XVNUurq4tJW+0SvcLErO+2ONQDtjDXD4RVABkOAMnOH+&#10;z5qY1K3sdd1l47QtHcAo7kBCuUHJ9QP1rr9f0bxd4s+GVxofw08RQw3kdnGZLxb9YFEcQR5FLsRg&#10;7QeDznnHFfcYjLcDgcslKVnJRvu1ZW20vovR+h8z9axGKzGNOKdr20Sbbvq9k7vc8cOo3sGntFZ2&#10;lxC8jbkt5t6OCPl5V+VHy8ZA9epFZ+pXmuQWnmteKu1Adm4dznAK9+egGMnGRX218Kf2D/2V9Z+K&#10;3hnRNR+Jms+J9J1jwlrl68+l6tD/AKTcwvp0NuQ1uS0Sp9uaYru5aOIthCwbrfHn/BPz9gC08beN&#10;ru2X4j6Ta+EdNuNQvLHTtetZLeJPsv2pUg+0W8sjYV2UbpCzYGWO0E/E4PNqdSLcKTdrvbt01f42&#10;v6bH02MyHFYWShUnFN2691p5Hlfw2/4Jb6J47+FXhL4iT/HLULy78VeHbbVH0uDQVtjpvm28Exia&#10;SSZ1mIFwg3AJnHTqF85/a5/ZA8E/sxeGdN1i0+NN1r+qXl9HDc6NN4XktPsKNFLISboSMkhDJt2o&#10;AG5YYAxX2/8Asy+MdNg+Evww8PXe+G6n8E6fFHD5inBGk6dJ13ZbCqRkA8n0Oa868e/sz6R+2jpe&#10;pN4k8aaB4f8ADGl63Zw+H4b7xfCupttsp1Z7lbW0v4sNKJNhzGUNvJE6+YDs1p4uvOu3OT5VrbTZ&#10;u1l3/wAtSsRg8HGioqKi3onrppe7evps9Wj5Y/Zj/YvT9pvwPqHj6z+K6aLHa61JYCz/ALMNwDth&#10;hk3BhcR4H73GNvbOTmivrH4f/sO/Dr4V6D/wjfhT44a5arJN5982j/E7U4obi4KqrS7Y/DRUZCKB&#10;gnCqoyepKzrYvHSqN01JLpov8zuwr4ep4eMa8E5patSer+8+OPi3HbeO/HutC/1OyutU0y7k8Uw6&#10;Zqyw2LXdtd3Fobaaa2kmKxJNBcmcossgAliCuQ6k4+sfDbxLpN6vxKtPE2peH08TQ3Qa18O6D5On&#10;2trO08Lr9qjn+ywWjNG8JWaVCA3zKY/3hoX+sX+rftt6lLZu9xNJ8I/DtlKYI7lpT5OjaKCdsUEk&#10;nJg7IMbucAMK1v2rH0nWvhfoOha7YWNjf6N4YVLe41iF4bg51u5kzE0kCSyri5lUp5cbDMjncsYL&#10;c9CpSwuJpyV22oprVpKS5rW1W/Xe3VJn2WIxWOx2SSy6coqj7R1LWgpOcY8l+eyqW5Vbl5uS+vLf&#10;U4b4WeM/C83gXxw2g+JrO6ub7wHE9zZwxz+ZbY1vSTtcyRovt8hcZHUADdN+z94mXUPj/wCAdDGp&#10;xf6V400uLYCMnddxjH615L8MYLzQtN8Y35msozceE47dWi1KFm3f2pp8nO1z2jPX6V1H7KWrySft&#10;YfDFJtQYr/wsTQzNmTjb/aEPJ7GvdqU8FiJVakWrLu7/AGU9/wAD5mnHEYOEKKi/u8z6s/YW8beJ&#10;vEH7PGrPf2d41lovxg8C2+nyQ+Ig5jjuL2903yHP2dNyK2W8tVAZZFU7FDVlfEHwhdeOdIbwJp15&#10;eQSeItQ1fS2a1iiaZnk8QNABEtzPFDI4P3VeWOMnhpFBZ6ofsTQ+Il8B3/w90zwyy3V98T/Acllp&#10;tjYSGa4t7TUJL29mRFJ3RQxxySztk7Fw7cBiek0eSXSvGPgm9vvMDN8QNUKtNC9qWZfE6Z+++58H&#10;IOOnKFSVZj8hmFXC1M0jKhqr97292L797/0j0cHRxNLCuFdWa02tf3pJfhY4nxn4P8Afs+ftb/DX&#10;XrC8ms7jVPDn9r61dapqEItVlu9JjYLGcLtHmSy53MQ25QOAS2hc/tEeA9N+Ievald/E3QYWPjr7&#10;dHI+t26rJH/wj8VvvXLkFfM3LuyQW+XqCK8n/aE+KHinV/i54f1TV9Tka50XwwtlZPaxvbtbpAGh&#10;jwGJIcJGis38RUkYyMcf4V+Imo+BkudbskjlZbiTdbysQh8y3WNunRsYPHdRkHFfZ4TL3jMJ7aTv&#10;LVeurt18z5bGVqdPEKMVZWXl6neeIdaW21jw7reqazbW9jpPxg1N7ie8uY447eKOPR13ZcgKi7WJ&#10;x8oGSeATXq/gP9pPwda/EHS9Wt/id4ek+zyeIFX/AInFswVZ9Xt5FP3ujou5f7y8jjmvHo/H/ifT&#10;fgJP4h0xxHaXnxikuNQbzEjjaeOVGjiK+W7sN0bsAJIxiMkq+F2R2Hxm1ae4VjoEcZS41CSOSOR2&#10;ZvO1FJSp4GNp+UcnPXg4rSOHljJONl7ra38k/wBQxzWH5Zavm1/T9D6B8GWvw78XeHbXUNX1T4R6&#10;9cXnizX5LLS/E3jci402WTVbp/OXTEtJ1lkdIrcx+YyiRXCYberL8+/GO7svEf7WXwv0zSdIa+ik&#10;sdPsrfSV1Q6eJ1XVpo1gEoG2AEKFEhwEBzwFFem/s9+JdRn0/RiNXvjC3ia5eTT49S8XNGoOoyMV&#10;aKytvsKA5Od8xQ8mQqS4HjvxX8QaL4k/a28CppNhpTW8FvpNvPa+JNWe3sLgvdGVhcTplUt2Eo3y&#10;ZXCsxwuMDxstpezziUUraT11726v8kj2Mx/eZPF3/k3t29PzbPu//gmvrlpoGnQ3skUiSRjWoTNH&#10;rDM0aMdHYIGjBFqhYS5tz87svnAhXIrqf+Ck3xK8P2/wNkv9SubWGNnjikuW1K7mkTfeWqFmLfwr&#10;vLHjIAJAJAr5V/Zj+PP/AAqv4ew+LT8YdE0O6db2a8bxRot1HbiE/Z+I3j2pczN9lAeYFmCLDCNp&#10;jAPceNvjdo37SenyabrHxN03UrO4ht30vUNDvo0i0xiSzTtBKjyTEvFGyKHQodp53ha+c9jKniou&#10;zdtNna603tbfzPSqOpUk3prZ7r12vc6b9j2+t/FV5oHwJ8e3el29jDefZv7cghiVYI5IUHmys6qp&#10;I+zxBd5OOu0sSGP28/2f/i18L9UtbPwN8czr+ijTry+/sm1V7SRiYt0axyCd980bPEzM0W7ZKxSM&#10;eYfJ80/Z+Hh74e/H3w5oEclu+n6h4ggsHmdYriFIZJ8CQEbl2jOFwGDLu5yBu+7P+Cn3w/8At3w5&#10;u08C+HdU/tS1eztdFu9QmS0Sa2EU0zOuZgxfypR85jjO+OMPwNg+fzKny4qWi6P7z6bAe9Rjd76f&#10;cfk58a/jH4o8U6j4d1nU7zxDoN14YtmSOGbU5vsR3xCC4ELxTSIimK2XEbQQjykYi3wX3cT4uS/8&#10;CfEOaXSNEmtrXX7Jp77SbxWaLdu2PuWQBoycquz5cCPcBiTA7TxMfGkGv3mmeCdZtV1S2mRGyUeO&#10;fEvzw+aoY7ZFG3eo3DzMqQVBrzO88QzaNJpOn3GkunnabJJcWdxBt3Z8rZJujRFL+T5JLZdtxLMS&#10;WKiqVT9zzr5HPjKLo1uX+v6+47Dw18QNOsppNV0q726h9iuvJW+8yZ5gqOmw7SMN+7jOck5bPzYr&#10;6S/Y11j4YfHTxfpfwyD3EI1q+a8iXW9Ljkiu5bYG4kt2id5EmQGNPNicK0kTZAAYvXyDpEEFr8RY&#10;INOnWNWnW08lTu8qSWLEw552gyEcnOAcnivSfgZr3w48D/tKaF44+IEjnQdA8fQ6hqWm2tw8dzeW&#10;sN67vFB8pUviPIV2QNgLvXO5fpsl4hxmDw1TDRlaFRNNedmk156/5nyeccP4HNKlOtWj79OScWu1&#10;02n3Tt69j7I/as/4J1fALSPgLrXx1+Ht/wDEBPFkdhPLD4btdGsPskEkAAjRbSKGIqkiR/8ALOV2&#10;G/cVYgo3lvgj4Q+K9E+E2n+CPEX7GGg6xfXGgRtJr1/4s0rT9RV7mBpgxjnbfE8TTIo3EkeUCV+Y&#10;gdR8Sv8Agoj4l1/xf4sXTNa1Q+A10yddL0O7vreW6+wlvKDOFaRIpJFm3LiAxqCnzzKpzY/Z7+Nl&#10;18UtDv8Axbqjovl3C28e7cqhRFH/AHLZ+fqf5HHucPzxNCmqmJoRrUuilKaSfT+HOnLbS12tdV1O&#10;XOMNg5SapT5KnWyTunvvGSv11t166HOeAfgF8c/Ausahqel6/o1lb2+mrFo6eZYJsm893SSMR37G&#10;J1+RzITkF5FAOdx0vij4F+Ifx38cx/Fvxf8AD688Qx3l/qk9rozeMIreF47x7iRJGukcygxj7P5Y&#10;VVDGUb2VY3VuktPG93qfwyXVr6+jW5VXZpIpoos7XYHg2+0Dac/ez6c8Va8MePXh+HOj6fDrkMLW&#10;uj20bL9v08bisaDP724XH44/rXrYzG5fiZRxTwFLma1adZO1rbxrJ7dU79mjycvwOOwEpYX63UlC&#10;LXuyVKUXZ32dLa6vY8H8c+IvHn7POg6lpPiHwq/hXTfFN1fS6VoEV4t55YEUSygTKzFUXzExvAba&#10;cZc5J6f9njwr8I/ito03jr4seBm8SNZ+HbiOOxvtTntLdGQ+cs5NtLHK0m5vL2lgjKxBw+GXZ8S6&#10;v4D8aa74q8LfEmykl1C6+FGqXvh/WLS8hjlhvbS5jKRKbWaZWEqTqp3ADCYBJkPlY/7FyGU2/wAP&#10;pvEOoqus6XcW51bR1+2wqslm7fu0gkdpnGza67UZNxycZA8ytiY4rA1I0IOm4yTtFysk725W5Slp&#10;t70m79Wd1PAwwuYRqVOVxqJ2ulurN3SSitrqytYxP2e9O07TvgXpPxA1LUZl1CDxhqWnzvLu8uaF&#10;bSGcncepj80Zx2mXP8Ne1f8ABPHxd4a8f+MNQ07XtJ0/UFsdB8SW7QyWqzRxtb2DvE43g5bYR8w4&#10;yeDS+N/2Q/Hv7O/7MeveGPCvi0+LNIt9Qur23t5NJWCaG4vksojtxMzSsE04DEa7iHfgAE15n/wT&#10;z8XrYfFbX/D1lphtnj8L+ILh5PtTOoWS0hhOMqMbgz/KCdu3vnj06GYLMsnzBKcnySklzaWi4pq2&#10;t+W7aT8mlojHOsqWBzDA14wilOmm+V3vKLkpOWiSnblclvZpvc+ov2PPHPgG+vfDXiTT7iy023h0&#10;vxNY2/2nT5LWaeYv4ekMcYdFL/IryHjblOuaT4hfHHwef2hPiH4K+3wy2XijwrN9nu0mPzqNHYYC&#10;bOmUIJJGPrgH5k+GXjZ3+GHw+8XeHPEm1tL8WeNpkaRXVZGi0DT5cfMOgOD0Jz043VR13wh8cPGH&#10;xq1SLwZ8Pte1VtD0d01i803S5Z0tEktZUBlZEIjDfMq7j83QZrL6ph6OZ4qCloufyWij992/0OGj&#10;iK2KwNCVne8F3et2/uPbNB0O+1wfCjXbq91O307QfBSi7tNJ8Q3lqXkm0GzSNTJbvGxAKjDkfLgn&#10;C816J8I/i/4r8AeG7rRbPRIbwtLpFvOuueHUuJmUWWrzKFOoWkEzLi2TZuiWJVZvJUJJvPimn23j&#10;uw/4Qfw4tzJpbab4Be01Wz1KRYJIrpNBt4gkgl2lWSRWVgcFSDnBHGzon7XfhX4HfCq4+Gsmq+Ip&#10;01a6tr9j4B+Imm2FrEwa5SRh9gjvrdZncASESM8m1RIRJG4fhw0faVIQjZ3S6q2776HZmKaws5Sb&#10;jbyfddtT1yb9vyGy2wx+GNAYYPLeAdIPcjHEOD07Z+porwe3/b4+HkSFVg+L7jdkNN8abbJ/PQ6K&#10;+lWXwtrSX/gVP/I+QlUrOV412l/hqf5nzq/hnWNQ/ai8VePvGk8OnrfaOrfY9agZ7jbHHahpJIrq&#10;CbauVB8yVcEENuwRJXJ/ETxh4Z8dXn/CEeAPFkM11qHlWz2sdnB5I23MDoyeRHkMzYGIo42JIA3+&#10;Y61+immfBf4faZNcSad8MtKtluIVjvPs+mRLK0aOGjMiiPlB1AP3WAOO4dqXwq8FTG0tp/h5p959&#10;hR20+aTSY3jjyg+ZCVxHuwi/wnHOCBX5/hcFndGSnOtTk4qPKuSS1jFR1fM7rT182fbviXBugqUa&#10;UktU3o3ZtvTVK/rp5HwP8Mf2R7zwN4vYeLfGOh+LoW02DU7zRfB+j6zqsn2ITTrHNMIdOZVh8+2A&#10;bzCEKLubCMpb6MsP2EPFvw4+N954mv8Awh4T8O29n4m0i88AWeoLplnq2oRabeveXMscEbu0LOAi&#10;ujSeYqsqPxGAvsWo/C3Shqc18fBlpC8UanzY9JUyDB4wwHzYHuMYIHQgQ6d8MfDEV1Dq+iaRapNb&#10;f8e91FaqGTCgfK235eMLyQCBjkDFb18LnGIqObqxV7XtfpbZf1poKhxNl9Cmo+ym7d1DXzbvvvsk&#10;ru9uh87fBnwX8OvhB4MbwR8WPjRd2ur2fxU0/wASHT9C8Iz3qw3FjHAIlnlQuwG8F2j8sBxGiB9z&#10;O8PS/CT4P/Dr4lfFjw54M8DfGjxtr2oaZdXurS2dv8J7WwgO66jmkuJLma8gSJWmMWRtZYy6QqxG&#10;1m9a8Q/Af4W+NrB7vxB8N9D1Bo5pZHaTS4pJVkYqZZDsGQzcHd329TjFdH4D8IeA/hb4D1j4d/Dz&#10;4L+GLGPUlWKbUodPktNQQIZWEiXVu6SCQea2x2JeIiN4jG6q1ceKyWUqKlCo/aLZ3SV9L6W28jky&#10;XjHiGjjpvGypOhO6kvYxlLl15VGUm3GSVveik7q9z4i/Z4+A83jjxnepP4SvPG10mhXtrY6fpPhL&#10;/hJY7F4hc3ObpmDfZboyQJHHC0ZDxSyt5yeSyN6p41+Ffg74aatpeg/EL9kuTRWvLy+0u31Kf4JW&#10;UFreSQact4jedeCztoZZmF0EiWaR2W2yq7mMLewa3+zp8AvEP2O18X/BfSL+3tWk+w2l9NcTLA0m&#10;POCyNLmMsIyCQ4L7eTkDEMv7NfwZ0zxXJ4h8KeEr7w5LPbTW8zeHvGGo2/n20jq0oL/bPNMbN5W5&#10;Q+CQCQcA1H9m4ydaFSrWk7JJxT5Yuyav7uqu2m7dVbZtP6PC8cTy+n7GjCDg23zSpUpy130qQlt0&#10;XNZbqzVzwfQPEP7Lur/EzXPC/wAUfhV8QNU8NaxJJY+E9M03welpfHUY4mEU1tp9vqAivG3XRLSK&#10;Zgg0y1G/bcyLFzfxI8RfsdfAXxje2/x2/Zb8feDbbVr6b+x7HWvDN3pV1pMEcTwwLEtxqRa+M+6O&#10;+llxGsc9uYow0Uu6H6w8EfAP4UeDfFVrrMPhDTLxo7dprix1qBbx7iIpHENzTbplVYUMaqrhcFsg&#10;nFe3aH8V38QT2seu+AdD1Tw/puoS3mm6WLSDCzBjtYPMJlyhYruCB8A5bk59yljsdg4+zpXcbaLn&#10;ku3Xe/n8tr38atmWDzTEOvibKTfSnFLa2kYrlS8kktb2vqfnj8OvC/iPW7m2vfhr8DvE6aY9rHrP&#10;hLQLiy12fUtY0hp90eqQ28N+ltKkgBZnSExLLKVfzPvSeJz/AAB/aE8U/ETRfFln8DNT1Bbi5s/J&#10;0aW6RG1CKGNZZEEbuS4aMZbCMFBPUA1+u/jf4tfFbx8dQsvE8NvDDfWrW8g01rywaRHEqqXa2ukV&#10;3RXYhnXhmyOCVrjvDPw5+CnhHxFJ4l8FeDPGGialNGI7vVNH8bPZrLBvfCuY4F805lcljuyWLEdK&#10;8eOIz6liatWCp3lezfM7X3Vk1235vl37qmY5XPCwpKctP7i6bfa169FpY+JbbwT+0n4h+DHhnxR8&#10;KrLT7PTdP1i8D+BNc8Yw3LQ3VvK9xJFYWcsYdX2SxSMLYhw9yApDkBfbh8cf2QtN/Z+k+GvxP8ce&#10;FrH4r33g2RL/AEyfwTrP9pQXcpa4tYUubxba3tbpHMAFw0M8hW3jlUyQpEtfQGs6V8PNaY32pSfF&#10;abUFjVY5rj4wX8kSyIoWNvKEYG0bV+UEE8/Nkk15j+0f4F/Z2034PeJPGPijwZqkmoR2ptdL1jxB&#10;4ulmi077TJFDvPmRn5/MckMhXJZBtbB3efPC4ypaU2lrd2vv21u7erb82bUc6ozrcmrvaMdPTdc1&#10;r37I+Qbi78ZeHtatdS0rXDDr1vtl0+6s41V/tCPH5D/3cg4Yk4TjdwAK/UT/AIKF+KPF+k/sw+Cf&#10;E39p3U+oeINLs4Yhd2phdQLSXEskEp85Llh5jA4IQjGCwLv+XPjTw34znvm1c6LJqNrHcOq6tYMJ&#10;7dpA3USxF15XJxnOGXIxkH7A/bV+JfxC+I//AATD+Dr2HhW5SzXWLrT4Z5LqU3V5hd0EzRrsMrOi&#10;uGBR1wrOH+6W8nNFF4yU46qSX4P/AIJ9zgPew9OD0cW79N1dfkfBNwlu+tyWmlRKFaSSOBYGyFGd&#10;qjjv0HHXv3zwHxC0fSrXxnb29vYW7CfWo7iaZpH3P5q4KZLH5MLxjHOc9AB2N7fX1qkmox2XmLaM&#10;0zQPIVZ0X7+GGOcKemMn05I4X4nXK6n43kvdFXdpq29u8DNjCssQbHHXBl784CgHoKUZOOXNdU0Z&#10;Y1c2NT6NGL8P/EcTax4q1C53RT2uv3UVmzR7gFSXAYtkNuCscdvlBIOAK2tKuG1K1h1jX3kN5qM0&#10;lxcSSs7M7bgx+d8E5Zz8x5JJJPQnm/Atxptjb300Y+2faNcv55I0+VmjExWPJA9CT0yByRyAe00r&#10;xPf6hLb3N14CtWs4bVxEn9o5bziUILHyj0XGV465zjAqKMo6K5wVoy7dj0DSfGF94y0vTvAVno+n&#10;wro9m2mzG61C9kSeN7kTiaVWkkUKPliKwIuEjACHk12vwQ+LfgLwX4S1TR59XsWuIdYkCrpfmXEO&#10;1VUAovnRMF4P3lHG3cc8DwCfV7yHUYfFlj4ot9JvYZN1jJZqyeTIqghlUMzqxIHzAE5P0FfUX7Hu&#10;jfCr9orRZtFtfilq+meK9Fhe6u7GytNOEJWT5JLq3S409nUkMscjAkpuiAZR5ar9VhM3zPEUY4bD&#10;cm/22191r3flbbXpY+YzTDYfB/7XO9rWdle3yutDvPhWvgvxZ4psvg74c+Kdrqkj6Vf3uoSWqT2C&#10;20EVnPeSE3D3XkhlSIrhcsrHDhFWSRNLwN+1/wDsq6N8P9LiOr3TXEGjrOdD1CzMmoRJjiOUIGRZ&#10;c/LtLYzjnoa1Lf8AYU+DdlrkHi+1ur631yC0jt01S3itImCpF5QZIorUQRuFxmSNFZny7FnZmPoG&#10;lfDvV/D3hY+D9J+MHiiGK4sxaTzLqMDTeSjgqIma2LQMAApaIozLwzHJJqtlmfVJKMqsZRsklqrN&#10;Xu7W1umlvpa9ndnnrijKPY80ItVG223G6adrL491q/nbprzdt8Ev2cP2mf2btH/bY1SKGzvdIkW2&#10;n0WYSwtDFcTTW06NLFPEPmkhkVXaIkmM4xyBwUHwu/Y71Xwra+G/hp4z0rwvY23lzyXdr40uVkWG&#10;RJGVVkZ5GjZslySMlI2B+Wuk1T9g74L+I7SSGbUtcXzrgymey1JYXRyWOU8u3AUAuxAAwBjHAUC9&#10;4P8A2MPhf8P7aH/hGbpobq1uhNbao+j6U17EwYMv+k/2f5rAMFbDMRlRnOBWlPLOIIpqFRJduZ/L&#10;S1na7ev63US4oyaUoupT268t9WrOz3V/J7aG1r/x2+EXjTw7qKL8QrbUBHp7S33/AAi+qeZJaM8F&#10;zZRSMl0iLGwW8nJVPnaNmDfK6h8hf2HvgT+xHp2vftFeF/j5LqGl3XhO78qbWIvPmmt53aFNn2VQ&#10;p3yNF85QKFtZz8oBIz7z9jDw9a3kmp+E/i/4i8NG4uYWa18Nw6RYQu0WWRG8vTNzLktlWyDuIwRg&#10;D0ODwh8Sbbwm/gqw/aM8RWtjM0fmwWWj6FCpVBwoWPSgq7iWZ2ADSMxLls14eV8N8aYHOsbWdeDo&#10;11BKKcub3Y2akrWtdyatfd6n0+ccfcEZnwvl2D9lUWIw7q8zcVyv2kk1y+85X5Uk27bJLZHzV8MP&#10;2T/2pIv2PfCvj688H2+k6Rar4n8TR32vSTWcV/od/o2l2sd7AEimeZVZt+zbucFMDDh1itPH2k/t&#10;Iftr3XxL8JXfgHw3FLoNxb2+g+KPG2oWInnkga0HlXVxo0Ss5MwlEIjZ2EbDgZdfpvxv4C8RfEn4&#10;fL8MPHfxw8WXmirb29tHbxXlvbSLaxOJBbGSC1jkaJpQkjIzEF0Qn7oFaXwS8IeBv2ebyPXfhb4L&#10;0uy197FbC+8UXFxc3N/e2n2nz/Id5SyhDhFPlojbUT5tyh6+0is+9rUrSiuaaa0tb3rX3323uvKx&#10;8HUzrh+nJU6MnyRaaupXutttvx87mL+0Bqen+Dv28vhZ+zompQXsPiazsWudBXSoVCi5ks2kPmGA&#10;lYhFHqSnEgOGjGBwY+x/al/Zp17w/wCDdS+JurfBP4Q6h4d8Nw2MHiXVPFnijWJrzT7wBYjB5Wka&#10;gxVFe5VRGdzoH5JjWMh2g6X8MvDXjxfiT4W+CvgvTdfiZjFrFna3Ed4jPH5bss4fzVLIShKuCV4z&#10;jiuk0j4leO7G0azsfE6rH55kkdoYp5JWLZYvJLCzuSepZj6dABXnUcPnmHxFKcYaRTTfNZt3vsvJ&#10;730aWj6d1XiLh3FYepCpNtzle3K2krLq+z6W26pnyxp/ir9nr7In2j4V/A9jj5fs9146VQOvQ3oP&#10;6Civd/iJ8L/hX8W/F1147+I/w+8Panqt5sE1xNp0S4VVChVVEVVGB0AGSSepJor0J47iDndqcrf9&#10;fP8A7U8uOM4dt8Uf/AGTXt+7eXpd1faXDNM3nr/opTcoJwNnmhfu8E4OcL3xjV8KeDdW8eKdKv8A&#10;x54K0GO8kmt1vda8QPZzuURpj+7SOTy41CH946JGTtQSGQhRz72KajdSaY9uqRpp7yvO0hkfazsH&#10;b5XYLyp+c5PXONtUbTVdO1GBb+08HXl5Hb3At/s7Rt/pPlRkgs7uQ5UAqCCSMjh84rnq08RUp2pS&#10;UX3av+F1+Zy061GnUvVi5Lsna/zs/wAtTQ1K6l8P6kng99dsLuO3ZFhvIYfOSYtGsmYpQQGjKjdn&#10;B6DgADNWwvZFWKe1tLe3gVg8Kx2qmNh152NyAxH3guD16gVF4207VsN4maaSz81WWBftHmzJkjA+&#10;cP8AKz7SNq5Clc4OMUrSxlsbKK18MahJ8yuzXEd1JbxHaU4UK7hlJA5QdWUbhnA3pqUYJTd3bV7a&#10;/octSX71tJpdF2V9F5/gaVzqWsaLAyXULfbGjB3WNuzMCpBKsFZzt4zuyAemOxr6Dvudan1LTtdv&#10;pGNvE7MsCtG7IMsPLkZwpViOMHGcA8gnsNf+Bnxq8I+F7D4h+J5LHT7K8hMgjluc3UtuJoLYgwuq&#10;zDLyrg/KS8iqzZkjU8n/AMS6CCbULDUbG3gmWR97WrxsWCBWJwcImRtwc71J74rP2kKl+Vp/5nRW&#10;o4jDyXtYtX1V9NO+5c1XxBqFxJg6hZWsePLk8y2kbMhQtnGYxk4JIUcHoe9Q6XLNNH9nub/b9ndf&#10;Ja1heMSDBXK+bI2VHI52g4HXIzljxTd3VtJc20k80f2rZZ6jZySwCVWIb5nx+7II+YB0XBUYxuNX&#10;YfFutyaz5tn4Mu4bqO4YSRrqDRlW5QlQ4AxtIHDl2zz826hmfto73/P/AIJs6le2/kx3FvqF/N5y&#10;BWtbGN90T4ZvmZEZlLKRzjCjaQOeW6fq0dqEvrXT4yzxiNbq7kdZJGbpmR1Utu4OMMcLgZxuGPrV&#10;rqGqztcWenaxcXX2lovMg1aAShld/ussx+6pcKudynHQn5blna6zq9m1zFDJPDJIoihm1i4afhD/&#10;ABhCrL9/JywLMfnOBjGW50RqS5v+H/yOk1B76XT5LozSrcR/JcLCwhDsCMgMSAARkYJyCOOcAZNv&#10;fa3FHDYWWj3mo7oWDXV1exo4I+6AMDd3Abpj5ueM1bTXPFMN1GNY8KSfZ9PDLLfzaj8svDDIRj84&#10;b5gzOVJOMg5qSP48/Cf4caRe+GPH/gvfJf3S2MXij7HqOoppLvF5kgeDTYZG3IrRviZogRKp3II2&#10;MnDi8RSwlF1au2nTu7bHpZdhquZYlUaTs2nvdbK/VDdK1S8h02PzrOZppBmJSzP5hycHhnOCMcjK&#10;4+bviuJ/aj8ReDdD+AOuD4naI97Z65Lb6RaWVjNGv2q5uZNsUIMzBB8w3MSVwiOwwQK6rTbeWyjt&#10;dP0rxhav9rhjkht45c/alIy0sZDbvnyW5Zwe7Nxj5h+N/j/SPiB+07pGha1rUcltoHm2+nLJJut1&#10;v2njSSaYPuYyRlLtFKMu7ylUBmMbipK9OUl0VzoyrD1MRjowbtyu7+TPJvAvwrs7WVviN8LNJvdD&#10;DWZeKPQJntY2jJQF2KDptYb2IHX5sbsH7D/aP8H6XoH/AATG+HXja91+4umh1yQW8hkcP5l9bXr3&#10;LSsrtFhbiJjGMFlEhLcua+Ofgdd6ZrHja+8K2XinT9cEmtM89mth9untbosWW3CgtgFi+EOCwUEg&#10;NsB/TL/gpH8CPBOr/sC+CL5/iBotrc6Lptib7TbnUItPkumEcLzbXkw7zoB89uqrI/nbjjGxvjcd&#10;K8pNpK3b+vI/W8FHldNJuza+XT9T8j/iHr13p9nHPpuvQ2+99/nNGWLqp3GPoNoyQSQSTkg8E5wb&#10;nQdP1WxvdUvbpbFp5o4oY1UvH5ZG2STaBv2qVGSAeD0Oa6T4i/CrXtesWsfhuV1K3hZ2EIdW3YXn&#10;YScv3UKBuJ4AYkZ9c/ZA/Y7039qD9mDxB8SdP1y70fxhY+O9Q0rS9eWO4vI7zTU0ywkS1NujOXCy&#10;StIpjjaRg23EhKBDCxq18O3RXPdNr8v6RzZxWo4evF13yJNK/wDXn/wT5h8BeLvCTXFl4f1vThJF&#10;pc1xaya1btlJVMnEjoMnd1JbkYJyATXVX/gqw1AfbvDurQ30Hnf6tZBv8siMBz2PJcMpwRgDvmvJ&#10;9X026bxdfW+lalax3EN1PDPDChEbSByHCB0BGGBJyATjJ65qjpXxI1zwXr02jXEkkjxKyQXljJkw&#10;HOSFCk7DySWU59OprloVJRjy1IfozGpGi5e7L/I7jXbJtJuI7fxBbSW6+S0sbSQjc5z0Y7Qx56fQ&#10;cDOa3vhN8Un+CXxk0H41eCdL8y50XUN11bsEYXVuytHNGHKN5ZeF5I/MCFk3b1AYCubsf2ufDepX&#10;8nhb4neGofJkbaZbmaG0aPJXK52Mu3APQBwGHzYFXJ/Ev7NGovLrngvxzc+WJBGtlJDGJU/212yM&#10;u0YHLevAPUd1Hmp1FUg7W180c9RU61N05q91Zn67eGfiNpfjLwfo/wARvCep219o+uWsNzYyJbuW&#10;MTruCttZv3inKsv8JVgQCprbt/EKtMsT2EybyypshwpAHfcAy8bj+Bxxg18u/wDBKr4k6n8Sfgn4&#10;h8P6hc3H9k6D4oaCxubu8Lhd8UUjIqAKsce4mTauQHlkY53Cvs3xt8CfiN4Q+H2m/FB102TQdTWE&#10;rqC6gsqpFKwET4TO7e5jVRuAbeMHdha/QcPiI1qEKrlbm2u7XfZXZ+T4zL8RhsZVpU4uShq7K9k9&#10;U38jmhqUKRuZrhY+Nw3SDbtH8XLHAOevoaYNWjjIhLSbRg/u4Gdemc7scjnr0PQc0SwtHCVmufML&#10;RBZFhk27Ce46EZ5/EcetV4phu+xWsLmdD5jMsgdlUMAcluuVHXntXo08NWlrF/oeLUrRTL0t2nlq&#10;sUswUzZ3LH93255weT7/AE4pU1DcuDbMOoUMqksR2wD6Ed/zqtDO0jKj/MyEDdGx3EE+oPPQcjnH&#10;p2IbLVL2HyNH0u5kMMKm4g+ySIqAx7k4MYwCrBgRx0wSDXU8HXjLlb6fL7v61Ob20ZaxX4EiXt15&#10;SytGrNJGDuhALdexJxjGKmhuZJBH5jMq53NtXGOM857D3PJ49qybzVtE8K+BP+Fjaxq9vZ+GY7pr&#10;e71KCRZYraQHlGWEM24NgEAZBIyoGTXoCfBrxfa6jNoeuWZs2tbXfDND5ci3Tjb+4Vc+YhIP3mVV&#10;64JIIrzcTjcvwsnGriIprpdX+7fp2PTwuS53jYp0cLN38ml06uy/E5s3dupaSZZGZeVWNic9cfiR&#10;nj9TjiS21OVppDDZRLbxyMGka43OQOvy7OvXv6dav/Dn4e6z8UvA2qeIYxceH9S0zWjbMPL/ALQh&#10;a2VYT5/yCMqHaVgoJyoK7uSVXt/ht8IdP8S/GHUX0/z5NP8AD9rbx2ulSDzlvpXWXzZHUIJHfKll&#10;RDFGoj+bcWFeFiuK8lppclWU2+kYv82kvuPocLwHxBVl78IwXdyT/wDSb/oefx+KdLsd1pc217I0&#10;eBujsZnHQH7wUg/maK90/Z3+Ctvo1l4ssvG+m63rky+NLoWcjaGblbWERQL5CbSBGiushEfbd70V&#10;5sOLqdSPMoS17pf5s9f/AIh3jI6OvH/wFnzK/hqXQo/7W0fQZLaS5hEd80lnmTYyE5QsUackhSdr&#10;g/vDzkHEngODQPFmr31hrPgiexuI7O3Mdvqsaw3l5ESNx2TALt80MD5jbgCcYZzWHf3Xwr8TW1xr&#10;2iXFxrGo5SCNdP12C3lZVCRs4Mcqs0bZO5ZXX5UY4VVQUX3hYXvh27uYfhzqkMOsRmW4XRrqzit3&#10;bEqhbyJXjMjKrRlVO7kdWbcW+r93l13/AK8z4RVJcy5dlrpr+lv6ubF5Fd6ncSeCdVgiE0TNuuPK&#10;njjImX5CnnuybQrJvDFuVwM5y3L3mi6PJqU1lqWiNpMlhcRm3aSJbOObkdEkCmOP5GbapDbX2gvk&#10;Fcfw5deFvDrapofh/wAIazb3FvZyRafpP2q9u7hrhoxjFvBO20OQoEgIACJtdg6ldzT/APhPNUne&#10;1uNGsY5tU0tYWi1CwW1XMZX95HBbyTykmKOFXZomJAHmKg5JKy228/6Y41qdTSer7JX+XR/gfPPh&#10;X4jfDzxd8VvAPwo8LfBbQ4fClprNjpOl6pfeCxZ+IU8s7LXfcJqEipG0/kvLcLHJIdhKAFYkT6g8&#10;RW8PhTVbe1lu9IhkazuDb2KagVbhFUBHCEnJAG5Dgsw++QQ3wh8GviHqEXxZ8G3+tPDJax+LNMa6&#10;kmmUQFRdRswZmIQDGc7iABnOOa+1bD4o6XY+MNTtNV8VzWNvYqiXGnvocK+ZLhmLRtEZFxvYjLK7&#10;lQBv3KMfl/AGeRzDDYmdWVrTXxNJ3au7eX5H614g5LVw2IwscPSbfK/hTaSTW/8AX3mnd6B4mWxh&#10;E/hSe8heFbuSFruS8hlQ4JVAVV3yx4kDqMgjY5jOINah0hbGLUbvR9Pt2hupUsY5ozI8zbCgRTJJ&#10;Hk/O2fnbHzAAlXYYA+LGj+HLq+ihtdQur2a8mmW8ih+zEBkVU2MyxsVO0Fo2QAc/PJuyKlt8adN8&#10;P6+s3/CMyX0y2qw7bjUoY47iMOJOI1WVoihzjbLwDkjPNfdSzPBR0518rv8AzPhafD+bVtXRfzsr&#10;L5tfgdhqzW1mf+EI1LUNMnkuCZNP01YDF9o/ebVjVJGIwzR43Dr5nRN246Wn+CrTSLax8P2Vlqmm&#10;yTNLd29rLcLMzzbGXCtPKGT51cfeKhSehyR4r4l/auHhTxld6Xpuuabo8amO8fTNU8V3EmY8MPnM&#10;skeQwbACKmQMLgEg8fqf/BQG1tPFWpXMfxN0HS5oGVd2k6MbhSDt3eTMIpjIxCqXcysTt5LEYrzc&#10;RxJk+H/iVUvVpfm0exheC86xG1JW+bsvkmfRHhXwCdAa48Mw2OpXFh5znUtNsle4FwsifJL5rwcj&#10;YU4R8EjJ2/NXkfj2+0m1+MPi6xg0mWby9Tto4/NUBhGdPtgDhlUhRt2g4HAHXrXler/tIfEf4qtJ&#10;440b4ffFPxJZ+cI7e+8M+DZJrO4ZWb5h5Lquck8hN/XODkUvwx/aN+NXw7+IUmral+zpb6tqumzJ&#10;qCaP401J7vzo2Tzo7eZEe35LeUHEsgCljuhcb0PyHEnEGFxuB9nC6i2ve5W15apNXfTU+s4X4Xr5&#10;VmHPKcXJJ+6mk/ubWi66deh9T+BfEfhfS/D/AIf8Nrexzmz0fT0kgt4yzRuwVimM7WIAcBMqRwf4&#10;Tu+UfjvqPwv0340/ESx+J3h7URoFr9geymYRQxyTT2sE87zBst5jSyGVSiE4Abfxlfq3xv8A8FW/&#10;2pfE/g7TfEHxb/4JX3HiC21h4XtbPSPGEepRnMY2ONOgtLie3UrgguMEnGSTX50fFa1u/wBsv9p+&#10;/wDDIt08P+G9e16bUp9JsbqFPs4eYs1rG4SIOI1/dplfmcRsEGTXp4POq+Kw8qdOE6bSVpOLV13X&#10;NFJ3Sv1sGFySlgcd9ZdWFSL5rxi1o77O0m9H10Oo039p/Tvitrlx8Mv2MvgLbWlq10lpaeMfEEf2&#10;6+sNrAbbaXEcTFlLks8e5AYiCrEvXO/tGfFzxDpiSRa98T9U+IXirVXhivte1u7nmD+XHmRFYtiQ&#10;R/LGXQhGbLJvTDn3H4h6d8J/2YPhPqXgHQvDVjbhbf7Cn2G1iG9J41izHK7u0pXLHIG5tzOWkZXB&#10;+Ltf8XaR4y8dMt5pUn9nxxLFDbx3QjYRKQWdGZWG5wpGcENvPGcV5+KnKrK03c+ooN06fNDQybG/&#10;1XWPG0If5pFMh8uaYvuyvRGIPljHQgdOoPSvvD9jD9ofwX+zH8CZtH8Xa/aW19qniCfXNH8P6bby&#10;m9hs3tYIYjerLGiosr2nmAq774Lm0kVdrkD4h+HnhzXPEPxQXwppsFna6ldaDFb2M2pXS20Aml8g&#10;LJJK21Y12zfM5IAXJJ619ff8FXPEP7OF1+05Z+EP2fdaXxFpfg3wvY6PpzaPJBJYW8IVrlYIpIlW&#10;32KLjYojUqjKynaRivTyzFYfARcbpy1fK3a6TSbWj2b7a3Pm86wdTMoxck+XS7XfdJ+vV9LHyj4n&#10;8BfD/wAV6ncRatrVne+XMwXUoxPFPJGGx53yjbuIw2CzY9++Ha/CvW7wtp3gn46XMenqzqy6zHHe&#10;wiD5T8yYeUgnqu0LkDk87aa2Eul3rQanI0cilg0LXAOPbp2/z61Y07wbqHi+BpdFs5PMkj3x3Vvc&#10;FY9qffJzy5ztOF6c8NkY5qmIlUqcyjv8wpYWEE05FW1tda0rVby31z4Z/DXWodu1JreOTTG2rx5q&#10;qCPmyN2Pc4UggV0kGn/CHQraTUbr4f8AltFCFkW31+R4pJQpO1IzErbWcjO485ATdyaw9Zh8NaHF&#10;by6j4k+1XEu1Pso/ehMnOxcf61ycdACdwz6V65/wT9/ZT8c/t7/tO+HfgxoWj3smmX920+pXVnJt&#10;NhpcHzXVxHN5U0cUnljyo5pkMRuLi2iyBIS9RqVOW/6GkYU+blX5n1R+yD4f0v4T/sbw+KPiXo+j&#10;reeJr7+34fCMaxW91Fp9y9vaxS+R53mXG6FBcLIVAHmIAVClh9B+Cf2bv2mv2iviL4T+M0PgDwjf&#10;/C+x0K3ttDvdavmuPEAhsp50s5I7d1MFg6bvMPlTvkhwpRZTHH7T/wAFFPgx4v0/9h3xR4O8OfB2&#10;bTxo9pYQafDZ6GBFZ2Ntf2j/ACSQKY1j8uMgKDkBTuC4GfA/2UP2yvip4F+Buk/C7RNDmvTbeGkt&#10;9Lt7KzMkwkKKzcIMsAd5yc4z6DFeBxFxPjqEsOqNFLk2bd797qyTu7HpZLwvgXUxNSdVy9r8XTyS&#10;T6WTaXXzPRbjwzPp/izwf4P0Tw9PcReJdYmj1CSP9zJoUPkvIbiYJG6spaNFIR+M7mwoZhueCvBv&#10;gjxP4k8SeGYviBYy3FlfSWGmyaLpM0ckIUSlpnDtJDcbZYwhIEaAsMuWKI/rvj3wRf8Awl+Jek69&#10;4bt5/EYttPjFjZ6nNZlPL/e27MChiV1wGnKuxkd2dQCWSIcF+0b8Gv2qNU+Dlr4j/wCCck/gS5uL&#10;fxFcSeMPD/h/Tbeynnm+0yR3f2eSYR26XMVzHILm3kgVzKsiNIkkLwzdmO4s4n96VOo7Rb5owik5&#10;aKyi7q2uut/kdWRcG8FykqOJpRjKdlCpOT5IO+sprlm5K2miXm7bbNl+zjo+raFDe+HIrpl8Ouq6&#10;prUetQ2Fxd3GEYLN5L20WNjofKyqkFQS29awf2TPhh8RfFes+KvHkfhOyu9U1XxJJ9s16TT4ZZrS&#10;3Nrbxx29v5aKVXbCQyKpXLKz7Dukb5y8Ff8ABRf4U/BKaw+GXxG8FNoPibThZR6zaizls9LkvLe5&#10;T7Rpf2e4XdbvFFJcCd7dBH9tuZ1MEgSGev0L/ZU1Lw14Z8Jx+Gr5ZrOabX7i4tbyNHMLBLWDeCyj&#10;buUYOxyNw3MgYxts8DB8S1s+rclec+eK95SlJ2vsruyvo0/PZtWb+rz3gupwfCFWnCDpVb+zlFRS&#10;ko2vK0W9NU1rZrzTS8t/aA0DwD4a+FmpW93dajb/AGa4+x3FrqVsFa4mjeMSeXGiEqnzh1JdlaNk&#10;ZWYMuffL/wCDltpuqxOY4G0X9873f9nI9+sw2BImkZi2XbOBFGp5Vdrly6+Mf8FFL+3m+HVu8l4u&#10;ItCupYZo7Vo0kkdg7HDHdu3KG2kZwSST293/AOE58WSXEsf/AAj8V2m3dZ6lGwtxNGMDy5o3/eI6&#10;5cgqpD7ASU3bA5Zhg8PUn7WVrWXrv23PDlhcROEJR63f9X06fI83+APw9tbDwXrGq3m7y7bXLqP+&#10;zr6+ZbDzBFb7WdSwCsBvQOFckSfMkuxVXoPhxceE/Dfxr8VW95rsmlXX/EtWzibVk865iiWWPdh2&#10;/fI4ePO4M2ZoydsgDDE8DaLqRur6ysNL1a31WTVppb+z0NbSaWeE2zLFFdSNvEAJLOjF4iXA+cgs&#10;p6n4e/s5eJNH8Wal4mu/HGo2C6uts0+m3t1b3k/kxQsCoPlfu5FeRQz+ZcByDk8g1wUcdjMTyPB0&#10;XJJ6yfux2a3er+Vzerh8PRjNYiqle1kte3RX/ryK3wT+K914at/E+kL4Nv8AWnh8YXizXukyWUMJ&#10;cCNSAk1yjDkbsAFQGADHBor0FvgF4XvIoRf+I9fuJ4YEimuv+EgvbQ3DKP8AWNHZzwQhj3KRqM/k&#10;CvTo4XiKnTUeen+L/Q82riMqnUbcZfh/mfkv4m+M+n6DMuoePb/w7ps0t2ILTVNUjjcx3ixkDy5J&#10;W8vzVUtgEErnOAeTyvi/9sXwRokj6jd/tASXTTMbOUW+qyXEe8jDStDF5nBBJMiADJPIYk1xHgD9&#10;i39lnw74j+1eP/F0mqLr0KQ+HtH1q7luPKkc8ea2nyW7xT5KoFdmUhmJUYDV3On/AAA/Z6+A/ilt&#10;Ut/gZ4ZhupGFvND4qh1PVrGIMQ0bSxzwuIT8vLROGxvBVyQq/bRwvHOJ3dKC85zk/wDyWKT+8/O3&#10;xB4d4VXp0pza68kEvvcm1prscnqf7evwv8PWn2fTfG+ta1arIFhsrNrlpo+D+9bzmjRkX+EBwQQM&#10;LwCPNNS+LUfxS0K41P4Q/ATxl4khj1kW1xNYaPLJAjlS/wDrYfP2zH73lHHGTur6l+HnhqfwZpd5&#10;4k+Evwp8G3Kx6so1CfwrbRK7zMknmOUtrUTCBSTsaNkMWIss6hg2ZD8bND8JjUbvx94gs5NMuLqc&#10;3OhXfiK0uEgMkhJBEMhup2V/mAPnltgDocjbjX4ZzatTcsbjopW2jBL7nOUvyNcNx5lsaihl+Xzk&#10;3s23+KhBfgz5Wn1G58WQabqXhLwfdQeILq/+yWen6hqYaO+LBUtmJBi2sW4DNlWjYDzAF2j174g+&#10;AP2zvHx0vx1efEL4a+D7iS+VpLGa4lW4imcuBbzoLa4Vj8jvlNy85d8E48f+HOn3+n+OfDc4trqa&#10;SHXLW5mhtYT5yASgltrocYwTuZShGD8y9faviL+0B4u03WLPw8fBemyWOmls321dNeI+YhNvEIpJ&#10;MKBGcSuDKTI5AQgEfAcB0sPmWHxVXMKk4NTirRbjfTd8qvfzuvv1P0PjbEZtgcTh6WV0YzTi3eST&#10;tqtFzSSt5WZln9j79pbxf4xth43/AGjfEMMmmXaSx2uh6QLaS5gZs3BRoJR5bhQ2xnic42/KM7a6&#10;2x/4J7fAC88b2/iHx54q+ImvCzaLTrhvEetSyxPdS48qCXyLOOeCIuykOsrKQzYyVJqle/tIfGeD&#10;Tf7AS30HQ7e8M7aKRpE87WNu2EVY5LqTyW2qNjMV2ud24HOB574j+MGrz2McGpePtSurzTdVdtLs&#10;bfbbzXF1PJGhSJ7SLLguEKoZNmVygLEbvsMRiuAcvmo1uVy7Tm5Nv0nKTfpb5HyOHy/xIzCN41HF&#10;W+xFRsvWEIr583Tc9v0H9i39nj4f+LTaeGfgpJqD6pZzCa48SKdQs7dV5AjhmZZBIQT0dJEKEuPL&#10;BY7uh+IP2Svg34B1Cf4VfGDS/Dul3t15msaX4Pv7eW5nnGASsCR+apVyApy7qN3zDDMPFov2eP2p&#10;fi14yk1KT9mzxlPdWmnrLr9946s/7LmMaN5apHc6pIRMEXnA+ZFH3Ao3Df8ADf7FvxTu7Bri+TRd&#10;FstYk2z2epahJcX2iweYTuxaxJBLKsa5wZPLbcMmM4CyuLclwumCwj/7cpWXybUI/j6mi4FzLFe9&#10;mGNbv/NUbf3c03+C8iXxp+358BPhKvh+bUbvxt4ta4uJoby6sUjWfTIioAR2voVE7MBkMjHlDygb&#10;C+b6r8dNB8TePda8er4LvtP03Wr6BNJhW1TeZlt1XZIkZKxltqEEfu8ufmXIFd38WP2GL/4X3MOj&#10;+Ntd863t9MfUdH1CDQbaGZJGfCbpWlmYuSCFDBWj2sFPJzi/tP8Awd8M/Cf9pzxD8LtPvdR1KwW1&#10;sg99rV4Jb6/eSxjM000gRc73dyyoFTIXCAIuPm844mzLNaLjUocsOZJJtJp2ertzp/f959JkvCuT&#10;5LWVSjUcp8ru9WrXWivy/l9x6h+1FrnxN/ZY/ZRXW/F2ozWuteMobPSvC9rCsUi2kVxAGuVmEsSI&#10;mLVJY3ZFncSSRqJNqrLXxnpXhVPhZ/ZPjPTTIstwgu47W6kEs0bKBmNiAQy5IKhm3YyGyPmPpn7S&#10;/wAHvhrptr4b+Fvwr0PUtHRfCWjza9NeSzSf2jqbWyyz3/lyNkExTrt4WMmR2iGxznkvid4jg8UG&#10;bwP4U06bWFTSZrlYrW3eQoIYss5h2hQqIkjudwA8vJLfM4+wwuJxn1Oiq7TqNPmS2UdOVXsru27t&#10;5eZw08vy/CzquimoN3Te8pdW9XpfZX8/I8v/AGgfGF3JHZ+G9P8AEjT6bHbtqO6be8krShSu5nG8&#10;NtZyWbr5nOWAA8e8LfbJPEPnQSbmZfLhAVmLFsqu3HII6DJGDjr0Op8Qr2K6nk1JdRupWuFDNcXk&#10;ucRgdcn/AGgQPy9TXcfsb/BrWPiZ4p1DxpJ5sOjeD9Ln1vUJWgbFyYAWS2U4xukKlBzkZyA2Npwp&#10;xvO99DoxFTmT0Nzw7oEN5+2NceAJZrTXdN0XT7wjzrmVbV7i00IXPl74ZBKObAgHcCfKw23LCsv4&#10;vfHrSPiV4z1LxXD4J03QY7/bHHbW941tAFjQRR/cKBRsVAQQoJ5wp+76p/wTC8Yy/Bbxr8Tv2v8A&#10;4p/DXTdWsdIsL7SdPl17UEjgs9avIJozcbX3C6Edq11DLFtZQl+oZkLxh/F/jJ4i1AeOGvPE/hnw&#10;hfRfZYl0+TSND0+CG3tfMfYfM01IoZ3K7f3zK7MMHecZKjJfWJW00SvZXfVpNq9ldbO17rdM5K0J&#10;ewin91/lf1duutrGHp1xqiRL4j0Twlo6ta3AkjvzJ5gMnHylndgff8azdQn+J/i63eKG93zM2Us7&#10;O4i8rBIDZ2SM2SeSGAUnqy7Sa2NE8P8Ain4tatD/AMIR8EI9QWFxGt/H53kPcBVJH2nc0KA7kJEj&#10;LgHJ6Ej7e/Yh/wCCfXwG+NCT+Jf27/2u18A3moSTQ2/gjwcu26gIdUilutUnilszkCQiGJXGySIm&#10;VGDxDnrZtleDqclask/5bq/3Xv8AgRTy3MMRT5qdJ272dvv/AOCfC9n8HfD2jsut/ELUUmCx/vo7&#10;i6G6YrjI+XhV3DOE3NgDLGv0u/4JUfsnf8FBPDHw0uP2uP2YfEng/wAIv4t08Q6EviawQXN1o6ys&#10;y+Rv0+cQxXEse/5ZUEqQ2sjDb5bn6s+Cf/BNH/gkT8GYNP8A+FRfFHwJq3ja3Ty7bxf4x8XW2t3r&#10;S/aBNHPHbrcRW0FyjogSWCKN1CYByzlvsjwJ8ELvwd4Es9F0/wAXw6o1uvmW7PEbeGVvPknBDIzM&#10;qneqnlgQnGAzKeHHZhh80w7oUZOMXq5Rk07p7XX4/cdmCwyy+r7Wqk5dE43WvXU+E/jd+3//AMFS&#10;/wBmjQrzwd+0r8B/h/4p0W/VtPbWPJEun6kshSNodyTwjc6SlvJeISmOKaQI0Ucjpl/skftAap8C&#10;fhzpPxb8AfBnwx4y8nQFa90tL6W21C3kWRpJJbZCXVxsC7VWIzYjCxmQyFB9cf8ABQH4AeMvjT+x&#10;j4y8IadoOmafqdwttfX1tol4WS7W3uba4kfLpFhgIDnO4sibcMWXb+VH7PnwX+Pvxh16P4Y/CDwx&#10;qF1rUWngrBHII/swTCF5GZgsaqXCFmwAXUE5IFfMYyjj8JiYRo1pzurxcrSs72srrz2d3+v0eDrY&#10;XFYeTlTjHWzSurrfe/5WP0Pk/wCCxPxq0fTZ9R8Zf8E4PHWjixDNqP264vIxAijJfL6coxjJ52gY&#10;OTxT9B/4LYfsM+MoH1HWfhjrL3twpjvhBY6ddA4G0ozm4VmG0kYKjjPSvSvHXgv436d8WPD+vn4U&#10;6lqFvFZCO8n0Zrdo43zLkfPMGwAy/NgZ7YPAmsPGHi6TWJtMsvgT4o06ezW2ifVfEqw2Nntd5EUf&#10;aXlZpdvluSI1kKhkyB5qFsqmY8VRqSp0akpNPTnopJrTXTl/I1+o5HKnGcoRV1ry1Ho/m5HIan+1&#10;x/wSq/aauJb/AONPwq8P3l3NCkXneN/ANveTSqobYquiTE7Q77eeNzY6mvXfBHx+/YkvdFuPDXhj&#10;4haKNP1gut1ZXzSrFPvTa4ZZwFAZflOcAgY7Vxi/sYfB/wAc64PHvxS8C+C7jVNSijlu7PTPDdg8&#10;9wHjYtFPeSJJNMASu2WLySQGOPmAXQ13/gn9+yh480ex0PUPgtb2cOmwr9luNMW402SRwi7JJ3sZ&#10;IJJz1yJGySTnkgj1MPLiqS5qsKF/OMk/m02l8rnn1/7DiuSM6tvJppeiaV/wO68YfCv9ln4xeF7n&#10;wt4ludK1SxvrVoZ1j8QNueNo9hw6S7gSgxuBBwBzwK3NH+Dvw9nu5NWh16+1SGRdsdvcaw81si4I&#10;K7A22RSDyJNw4HTnPlOt/wDBPP8AZbh0O40nwv4Z8SaPcS8QahY+JtQZrdscbftMssZz93mN/vdP&#10;Tnbb/glz8N/skS3P7Q3xUmkZi8UxvtPjYdxu22A2kAdTjJ9OlHs8ypVlOWAoyfeM2vzh+hHtsHKn&#10;yxxVWK7Sjf8AKR9Oad4V03SdOh0jS4reG1t41S1t47dUSFV+6qquAAvGMYwAPrTjot4txkzQzRbg&#10;yrKu1lO4nqBjA4A4zxyTXxHef8EuPjfaeLJtY+Fv7fGuabp8MpOnwTeHZJpbXG8bXuo76JGO+Mow&#10;SLKkjKgGqPxF/YN/4KU+EdMh1v4Mf8FH212Qru1D/hMNY1HTLaGALzIjJJehuMnlUAxnd3rtjmma&#10;xXv5dL/t2pB/ddp/gc0sDgJS93Fr5wkv0a/E+87W1u4VZHZcAjYVYnI2j1HrnufXPOAV+fnhPQP+&#10;CsegaJFpkH7f3wXulXlZrrxULl2yP+ekumMx/E0VvHOK1v8Aca/3Q/8AkzH+zYf9BFP73/8AInwH&#10;rHxP+Ivi7TP+Eo1eHT9Nh03ynkvtJ0ljFb7J9yDLsyRYd0RdoUgbFGe93xL4+tfE8tje+JvFFtJ9&#10;ohkjb7DZ20KyHJdjcJaxhmcljhpQXIJ52gke8/sp/sJfAHx/401eX4oWGtaxDD4Ttr2LTLzVGhii&#10;nmnUeYJrQRO7ja68vtOc7ehr6Csv2Uv2NPh34ah8Kaj8F/B8tnDM88Mniu3i1K53bi5P2i+MkrBS&#10;CVUsVTB2hea56XEnGWYU04+zpp95Tm/uioL8TZcMcHZfN2puT7qEI/i+Z/gfnXoniTTPGHjOfwb4&#10;V0jWvFGsSWr3Gn2vh3TZNTuLy3jjJ8xYtyyiNTsUsVyBuO35QG2NH/Zs/bG+KXgS8vfBn7GmvWtx&#10;FqCQTTa5fWuml8Kxk2Wmo/ZZXU74ws6lo8q/UnCfqBJ4p/tK10vVrC01LULfWsro95a2cklvd4BI&#10;CXBHk/dVmGXGVUsPlGah15viMvhXVdWuPCY0/wDs+K4JTUNTRXmhVT+9j8gSrnjIDMpHfG7jKcc6&#10;qxbxOLe17RjGPn9rnl+J2U/7Lp2VDDpf4pOX5cq/A/HvwFc6f4o+M3g3wHoel2On3OreMNH0y41e&#10;3t52eJfP8ogJNO25R5u3blAywQDbGVbP2d8Q/wDgnt/YUOoeJ/Evxh1W80SS/uL3xDHoottLaz08&#10;OsrP+989ZWjUNKTtAPkogWNW86H4Z/ZcsX1D9pT4W2n25rP7T8QtFT7Qixs0O69iXeBIrKSOo3Kw&#10;z1BGQf2f1j4X+FPCVlpeveLvEGvahb+HJTcXupX3iCS1E6kgedcQWzQ2d1GhwPIkh8s/eRC5Ak+O&#10;4Tp086wtatjW5Pmtq3bZbxuk/mme/nlSeW1qcML7ul9Er79HZv8AE8M8JfBD/gnN4b8Nr8dvD3hz&#10;wk2k3OneWt94i1aa8tQjyrFgwX8rrHP5yeVhkWZJA8Y2tuWvR9H8SfDr4eeH9P8ACnw/8FzaTo9z&#10;btqGmwaN4Yks9MliklO6eGby0tpSz4Z0jdpQGDsgUhq4j4s6bcfsAePfF37Qnwh8JXmpeC/FEtnd&#10;/ELRYLOcpoDHzFTU7WUDZJbhwftMEe+aBfKYAQlRbdb4d0Hxl8e54/F91qcn9mXWmxTWeumzzbSx&#10;kkxJb7cRyBjvbKnGCzn5mAb6/D0sDg17PD0FGXaKSW+90lo/z3PAqVMXiffrVXJd2236atmXqJ8b&#10;fFC7ms/DtrcTRxwlnsbO4yMK3LOSVQfPtXLYAOBwSc9PZfBG18K232nWvE11CsixmbUtJtYN+kyq&#10;8chJFxFMmw7XQzFVKpIGAUEyJ6N8NdMl+HE2l2nirVNNt7G2k/4ml9peixQrqG2KRFW9NyZ3MIaV&#10;pA8TxGN1wf3LOqbet+FfhH4h0mx07wfeQ6pcT+LJpLJpJJ9Wt4NVhaRyJ5f3wsliljdEclFt5Ssa&#10;Dc4if06NC8VJvX8jhqVrOyWh8wftaeBvDV1q8mjaNfxzSab4fW1uIXu3nlhuC87bZSzswkMcqNtY&#10;ZwytzuUj5T/4KB+CdL8H/toX2ieG9H0+w006Ppq6bZabbpHDHGtuqbERAFUKVK4HHFfbn7RllrF9&#10;438N2HibwrNpuoS6ZbH+zbmSGWQA386hso7r82MrglsEZCkso+NP+CmXxp8G/s9/trWfiz4uaPqm&#10;sMdHkaObw9ppVNMSERmKWdJG2nH2hFLCVRuRmIi3xKfJqYeeLxHsYu3vq7fRWd/w6HfGpGjS9o/5&#10;Xp31Vj5KuPiV4G+FfxX1OPxDfr4qvJDNdWum+G76LVrm8jS5hVojDDJi2EcLFitzJCrx2blCxYAe&#10;a/H39pb4g/E/SIfCtrpWi+APh/eXSXUfgnRpmmk1B4jK6Xd9MsQ+2SKZHUBiEVjlEUHdXoXgb4sf&#10;s4fAu98VWfh3xHceMotX1AoPCfiDwDdSzNN0S6trmC4tzBOAWjfeJEAIPl3DRqBgyat/wT8v9QuP&#10;it4x8WeJdWtbW+ZdH8I22hwxtqCvCSJLuSeYC3WNxHuVVnR/MKox2mVfqq3tHGMb2VtbXPMw/sJc&#10;0nutr7HmP7P37JHxV/az8aaXovh21TQ9K1maT7DrerRTpZyxp5oeSPZG7SojRSCSVVZItrGVkRGZ&#10;fpD9qj4tfC74E/BTSf2Of2HPEuoXmnw6Sz+O/iZq6NaJ4ju5mgcy2FjLk2tugt0VbmQpJIrLjzAo&#10;mk8h+I//AAUK8Za3e6lYfBZLjw7a3nMl1a4hmlHnb/KMqbG25jilDBdyyIhDZXcU/Y2/ZP8Aj1+3&#10;V8abX4b+DryCyt5r9J/EHjLVreRtO0nzG4FzOqlWnmciOGE4aV2AyqiSRLpylGnqtv618znr+z9p&#10;ywb1/rTyOc8I+NfHvgr4E2/wp0z4kW//AAjKzXOsax4fjaRPtU91CsD4ZsKd0CwJIi/fRACo25l4&#10;v4g6/wCENb8Qf2b4WhurO3mmjW6ZpV+bIQeYmFHlHGWZWZgryMRtGVHrX7YX7A37XH7E/iTyv2j/&#10;AITXj6NNdNZWPjPSSbnS7tTI/lOk+Nod1glk8mUxT7FZjEM4rx2bSby40qTVbaykWKO1ctNb2xZd&#10;y4ZQ/PAbBHPJCexpU/Z1KvMc9WpOEeX79D+lL4Pfszfszfswfs9+G/2avhT4am1Dw3Yzx2WtWuuQ&#10;vOt3MEa9e9nivD+9LzkttQMiSSBQsaQny/Kr39nz4YfBrw3GdW+Efgu80KazmtrKzk8OWt1eabIP&#10;JKQNL9nea/iPltEt2sX2uPzFklS5eWWe37D4HeMPiX8cP2dfhz8T/GV3BZXHi7wDoetX0Njb+UrX&#10;FxZwXD/I2SAWbjynjKc4527eluP+FaeE9Rhk16Szm1i8LRRoyvdXc3nnLJHHmSXy3Ma5UZUCNeyg&#10;D4PMs2wtTEuHsnOadtv87v8AA+uweX1o0lJVLJ66O/5WX4ngvjX9mX9j3wz4C1PxNoP7OeqNCbCa&#10;ddQ1DxJfQLaECRhLJFcXiusYKJ+72k4kGVUA44P4H/sefss/E3w1beMZv2i9Tmllu5TFbWPirTx9&#10;nYMwCowgZh8oDDJJ4ySRxX2D8PvCHiW802+sPB/w+0vwfoepRQ3eoSalCsSzrJ5hYtZwhC7hVG8T&#10;PGyb/mGQVPYeFP2YPhxBrtl4h8d3era1fW1msTW7agbbR43BfeVsIAIn3+YwBmWZ1CLhwyhjz0+H&#10;cDmmIjKpQdGNuiine9+ln9/3nRLNsRgKLjGoqjv3b0/Ffj8j5J8TeEfjB8GvBXiTxf4X/bx8Z6tp&#10;kNrbwaHptnNeyJpKSSpb5aaGcwM+6SNhuhQEqQF/eE18wfAX9vn4tfs+6T4ksPhR46h8P3t7qV0+&#10;sX39j2l1dXpilkjjaW4uYZnYoA7LHym6Z2wGdy36Xftw+HPh5F+zf4p07StF0OGZprPy0h091uEC&#10;30BJVmx6E5AAI6ZHX8PfHMn2a08ZWlrbq3l6pqgVuMLmSXJHHJ+vv61UcvjleZLDUqsnFwve7Uk3&#10;JrRp6aL539DN4v69gvbSpxT5rWsmmrJ6qy6n7JeIfij/AMFp/hDqNr4Uh+E3gH4jw3EUkjeJrG2M&#10;aW2DhY5le5siWPUlItvI54NLc/8ABRX9uj4X/Y9I+K/7Ad14i1C+UmOTwLez3EcRA+7ItrHfeXn/&#10;AG3XFfQ3/Ch/h3Ztb3z+F9T82O+3RzPfXLSxky4Qr5UmAFypDEEqoyxyGIztX+EHwi8OSzRjw5su&#10;oFWWGGPVD5zp2+Vl43MrqOeQucg5x9Z9QqU23SxtWPqozX/kyb/G58/9bp1LKeGg/Ryi/wAH+h4y&#10;n/BX6w8CWsH/AA1R+yP48+HrX+4ad9shDR3RABZVN4loSQCMgKetd58MP+Cnn7JfjjbYRz6v4ejV&#10;f3K6ppiFWAIHH2WSbHJxzivQLDwrp8V3HP4X0dfLljj8xodUuopAAzkHmZTt+9jKjkN64HO/HD4c&#10;/D/xTHb6F4yjj1zU+Z9J0fV7X+1rO3kEePNlimSbIDEkHCFioC7Spaqp4fOpVFGlilN9FKktfVxm&#10;vwRnUxGV06bdWi4rq4z2+Ti/xZ1ugftTfs2eK/3umfFbSVJXG+9ka14J6ZmC9/1rTX4qfA/xDejR&#10;Lb4u+G7qSRCp0+PXLZ/NyMcqG3Nx26e3SvnnVP2YPhd4q8PQ+HPEPwZ0yC485JZLrSZktBIygsRu&#10;tVt5o04PytJjJAIJOK4/W/2EPgd4osbvTJfBOtaHLdSEW+ueGdSn1Bkw3ykvcySRAso+YGOXBYjJ&#10;wDXVLA8U096dGXznB/8ApMvxZyxx/DVTRVKkfVRl+sfyPszW/Dur31zbyaZ4gtYbaPd51nd6as6y&#10;tuRlcHcpVlKnHJHzEkEhSOT8XfBrxFrkOm3fn6Lq19p6gQyastyqQsU2PJH+8kKkjIx1IOCxySfi&#10;bxX/AME1fhhYzWml2vjjxnp+r3Py2Orald2k9vbMDw0kUdtDKwPUlDgdyBVrW/2Qv2p/D+l29npX&#10;/BSHxhG0MaxabDp/2+G1aUKWEbf8TAGNMA5OxgADkECiniOIsNq8B841IP8A9K5QqUchxH/MWvRx&#10;kv8A0ltfM+x5v2etHkuZLk+HlLSsrN5Xim+hjB2gfLGvyovHQfXqTRXxf4J8C/8ABavwroEelr+1&#10;/wCC518xnja4votUYKTwPtEumszcdiePpRXX/a+YdcJV+6H/AMmef/Y2V/8AP6H3y/yOo/Zp+G2g&#10;694m1LQ/E+lX0dvD4ct4ook1B4wwjkg/it3+Zcu6kE4YjuNpr6Q8E+IfhVo2ua3Zw+ENH0XUrXTY&#10;7rUJtJt4muby2kDbSywjz2fKHCkPv4KMzb1j+efgd4HGo+M77w/rcq3VvqXhW7EitbxMsQFxZsrK&#10;kilDscAqHD8gHkV7B4Y8Z+H9cstHaLxRYaxcata7hq3h+1lnsJZEG5pDInmJECS20PJycorSEHPy&#10;2W1/Y4dJee59ZjqSqVjvNQ+KHh+4vrPS7fw9qN9Y3libiS7+zRqLfBQrHJFJIlwrkkEfuiFIwxVt&#10;qnx/4oaj40t/gvrWorZaXps1v4b1CbVLS18y8tyotJgFikYw7SDsbeyN/Eu0Z3VM2t3fjy50+FfC&#10;bWdzp9+tzqlpqGrrbalpMYZxb3MItxcRzrMEmU/vVRkWWN9372Fed+Ncfjq8+A3ih9Y8drYzadou&#10;qTzNoOmwwrfQ/ZpdtrILn7QypsI3NGyOScgoCBW2LxTlRk30T2XkZ4fD8tRJd1+Z+Qf7GllFcftb&#10;fBtJl3rJ8UNA3KV4K/2jFnp2Ir90vFlr8OX1ZfGngzVtIF5qWqHTdak0yzFwt5Lb749lxJbI5gkg&#10;MbxB5CEXJhbDPGY/w5/Y60q4uv2qfhPFCPmXx1pbK3IHy3StnI6dOtftDqXjTWGu7KDSPCmrMlt4&#10;gk0/XLW/0lrFYoVB33Mb3PlNMgIXy5LcTpLyoGP3sXw/h7XjHJ6ra+2//SYn0fFVKUswp2f2f1Zl&#10;6j8UNIt0k0rVvA+oHTzfyQ69PrNmotY9Nk89PtfmqJo5omaHDROUeOKZZZ1hjI3fE2ueDf2pv+CP&#10;fx0j8feGvEuteO/2ZfFmrzLfaCoM3/Cv5pGdbKGYTmd1sUDpGLhGRSyqsqq/lC6+6vD13458Sf2T&#10;qF3HpGmN9uuVvtOt5JL5buAhhAEndIDHJna0itE42lkVv+Whdf6J4d0bw9MPiHrC3ml2fht9K1eb&#10;XpIorG4tXAWYXVuojtPmHysTEoCs6AKrsp+3jUv7y+T/AM+tj5yUXsc7ofjX4S69YpHoWqw61N4Z&#10;ube7urW3un1bUtGnv0IiLhTNPB5kVxIySZ8o27M6sIMNXZaJq9xJrkaR2zWbJqS2zXkk6iNotnzy&#10;ps371DEKFkEe7DFtq4J+P/HWv2//AATT8SJZN/bz/BttUOm2XiqTS7ma4+HbXc8ciwyvKmzUNKE9&#10;yGDM7GIGRVfz4/330F4W+IXjHxEmmWHjq80fRLzUNBDfatBma8stQnlbEM+nX0ypGzLGRIbeW3LM&#10;WGDJEhke6WIjW1StJbr/ACfVdn+oSoyhvs9mZv7VGgXln+0ZoKX+q/aJr+3s5lZWl2wg6hKFVFkl&#10;faAqDcq4RiD8gLNn4r/4LE+EdPPjbWtT8O+Llt/Emj65b2uia7JctdvLcyJAlxAZGLPIAnnhoXcL&#10;mMIw+XFfT/7T2uLbftE+HYdVujI0Fjpoki+0SSMi/a58ARgsVyi5Eca4bJO3Lc/J/wDwUU0uL4of&#10;tJN4K8SaSNSstHki1DfL4hksre+zaIUtZ4rZlkt52ECBJPNiZxK37uNCGHj0ObMcwdOnpy1Yt67K&#10;Kb19dvmeo4/VMLGc9nTfTu1sfnx8Yvgr4u+Ehh1Kz8RWck2pwJst20uK1a3YjzJ3ghR5Y44N5Cpk&#10;o/G0RptwPL5dT+HGiGW513Un1C+bd5q/MFRjxkltq5JwRtJB7g16t+2R41so/F1/aWuo3F9p0Maw&#10;aRca3qUV7ewqd0myW8VEa5RAzNG7KDhkJyDz9Zf8E5f+CY/wYj+Cp/aM/aC8LaR4o8TajZ+do2h+&#10;KdMuG07QleK4heK4t3ws0myeOVzNC8aPGpjOYGMv1jjWqTk7OXZLd99zw5OnRpxSsurb6drfI85/&#10;Yo/4IpftVftL+PNNvfjN8Jte+GHw9tbiVtc1TxNCNP1aYRtg29rZSxPMsznIWWeEQqFZsyFPKk/X&#10;j4Q/sy/s4/B+68IzQ6VZ+HIfDvh2XStFtdNvm0yFLOO6DyfbAvzX7lo/MZpyUd3nmwzsXHjK/tFf&#10;GzTbXT9OPxee+voUWKTS49NskYbIdjJGZYi0LO5Kszuf+WR+UKc+q/Bb43eJZtTn0vxdoq31vpjf&#10;YmvrOL+0Jb2f5Z2mZkYRwBYbjClmxIsm9tjYhbx8yqY6movEU3GO6Wlr97Lr/SR0YWNGpf2Uk3s3&#10;rf8A4b0Os8efEv4Va78OrzR9MXwDH4ddbnSXk1Q2d7pNldQeYZbS4tkMaz5t1lmktAysqLIxVQNx&#10;/Dz/AIKLfs4fs6fs8fEex8UfAT4y6D4h8FeJ5L2QeC9J8SC6u9CvrcDzLRnA3NbMzloJyEkZYpYn&#10;DtAJpv07/bB+Af8AwTv1v4gR67+0f4e0m38T6xbwrdXGk3WpSzTpJdMz34jtY1id1XzWEm6Uh3Uu&#10;ZFRI28wtvgf/AMEgPhh4PWSw+E8fi+48m4MN14g0uaW2gRnPl+c1wHaCNw+5Ni+Yisc+Wdu3DA4q&#10;tTxCqPma7JKz+dxYrD+0o8qstd9f6/E+O/8Agnz/AMFzfFX7EPwyh+E3izRNG8WeGbeYvb6PqEzR&#10;zWClzuhhuAjbEK7dyukoJQMMNuLfp18Ff+CuP7LPxV+Ffhz9oPw14a1KXXPFIeXVNHtdPtn1CJre&#10;SdUjEkjxtdRpIreTKm5lBQPHG0u2vin/AIUL+z1JrR0yx+BPhLQ7NoyLbTb3SI72aCa4uI98Et7d&#10;mRpJI2hRY2WOMhnlVWImIfT0zwH4f8N2FxoHhfwbpCbLGMWxsbqa3tY4c+W5NrGI0G4rMrFADImz&#10;OCfLf3cRKni7S5HCV9Xs2vRafPc87D08Rh9HLmj2/wCCfeL/APBWZNe1saN8OvhvqD2V8Y/sviDW&#10;Nc8pnV7dSJvKKPBGQBvWMSEvhcqrzbRr+Ev+ChGh+LrOS/8Aif4L1y4bSw5vLjwhqH2gKvlhxsUr&#10;gCR08vYZcq3HOFY/A0Ph/XNEgl1B9e0meFlc6jdWAH2gP5DEB2UopCKyAPvyiuMqWIU9BoVjca9p&#10;c/gm8gW6kuoUF59gjaTy5ju3scGJyAHRcAAs4B3ptAj1p03y6t/M0fK9kfcvx+/an+Avx5/Zt8T6&#10;H8NNdkjvmsNOuJLHVLN4LqSMahBt2s4G/biT5VLfKwcHYwZ/xn+IcEEl74wCorZ1TUPlYekkg6Ef&#10;WvscaP4p8NQR3ekeHZoVE7W2p2F4032meQxzOkKIXwTI0YMcZJO508skgs3mnx8/ZP8AD+haevi3&#10;xPq03gCPXrEXX/Eyt3lW8W4DsJ8TOhiBcSDJYKQ0agbwxfxsdltSpj44qLVlFJr0bd/xPQw2IjDC&#10;OjbeV7+qSsftW0xmtJtH1GW/kvN0zNa6fGYBOh83ZmRo41RmUA8uoDjaHYDLTRW+snWotEM2n263&#10;AlMdqNWLTyRKzgyIGJLKUeFiqhDG+RvcNXk37On7ZXwX/aZi/wCEe8NpcaBrFxZm71PwrrkcK3DQ&#10;OQrXdtvk2SRLPKqswjZgzx+ZGgmiL+reJfAHw28Za3/ZXif4Z2d9HJYtEuoNDGz23llcQ79okiJ8&#10;wsu1sfK33SRu9aPLL4n/AF+R5b5o6f1+hoP/AGrbJb3F5HJDHJhLqLy1i2yyMuCW38HcxGEZtzMM&#10;E9/n/V/EsGpeNvEGq6YljYq2uXGnzSW+mx3R8uEtGGWTZmPMm+Q+ajDe8h5Vg1em6N+zb8DfD97c&#10;6T4Ym1HT9Y8vfDPY69NHfQxuzbXGZjlV5ALKchedxyT5Xqfw98dfDb4hahbzfHO+0uQwxSaHceIN&#10;Uae1ladwshZZIoo7qf7SeQgygngwVaU7vQy6NOni9+jtt/mebmfNUwrSdtVe9/8AJlrXPEcNvrNt&#10;Ong/QbcSTNu1S6v0tJJp8RpG0YhDJM5QH5mCEBEADBiU6S88UzX+m3FikN011HepHM1nqM9ruUuq&#10;vgyeZllTd91gSUCkrncOT8H+H/jBr9re67pOuaJrDQ3ksPktDZiC/wAIVLyzW5MsTbiWADF/lQkg&#10;lkGh4I0zxDql7b6v4x8EaPqHhy6h+2R3Gl/a7h0lcoySpJNIVEG0lsryMLtU7sr9MpT21+7/ACPl&#10;qkKW7s/Rv9bfcjoB8T7K0S78H6Xr14Ncs7EzxxoqXeyLdtT7QyxAxFiSql9zPskKh/LfG/D47h07&#10;SprrWNSmaOMxxySX2nsySLJIFG4W7MqAFgCzRgKBliACa5jV9F8CWttbQ6Lr+oahcQxkaT9o1i6R&#10;HnVMRpczCGVvKJADSzBzwzYYgg3rHwhp2jTQT6p8QLGK9m2y6leaTpkMa6nMAF8vyzJJKxLABEXL&#10;dFDE4ynzcr2MeWjKUVZr5b/gbGn+JksbZYtcsdAkmb5wbXTbgRhSMgAmM7gP73GfQdKKqReEdSs7&#10;6+XxnIQ73rNp8Oh2966R2uAEEjqjK8pIZzgKFDqnzlDLIVnzy/plcqjon+C/yPAv2dtKsvHPxas9&#10;X1HXYbWHTPDNzew6hdW0EyGBHgjZi7ZMa+TK7LLG6MuV3bozLFJ6tP8AEfw3dbdU8Ii/1xpNHOp2&#10;Mei2skkd/CR8kaXLBbdJJMYVHlUgEMdqndXlvwRh0aT4zWmkRos4/wCEcu0m8yNFS3/0i02kliAX&#10;yCmxQWBZQRhsj0C8+I3gWxsre/8AD2pvqdrcWdzd6fd6XG0tmY4wokzd/wDHvDxnmSVFUbiSFDFf&#10;yDC1o/V1a2+/XofsWIpv6w99loWtZ13xzqtpPc+C9J0Kzkm0dE0rVtWb7ZJBdGQC4gkggeMOi7FQ&#10;mO6P70EMvyLu5L9pPwxqWv8AwS8calF4+1GNW8Pz3S6QwC20aQ20m+PdD5c+2QncwaZlLKFZXh8y&#10;CT0DQfhrrMOpatqVvoNno82oR2N0t1JunmklUBZ1uY0KxCREVYlljmkzhQfkhjVuY/a9+EN4fgF4&#10;o8X+GvG80v8AZuj61fyaXLeGK1lt306VCnmW6qzeWN0kSTeZG7SujoG8iW31xUqv1WpJ9IvfTZMx&#10;oypqtC3Vr80flz+w5oOm6d+1h8N9Z1aOX7Lp2ufb5vs9pJNJshilmbbHGpd2xGcKoLMeACSBX61e&#10;NPH+q+JpfP8ABVjcXUML28huLsLDb3cMjMJo1GTPBcQfeZJYwpYeWRkmSD8zP2IPh58U9J+OXgb4&#10;nWnwo8Saho8f26RNRtdBmkt5Abe5txh9ojIMx8vczqofgkYOPuuKy+Ouv+L76/8Ah94KuvC8l5by&#10;R6hBqca3ZnkWJDBObZGWNZMbgJPOy0Xlq6OVi8n4LgGtiMLkk6c4yTlNte67u8YWa8j6fiWjTr5l&#10;GcWtIpPVJKzlv5/15nZ2lpqFvM2qy69LB5d7cStY2lnH5c0ZGFR/lkaQp97fGV3suMbQVOJpvjX4&#10;beHZlv7XxFDq11HYjTba6tWm1C+SOErIySSoJZlA3bj5jAM7JyWYZdqPwg0JbubU/iV458Ra5azb&#10;VFpaxyG3hlVYhHIbWCPc7ZePny/4tw2qcng/jj+1n+z7+wlot9/wkv2ySS81K2s9Ns9Piimuz9pY&#10;plUN3F9nSFmZprmRreJRwzeY0SH7qNPGVK0acIavvq18l+V13Z826mFhSc5Svbtou27X6M9A8Q+J&#10;fiZ8YPFGoeALT4KwTeHdUtXtNavNe+zSW08MqqsqG2iaUzxuGeFlcJ80UzYkQop8/wDgz/wTN8M+&#10;DfhM3wLn+KHib/hErjVGZfDWm6qVtdMZrmPda2u7c8MUexmWNpJVDl2fdI7NXgup/wDBb/wn43+K&#10;kfhT4a+Fm1bR7qFbr7dNL5szSIGz5K/aI3ubaVoYQiNGjmMNK8TO0MEnp3hb9sH4o6t8P7fxH8fN&#10;dsPhPDq91dQad4VuvDcdrq11At/GXnSBpJpEiitQYJCYJCXkEilYiqv2YjK5Yen7bFzba6JqOnay&#10;d9/OxyUcy9tL2eGikvRy+d2rfcjvPidZfsxfsRfCfUPj0vgC18QTw2dvcaHca9eeff3d6vmvAitc&#10;+Y0LEs0m+FQyiJmIcxZr43+E1h4i/aQ+M/xE+M9x4p0OxvpNF1G41S1hmhvI76SYNI81pDeL+48p&#10;dsMfkvHOXwxLFnJo/tofHrw1+1V8YLP4L6H4/SP4a+HdLEukvpt6kiux0+WYvAoKFkAYQpGXKEAi&#10;Ngkuyur+BOi/CT4Tfsmalqtp8P8AR/EWuapeXUUOpBVmklntHjkhnj+1BtkRxARC8SRMYNzuzMkc&#10;fsZZRpwo+0hHlX438/wu+9zLFOt8M5c0pWs/LTvt6eh8bfsW/Bu08U/8FKPDuv8AjKeTVNH8Gtce&#10;JbgapfrZzLPBIsNm0c/mIk/kX89pIckqFUgrJH8lfqtc/tQ/suWfgy10nWFstOkuNLkbTdDWysbe&#10;4vY4ZIlkj/ctJCWCbyAT8wcYToq/CX7PHif4F+AP+Cjba14zS10D/hIvAuoabJqaXgjjivkMF19t&#10;MkAKI04sWiAQM3mzDYH3Amf4r/tz6F4v87T/AIL+J9S0/XBqEQ1jxJr0dophtY5pUAhS7uBst9pM&#10;xklmdyJpAE4iB562FxGPxihSTsutlZatN6ta3NPbUsLRcqr17d9E1tfofXXjj4/fsdWFtp+rj4dp&#10;4nnFpJ5yrot5GbFJx8/7qbzUtmljm4iX7yEY4O0878W/+CgHw78HfAHVvGvgP4R+LpPEENjbxzT6&#10;avkRi3ARBNIPLcfu7dGDpuwoWZGZAsbD44+MXjj4j+MPDV7rfhWU6ppUF88UjaBHCkdvIZlDxLK7&#10;ecx3SmMhizM+7P3ldvMPj/8ADDx74+0nUPB//Cf69pkMdrO+oTTeKIJNPuzDKJY5JrUBpnSNIpWD&#10;soCkggqI2D/Q1OC8HQwLxFTF81TR8qg198npt2b7HjriDEVqyowoPl11cl/6StfvSN7xr+3xpPj+&#10;CfULuaO11e4gfTbvVINXMM92vmCSWUyw7y4lJxtdCuEySQHqK9/a+8KeGPsfiCDT7f7VHFJ9jtY5&#10;GuFbzohgzvFI8zMfLHmI6fvDjIw7qvhGo/sO+LNB1hfENp4/sWkuJnlsybUR/wCigL5crqskoiuD&#10;uiZo2B8syoVkZyBWrB+xb8V/tc2lahFJc3l1FJHpsOk32nyQ3+fMyqBiJCxXcfnjHygcqXArg9jG&#10;ElGNjdVsRKLco2Po3wn4u+Mfi62fX38KPpw+yi8hvtduIpLqIqJXQ/ZVhZowqO+4SYkjLqoAbzM3&#10;Lz40fFTQNOl8R+MfhPru2Tzob6101vNjVYSZJHlktW3JEFjcqzgDcw5UlwKfgfwB8W/iZqttqGoe&#10;MofDdjZCeTVLnTYrxluLVApmVFjZmhbyklUkoTgkZOQD23hL4f6ffxQafZ+OZNa1S4tbaa60i1vr&#10;hfsrTAlFUySOzFoknZVmXOfnk2yLGR6mK/sOn7tHnfm2rfdyp/j+WuFD+0p61OVeid/vu+n5+Zn6&#10;D8UdH+Kuprp8mlXTapbwrKtjForLMWWXZLsWdJCWkSBGUY2YmDfKoZF9q8B+FtN+KPi7T01a+h8P&#10;6XqCNeQtYM8l9KsCr9qhjTzkkmnmMjq9uqtvDNIi7DsHn3wr8Cz/ABG8SwWMPged9ShmM9qul301&#10;z9jgllj+zSTxW+QESN0LRxqpMhkjCszMr/VH7Mn7DMvwjvR4gXVra5tG8Jy2cXhvSY5bZnkneON3&#10;kure4ygQW8aOURDuVXIzGyr8/isRGPwvXzPSow5bc3T+vv8AvPT/AAF4J+AXwo+wWllos2oW3hm6&#10;iuPOkszdXguBcSxxOwnDNK261ZlkcsFGza0IhVjy/ivSdC+KHxebSfjPoi23glfDM01vpf2FLEjW&#10;IbeUSxyC2UzQNFpzTuJJDJFIs0QDxuqgeleI9eXQvhxBJaWGi2IaZrS30mz1r7HbfZ4LgNcTAqjI&#10;qRi38wCbKBRItyqL50cPODwx8ND468O+Ofid4Gt5tc0q3n0/UNe03SVFjbW92YbaCaRJYzNHF5cT&#10;QLImYFhMkzmNHQN5ftJc/vXubJLluv6/4P8ASPkv4marqH7Onx1g8UfBzW9e0eTTtUvLQ3GpWYuL&#10;OW6eEFrORtssD7xNDbs7RF1TftL/AOtT7n/ZN/bj8JfG3xvpX7P3xA1uzs/Hmn2rywzXU1tH/b8U&#10;VvGXdId2+G4O4zNHGpQxxOyvxIkXhX/BQHxl+yx8ONdk+HXxj03WJm17w5bTafZx+FbO7gvrhJ52&#10;ju7i5mMO6SORvKIE6ExzlsuS7QfPH7F3i7xT8Vv+Co/w78QzeHrPw2YW1a38QW+m3Et1dwxGyuvJ&#10;tzdKkcmZHuJ2JkgiZc/LtYhn9bDSlU0kjjrRp8uj1/q/T+vxP2Isr6OTWpE0zVY5lhVkuFtZTIiS&#10;4VtjEMVR9rq21l3EHIOK4/4qeAJ/GPhG61u/S1vNc0aGSfTdSks5IzuA3SwgRRmQQyKNm39/jCPt&#10;leMZ7PWdQht4f7OutIvLiaRWIsbXZJ9oiDKh3NMFQY3ZILAkA4LYNWYNP0qC6S5ne5UzrHHDCpkC&#10;RBAxA2oSi/eOTj5sKCSFUDrgpKfuytbzf5P/ACOGVpRtJbny34WTUrTUb3xXq891Z28lux/4R24g&#10;zc28m7JZyJJA5wq7Vg2AKz7g5KbLtj421zQ9OOn3kOqBVtGmkjs74RQLulVYraOV/JHnSZYhcAJs&#10;O9lLR7/bPiXoFh4htr6507QJtSvrNFmfQImtQb1g4CygXIXEoEZVWZkRgcbjhXTzyPxB8NJNLh1n&#10;7NeX9zCs0Wm2lja3kEjSZ2fZ7oOV2yiT9273G3YwYvsCuR9LhMTCtSb5ldb/AOaPl8bh6lCpblbT&#10;2/4Pb9ShqHjbxt4e+HZS4F5q8ttYpG1nJBE91ePjmKQBNpZiNrNjYCcllGSNHxLq2nxXVjBdaTZr&#10;DcXEdrZ29uzW3mkYZghSVdx+6MBnOOi4JzrWPgzwprOrf2vdyfaNWtrGBLjRdN1KO5jsN5LeZG0q&#10;q4Dd2O0MEXC5AAtXfwtieVrS+8S3DtfedFb/AGK0mjEcJXgM6P8AI+OkvyH+6FNdnM0eXH2bb6P5&#10;J/oYXifxxpmmagsFr+z9rWuBowWutN1PTY44zkjyyLu8t3yAAeE2/MMEnIBWN4p8j4azWfhX7LHD&#10;HDp8XkWWm6lpkEFpGMqsSJdSQuFAUEYTbggA8EApcnNrcOWPX+vxPmn9mqx8J3nxik8Ra9q2mX1v&#10;Y6Ne3+ny3LRj7J/yDojKGJOWGJmEmcgT7c4Ar2rS/jl8MLO4/sHwZfXniZmuvJjm0mzM0FvL5Qm2&#10;PMP3KoI8HlwR5iAAl4w3xH+yl4jtvE3iy603xRqvhzS7FrNb2HUfGFvFNBPdpLB5EKCaRPndBMS6&#10;5KKnyg/er7n+D+neJ9XtG1b4hJ4cGlyeTPpreEb6S+uZrV5I/wB55RiVimyRCsse/eXXCAEZ/mbJ&#10;82x2MksNgqPNUV7tuyXr2tp19D+jc2y/C4N+2xNS0dLJdfTv8l6l39ne++M2ieHrzSdStdN8NeF1&#10;t4Z9A0+4YXV7paOspksWkJMNvCjmLyv9ciq0iRjyo4iux4k+GXgXRtLvvEnxR1248ZWqybo7bxNr&#10;AktYVuHQC2exhjjtVXauEd4JHO5lLPu+a/4j09Na8R2mm6xdapbabaxT31rDDIZFntY0jFu0sCu0&#10;nlq7uCpjKny035O7fteHdP1q5j0+Oxt5fstnCRf2keprEplTZv2hokWSNNkarhI1IJYEEZb9OwuH&#10;j7OMKiu0lq9ders9l20Pgq1Z+0c6btftpZdrlefxHLqs1ve2+gj7RcW3lyNcXjwxwzRQmbdvAIYg&#10;t5e5I2lVpA21lRiKXhOLxRda3qXiPUtW0y+tbxUa1to5But1j8rbBLMXKurM0sjSRxhFXyxsDRtJ&#10;N02sfY50ktbeCO+kaQloYXmtGeWIiZFLRnYyl3QE/u1Du2fvFVqQW9vfSyRS39rBJrWmiGO4tbg3&#10;CxDazRtDg7d7xiRgRlyFXJ+QM3oOOtrnKn7t7WMHxLbeI7/w5bwalok0kV3HBHc2ohaZIY5ZHUCH&#10;5WIkIG5WOQvAYrkNXzz8UfBfx58R+EPD+m6lo/gI6HJr11cX+neL2mnbU9JfzwbB47jcsi/YjKZX&#10;BWJw67owpavpi81O+1vXrbQ/Demx+duia4syEmggjll85ZZFA2mbIfDqSpUn5ixAZNX01oNHtbhd&#10;I1PVtQjXZd3EUMluJVEoG8usTOkefNYeV99FZgHDBq8+vg+fWMn9/wCqszqp4j2fuuP9fPQ+KNL/&#10;AGSZdO1jR/ixrHw20Xwx4+Oj3Gn3NroGjnT5VuFtJY3e0uE+aYsHk3qsbNJF5m4ynclY3xE+DnhH&#10;4I/DzXPiNa21vpd9/wAI/EbFND1CcWtjdS3jv5c63KEGOa5kNuvnBN+6bLxmabyvsbUptG1CzfUr&#10;3XYX/tqaOfSXvIZLjTwqIEhdQRsjla4/erIDAhYq3zbcnN8Z/C/wD8SfBUMfxGk0q8do5LS11DUL&#10;eAnyo5g0qyRmFoEV3t0YSNvZnLFGV/KVfPxbxlWEopp9na9l6v3n9+p2U5YeOrT113/C239adD8e&#10;PHvw51b4D/FbU/HPxx+H/wDZOh380moQXVxpdxBJPJPLcCFbhpE2MyjEO+V3d3hkVi0axM/d+Cv2&#10;lvgl488Kw6JZ/G7xF4Rt5L4CO10M3SPqN0pjaSVlt8htoCszuCAzR88sV+vPEP7FnxJ1bS9F+BHx&#10;K8L2OqeBdMsUvNIl8NiaJtGKX0ZeOPy8XDzNHGjMXkjtzLdpLBE0du0SfJ/7Uv8AwQ8+LmvahJ8V&#10;fgzfv4ve1sbi6ex+K0drql9dtGC8ca38EscKQtFJALcgNH8hM8karJ5emWZtiqUHSxEWlfpF9l2f&#10;l+t3c1xEaLtKm03bS7/zVr/8Npoc7+0H4Zn8afEa41H4zfEzxB4ssbC88jQNctbhL6GeYhJHaNZ0&#10;eO58snB2pIg2g4X5DVr4Cfsu/DT426Fpvh3xN+0tbPNbQ3EOvRX3h/T5tOgmnku4rWOf7XdLM26G&#10;PzjGscjyAOqPO8Uoh8l8a/sGf8FAo7S60TXP2dI7HUbidxbyeEfC9vp9tcwwWnnS3P8AaNrHHcRR&#10;+XuRmkRDO6MgMrgivTv+CTvwk/ab+Hnibx5e/EL4GfELwbqem+HYru31DVtH1S1ubVLa7d0SKW8h&#10;jRjdGGe38mWInIWbJNuEfrxmfVsPhZTwrbcXf4Xd6f3rqXW2nlcwjg8PWs60LX0umrb+VrdOu/qf&#10;XX/Dob4a21wl4934UtV+zzGOTTtFTZJOu9PLieN1dlM5QnaQVC4KlgGPPaT/AMEN/h/4b1DV7+Lx&#10;3cWt9Lpaz3kzagIbePbFi3jjH2MyMigPE6PclGEhAUmMGvt34eaU2q+HbPRJdYuL77RbqL7RpYXV&#10;nuPJQFFaaWUum1ZnZ0lcfu7Z0aUsXmvaxa6LptzdJYaLbyzXHk2MOuLGbe4w5W3USToHk3vLtgGU&#10;djtRGRyHyU82zXExTnK69Ff00X4d0c6oYWk/cX9fN6evZnzj8Ev+CUHw8+FeqR+EdT8ES6zoN1p8&#10;kGo6pJrkkV1bsUkEc22y+yNFuZ7hZbcxOsaGII7BZlr17/hhn9lzwr4j0/xRpPwtEPl2sj299eX9&#10;20K27CCQRSxzsFYGTb+5JEblj5inG2u20TV/CviBtLn02z1CHTY7KSOzuobSNrfU1+2RMl1HLE58&#10;0ROQ6MhVSs00i7kJWpojoGrTTaJp9/PDcw6Z+4hsobdokWOWZoZ5VjhUQxtsdQ5ZAGthtAaMNW8a&#10;kqqum/8Agk3lDfZaHP68NR+H/g6x0nRvBGm2v9oxXdgsmi3EEcVvMblY44fJlNq93vMssrhTGd6M&#10;vyrLurP0f40eKNT8Tw6Dpfwc8SYvNUkhFxpttYpHqMUEVvHJJcTPIrhA10NpgaSRVt2MhUxSwxze&#10;M/iz4e8Iahq+ka1rtu1vpfhWC+F1PeRRX1rp8gYwPIJIAI1EkUixZZw8rIrEAAvveAtN+Fnw80lP&#10;hxocFho8VjokF1ZaBHrDrBplnF5YcRnbGotbYSQqNjFIhkRquBGx7OfTYXPHeS/r+v6vqQ6RpVj4&#10;ZtFt73VNPitLbUIWuLy41ZS3/HuJPtN15ilmuHR2UZLE7UZmZfLdOA1D42eDfDPinUfCvj/UdZ8K&#10;wXC7/t2oavarCrvAZgkTW84uzM1rbzyvcLG0cTB0jdWjZKs6t4a+I/xk8B3k2mfEK5t9SuNVvb3x&#10;F/ZM0cZlvVgk02GF0S5uEto1eKDeg86HNtdFgxO+vyr/AGgdU0bX/Fmual8OvHs+qeE9L1LVLDw7&#10;cajpk6wQmS4SMyW5+yxyWxZSuLV5YY9ka+UWbDCaeHjUlZr8P6/4cqVWUYqz/H/J/wBI+zIv+CuH&#10;wrTxcv8AYPjC51jTbfVrzUL7UrXR5Y7WdmM8Fnam3lZ2hjeJ45fPDfJKo3I3mACH4H/t9fse+A9C&#10;8caT8RfE3jnXNT+z3fnaL4i1iW8e/EtxLHd20kcCrbQvJcMplW2Uw7pwGlIRVh+KdEWLS/FeqWsi&#10;3Gr6Q11b+be3FxdQTRsJLmUG4t0txAziTaQduVEch3BBXm/jnUdG1u5s5fGTalcR2OtG1+wTeZJN&#10;bXTXohgSHdEFMwEiBDIzkCDcTIyolb08LTjKxnWqStf5fd8vyPf/AI5/G5f2tviTDqPjSL7JaTz3&#10;MGm+GRbkrcWaea6G6ugpZpIoy0jbjEGEKEoUADX/AIBT+I/h9+0/oI8O+OpbHWrhbiLSfEGi3EsZ&#10;sIpLAs0crzSTebK+wRq7GRU+WPaMBW5NfgNrNn8O21nxhr7efE9tf30UVrIkUUMZGXZkMUjE/vXU&#10;BAsbPwhKlz7j/wAEWW8LaT+3xqGqaj4Cvb6+/wCEfvLe1k0uzt5/7OvokmBu5j5SyLJLFb30ImZ3&#10;lka6w2Q2+uvl9jy8ytpf5GEamjcNflddD6tv/wBvX9p/4ca1o0l7pd14ksplW3vXVtHisbWaRxFG&#10;sz3M1rcu7OVCeUG3F1ByzYFz4Sf8FS7r4q6lrmg+IfgF4n0kWKrcSST+G9R8PQztjzC4upFdZsBA&#10;CUdRgtu3A4H1Nr/gT4U+KvE1hqPxJ8B+D9S8STRyT6CdU0yIXoVI2QmIzKZMxx3DozqAQJmyFDkV&#10;yPjL9jj4SXHh+Pw74F8N6ppN3cXO7+2rPVDcNY8b2ZxdvJvQ4CCNVJywA8sZkTqWYYWpTalF/jf9&#10;F8vyOXk95LT8kZPhf/goL8Jtc0zRX/snXPOvJVjlXSBDe26KAQ8jTEqzQoQcuFVi21QCzKpqa78Q&#10;/gNpWrX994T8QQ3mn65cmbxBajS3s2gldVhF5HPsjw2xIYCi/PtWOYldkzyJ40/Y28CXsk2oXXxP&#10;jsfCdvDm+sPEWkiUC6SRTHP9ollSPYnAAMbHdgiQYxXnPxB/Y5/ae0RbPxP4R8O+GdeuI7yKx1DT&#10;ofEFxI02kCZpZJEhn+ywS3cm0Q75ZVaJZS/mTiEW82tCrh6dT2lOV7flb06vzMK1GFam4STX+e/k&#10;9Pz9Turf4heCvFGhXnhrwlBrcepabC0F5rHg/ULe9+wXAdI44PPvMRtdeXILhkaNiioDIf3sIn67&#10;w7o3g3wr/Z/g7wZ4pm07SLi0nWOxitrlm8/5WaaS5LAISGJJl/eyuxYSFs5+J/iFq/7Rnwj+IPij&#10;4JS/CvVdfurPTzdW10PDt1NDb28wRwJHijWG5ix5ioI2OTFIjO720wFjwH+26178QdD13WrnVofC&#10;OmyahDdjTtaS9b7fHJLafZpY2iVJYYiGMgBSRJ1wBiEpL9BRp4nERU4R5k+zTtfyWunU+cxGHwuH&#10;TiqrVujT1tqtXda9NtD7S0T4sLcQzDVPiRoej+XNi1s9W1SCK8NuVVopZoXTdA0iMJBGxLhHQvtY&#10;sileAy/tb/AHxNf3N/dfHLX/AAwqyLHDY/2OrRzKI0JmT/RJmALFgQ7Bg6vhQu0krpjhcVb4H/4D&#10;/wAA8uVbDqT1S+ZP+zf+zt+zz4w1281rXPgL4Nkum8RXV1NcL4dt98s0mQ8jNtyWKoi7s5wCc7mZ&#10;j7h4Ht7hfCt5odrqUsMkzQLBfxxRGW0820tnzErIYhsL4RWRlVVRcEKBRRX8++HMY/U6rt9pf+kr&#10;/N/eft3FlSpLHRTbfz82XfDl3D4l8J2+r61p0NxMNW1C33Ts8n+qnLJIN7HDq0alcYCn7oXjEnin&#10;wdZ6lazaTJqd7HBeeJooJY4Zgq+S9spMWNuGQbztVgQpAYYbLEor9AW/yPl5N83z/VFHUbaTUdca&#10;NLn7O2g2cU9rcR2sLyyK8c4aF3ljdjGfL+6pX77DptCs+COlwazrN9pl7NcNHYW1srM9w0jXivGU&#10;K3DOWM42MyBXyMYONyIylFTT/iy/roXUb9in5HR+F/Aui6rr80+Ps8VxJdNdWtrbQLFPiUwIHHlk&#10;sERBjn2O4AAX9J8PoupSeH77Up721vlkmvobyOJ1uNxWEoy7AuwjLbQACxJOcmiiu2W5gnda+X5H&#10;LeML+78L6k8NpMZm8P8Ag+TV7Oa5+Z5JwPIxKRjzFwA5yNxcKxJ2rjm/izp+jad4g0nwDqHh7TdU&#10;07W/Fk9jdJqmnxyNHBcTweYqMACD/pEuGOTkjJOBRRXNUS5TaEpe0OR1/VpvDXifUPBKQx3ljp9j&#10;pWpWq3jMWS6g+07JQUK7W/0eLLLhjtwTgkGPxxp2tW/gqPXbLx54giuvEniHS7CdpNTa4SyS51a3&#10;WaS2jnDpDKRfzYkClkEcCrtWGNVKK8Gt7sbrz/M9GPvSafl+R0mk+BNN8T6X4b+Is2r6ta3N1Z28&#10;upWNtqkptb1nt7aLEiSFiABduw2Ffnjhc5aJSKnirwBZeDtV8X+P9J1/V5dWvrfSLqS61K/N4sMm&#10;Nh8mKcPHbgh2bESp87M4wzMxKKIJcr9V+gPp6P8AQ6jxRpUPhnxRb69bOs11resr/aEk1rCpkxEE&#10;BJjRSTthUZYnIwOiRhMvWvFusa9e+B/ERm+yXt/rEdhNNZsyhYZ4oS+xCSiP/pD4kCh8KoycHJRW&#10;2Fb9lL/E/wA2ZU4xdRJro/8A0k8y+AfxH8U/Gz4o+GPiX4luorH7T4Pu2l0PR7dYLMztPKWuM4M/&#10;mFbaGP8A1uzag+XIDDovjh8XfEvgHxT4D8P6dYafdDxZqmsW2s3d1bETSx2k8UcQ3RMgJKxorFgx&#10;IXHAJBKK0wrd5eo6qSpwt/K/1PnX9vW61fwB8DbX4/8AhDxBf2es2F5p1xY2YuDJZW5tpYU2pC+4&#10;KJGaGV+c+bZW0iGNoyW8V/YN+Jnib9qn44eDfGXxzFnr2oXHhPVNRkmv7NJh5tut60agSBgsYLN8&#10;gwOe21NpRXt7U7+R59H+LLycvyOw/a9/bu+MHxU+JfxW/ZF8Q6H4ft/D8NmzLqun21xHqZaK8uAj&#10;ecZyq82yEhUVTucYwQB8p2viCCz+G2veKLPwvpEZ02xj1m2tFsRs+1BVRmMhPnHet1Mrt5m9gQC2&#10;Biiioj8SN6SUlr/Kv0Om8f8Ahu08M654w17TriQ3WleKpdKtHkjjx5AgcEsoQKzkQKASPkDyBAgc&#10;is/4ZeHdAi8S32rQ6LbRz/2cJ4jbx+SsczieN5dke1XkZUUGRwzYVFBCxoqlFbUf4i9TOt/DmuyX&#10;5ntkvg6z8TX8fhq/1S9TT7pfsT2lvIqhQzQW/mBtu4OI3YDnbk5IJAIp/wDBKWG58Nft+eFbH+17&#10;6+XS9VuLawN/eOwi8yz1K1MhVCqyOIocBnVsGWQ9SMFFTiJS+sS12f6Iyo/7sv67n7EfFXx7r3w6&#10;8BTa1pvkXl1b2dw3m38WfMaKznmBIjKDl4lzgAYJxjgjR0X4eeHNH8Ot4e0/7ZFDcX0l9cyw6hLH&#10;LLcSXBuJJC6MpG6RiSowm07AoT5KKKmUpT5ebXQh+7T07lvW9EvNRs7uO18TX1i1xZmCGS1SAm1k&#10;Ib/SE8yNgZBkEBw8fyLlDznjf2fPDnhKP4c+H9f0rwfp1jdNpM4+0W8LNMfNuPNmLTSM0sjSzZmk&#10;d3Z5JS0jlmJYlFHLH3tP6uY3/Q4z4/fBPw1qnirw9oFt4k8T2LeJbhrDUNQt/FF3JdRW4nkuGEDz&#10;SP8AZ3bz54vNjCyJFIFjaMxQGLzzxP4D+HOr/Guf9mnxL8NPDureFdD8I6Bq+l2eqaLDMtvNJqN5&#10;AqJGy+SkcS2Fu0YWMFGXIJAUAor0MD7tOLW92cWO/h/L9TH+IP7FX7MfxF1e38X+JPhtcQ3l5ZI8&#10;y6H4o1TS7fJLHiCyuoYgcnrt3EYBJwMFFFfTxrVuVe8/vZ8lJLmZ/9lQSwECLQAUAAYACAAAACEA&#10;ihU/mAwBAAAVAgAAEwAAAAAAAAAAAAAAAAAAAAAAW0NvbnRlbnRfVHlwZXNdLnhtbFBLAQItABQA&#10;BgAIAAAAIQA4/SH/1gAAAJQBAAALAAAAAAAAAAAAAAAAAD0BAABfcmVscy8ucmVsc1BLAQItABQA&#10;BgAIAAAAIQAtvl7M6wIAAFkGAAAOAAAAAAAAAAAAAAAAADwCAABkcnMvZTJvRG9jLnhtbFBLAQIt&#10;ABQABgAIAAAAIQBYYLMbugAAACIBAAAZAAAAAAAAAAAAAAAAAFMFAABkcnMvX3JlbHMvZTJvRG9j&#10;LnhtbC5yZWxzUEsBAi0AFAAGAAgAAAAhAKhaNU7gAAAACwEAAA8AAAAAAAAAAAAAAAAARAYAAGRy&#10;cy9kb3ducmV2LnhtbFBLAQItAAoAAAAAAAAAIQD0n4zBCL8AAAi/AAAVAAAAAAAAAAAAAAAAAFEH&#10;AABkcnMvbWVkaWEvaW1hZ2UxLmpwZWdQSwUGAAAAAAYABgB9AQAAjMYAAAAA&#10;" strokecolor="white [3212]" strokeweight="3pt">
                    <v:fill r:id="rId14" o:title="" recolor="t" rotate="t" type="frame"/>
                    <v:stroke joinstyle="miter"/>
                    <v:shadow on="t" color="#00b0f0" origin=".5" offset="-6pt,0"/>
                  </v:oval>
                </w:pict>
              </mc:Fallback>
            </mc:AlternateContent>
          </w:r>
          <w:r w:rsidR="00684A75" w:rsidRPr="00F02F6B">
            <w:rPr>
              <w:rFonts w:asciiTheme="majorHAnsi" w:eastAsiaTheme="majorEastAsia" w:hAnsiTheme="majorHAnsi" w:cstheme="majorBidi"/>
              <w:noProof/>
              <w:sz w:val="36"/>
              <w:szCs w:val="36"/>
              <w:lang w:eastAsia="fr-FR"/>
            </w:rPr>
            <mc:AlternateContent>
              <mc:Choice Requires="wps">
                <w:drawing>
                  <wp:anchor distT="0" distB="0" distL="114300" distR="114300" simplePos="0" relativeHeight="251688960" behindDoc="0" locked="0" layoutInCell="1" allowOverlap="1" wp14:anchorId="45C48117" wp14:editId="1E993569">
                    <wp:simplePos x="0" y="0"/>
                    <wp:positionH relativeFrom="margin">
                      <wp:posOffset>802005</wp:posOffset>
                    </wp:positionH>
                    <wp:positionV relativeFrom="paragraph">
                      <wp:posOffset>2543810</wp:posOffset>
                    </wp:positionV>
                    <wp:extent cx="4156710" cy="402590"/>
                    <wp:effectExtent l="0" t="0" r="0" b="0"/>
                    <wp:wrapNone/>
                    <wp:docPr id="21" name="Rectangle 21"/>
                    <wp:cNvGraphicFramePr/>
                    <a:graphic xmlns:a="http://schemas.openxmlformats.org/drawingml/2006/main">
                      <a:graphicData uri="http://schemas.microsoft.com/office/word/2010/wordprocessingShape">
                        <wps:wsp>
                          <wps:cNvSpPr/>
                          <wps:spPr>
                            <a:xfrm>
                              <a:off x="0" y="0"/>
                              <a:ext cx="4156710" cy="402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Grilledutableau"/>
                                  <w:tblW w:w="65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2182"/>
                                  <w:gridCol w:w="2183"/>
                                </w:tblGrid>
                                <w:tr w:rsidR="00802CA7" w:rsidRPr="00363135" w:rsidTr="00802CA7">
                                  <w:trPr>
                                    <w:trHeight w:val="429"/>
                                    <w:jc w:val="center"/>
                                  </w:trPr>
                                  <w:tc>
                                    <w:tcPr>
                                      <w:tcW w:w="2182" w:type="dxa"/>
                                      <w:vAlign w:val="center"/>
                                    </w:tcPr>
                                    <w:p w:rsidR="00802CA7" w:rsidRPr="00363135" w:rsidRDefault="00802CA7" w:rsidP="00363135">
                                      <w:pPr>
                                        <w:pStyle w:val="NormalWeb"/>
                                        <w:spacing w:before="0" w:beforeAutospacing="0" w:after="0" w:afterAutospacing="0"/>
                                        <w:jc w:val="center"/>
                                        <w:rPr>
                                          <w:rFonts w:ascii="Comic Sans MS" w:hAnsi="Comic Sans MS"/>
                                          <w:b/>
                                          <w:bCs/>
                                          <w:color w:val="000000" w:themeColor="text1"/>
                                          <w:sz w:val="16"/>
                                          <w:szCs w:val="16"/>
                                        </w:rPr>
                                      </w:pPr>
                                      <w:r>
                                        <w:rPr>
                                          <w:rFonts w:ascii="Comic Sans MS" w:hAnsi="Comic Sans MS"/>
                                          <w:b/>
                                          <w:bCs/>
                                          <w:color w:val="000000" w:themeColor="text1"/>
                                          <w:sz w:val="16"/>
                                          <w:szCs w:val="16"/>
                                        </w:rPr>
                                        <w:t>Chine</w:t>
                                      </w:r>
                                    </w:p>
                                  </w:tc>
                                  <w:tc>
                                    <w:tcPr>
                                      <w:tcW w:w="2182" w:type="dxa"/>
                                      <w:vAlign w:val="center"/>
                                    </w:tcPr>
                                    <w:p w:rsidR="00802CA7" w:rsidRPr="00363135" w:rsidRDefault="00802CA7" w:rsidP="00363135">
                                      <w:pPr>
                                        <w:pStyle w:val="NormalWeb"/>
                                        <w:spacing w:before="0" w:beforeAutospacing="0" w:after="0" w:afterAutospacing="0"/>
                                        <w:jc w:val="center"/>
                                        <w:rPr>
                                          <w:rFonts w:ascii="Comic Sans MS" w:hAnsi="Comic Sans MS"/>
                                          <w:b/>
                                          <w:bCs/>
                                          <w:color w:val="000000" w:themeColor="text1"/>
                                          <w:sz w:val="16"/>
                                          <w:szCs w:val="16"/>
                                        </w:rPr>
                                      </w:pPr>
                                      <w:r>
                                        <w:rPr>
                                          <w:rFonts w:ascii="Comic Sans MS" w:hAnsi="Comic Sans MS"/>
                                          <w:b/>
                                          <w:bCs/>
                                          <w:color w:val="000000" w:themeColor="text1"/>
                                          <w:sz w:val="16"/>
                                          <w:szCs w:val="16"/>
                                        </w:rPr>
                                        <w:t>Russie</w:t>
                                      </w:r>
                                    </w:p>
                                  </w:tc>
                                  <w:tc>
                                    <w:tcPr>
                                      <w:tcW w:w="2183" w:type="dxa"/>
                                      <w:vAlign w:val="center"/>
                                    </w:tcPr>
                                    <w:p w:rsidR="00802CA7" w:rsidRPr="00363135" w:rsidRDefault="00802CA7" w:rsidP="00363135">
                                      <w:pPr>
                                        <w:pStyle w:val="NormalWeb"/>
                                        <w:spacing w:before="0" w:beforeAutospacing="0" w:after="0" w:afterAutospacing="0"/>
                                        <w:jc w:val="center"/>
                                        <w:rPr>
                                          <w:rFonts w:ascii="Comic Sans MS" w:hAnsi="Comic Sans MS"/>
                                          <w:b/>
                                          <w:bCs/>
                                          <w:color w:val="000000" w:themeColor="text1"/>
                                          <w:sz w:val="16"/>
                                          <w:szCs w:val="16"/>
                                        </w:rPr>
                                      </w:pPr>
                                      <w:r>
                                        <w:rPr>
                                          <w:rFonts w:ascii="Comic Sans MS" w:hAnsi="Comic Sans MS"/>
                                          <w:b/>
                                          <w:bCs/>
                                          <w:color w:val="000000" w:themeColor="text1"/>
                                          <w:sz w:val="16"/>
                                          <w:szCs w:val="16"/>
                                        </w:rPr>
                                        <w:t>Turquie</w:t>
                                      </w:r>
                                    </w:p>
                                  </w:tc>
                                </w:tr>
                              </w:tbl>
                              <w:p w:rsidR="00802CA7" w:rsidRPr="00363135" w:rsidRDefault="00802CA7" w:rsidP="00802CA7">
                                <w:pPr>
                                  <w:pStyle w:val="NormalWeb"/>
                                  <w:spacing w:before="0" w:beforeAutospacing="0" w:after="0" w:afterAutospacing="0"/>
                                  <w:rPr>
                                    <w:rFonts w:ascii="Comic Sans MS" w:hAnsi="Comic Sans MS"/>
                                    <w:b/>
                                    <w:bCs/>
                                    <w:color w:val="000000" w:themeColor="text1"/>
                                    <w:sz w:val="16"/>
                                    <w:szCs w:val="1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5C48117" id="Rectangle 21" o:spid="_x0000_s1028" style="position:absolute;margin-left:63.15pt;margin-top:200.3pt;width:327.3pt;height:31.7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QKX8AEAADEEAAAOAAAAZHJzL2Uyb0RvYy54bWysU82O0zAQviPxDpbvNEm1XSBqukK7Wi4I&#10;VuzyAK4zbiw5HmO7Tfr2jJ1sCizigMjBsefnm5lvZrY3Y2/YCXzQaBterUrOwEpstT00/NvT/Zt3&#10;nIUobCsMWmj4GQK/2b1+tR1cDWvs0LTgGYHYUA+u4V2Mri6KIDvoRVihA0tKhb4XkZ7+ULReDITe&#10;m2JdltfFgL51HiWEQNK7Scl3GV8pkPGLUgEiMw2n3GI+fT736Sx2W1EfvHCdlnMa4h+y6IW2FHSB&#10;uhNRsKPXL6B6LT0GVHElsS9QKS0h10DVVOVv1Tx2wkGuhcgJbqEp/D9Y+fn06B480TC4UAe6pipG&#10;5fv0p/zYmMk6L2TBGJkk4VW1uX5bEaeSdFflevM+s1lcvJ0P8SNgz9Kl4Z6akTkSp08hUkQyfTZJ&#10;wSzea2NyQ4z9RUCGSVJcUsy3eDaQ7Iz9CorplpJa5wB5euDWeHYS1HchJdhYTapOtDCJNyV9aQAI&#10;fvHIrwyYkBUltGDPAGkyX2JPMLN9coU8fItz+bfEJufFI0dGGxfnXlv0fwIwVNUcebJ/JmmiJrEU&#10;x/1I3CRqyDJJ9tieHzwbaOgbHr4fhQfOfDS3OO2IsLJDWhEZp5gWPxwjKp1bdgGYQ9FcZs7mHUqD&#10;//M7W102ffcDAAD//wMAUEsDBBQABgAIAAAAIQBIHrOH3QAAAAsBAAAPAAAAZHJzL2Rvd25yZXYu&#10;eG1sTI/LTsMwEEX3SPyDNUjsqE2pQprGqQAJIdQFosDesd0kIh5HtvPo3zOsYHlnju6j3C+uZ5MN&#10;sfMo4XYlgFnU3nTYSPj8eL7JgcWk0Kjeo5VwthH21eVFqQrjZ3y30zE1jEwwFkpCm9JQcB51a52K&#10;Kz9YpN/JB6cSydBwE9RM5q7nayEy7lSHlNCqwT61Vn8fRyfhy58eZ6drfJ3Ob934cgha5wcpr6+W&#10;hx2wZJf0B8NvfaoOFXWq/Ygmsp70OrsjVMKGYoARcZ+LLbCaLtlGAK9K/n9D9QMAAP//AwBQSwEC&#10;LQAUAAYACAAAACEAtoM4kv4AAADhAQAAEwAAAAAAAAAAAAAAAAAAAAAAW0NvbnRlbnRfVHlwZXNd&#10;LnhtbFBLAQItABQABgAIAAAAIQA4/SH/1gAAAJQBAAALAAAAAAAAAAAAAAAAAC8BAABfcmVscy8u&#10;cmVsc1BLAQItABQABgAIAAAAIQBMIQKX8AEAADEEAAAOAAAAAAAAAAAAAAAAAC4CAABkcnMvZTJv&#10;RG9jLnhtbFBLAQItABQABgAIAAAAIQBIHrOH3QAAAAsBAAAPAAAAAAAAAAAAAAAAAEoEAABkcnMv&#10;ZG93bnJldi54bWxQSwUGAAAAAAQABADzAAAAVAUAAAAA&#10;" filled="f" stroked="f" strokeweight="1pt">
                    <v:textbox>
                      <w:txbxContent>
                        <w:tbl>
                          <w:tblPr>
                            <w:tblStyle w:val="Grilledutableau"/>
                            <w:tblW w:w="654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2182"/>
                            <w:gridCol w:w="2183"/>
                          </w:tblGrid>
                          <w:tr w:rsidR="00802CA7" w:rsidRPr="00363135" w:rsidTr="00802CA7">
                            <w:trPr>
                              <w:trHeight w:val="429"/>
                              <w:jc w:val="center"/>
                            </w:trPr>
                            <w:tc>
                              <w:tcPr>
                                <w:tcW w:w="2182" w:type="dxa"/>
                                <w:vAlign w:val="center"/>
                              </w:tcPr>
                              <w:p w:rsidR="00802CA7" w:rsidRPr="00363135" w:rsidRDefault="00802CA7" w:rsidP="00363135">
                                <w:pPr>
                                  <w:pStyle w:val="NormalWeb"/>
                                  <w:spacing w:before="0" w:beforeAutospacing="0" w:after="0" w:afterAutospacing="0"/>
                                  <w:jc w:val="center"/>
                                  <w:rPr>
                                    <w:rFonts w:ascii="Comic Sans MS" w:hAnsi="Comic Sans MS"/>
                                    <w:b/>
                                    <w:bCs/>
                                    <w:color w:val="000000" w:themeColor="text1"/>
                                    <w:sz w:val="16"/>
                                    <w:szCs w:val="16"/>
                                  </w:rPr>
                                </w:pPr>
                                <w:r>
                                  <w:rPr>
                                    <w:rFonts w:ascii="Comic Sans MS" w:hAnsi="Comic Sans MS"/>
                                    <w:b/>
                                    <w:bCs/>
                                    <w:color w:val="000000" w:themeColor="text1"/>
                                    <w:sz w:val="16"/>
                                    <w:szCs w:val="16"/>
                                  </w:rPr>
                                  <w:t>Chine</w:t>
                                </w:r>
                              </w:p>
                            </w:tc>
                            <w:tc>
                              <w:tcPr>
                                <w:tcW w:w="2182" w:type="dxa"/>
                                <w:vAlign w:val="center"/>
                              </w:tcPr>
                              <w:p w:rsidR="00802CA7" w:rsidRPr="00363135" w:rsidRDefault="00802CA7" w:rsidP="00363135">
                                <w:pPr>
                                  <w:pStyle w:val="NormalWeb"/>
                                  <w:spacing w:before="0" w:beforeAutospacing="0" w:after="0" w:afterAutospacing="0"/>
                                  <w:jc w:val="center"/>
                                  <w:rPr>
                                    <w:rFonts w:ascii="Comic Sans MS" w:hAnsi="Comic Sans MS"/>
                                    <w:b/>
                                    <w:bCs/>
                                    <w:color w:val="000000" w:themeColor="text1"/>
                                    <w:sz w:val="16"/>
                                    <w:szCs w:val="16"/>
                                  </w:rPr>
                                </w:pPr>
                                <w:r>
                                  <w:rPr>
                                    <w:rFonts w:ascii="Comic Sans MS" w:hAnsi="Comic Sans MS"/>
                                    <w:b/>
                                    <w:bCs/>
                                    <w:color w:val="000000" w:themeColor="text1"/>
                                    <w:sz w:val="16"/>
                                    <w:szCs w:val="16"/>
                                  </w:rPr>
                                  <w:t>Russie</w:t>
                                </w:r>
                              </w:p>
                            </w:tc>
                            <w:tc>
                              <w:tcPr>
                                <w:tcW w:w="2183" w:type="dxa"/>
                                <w:vAlign w:val="center"/>
                              </w:tcPr>
                              <w:p w:rsidR="00802CA7" w:rsidRPr="00363135" w:rsidRDefault="00802CA7" w:rsidP="00363135">
                                <w:pPr>
                                  <w:pStyle w:val="NormalWeb"/>
                                  <w:spacing w:before="0" w:beforeAutospacing="0" w:after="0" w:afterAutospacing="0"/>
                                  <w:jc w:val="center"/>
                                  <w:rPr>
                                    <w:rFonts w:ascii="Comic Sans MS" w:hAnsi="Comic Sans MS"/>
                                    <w:b/>
                                    <w:bCs/>
                                    <w:color w:val="000000" w:themeColor="text1"/>
                                    <w:sz w:val="16"/>
                                    <w:szCs w:val="16"/>
                                  </w:rPr>
                                </w:pPr>
                                <w:r>
                                  <w:rPr>
                                    <w:rFonts w:ascii="Comic Sans MS" w:hAnsi="Comic Sans MS"/>
                                    <w:b/>
                                    <w:bCs/>
                                    <w:color w:val="000000" w:themeColor="text1"/>
                                    <w:sz w:val="16"/>
                                    <w:szCs w:val="16"/>
                                  </w:rPr>
                                  <w:t>Turquie</w:t>
                                </w:r>
                              </w:p>
                            </w:tc>
                          </w:tr>
                        </w:tbl>
                        <w:p w:rsidR="00802CA7" w:rsidRPr="00363135" w:rsidRDefault="00802CA7" w:rsidP="00802CA7">
                          <w:pPr>
                            <w:pStyle w:val="NormalWeb"/>
                            <w:spacing w:before="0" w:beforeAutospacing="0" w:after="0" w:afterAutospacing="0"/>
                            <w:rPr>
                              <w:rFonts w:ascii="Comic Sans MS" w:hAnsi="Comic Sans MS"/>
                              <w:b/>
                              <w:bCs/>
                              <w:color w:val="000000" w:themeColor="text1"/>
                              <w:sz w:val="16"/>
                              <w:szCs w:val="16"/>
                            </w:rPr>
                          </w:pPr>
                        </w:p>
                      </w:txbxContent>
                    </v:textbox>
                    <w10:wrap anchorx="margin"/>
                  </v:rect>
                </w:pict>
              </mc:Fallback>
            </mc:AlternateContent>
          </w:r>
          <w:r w:rsidR="00684A75" w:rsidRPr="00F02F6B">
            <w:rPr>
              <w:rFonts w:asciiTheme="majorHAnsi" w:eastAsiaTheme="majorEastAsia" w:hAnsiTheme="majorHAnsi" w:cstheme="majorBidi"/>
              <w:noProof/>
              <w:sz w:val="72"/>
              <w:szCs w:val="72"/>
              <w:lang w:eastAsia="fr-FR"/>
            </w:rPr>
            <mc:AlternateContent>
              <mc:Choice Requires="wps">
                <w:drawing>
                  <wp:anchor distT="0" distB="0" distL="114300" distR="114300" simplePos="0" relativeHeight="251683840" behindDoc="0" locked="0" layoutInCell="1" allowOverlap="1" wp14:anchorId="53EDC90E" wp14:editId="6446F4A0">
                    <wp:simplePos x="0" y="0"/>
                    <wp:positionH relativeFrom="column">
                      <wp:posOffset>2296160</wp:posOffset>
                    </wp:positionH>
                    <wp:positionV relativeFrom="paragraph">
                      <wp:posOffset>1426210</wp:posOffset>
                    </wp:positionV>
                    <wp:extent cx="1079500" cy="1079500"/>
                    <wp:effectExtent l="95250" t="19050" r="25400" b="25400"/>
                    <wp:wrapNone/>
                    <wp:docPr id="36" name="Ellipse 35"/>
                    <wp:cNvGraphicFramePr/>
                    <a:graphic xmlns:a="http://schemas.openxmlformats.org/drawingml/2006/main">
                      <a:graphicData uri="http://schemas.microsoft.com/office/word/2010/wordprocessingShape">
                        <wps:wsp>
                          <wps:cNvSpPr/>
                          <wps:spPr>
                            <a:xfrm>
                              <a:off x="0" y="0"/>
                              <a:ext cx="1079500" cy="1079500"/>
                            </a:xfrm>
                            <a:prstGeom prst="ellipse">
                              <a:avLst/>
                            </a:prstGeom>
                            <a:blipFill dpi="0" rotWithShape="1">
                              <a:blip r:embed="rId15" cstate="print">
                                <a:extLst>
                                  <a:ext uri="{28A0092B-C50C-407E-A947-70E740481C1C}">
                                    <a14:useLocalDpi xmlns:a14="http://schemas.microsoft.com/office/drawing/2010/main" val="0"/>
                                  </a:ext>
                                </a:extLst>
                              </a:blip>
                              <a:srcRect/>
                              <a:stretch>
                                <a:fillRect/>
                              </a:stretch>
                            </a:blipFill>
                            <a:ln w="38100">
                              <a:solidFill>
                                <a:schemeClr val="bg1"/>
                              </a:solidFill>
                            </a:ln>
                            <a:effectLst>
                              <a:outerShdw dist="76200" dir="10800000" algn="r" rotWithShape="0">
                                <a:srgbClr val="00B0F0"/>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59551F70" id="Ellipse 35" o:spid="_x0000_s1026" style="position:absolute;margin-left:180.8pt;margin-top:112.3pt;width:85pt;height: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3t6brAgAAWQYAAA4AAABkcnMvZTJvRG9jLnhtbKxVXWvbMBR9H+w/&#10;CL+nltO0SUyd0ibtGJSttBt7VmQ5FsiSkJQvxv77rj7slLZsMJYHR7LuPfeeoyP56vrQCbRjxnIl&#10;q6w4wxlikqqay02Vff92P5plyDoiayKUZFV2ZDa7Xnz8cLXXJRurVomaGQQg0pZ7XWWtc7rMc0tb&#10;1hF7pjSTsNgo0xEHU7PJa0P2gN6JfIzxZb5XptZGUWYtvF3FxWwR8JuGUfe1aSxzSFQZ9ObC04Tn&#10;2j/zxRUpN4boltPUBvmHLjrCJRQdoFbEEbQ1/A1Ux6lRVjXujKouV03DKQscgE2BX7F5bolmgQuI&#10;Y/Ugk/1/sPTL7tEgXlfZ+WWGJOlgj+6E4NoydH7h5dlrW0LUs340aWZh6LkeGtP5f2CBDkHS4yAp&#10;OzhE4WWBp/MLDMpTWOsngJOf0rWx7hNTHfKDKmOxelCT7B6si9F9lC+4hv7uuRCo1qAwgBvlfnDX&#10;Br2gTMj1QUkx2O+/+yruxUrRbceki+YyTBAHzrYtCAJlStatGWhlPtcFUAJjO9BLGy5dqAmsoWHf&#10;oucf9v/neHaD8Xx8O1pe4OVogqd3o5v5ZDqa4rvpBE9mxbJY/vLZxaTcWvagKBErzXszFpM3zb/r&#10;oXQsoo2CHdGOBNNH/aChoHrfImyAV8j3ag19goMCcTB2hjna+mEDCqf3EDwspESvv48SEu3BPLMC&#10;NjkAKMHrfjEcY7YUJvay3hTeUR7tFAUzIX0mC8c16ae2jpnntt6jmntXTC/htGcwgb0s8Az7X4aI&#10;2MCtY14bIHViNuuhNMa3+D4cd6g3gEdFTnVzb/Zo7zByR8EiySfWwCkBQ48jS38/nYgRSsEz0Xe2&#10;JTWLfMH40GVi3GeEmkICoEeOIifsBNBHRpAeO8Kk+JNeQ2OJ9J+So8J9ZSXdkNxxqcx7zASwSpVj&#10;PLT/Qho/XKv6CHeIcWKp4i1LJG0VbBR1JiT7KLi/AvN01/oL8uU8wJ6+CIvf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Hmj7A3gAAAACwEAAA8AAABkcnMvZG93bnJldi54bWxMj81O&#10;wzAQhO9IvIO1SNyo89OGEuJUCAkBl0oUpF7deEkC9jrEbht4erYnuO3OjGa/rVaTs+KAY+g9KUhn&#10;CQikxpueWgVvrw9XSxAhajLaekIF3xhgVZ+fVbo0/kgveNjEVnAJhVIr6GIcSilD06HTYeYHJPbe&#10;/eh05HVspRn1kcudlVmSFNLpnvhCpwe877D53Oydgq9i8fi0tXL787EO+fP1PB2HpVXq8mK6uwUR&#10;cYp/YTjhMzrUzLTzezJBWAV5kRYcVZBlcx44schPyo6tG1ZkXcn/P9S/AAAA//8DAFBLAwQKAAAA&#10;AAAAACEAeG9XvfykAAD8pAAAFQAAAGRycy9tZWRpYS9pbWFnZTEuanBlZ//Y/+AAEEpGSUYAAQEB&#10;ANwA3AAA/9sAQwACAQEBAQECAQEBAgICAgIEAwICAgIFBAQDBAYFBgYGBQYGBgcJCAYHCQcGBggL&#10;CAkKCgoKCgYICwwLCgwJCgoK/9sAQwECAgICAgIFAwMFCgcGBwoKCgoKCgoKCgoKCgoKCgoKCgoK&#10;CgoKCgoKCgoKCgoKCgoKCgoKCgoKCgoKCgoKCgoK/8AAEQgBBAEE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VblBGJBdKB6bulNi1Bs/NM&#10;uN397Oa5f7ZKu4BvlPvSx3srYXJzX1Ty92vc+d+ua7HVSXav/wAtF5qCW7dV+VvzrHhv5BxIc1L9&#10;uDtwvGMHisXhXGRp9Y5kaA1SQYYkcVImreanJrHmuk3YWnJdAHGKr2ELEqtLuaUl2pBwageXIxvF&#10;VHvN3Q+9Rvcs7ZyfSnTo8pMqvNuWhdFH27+h71LHdN0znJ5rOMgB3FvY0gudjfLu21uqd0Ze0e5r&#10;xXCnrIKsRXasvJrFW6C/K1SJcgjh/wAKz9mX7Q1nkLZ+cYz8uajmlZgMvjC1R+04IYPTXuhnk0Rp&#10;9gdS5alAnOBMeajK7B8rke/rVea7UZG6jz0bqPwNackieaJb3ueBOzL71PbzFCpTnHBPtWek654N&#10;PS9ROFb8+9TKLsVGSRsx3hUbRwKWHV/MaQj+GTb9eBzWQ18cbgw5xVGDUpUe4hmO3ZdMFXPsDXOs&#10;PzSSNlWtFs6ZdW8vNRz6yF4D1zk2pBVyDz/9aqs+tylc/l+VdEcvlLoc8saluzduLwSbm8zjPHIq&#10;nJcGTjj6VhvqpZt2WqSG++X71df1GUVqczxcZSNRpxtKuM1Vluoy+3/x2qsl6pXOTnvtqlLefNx0&#10;XmuijhupFTERiaZnhY5Uf73NQzgyZKk/7PvVGPVCFwsLH8KlS+nzv+ynnpxWvspRM41qctCKeABy&#10;UU7h/nNU5YplJJTt6Vp5vZuVgVfc9KgMF6pzLAWI9utaRm+tjOUE9rmXP9pO7MPHXpVOWZ4lwR6A&#10;VvmO5IwYv/rVEtkmP39tGykfdqvbJbon2Ll1/A5lrpixIDfpRXUGx0s/f0iNj/eoqfrkf5X+AfU5&#10;fzIvSSgjhh+fSiOcocl6ro8jL9ylUOUOY/Xis+WJpzvoWTe7c5PFCakcb1HuVqqbeQru8v8A+tQk&#10;UhX7v8XSp5KZaqVC2t+WKs3pUovFCHd+h61ReJgMH603a4OFT8z1qJU6ctS1UlHcvLfuRgmhrxxn&#10;n8qpZl/umlDSA7mSn7OIRqSe5a+2sKPtMhPK+4xVf51XIpwnCjJHajlS2RXMy0LpwNwNKL0qev4C&#10;qbTK54P6UFi2F4HvU8seqDmkWzeMCuT972psl64XABOaq+cqn+tOM4jXYdprRRj2IbJvtb/d3d8f&#10;SnfaZF5DZ7VVaZN/AzSGUbuT77qrl8jFyZbjv3HLH/61SLenHyms3zHLYHSgzNv+9gdqHSXYXtnE&#10;d4r8TRaHoF1qM7Sjy4WKtHGzENtJzhee2eOfxry34VfFzzvHl14S1q81rULq+uEWyW5tNotlUPvL&#10;bn6YAJPcLwPXqvixLq0nhhbbTQv+lNJFhpkQN+6YkDMb9F3H2xnqK+d/D3ifxvo/xGh1PS7pl1W5&#10;ZRCs08RQmUuvI8jCg5f3GPauejGnLESu9tD0FzfVlp8R9dqkYG05596QWVvjDdKrpOwUZOcd9uKm&#10;Exzzz/Sui0lsef8Au+pILKyjOTF+O6po9PtG/h2/jVf7YwGR37bact3KwwKzl7SSsmaR9n2LK6fZ&#10;uvzKfrup8OmaYCpMC1VW6kVcYoF1IjcseuKy9nWf2jXmpdi+1jpxBIiX0xTfJgiGI4147elVEun2&#10;cimzXMmd2P1rKVGts5GqqU+iLD7M9O9V5mVRjOT/AJ4qvc3MsS5x/D8tV2u3c7S3SrhQlHW5Lqx2&#10;sTT3QP3RiqklyOu7H1qzbwo8e6Un0FRT/ZYlCoq/71bxcb2SM5c29ysZp2OY84oqZdQijGxW/JaK&#10;05v7pPNH+dGmkCrnavWnpEmclR7805cfwijzG7LXmyqyex0KKQ4hMkCNelQsoLEKq1IGx8xFNds8&#10;55/+vUxlJMfSxXlgAG0uaaluucZxz61YY5HXvTN74wFP410e0lYjljcTYFGM9Pu0BU6YpwYen13U&#10;1pQRhanmkVZEciKFOOgNYvjjRfGeueH7jS/h14hXTdbcf8Sy5kt4pIzNztRxIrAIxwCwBK9cNjad&#10;pmyPmNc78WNafQPhb4m16C8a3lsfD95PFMo+4ywOQRyOQR6iscTPkws23bR6/I1w/wDvEGl1X5oq&#10;/BjQPiJ4Y+GGi6H8WfFC6x4ktrBE1i8jjCxmYABgmFBZOOGYBm+8Qudi9QWDDAH4VzPwd1g698JP&#10;DGtPdTXBuvD1nK1xdSFpJS0KEszdyTyT6ntXQMQw61thZc1GOt9FqRiHzVpPzfl1HMPQ02QZHFJ5&#10;inkbqQ9Mqe/FdSbOZq47IPzE+1IcuOvXrioL17kW0psI45J/LJt455GRGfHyhiFYqCeCQpI9D0qj&#10;4RuPFM/h2yfxzon9m6wtuE1KyWQOsU44cKVYgruBIOTwRn0o+sRVZUutr/LYTw7dB1LqyaVr66q5&#10;sLsG1RwB2qj4l1dfD2i3GqiBpWjTKxR9T/j6n2q0sg29efSuP+Pt3JafCXVryOGF5I/IMRuYw6Kx&#10;njXJBB9T2P51dSpKMG0Z0YRnUjFnB+Lv2mJ7S8bTL/wv5kNrdukxt5GaVt0ZXCrg9CeSCAehIBOP&#10;JB490jTfHFnazw3Et7ZrDMlr9kQRusYZ/vgsckbfmAz8oz1IrH+J1jpcPinVBaaVYxs17p6wiK1X&#10;aiy2okbGQepIOe3TNY3iDWXbZaxxWZi/s+A7Wt42mGOCPmQjGR6+oAp4eNN3qWs2tfkenUhOKjBb&#10;J6eR9YfB79oWf4j+KJvCer+F/wCzpltzKkiz7kPI+UFgNx+YdBzhum016jGdpGX/ACr5O/ZP8q5/&#10;aFul8iER21jcmEBFyhBiUHgejN19cV9XIeuT+VaVOV2aPOr01TnYsh4wueKeZU6+mMVUEhHb9Ker&#10;M7Z3dqysTzEzuSMgUgZd2CtNB2tuH6UnlgHaDxiloiviJFKHgKfTrSO424zyKYX2/dH1o3Jnbwea&#10;h9ykQzQuf3m/+LvULQXI4H6GrRlHmYP/AOqmn7+ScL6etNVHsKVOMtysYbhx8x2qfSmHTnnP+v4F&#10;XN8bHbg9KRhFGvyn9az9tLoWqcZavUotpKZ4mNFW/tMSgLnp6tRUe2xHcf1aj2NAthSc/nSht44/&#10;LFcZ8Zovil4i+FN5b/Apzb69L5kv268sXaG0tYI2lmkz5civuCeXjaQTKmD8xK/Mf7LHx9/a58df&#10;Fe5l8fa5JdeHfDrkeLE/se3URFleJM+RGGB3p98YQbfmbBwfLp4qhU5rPY7qmHrU+VSTuz7RUjbt&#10;xmkcc4JqrpGtaRrdoL/SdQhuIfMePzLeZXXcjlHXIJBKurKeeoNWmKEkYrdeRi420ZG+4nH8qjcG&#10;vM/in+0RY/Dj4vaP8O7vTLwx3GnfbLy4hhVkEbNKgGd27cGiJ4GCD1rS8C/tFfDfx74nbwXY3dxa&#10;6vs3x2F5BhpFC7iQy7lOBngkHjp1rblqKKfzH7Gdua2h3TZzlT8vvTWbA4rF8efEHwx8OtBk1vxN&#10;q9rbRqG8tLi7SIykDJC7yASBknHOATWR8HfjL4c+NGiXWueGrd0is7s2zyeYJIpG2g5jkXhxgjPA&#10;I9MYJm8tyfZvludaSx5Jx6VzvxlutPsfgH8Rr/VJpI44/h9rUccir8jTS2UsSIzcbMl+D1LbRW5D&#10;f2d/GXtLqOUKdrNHIGAPpxXzp+2b+2L8MvBXgnxd8PvGWlrpmnx+H7PdqM2rSTQarN/aelXSoLX7&#10;G5bfCdoIYqF8z5WV45G8rOsR7PBun1lovwv+B1YCmvrKl0X/AAy/E9H/AGadbhf4YTabeatBdf2P&#10;rWrWaS264Z4YbuYxllGcYjKHPTZhjjJNegNLGJvIMy78Z2bhnHrXxH8Cfi78OfCniDS/Attc315r&#10;esXmsaprEkyvZx6ba3VrJBbIFYN9rabMMpeNggSeFVMjA4ut4rm03Ubi0bSrW3kgkba+6SOQKXbb&#10;8rsCvGMD/wDXXRk+IliKap9kt+/X9DfE4WlKLqpu7fb7tz7Rwqj5SKCSRuxXmn7PniO9i+CS+Ktd&#10;huJIzeXDQb5c7183YqxtIwXlgVA3AFvrXZeHPGug+KoPO0m5Z2SPfNbshEkPqCvseCRleOCRzXqy&#10;qcsmm9jzvq9TlvFOxu6bYpqGp29m8yx+dMse92wq5IGT9K8//Zp8dzfFD4A+E/HGoa9Lql9eaPGu&#10;qahMuHnvY8xXLH/tuklWPEnxRs7mw1zRPDen3UuqW2g6lcwN5Y8qM21vI5kZsn5V2bunOMHBrzv9&#10;m3XrrwN+yLd3qaja6fJ4e1i6s7dLq3dwZWnErREIp2sTMcbyoywyeuOeWMhCq23sl+L/AOAZ+xqO&#10;sqTW6v8A8E9uub6xs54YLy+jhe4YiFZJApkIGSFB64HpXl/x5+KOiX+n6h8LbeyuGvJow8h8l2AW&#10;OaNsqE+9uwRncu3g9cCvCtQ+MHjrxj4ptbfXtasbyNb6WNYmJCyRrtxIgDDZks2TyNyE9DgRa58X&#10;/E8vg3S/Ecl1JcalIzRveR3EqsVKucMY3yev0JB57V0OpUqRUdNdDvhg6dGXNK/daWMfxlqq6t4n&#10;85oBD/plorosJB/d2oXnPPOM+o49OcPUZ7NHWzXR7fcthAFm8w8EHoED8AgnHy4BI54rZTxlc2+m&#10;TTS6OF26olkyyQsww3zFuZDsz2GOTycda5KbWBdhriPw+FzFbxfbGZtoy3zKWz3BbjuD2JxXdThK&#10;MdOxFSXM16nqXwN+J2m/DT4pya9f2Ml59s+12vlw43FsxsDwD/Ch4xnpzX1t4d8Z6Rrmi2Os3E62&#10;ceoIr29veTKkrBuV4z1I5x19e9fn9Hq15BNazWcqwt/adyGcEufuEHoR15HUV7b+zdd2nxI+1+K/&#10;it480XT9K0nTZl+y6pO3m3FwyMkEUETswkwSHYAY2qVI+YV5+c5jRyjK54uu7Rgr+fl95tg8tlmu&#10;OhQpr3pOx9XRTRvGGR1bPRk5FSJsPBP618/fsp6/8Qb7x1rHhvUtYV9I0+1/ctYophkkyCv3txB2&#10;szYGCSoJyK910rWdP1u0W80u5WaFmZd8fzAMp2kfgciqo4yjiqMatKScZJNWfR6nDjMBiMDiJUqk&#10;Wmm1quqLySKg6Z5pwcsfkH4Vh6h4z0TRtTi0vVdUto5LmdY7bdJtLjyjIW5PQYIJ6A7QTll3eAft&#10;YftK654E8SzeG/CdzJNHNYxNDeWOpNH5EgJJyY+WzleCccYIIJBrB1IY5J0+t99NjOtRnhpWqaba&#10;77n0zKBKeRz7+tNwTXwdp/7aHxb0m6klsryaOOaVZbuN7mOQSycbz8ylhux0U4XjFfVfhn9pD4bw&#10;/DzQvE/xA8U2ejXWraetzHZ3UxZmXJBIfaFPPHbr0rrxOHqYWKlLVX6GcOSpfklf+vM9A8mTdtST&#10;86jaKct98V5X8T/2tPhJ4a8F2fjXSfHK3Gl31++nyXmlWouJIpAqM2xJGjVyscm/bvBztHy7tw83&#10;8JftF/FbWp9P8Z+G/EEWo2U0ckV5Y6xDsUnJwy+Uow+5mzzjG0YwqgeZTxvtG7J2Taba6o7v7Pny&#10;q8ldpO1+59MBbleAB93r60GKcjLHt615vpf7SlpLJFHq3hJ7f5f9Je3uzIA3+yDGufzHB712EPxP&#10;+Hs2mjUpvGmlwqLcSyQyX8YkjBXdtZd2Q2O3XIx1xW31i6ujllhakZWZqNFck5+X/P4UVxV7+03+&#10;z9YXLWt98ZdBgkX70ct8qsPwNFHPU7fgHsZ+Zv8A7PXjm58f+JrGw8H+O7q4htPCs6X0dpFtRpBa&#10;JbzIMwuuxJypyF2Fsjfx5Q8h+BFze+Gf2gPiN4K8MeMZtY02Hw/q9vdXVusEb3QRtx3tFaorjeDy&#10;FQemOteC/sz/ALUNz8MI/G3xMtdD1LS20/wvqEmgPrMMsoTUG8uxt4Ua7dmmkEt0s8wWRt0cUjOu&#10;UUL2Xg39pfwJov7SXiC402wa103xN4Xnul1qOFZbWxa7sBcpFK4O1ZPMcwkZJMoIxk8/Gww8oSbW&#10;uy3XTf8AM+4+tU5RcX1u196/Q9a/Z/8Aix8MPhB4Kbwh408WXlpcSX7XNuurwl5JIpUjIkDQxBNp&#10;Yt6nqST1r2bWvGnhnQdLh1y+v/3FzIi2v2eNpXuGcgIqKgLOTngAH+dfANtpGp6j40034kwNb31p&#10;pTRy3FjDqttPJfKZFZlFvGz5wDhgRgDB7EV6R8VvE3x01zwwdA0/SbjQbGxuFntI28H+StvFjK7x&#10;Iq/NkSM21dgwD1IA9r65hIUVZ6rfr91jx/7LrVsR6666eb30Nj9qPxjpF/8AFbTPiTprXIs7TTZN&#10;MkmuIxAi3ETyuQd+Gxi4QbtpHzDGcGuU+H3ifx5oXjeL9rBvgrrEng6xm+zX97bT27OivG8QeNCU&#10;80+YG+UAYUqT94E+WaZ4Y+MHjXRLjTPEngzxP4wh+y3d1BFp/hu5ne2l2xGSYeQhYx5hXkjaAAeO&#10;c+1fsqa34i+Lv7K2tfADTdA1p9Sh1yG70VL/AEp44beFp2LgSNGSGZVjHllht2HhSpD+biM3xFG/&#10;s7SadtnZxe/Xc9mnleElTjFu0Wu6un922pwf7Q3xfTxn4t/4S/QdGm1KG9glC2d3J81u++RRgQny&#10;8+XGjkjcP3hJJIJF4+OvF3hr4ZaLHqOrXF1Y3ckot5rNmWGzujHG7WzgquZk3GR1GcCVTuJOK6xf&#10;2GPjrrBXWrSLSraRpLi2na7Dx7Y0kZPNyVJ2ggg4VuzDIINOX9nL4uav8OrX4czzaLp8ml+OL6bU&#10;mbXIZCI57SzXjdgbx9mfcuQUC9cjFQsfiqMqcoS2eretk76P0FUw2CqU6iceislonbqvXqY+l/Gv&#10;4h/Cm5s9QuvEF5pNpqlg1zaXV9ozbbxSARJGZI9vk7xjdkncrgD5WUbn7anwc13x74Z8O+O/Bnhr&#10;WrnxV8Q/7H1H+1o7r91p8umWOlgNJGlk5gVprVnRJC2WDMq4kIXU/aD8D/tC/tJ/E65+F/wz36tr&#10;3hea5lSKaOJbdbK2wpSNJXbbh85hBbllRQVXcfOf2oovj54W+Fvg/wAG+PfE2reRpOvXUcUNnqn2&#10;+1kghtZktzHFFcqAmIiVjaRWUI3V2RG4s8zipUVByau2+3bd7fI68hyvCS9uuazjG6Te+uy7vb5H&#10;mPgTTdZ+HH7Q2s3sHhjVrnVLzSbzTrca5NE2+VL+S5AaAxo0MZhl3IxjwQVCLgZr1C5l1n4l6h/w&#10;kmsa9ZW91LGY1j1C4ELEJGNqdEYHcAOei9sgZ8P/AGRvEfxn8F/H3TLzxb4m8SzaXp0Nq1+lvq0s&#10;kUqXuy3txuYlY9z3CcMNybGVgpVgvqnx+/ZR/aZ+JHxam8QeDPDjS2K6g97BC2t2+22gZmdRgOAu&#10;53Y4zuUgbtuVztluKqRnFxfXfysYZrRo0ZNRd9Nvn+dmdFrvhLxPZW9v4RlubqPUo5vLuNPtLslk&#10;bzSduwuNoCNkllGPmbkDmQ/GvQfC3iD7LHotrbtDdXNlqVvNp8PmG6QjfGCzjy2Q7ty443dBitrw&#10;L8Efi5oPjS8+IPxC8IapDb2emzXTawuqrPcGYEEMohnecsIxjhckrgDOM3/jN4G+GPhvxVqV3r/i&#10;bx5a3F54m8USwrbxRSRfaFhZ9gH2xS0aqh2ggNuXBCZrbEY6WMxPs53jZXutnft6W19TqyytHJ8K&#10;61OnCrzaPmWsbbdet/wNX4Z3dx4/j+KnxosJI7Wx0n4P38NhY6bFJHHBN/Y9ygZgsrRlZ0Lyu20H&#10;zI4fLKqzrXh+p/FTw3/wm3i608azXU6p4ovNQazhvLp7ZN7iAyeTGTHvJGA+3eR3+Xj6W+Hnw40D&#10;xH+yl4j0z4bfFDxRdXl7aaTcXGk6pb/Z5Lm3h01JbiBo1ujvSa2urgsjsULRKRg7ZK+OfiNpPhjV&#10;PD15reh22pXapqUlvb6tDZ2z6hehEtYHM3lsjysbiOWUs0MZDTSMCTI6Jz4bE0/bSoyu9bXZ5eZY&#10;PF4zHxzGKjCKj8Kb/C+n4nqPiXwh4F8LfAmHxzpWhaq01/qF3PpmpXTRPDK1vLJbtbwq6t5rwSw3&#10;TPvU53xnJ8tdvmvhnw9pej+BIG03xFqV5Gt0rre6pZwrPCssIZUMiFSU2YYKc/e3DjaR2n7SXw7+&#10;LPgjxj4R1nxuZF8Lw6RKYZINat3byidWmXyLQThi5jaBggQHLEHHzVsfD1fDutaFp+l+FvFviBZp&#10;rmxa1utRtPszecthahcBZT08xXZtyhCWycISdMqxDqJ1qd9JXtffWx6mMlUwdN4bEKNRyjpJrWCt&#10;fTa9jJukvr3w5dW9pD5syaukkkMc4YgKD1GQf4TkccZPTrx0S+U7yzX13uVULQNGGi47fePp1GcD&#10;p7e1Sfs66srXuo6j8Rby1t/LaSaS40+aZ0Yu5yHFxvZmAZ3XsWChmJJrn/ippXwd+CiwH4k/EfxJ&#10;po1i3uLrQ7OHwvJuuZAMJE4SXldzLuyCdnX5sCvfp5xjY+5yLVd9bnzcsDgZWlzt69tP+Acrpfh0&#10;f2db3up3iC3+0Sr51vhvLuJQ2xT823G5lDHOQCTg4APvHxR/Zuvv2dv2ZNU0bx34a0KbXr/w7e3V&#10;xqmpa9a3H2YJcTCOFLUbsQstrG6zPGxEkqxO+RJHXMfE/VrXW/7H03wBprxsNQsHuWtbGCNW3XG8&#10;yoqTuqoyNySy878r/e9i/bv+I+n+N9L8WeOvAFnqkVu3guXSbbVFEsRmaC0nldvLEv8AqQxi2OY0&#10;dnJG4LwfiuJM5xs8vqLEawTtbZN3jb8/wPseHcpoVMzoLD+7N6vrZJNvQ7H4b+APh2f2Xfg1e2Xw&#10;c8LzxeIvDYn16W68dHTljMbQRGdIkuIlaRvM+con7tyqYUlVr5I+O/w++PvwS/aI+KXw01vTv7Ys&#10;X1K/Hww1NfHBF1YXCNHNZPsEoywt7iJJlmjIywAK7lY9P8JPjpqPxk+CvgGDxF8ONO1xfBiumirM&#10;kqvZTmRJXLeVP8zs6RSfvCTjacANg9V4+u7z4o6xD401Pw42n65b6hPqVwlzpifZ7/zRGJSsuBJF&#10;tECgoTIJcEbk8qNK6nRxdHCxrUUrNXfktHtfocntYxzSphq83fmsvW9vkcz+0PoFxrXiRvCt14wu&#10;G1rwz4Y0C38QXel69Bp1hc6gLO3W7lUSgRgrcxzkqApLNgrjivPfi5Yar4cSTwZ4LvjrjIbK9gvL&#10;y8szJLbMYN6NMUXehF25RQy5OzG7KiuN8R/H34nav428WWPxEbTbltS1S5ubeSHTY4lcDU7p5lGz&#10;Z+8Zp4pAvZAeAMGvXPC2leONd+N1x4J8W2fh+1v7yOzt45rm2FvFGsiI0a+XKCBICscasN2H2kEH&#10;ArgqYnEUa3tIzsrX3dunTsd1TBRj+5qJN/f3e9rHgGgfGLWfE9rceH4fDOmeTajzbeQadJFKSsoV&#10;Q7bmByudwAzkHkgc9H4bvfF+teOdc07VNJ82wsI4hpv2nS7m9hO0Lv8ALEL4OH54wPmHfp9qeDf2&#10;Jv2b57jw7N8L/DHgu4v9PmkkuJJPiLbzzahDEsdxJ8kEMSK6RzQuXVCFVoy6uuM3/wBon4HfDb9k&#10;7QIfiFbfs/af4Wl1q+gspL6HxBFq0lzgHKi2u7XypGCDcN/UIT3fPq0c5wdGtGzdu2urdtdT57EY&#10;HFV6bg4q79D5k/aS0jwf4N/Z5+GfgEWC/wBpXyXfinVkj0+e3j23M81nbBFnJYHbYSkqfQEHkZ5f&#10;4SfCybx3aWuleFPhzc6pO9vI0Vrb6DqckhRWYtkwsEOOTwM/WvRD8fLP4yftjaT8Hf2l7HRo/A+h&#10;6ZdWmlaxo8f2CSOPyGuLfdNBtPI3MkagbZLxgnVVrjvh38WPjb8Nr1fEXh/w1DHqsVuqyXz+IoXe&#10;4kR1f7pBVVZ0Vyv3duV55FehRzyKi4xjpK8r+rdl6rqLGcNyw9Ze0nbRKy129NjY8X/DT4ifBfTF&#10;1nU/BN54dhvGKRzXel3sHnsPmKj7SzZwGzgdK4bxZ4v1/SLdb281maNrp/MM01pCNy7RggQ4bGcf&#10;Mw3evOK9T8S+I/2wf2jLjQ7vxz8HLmbS5JzHZa9cazBaWEeBNE4+1kJCeJpV2GTLFsYLBcV/EnwL&#10;8XW0t9YXcfglF8RW8J1qzj+JFhHGiQYZSYzMuxlK/wAKiRjkHduYVUeIqdCT0Tl20OX+w+aNlLT0&#10;Z4cfEel6uTe3/iKRJDx81rGcj15jJ/OiszxnZ+CfDPjrXPD+ox2dnb2epNFprLdSTrcQBVHmrJ5i&#10;iRTJ5g3KMZU4JorqjneImuZQjr5mf9l4VaNv70fVfivw54qg8GarZ+GvEM9jfSWMkloltb2+nwJO&#10;g81nEduLdEDAOC3X96epdt3mHxJ0X4s2ekyLpfhjwh4g8tYbC4k1rNveXRjAlMrBLlG8sSSErknD&#10;A8jofo/xuNHtfhz4i1I/Y7jy9PlQWrOrNK5t5iq7M5ZSRtxgDLDLL1r5i+Pvxt8NaH+0VpvjDwlo&#10;mna9oWu+FU0K2juLi9hk/taG7eUSbFlt94YTInO8oyAMqABj8hlmOp+ygpzSbb37ff1PbzDB1p1p&#10;zpwbjFLVLRbfITUdI+JcHg6Dw74W8IeFbO8vGkj161sdRvGW7tRI06RNI9woYq8ER+ZQm5kbjYWj&#10;+iP2Kf2Zbu/tpvFeueHdPs2gijiuLpdjJckYciFcttUcBmdmO5cjcAMef/swad4d+NPxmtfBPj46&#10;d4YuNY+1XG149Qa4uZIYmMjKyymJAbdpV3SOT8zgIcrX1D4+1T4X/D63j8J+HrC0vNtjt0+OCbWG&#10;iMfI2gwRlQMjHpz35pZtm2BwdqV9Xront9xy4LD4vGq6Tt5tf5nmX7dniUfDz4OeJEvNWMUSaXNC&#10;v7xXbe4WNWycZY+YMd+CRnivgfS/jNo3wwsLfWfAttDpOoW8aK1xaQxxzGRVKFtyZ5yW7926Zr1T&#10;9vTx5pd/4XvtOvNY0/RZJryNZbUXt674WUMVKXNvndkAZYjGc5GAR83638MB440yPVbW/k8tv3gk&#10;t7W3ZWDEHLHYM9e5PJ681nluKwko+05nZvqmv0OnGYPFUacaa333X+fke9fsqfti+HviL8Wf+EL+&#10;OvhPR/EWh6lMrW+ibhp4N5ube8c0W3y2cMeCMFs5Jypj9on8A/ESb42tN8CtKt/CtheapDb+H9IV&#10;Y7oW6fvAoe48iRpAZJW3GSTc7zQDBKRBPz1t/gR4g8P3Meoaf4nMbxSb45vsIi2sGG3BXPI4wc/4&#10;V9NfDr9paLTPh1Z+FviBbat4vurWO4jvodL12CGadZbxLhnkWdTltwYbiV5MJGNvPsS+p4qTVKdm&#10;1579N9Dko1cZh0nUV0vNbffc+qvgd4d/ae+AeqyaxpuseGbC2ika21bxNB4SN3qAWVZ2JaZrdJGV&#10;nhZWYSqQVXjdtDfDf7Sfh79prVrbw3L4/wDDHiC6vLW81y1n0+3V7WTzYtVnE/lxtETET+6HCFSE&#10;jG3cpJ+o9I/az+Avw0+CGpeILfwVqUl1cSeZqGl6Le28ketxlEtbewkWMmTcJLiTBWN9sptjhgrq&#10;vgHxPvPgR8aPjN4a8N+LNPmtZLXw1YX2uXOn3kci3Fx5O+/kgXd5SXFzNIkmxirErMHAKKG8ONPF&#10;+0Uqju46rTTz2fW/yPdX1esmoRsn1W+17/fp8y18IZfG2g3nhvwpqVrrkPhfVvC8/wDwkm28S5hF&#10;w19Da2tmzpCsKXMU80LMxAcNcqJArllPvHxl+D3iL4feJ4fCPhe/X+ztUvA+kP5q3Fx9nmmEcUg2&#10;t87fIfuEj5Ttzuy3zX4F8f8AwT8A/DHRPiH4Ssb611aHxLaWen6Pc+KBLpkd5Hpqos8kZBnaOTVx&#10;balLHhYWRVhVi0QSvffj/wDtOfA/w18SNL0XR/AmqX2gXUc62ckNxaTR6Y0RlnYLI0wCIUkCL5PG&#10;Y3faCxLdWHhiKVSMoTa3bXR63/z+Ry4h0o81OdO99E+q0SuVLzwZ8S/CEnhvxJeSazdRyCGW1mtf&#10;CtzdwMj3BUCZo1Ox1ZUG1irlbhSB8wJ53xB8VfiT418S+KdQvtQ1O6Wz1C71SHzNWt9rzT/K8caM&#10;Mwx5Zgd3GfvE5Gb2sft7/CbxL4u1zXfB3we1jS0VY5V0dZLaFbYrMYlk+VyZXSB7WNlwufsrvwX2&#10;j0Tw/wCNdQ8e6HoXjDwbqFrcX2nXVxf2hkjWUxRwWszlik0b9Y4ww3IoA25xtOKxmPxlSUedcq2u&#10;vPy302NMtw+Fw9KTmlJ78r8tN9V1uegfBL4k6R8LvgLqHxG+K+p31mur6hBYWN1cWcswbzdKurCN&#10;V8iMgL5kIRifusNzYV0z8V6ReXN3qt54N8GaRqk0lxcXF5bxpKbOR7ee9DQlRKFfaUIYnbkgiv04&#10;8ffFKPSP2YfDeia54Ch0XUn17UdtpousSW9qvkfaxOWWOMRIg6sWKgsdxOQxr5v+FHjf4aeI/i1N&#10;o8HhO5s9Qia88MXF7rHiG5byXa0ubQo1u7jyyAuFMojMjMqqXkDqnDh8ZKjJzvzWu/6ud2IwtTEQ&#10;b5VCLWya2Xbr3Pkn/goD408f6J+1bcRaVBDod3pM+m6bayafrUatbs2nq8yu4RSzedM370gBSvsA&#10;v1Mn7LvxLg+FMd38TPFUnjLxZpGpWsHhnw/qPi9Dp7Q/ZjHLcPOg3yPujgKxsY8mSRjvL7V+If2r&#10;vg1DpvxF8Y3mky2NrD4a1S5ttNs7jxVZyXE8Szw2scS2quZEZIw7Y2oFQEALsCn3D4KfErQ/2lvC&#10;nhn9jvwpoOt6TrPi+xj0+x8Qao1u1lps9tDFI1tHHGctBsj8tGIaVS4Ls2WYehCtKOGpum9PtWs/&#10;VvXoeDOUffi4N8zsnqrejf3HKx/tJ+Mfgf4h1LwtefAm10zVLme3udQsb+1upvLUIyRuI7jd8oO5&#10;j/yzcFt6uuMcd8Tvj1beJvACeMfFni29bzNUmVfDtzeTTC3Zgr+YscsLRogeOIHDB2CqhBXJr1fx&#10;p/wSo8V/AFdEi+LX7SVp4fN1tghh1W6hVrxvNcCQL9vBEQ81AzEFF2ZdgGIr67+Bvw1+DHwo8Hyf&#10;sqeN7bQfFGvN8Pb7VtFv7fQrU30yks42Xr+assnlXUAhdA64hkZvu7K2xGdYOjyToJzlfXRrTruj&#10;noZbiqkZU6krK3e78r2d/wBD4U+Fv7Vd58Org+K/hD4Ia3u47e6ivtT1yyS8+2yWsLzSxQSTWzrF&#10;tjSMi3Rtqq3G3zlA+jvFvj/4i+NPgP8AZ/HVno17qWqeAJ7iG40XS00uOU3unpdxRqETZK6xSLlG&#10;fcxiLb98kcMmL+0F8DtDvf2kY/H3hq/sY7HxVDYPoPhu8EJmtGgTY6yW6qFy5icv1RijkM3Rep+N&#10;vxh+MHhPV/G/hi/v7GbwldeF7qx03Q7RoZktb4RpaLDNAXaWNPMBCJMNrQ7CcqVV/F4kxmHzDDUa&#10;FnZ3k0tdU7JN6dW7H03COHzPB4qriqPKrLlTm3bVXbVk+i8tD5Af4xePPgvoWt6B4Yvk/svz4mM9&#10;vdsswaR5IxNH5bDaUKqScDCpkja4Nd9+zP8AHb9p344eI1sPAk2oeLIdD0ZLjUl1DUmZ1sYw/nxx&#10;m44VpHkUDAbLPyrEmvKLr4leJ4fOsfG3gLw81mv2j7ZY6PpVjDcywrtR2hZE3MWWXCt8y7d7AfJk&#10;dr8PZP2iP2Zf2DtA+N/hL40a94X03xz4wvkeHwzYvDebreKa2iMk+xQAHSZlUSgkcqpZC0XvUMd7&#10;PL3Tt/dTdvtXX4f0zzvqeJrZ5CtUnFtvm0v9mz10W/oYnwc8HeK/HXxs1Z5PAWoXVlZ38UuulpDD&#10;9gtG1BIpGLRKgDA4GcFQHyVIUkfRf7Enxy+N3xv+IWrfE/4ffDVPEl5pOj3Oma1fXniQ2sYF09w4&#10;JaVDvfBcbVONoUAL8pHjX7Pf7VPx6+IHxo0+20D4zfFDxBdyzy3OraTcX8VrFf2MYuJpYZX807l8&#10;ttucZ+9sXc6hfX/gj+3Npn7JHwYj0W08E6bNa6h9s1KGD7EySNePZFxv8o5EZeKKMttdlUruYKpZ&#10;aoYh+xlhpRUlGKevm2n56rzN88w862ZRrRl70vsq/wDw29zvpPC37dviDxbb3PhD4H6DouoWN9Jc&#10;LPZ61ax7RLZvazA+U8bLvVzkAhcqOpX5dbxh+1D8ev2pfCEf7NPxA8ItdeNPDPxE+yLJcQxQwQrD&#10;bNvQzySN+9VhJukcgFEb5iT83jf7Hn/BVfxb4O8RatN+0XpN1qFvrmqfbbF9Lsz5kPmsQYIlcqvk&#10;xgOQpfPbk5Neu/tnfti+G7f4Wt49+EPxL8b6XF4rurOe81TwxBZO2nQwSQmeyZDsmhLP9mbfvKln&#10;YIzRkxr59bDTlFOME43W2ltv6toTLC4zDYmFJ2d7av8AT0PnT4waH4++Mv7bUfwqsrrWmh1LUopP&#10;s+qSCOGJjYiV5VLRIi4BYAMdpYAHg1wml/B/xz4Z8FXl5c2+mx6h5kj3UeratDNALVYySUEMySb8&#10;7Rw3PJ54xbk/bw+JupXcLXv7ZvxfldNu64/sm380j9xld/2rcQfKfgnHzD/a3fWXhr9oHwd8L/Ce&#10;h+DvEnjL/hIPE8fhm1vdShjfzJ1mm3EWMggSRYLiJE3SRysoBKhWA+7NSeLwGHXsI8+yt6dv1R3c&#10;RQxWMqfWIxXXRXVure23c95/Yd+H8P8Aw72sfDbQrba/cTaautfZ5o5LRA2sXhiWEiSSUsFc7vMY&#10;rkjbwGA+Tv2hdR+J83xU1z4X2/iPQJN19qUUk0tz5UkhMssflJsBZZYtu0tt+8GJ46em/sVftC2/&#10;xf8Aj14j1u1+ONla+G7PQ5JLXT9Z8OALpV60EkcLxTrh5ibsBtro3PyqM1znxH+Oek3On32m+Nte&#10;/wCE51Dw/qNxfX2q+EvEVvHaancyCSPMhtlk+zIWkaT7O4jk/dxgbPlrz5YessQ8VOmueW67J+q7&#10;o8j63jJYeNoWT7t9rXukeDeL/h78FpjpsXj7xk1te2+lpDHuvFLSRq7gO25Mlid2T3IzRT9F/aT1&#10;2xtjZ6N/Z+qQx7A1zqVm6yiTy0Lodso4DE4JycY5or1vZ4z+n/wDzHKu3dxj+J9cfGS7/ZraK40/&#10;4A/CrWvEV1qFvNIPF3h3xsb250y4KNE8zW91qIuLkRcTMiRsrBGHO4iviD4ifC22+G/jr4J3Hjbx&#10;74ihsZvF8TtH4g017KMiBbGCYxTvOXlDAKxESM0e9RtJ2K31p+zDYfEDxJpeseP/AAneW/ijTo9C&#10;ne30u21aeSHVZgpK2ywqm2aTAfYu0sGwVya+ZP8AgtDc+N5vh38CdU8c/D++8DSPe+L7uw0u+iiS&#10;W3T7bZmImKOONososR2SfOoYAkgBm+dy/AQjjIxU773fd6/kfZVM6xVHLqlLl92Xd6rbzPsW8+Nn&#10;gbwfdySfESw1bwz9mszcWlv4isTZxzXAIUWlrcSMLSeclsgLNtJ6N1Au/EX4rfDG08CTeMPC/jXw&#10;3qF5LLE1jpepaxNCs4m3GG5YxwyyMrLHIwVFaQmN12gjj5103UvEvxa+FFv4q+ITa3qmm6po1vd+&#10;H1vNSk1BP9IjWSNmDzIEcFom2fNyPmHAzm/AD406h+z/AB6hcatF4dtJtV1CZ2XS/BMH2uVEJT97&#10;5U8YkJO8Fjlss2TkkjurfU46Skm108/63PnoYOtyKcY6Pv8AmezaB4T+L3xi0I+CPjL+zNotui6X&#10;bzx/bPFrXVjdyPco0vmRTWMc0LbQzxqI5FJiCtIG2sfJP2pf2hvj1+zvd23gvwj+y5baH4R0uWSO&#10;HWpmNzDIrnZG0SWxRLdWCsV8w+YcYIRo2RfePDPx11/4m339m+EviFpV3d/MWWbwzGZhCfmU7Dqg&#10;bDJjPBDAZyWG+q+p/E34wx+IP+EXi1fSdQkCu8dm3h3HmxjgyFf7RcncPlOSfU5OK58PUwlOVnKL&#10;la76ad0vL5m9TCYqpJTjCy6a3+V79TwL4Wf8FAPEN5run+F7rR9N8eteMDFp/gq1vheQKco7FbqN&#10;cnOFwflwc55Br0O8+P3wv+Neh3Oo/D34TeJtR0nVBdJp9xNpUEf26FJnt2eNp5FhKF4nRiz8EMrD&#10;IIOHZ/Cf9n7wP+0j8PfiL8XPAlj4dez8QJPZy6DpdxBHdfZ4LidVMAuZkQrc/Z22xooYszSEL5jH&#10;5g+GfxF1r4Ayap8EdD8Watdrot1HqMGlpsaxLGxjjuDE5DEb5p5GGFUEBWyGOK6sLLD1oc1Kd3be&#10;61V9dtNO9jfEYDGRSlVpOMPJN2uu7fk9LnQ/Fbxl8Kvg5d6hp9p+ylqWn3VxNE19Y3niWC0WLdcW&#10;s8UoisXuVjIaBGVlkh5cko/DHzbRfjL8AdF1DUNZ0n9kK8+3TXkbLe/8JzcSTWu26jfykBtTHtLo&#10;qfOjNtP3t3zV237WXxO8Z/Em20+78W/aJJDp48u/ubp5BtM6nDbmZl6N0B7e5rntLGr3timq3+m2&#10;a3kkO5vNvJHZz0zuWNuWXnPHpzjNayqypx99a37n0eX5RQxGHg4ya92+0n1fbYw4/iv8C9DvNPa2&#10;/Y+eKHT9v+gyeO7zymkR1YS8RJIr5x0kVfl6A819R/AHRPCXxR/Zi+IHju/8I6hosOg2K6fa6Paa&#10;xDcCYXTO7tLPNbq6qrTRnEe04jBLuwQr8+3tnbXd0lnLc6S8QcpuWK6b5QAEGPsvcds8V02jeJvE&#10;ei/Cjxh4J8JizvoriSxnuJLe9nghwGChGEgTed4RQuMMSPvfLtwrVpNRS93Vdb6XVzPNOHJVMBUW&#10;Hk3Oyto1sm93b5Hqn7JH7Kun+IviTeR+BPHekw3K6XPK1jeXJnt70Bdv2dCoSQInmKSwDsPJUHIY&#10;ke16D8DvHPwDv/H3iTWfhw1ra3XheOBda0u7VobmS+urbT1t08wuoRFuSB5qJIzxuQ0cbjb8gfsf&#10;xeNPBnxv0Wex8K6Def2lNPp8dpN4ttJmj3w7GjSJ5GKuqkoQVLBJWBIVjX1ZeftUzeD7LxR8NvHf&#10;wK8QatpN5ZtaW+m6HCvl2esw31tc2iTBEQLEkluQfvuehWQFhXDjMbWp5tCnB+7OPX57M+dyvhPN&#10;vqEq86l/Zy1V1zO/zb/4Yj/bN/aM8S+Gv2fNLF58R73S9W1DS/7e02CHULhWikuf7fNxJHJGOu26&#10;toy3GRtGCu4V5x+yZ491DV/jpqnxOt1urptP+Gw1uazhuBK9zLaW8spuMTjaxP75tx3Ou/5V3BQ2&#10;J8avjgB+z5DL8WfgF4vsbvwnbTx+DZG8TSvYafdSou3LtGhlBaOFjHtBOwjOSWrv/wBmX40/sieD&#10;dLt9f0j9kH4iLJrPhe6g8xNcjvozFeWflShAfJdwysF8wFSFORzxXZTnCnRty31tfpsjuqfXpYh0&#10;vZtSsnbsrvU+TPjdrUr+K9fstJtLdjqVxtuppWV5kkt5ZIGkRlOUEjoznIPOME4yfU/2d/GHw013&#10;wF/Yfj3TPAOj6loNisOnmfwtZ315ri5nlP7u7ZohKMLH5ipHvAiDsxTNeHfE67tPGnxd1uz8KaVd&#10;aHF/a1xBZ6fJ58k8hNzJgYYsQ2W+6DgHpkkk9/8AD34X/FT4bXWl+JL6LVr3SbS+F1faWt1Equqh&#10;SyyRSuB+8VMFgGIGDyQAfQUfZdtQxGKwuOwvsJNqUVpdPdb9PU+tPhpofwnvtat/h+fjl4W01mmS&#10;5k03SfD8NhIU2ZJW3ttqtJsUkttYgBc4ULXnn7bfjjwOnjDQLzwP4l0P+1o1WzsbzT9Hm8wwTb7d&#10;kkkZ3Mitm4YEHkJMoKGPYvC6J45nvfFuja34d8MRx3H9nwI8tu9wF1CQfa281Cihot+5M+SVIS3G&#10;1snn6D+JH7BvwUsP2gbDU/Ckmm3+qWerX2oajdMusKtn5EqylmD37x43OmEwobf0O7jwc2xkcDXh&#10;VqtqNna1rX+bXTtc6shwCqUakYRTb3bvslts/wBP8ut/4J+fs2eDfiynhv8AbJ8a/Emwm0fSLdf7&#10;F8MvbvtjnhtjbtFukudxjjYuem5m2jdtyp1v2ztD8B6rpXiSHwTrvhPS72+sJYRZf2a0K6jIbhWl&#10;CzeZPsdhAGBRYS/y7pMdOb+GP7bOg/CX9mRPgh4S+DmtJceC9Fng1BdJ1a1t7ezinN2sE6i7nLMX&#10;nkZHB80gr5jBtxif598U/ts22p+N9a8bDwTqR+1SzSQxXniC3iKQt5j7D5L7ufMMZ3GQ4dzlmA8z&#10;epiMLiGlJ32fS/dHtZbgFRoyu9NbXu/0t+Nz551vxyJbw6rpOovM0bXiW+pajcRtHFIJGd2KujKy&#10;EOC24Dc0n90lW+3v2k/BOl/GT4Kaf4v+H3xk0jS08G6Lpeh+Gv7NtIpF1Oe5juJjOGRdySzXFkzx&#10;yQLJIXlJBClnHwbq3xMl8eeIL3VtZ8NNC19byTQ27Onyxu6MI490W4ooIwueig9s11nxF+LXxHsv&#10;EnhfTrPxdp9wNFtdHiksVma2isrjSrm6WCMjygHfyWt2eVVYBp5gMnco+qyfFZfTjUpYhaySs/nd&#10;/lv/AJnwvEWW5xGpQrYeduSTdo6t6WXnby/yPvr4FfsvWX7IPw0W1v8AVLu5+J3iTybbULjTtT2R&#10;aZM0jzPaQzJCTDGiLI13PtwFjm8s4glmg+V/GvhO6UeIvFHw48ZW+pR+GdSne41rUtJsmszBcXMZ&#10;SXz5YJRC8kU/nmGVkEUcEqn5oyEzZ/Ef7cPxj+Gcfxs+E/hOHUtJ1Gx1/TLXVdFkvmkie4uVS8ci&#10;Tfgvm8kGGO77fORtyFXi/C/gvxp8N/2WfEXjb4m+B2kW78YaVoWh6k1xJFNb3E1nqctzMjPsR2ZI&#10;YoWRj8qyAghuT8jhPa/Wqk5VPfbs0tt9u2i2O6nhc2jiaeLqRai7Wb2s7W+/XYzofiJqa2lu58cf&#10;DmKazhjls2huvD6xqzhHP7sQH7oLxkfKNyk5OdrYXgP4qfFkeKr7wu/xQtdN0+9eX7cP7Usbeyu7&#10;cP5kYUMqwyJ5ioyBQVyFZQNoNO0b4dafqMdtcC31Jjd26vbrIsRVcBSfnY5zlgoXYq/NkyDbtPpH&#10;7Yn7Oeg/s5/Er4c+G/BlzDa6jqXw8hvvFiXckD7dY+0TSzIDdSKmFzAMxnaVXcAcsD9PGUo80X10&#10;f5ntucHUo1Itb6aPtuef+AfE02oa1p8E/wARPC9hNZwyMt5eeItN8qBJFBZVSVSqEk9B0IfAG4k+&#10;ma9qPhn4t6b4B8VeHPH8lpq0OjTW2tXSfZPtUtwzIEgeWOMBl2giND8wQqcDeC3lHhXS9B15L2w8&#10;HiPy9OZEmu73U9LjE/LNvRbp0VV8yM/LvYuvJA6HxX4XalrFpFcRwaiW/wBIjKqWU7W5CuM9MDow&#10;6CujDU6arOc0/ds1801+py5hWqVsPTpQmrSvr2s1f77H65/8Efv2U28PeMdU+Lnj3xfp83hCZrm2&#10;uNKsdQLXFw2ZGjkkWIhYikhZl80q6sh2rjaRmp+zj4n/AGfv2cfigmo+I4fE9j4q1+11LSfFFrcP&#10;cSXOnyGPbLOZMuj7vMLqSwyTtd85Px9+yJ+0/wDCn4JeK7jS/jDY3Ori+1azljtY7iSJXjV5ROH8&#10;vBIYY788njJJ+l/jB/wWa0vTPh7pHwu+BHiJ9G8L/wDCMx6HrOiS2Ek0Ul2RsufK8wFwpLSFMN3X&#10;O3HGeKw6qP2kJfFb8Gnr/n6njVPrFOLw+8Yq36/mz5v03xH4F0uJobXWodrSFhti/D09B6nFFexf&#10;B34JfC7x14Q/4Tzxv8GfiXrlzrlwdQt7zwfd28FosMyI6xlHsbgq6ktkbwANo28bmK0+sQp+627o&#10;51g6jXxIj/ZM8W/8I78IP7S+JenLY61da1cahZ3snnzRvZPpwMFsjRWdz5aCfDkkK4JkVzuOTwf/&#10;AAUQ8eab4p8O+E9RbxddaxJBfalFm4v7+P7JbFSLaOMT2ES4ZI4S7AMSQoxGCQPEf2Zv21fBHgPw&#10;xp/gLxT8DbXXp7dlJ1K1vSsz7HBB8vaVZlQFsjBLKpJ43V3X7YniHwJ8RvEPh3SPhJZWa2qaPa/8&#10;S3MMN1HM3mhUZSd3yxhQQThdrY+65HwsViMPnUY1aKSd7SW1l6PT5n6py8P1uFb0cXeaUbwk9U3b&#10;Zyir28j0b4b/ALT/AIYuPgtovwp8G6XNrDaP4d3+JpLCxuS1mBKgM7Hy0V48uFLHBHBOeBXHyazo&#10;NxdSQeMtD1C+mtdQV7WGTzsfZo4T54yq8pgqzYXcu7ryxHzn4f8AGr+BdatdQ0rw5DeTWd0twweI&#10;sUWNJFYHAJCnfk/7ozViT4ueJvF8Nj4dtdDs3kj017CExxEM6tIHLdQARtA9AM59R6NTL488qkVv&#10;u76/8A+XeFwleCVWvZLpy3X336npEHx1+Kvwq+Nel/Fb4b+DLgxQysLO1XTphFdwyRyJj7gaQFcH&#10;cp5PPXBr3T9gD4/eNfFniPxp48+Jf2xdRh003mmzazqHk20oCurRorAYBKAFgSu4IMLkmvmrQfjh&#10;4mj0nUr3WNF0qGzhm/tiOXy5V3z7PIRFbeV2ZbdggklCAQTiuY0X42alJZ30Ph+8sRHJpotrjzGK&#10;yGOSUuyqC/zHc7LwCdvJAxkU8N7WnKMadnZR5k+na/5mMMFk9PFRTxbevMlyq1/vPuI33iz4heO7&#10;nVPFL+E7Oa18WaZd3ll4mzJDJEFuWcQiVJAApC+ZtwziRI2BQvXl37UWueHrP4x+Mrfw5428I6pc&#10;TZiXUNB0NLRZZ5rgzRtBJHF90QlYyithmUN83UfMtl441221638SSXjXF5b3ImWe6uJZGkbcG+cl&#10;tzDPqc446Vq+MfibrPjjVBrd/DHDdSfY3kaNV2q9tCIoyoxkZCgtkkscHNGDy/6lNcr0tbdnrVfZ&#10;1sCqDbbvu0r6/wDDvqevar4Q8f8AxE0RdI0qC1uLzUkKafb3GrW0LMscis20SunIA5Hb88Sa3pNx&#10;4F8Kx3Ov3Wmr9nWO3uZbXVra6jjmCfMjNDIw3Aq2VzkBT6V5L4e+M3jjw1r2n6/pl7brcabayW1m&#10;zW4Kxq7uxO3puzIcewXOcVi+J/H3i658LXmiz6zutbiZp5InxtMjBgWyfu/ebJ9yTW9WjUxFX3rJ&#10;XPQwOJoZbg+WnJtpWV0vXv5nsVrrttc3MNxbyecvDBo+Qw6/l715R8fb6/0L4gx6FD4o8qGS1RLi&#10;ZTcJDKpyRlPLDMAV7r1x6cY/wz+J2r+DJY0muBNZK26SBZh5iAnkrzke46c9sg1V+IRtpvGzTGFY&#10;z9niZTxlWKn6jPvXVh8L7HEe8rqxw5pmX9pZavZuzurr/gl3WL/wNo2g6XrPhv4g6pJ4jaRH1K3P&#10;h/7Nb25wvNvcCZmmAZlALRQ88gcV6pY/Hbwf43sZF0z4fNewva26Wq6lqMzGzKj5nR4yjMxAwvmF&#10;xg/MCRmvDf8ARJUYyCNtyruMirzjG38eAPWu98DeGdR8L+G4da1LSJrOPU1LWqz27L5kQCssik43&#10;Id/BHBwcGtsTRoSipcuq28jyMC8dGo4OpZS3S6/gZ/7T/wAer7VdS/sCPQobOxnj3raM+7YwI2Hc&#10;ckkBeTwGJJIBJNW/gD8VtK17UNJ8JwQx+ZbaDPGImtRtMyuhRvMwzElUYnjC8AA5wPJf2jrwS+LL&#10;cF/+XVScf7xrY/YpuQ/7Rvh2GZo/J8y4dvMGVYpbyuuR/ENyDKjBYZAIJyO6OAp1su00bTfzPCqZ&#10;tVy/iNzeqTSforHpWs+GvibB8VdY8I+H/Depsscf2uNvIdAPMCvjj5VUMzIDxnbjaD8o7z4eeK9d&#10;l1V/C2sWXlXFranzZEcNvOMDdg8kg84zmvr2/t9M8ZPF4pM91ostr4L0eaQ6lqUc8guILe52xMJm&#10;DXNwjTP0UOpdAzMyr5Xxj8ShcaJ8bNWfS/CcN5YrdGJdWhS7ZpEKAGU73+dh94sw+ZssAMjHDiKX&#10;t6fKlZpb/wDB8+x7WUZjUo1nVq2cZN9r/dvZd7fM+pfgX4I8IfGPxP4osvGBkk1TwP4duL+KLTYL&#10;S0spbmQNJAA7gosLFmQkqcMucYIr6j8dftI+OPDHwHXx98KPDOqahFeR3N54l1a3tdOmuoJ7hTMk&#10;dzbwrK0ACYRWkXhYsS7Hyo+Lf+CZHwrtfjB+2n4o+F3xL0G6tbTxB4TvvsepXEksZFibuGB54SzB&#10;CFVXKsFI+U5LdR9K6fouh/C/9mjx1pum6Nfw3HiK6uLhr6aNks7e0gV23yPFIxxJ5pTywodiZAq7&#10;UYr8fn9F4mvChOKdrNXdl5p/P8UdWXUcHTwdTG1aklqlKMYuTd27NJO+1+jseYfsY+NPiPoOl/ET&#10;406pa6SdB1Hy9P0ybxJLDG91fQzpMEjguHkfLI7bmQsis4AyqMI/Jv2pfiD8ULDxZ4hsNR8EW9pc&#10;avcXQlt7fT7SG6gWSdejwqSfk/iyY2J+Vn2mvoT9iTT/AIffFH9iy+vfiDoM51Dw78QMQyaPFBcL&#10;O823yUUXG35t8n8WGAXgjNeKfGfUvhlqfxL8US2Eh1KOP95b6tdaRZFrjdsaNt+GJQh4/myTjI7L&#10;mcHShRx8k1qltpbyPalLEVMClRfutvVppvRb6aWv+KPkpJbvRZYrjRbe8LCDYsK30Tl9uxtm1FBL&#10;fKfxAIzxXSeI/Ffjzw7oDa/4o+Feq6fHbkPZ3t9os1ugnx8hMhUA527mz945wDgk+fw+IrTxBrEL&#10;T+FbWRjIEVPNaPy9zGRhGA4WMCQtgAbQG5Heu88SeNptV8IxaH4osrq4s7K8+13AOoK0kkfVtp3D&#10;oOF7Z4PWvrqkZx5Yqz733sfD/ucVepLmjKO3LeSv56aH1F+xv4r/AOFOfspL4T+Mtra2useIri+1&#10;vRYobxmltYJLeKGGaZkOFjP2YMpdwsiyELuaPYef/ah8If8ACPfsgfDHwxYG50m81bxpqOta1p9z&#10;eGSN/s9vClj5e1iHcidzuBG0XIBYBTt5G/8AiL4t+IXj/wAL6O0U+l2+seGfDljb2GsaLbzm3jm0&#10;61ZjGj7x9meWWWeNFIAjuFwq7iq+m/8ABVL+y4vhv8N/EWiNcJp6x6hFdWGqXELSB7c6SswiMYYl&#10;mlnnPzMP3bqFwAQfFhRlQzX2jld1HdrorbWPocwxUcRkkKKgowhZJq95W1bldb+hwHwL+Ifw48E+&#10;JtH8QfaNFuNO0F0vNWsGt792umDxqXx57AzMWRVXiLcoBQgkNb/aj+P+k/ET4i6t8XLDxp4F8TWO&#10;nvfXGn2WvaDLp5e2YiKGGL+zkjczFHQhWkCHczPITg1wXgPUfEvw/ila51C2vGKyXFjNeqk9sZoX&#10;RWdMrIJvmtto8wANGxLYHBvad4s+KkWhaHpls/hy8tbvylt9DvtJgmEccUcghjmE8AErESSMS5YO&#10;Uy2SmB+j0+E86r0I4v2XuST5XeNmrXfXda6WPkpcUZHhn9XVdqcd1yvmi9kvhs76W1OQ8DftV/DT&#10;wn4fuIh+zh4LjmmhWCe+m1jWFMspV9v7v7ZjOCxypA7belYHwC079mQW8l38QvHniZfMkbb/AGF4&#10;Whv1+QDad8mo2mMsSNuOBt5JOBc1P9nTw5NfXGiaX4isZPJt1vIsX/mBcGRMLtXHHUtkqAcgsMMc&#10;tvgnrPgb4d2ni3Q9XZpGugJIbO+bfh0kdvu8qyeV8wxj5wMjoe/MeE85yfCPE4mi4Rdld2t5dTx8&#10;DxdluaYyGFp1LqN7W5k1rd+RqeJtO+Ekvim8u7TUtVN9DdyQaLaizTF1h8K8wMzfZz8xOFaXnAyf&#10;vVyNvpHinxh440f4Z+FtAu73U72+kOm2ttCZZZJxLJtj8vGScjGQeNxPNa15pa2J0nxDeeI/tSsn&#10;mz6UyXgeAb4wQzSwiMlgSAUZwNpzjK7vrL9krwVeR/s7Wvju5S0n0+bUNeubOaOKOdw8Fm7lH+bf&#10;DIcbVymSxjYHAr5jmdNLm9Ox9RioylSnUpvaze700/M8O13UV+HXiS+8HeKrCOx1DTzb295ZreWp&#10;WGaO1hjlAKzFSpkR2DISrhgwJDZopf2kH8La18a9Y1BreRUe20027XkJEskX9nWpRnA3fNtIB+Y5&#10;IJyc0VrD4df6/A8tYitb4fyPK/2bPhVd+Hb618W6rHcah/aVrI2m2asI2C+bsMjqGzzh/lyAVVj8&#10;wyBX+L1ncweLY/Gt342a2ijvpk02W1t1ZNigYCrvjHykctuJcMGIGRu5fTPjv4nsbKTQob61umuL&#10;dbVLq+sMuhYqpLNGDJIQFVQDuBEagrwMcL498K+M/Beqrpfiua3jnkHmNHb38E/kfMylHMLuI5Ny&#10;sGjYh1xyBmvEpYLFVsXKtVklfTRdPK55VTEU/Z2irnq3wc+KGn+G/FN5BbW0VxpheSRb68umhkES&#10;jeqOI3Cli2AMNwSckDONrTtf+G1h4a1LxH4g8RRjXL+aQ2kkU0uLZXVlkQMMB3AxguWAJ6c7j438&#10;ONXg07V/Jv8ARZruNwnmLasUkVN24kYIBJHr2+tZnjPUdKvtSkg8PyP/AGfcjzoUkJLRtjJUnAyR&#10;zk4A7gDitJ5bGriHZtXte3WxdHHVI0uV6rXRnT+J/iGNWin07RJLj7DNJjyXmwqxrgRxqhJOFHAY&#10;kkjBOCSK4+31rU7G6EttJhmPyyYx83f8f8+lZdpPcQjMUmcf7Q4963LjxDqtp4PttEXSNKjtdQka&#10;eXUGsIpLuZkYDHmOC8KrjA8vYGJbJfHHr08PClHlief7WUndux3HhPx/b66YdIltfLnRSnmxqf3v&#10;Uktnv2GABgDvyemeQphmXqf6V5L8PZVi8S6ek2qw28b3CrLczbisMbHBd9isxCj5iApbjgHivfLj&#10;wv8AA03EEMH7U/h+aORm8x08O6wojG043ZtATnoMZ98CuHEYdRqe7sfYZTn1OOFcMTPVaK/Y5n+0&#10;I8Bz8v8AvNjFL4stfsXhuTUbnVLWORtgjspJG891ZNwkCgYC428sQTvUqGGSLviuw+Cun6Rdf2d8&#10;aTq10sLG1hsfDlwI52x8ql5/LKgnqdpwB0PANj4/a74Q8X+NlupLaHSVs/CunixhtdNjj+0xm3ja&#10;3L/Oo3GGSJdyrjYinYpytEKK3Nqme0Ze5Tkn5nnrX620fkm4iYeWGVo2DDkZxx3Hf0IOelb1+uoa&#10;v4ge0sdZh1Zo7FWkurfcF2qGOCXC8gD05qa88E6BpN3b20+pXQW68iS2mls4lEtvIMiX/Xk4wG9u&#10;BkqTWD4u1Gbw3f7PDkV1LEs0kck0dr/rEzjDMCQRg8r0/OtuT2i9xfPocssVUw8Lzl8rWOg02fTb&#10;GzmXU9MvHuuY4l3eXFFkH5jxl2BH3flHGSSMrUmheMdQigsfC9hp9xcSTzF7eG1jaSQu3lpjaM9c&#10;LjgZwRzwKvyfEPTdX+Ha6VY+BNQj1G4t/Kk1QXkLRuFkhdgU+zB8fKMAS5HGSwGD6N+1Z8LtUuPh&#10;h8L7L4a2/h3Tdch0tYtUsdG8uC7vAba2/wBJn4AkMbrcAybs/vBjcSSlRw/M7S2JxGbVKdDmp6S6&#10;dex4d438AP46+JNvora9DCtqjDVpmyq2qoSZOWAyVH5ngZ7+mfs2+F/h74K+PWjw+FW1RpBJqSR+&#10;beRRSS7bObaBNt2wvkkeYRsUbTnKNWxp+l+JPC+haf4j+LXgzSdO1/WNNjgtrzToLeCa4hZ5YSJo&#10;oG2LIGiU7mRZGUs/zgg15HrHijQfDOpQXXh3VvtWqWOqXEn2qSzG2SNicoyszo4Ys6j5Rxye4HOs&#10;RVeI9lBtRireT7nhTqSqVHVq2cm76n6Ff8FDbLRfBfwh8Kab4J1CHRJtPuEtli0qQbGtBDIIIiuA&#10;0cQ/flEdnZ1k3EIUO/5h8DeH7zXfCeueLby70y603w7prz3+y72yRR744EUQlQ0m55YyCuUAXBZM&#10;ce2/tSfte/DL47/C/SbjwvqGoXiwvC8sdxZqqQF45jJGuxFULvY5G0dchVV1L6vhD9mnx237F3iN&#10;fBvhXTZPEHiHVLI/2UusQtdPFb3cLwxJAsmGTcsjnCjrGd55QbYXiCtkuFac0lOVmpWs9ez8hYrA&#10;yxWIUoxb5Vo430+492/Yw/Z20LwT8RvCumy3Ett4guv2b2vbPRrORLWaOHU9avGklZpQMzQKsKbJ&#10;FUEyAFlWIA9tqfwu0fxdo8ng3w18J/FX9ky3d5qHl3ej2F9bXWpTtcq15K9tdoLjZmBY42B8tbfJ&#10;OZQU+c/jd+0X8SLzxP4d+OngzwprK/Eqy8CDwlHoEenwW+l2DRuSse9gieQDJeSBmMocKsZ27leP&#10;6e0/Rv25vF1n4dtdJ8V+Drpo/DWi/wDCQS6Hql5NJFfrdFNUjU/asGQooIR9oQnJCBjXwmYTxWMx&#10;UsVRUFGT0TurNNt25enY+mwqx1TDKk3KNr7vfu2mnrbsO8HfDTW/2Yv2c4/BuleHvE90mseKptXv&#10;5W8KySzJMbYwfLDbREw7ZMMFww2jhjndXx3+0Jq+t3HjXWtQsvBdppVm15dyzPqGl6nazXBdIQBJ&#10;GNPKxlWhYqobC71XgIM/dfxz8FftAQfCnR9RsvFXw5kvLy0114V8W6dHMJDbxoLIySuz7ZxI0KyQ&#10;x7geNmGwtfInxV8A+B/DX7WviTwX8XbT4fX+j6XrFw+o2etaf9guplCWjx7lQARktJIxVJPuGMls&#10;FzTwftqcuaooyv2v5d3b0PRjUxMqfs3Kpddbws7adIXPhmzvtU+I3iaTUNY8YeEYzo8cjPb6P4fG&#10;l+ZEuF4FtaRKSTtXLcndyRnI34bbw9deH2N7rVvrixRm3uFsWudnlYVGJEgRgjnaPlVimV3bTtDf&#10;SP7b2tfBKyu49A+G/gDwfHb6FpLf8JM3hHQvstu3nJDJ5yvGyPtLRReS7lSVdslyW2+A/Cj4C+LP&#10;EHgnxb8VPDWnrrXh+202PR/DetSXEO2HWJTG8Kkg7kIjSX5jhR8oJG4EepWzCm8O6tRKnFNLpa9+&#10;+m54OEjjKdb2FLV6t9/xPdf2aPE1h8VP2s/C93efD7Srex0Hw1pOgWtnPqDymeSyhtNMN6GkswoI&#10;DGZco4Qrx523a1L9uP4y6j8Y9Y+FfhPx1o2laosdxPbfatPmuDDHCdQuLQmzzIc/LZQ/eJ3MnTaV&#10;SPyv9gb9vTQf2GvHFx8Q/EXwmvvEXjC3vrixktbvUPsawQMhWZvOcSL5wkCqIzbkKvmHfllCfdPx&#10;j/ak+C37SHwu0/UvBWi32j69o/htLjR5JvtcFlbWcFzE7RRNGu24ukW63OrC4gKxrteTpU4iP1XG&#10;QrSjeNrJr57a363uerh8VVzGl9X5bzvd6qy1vrp2uj4/174meDvgn4Di0Wygu7e4tZr2SztZrwmJ&#10;EMrwF1DI7eY2xi6M7AktjAC54n4C/HDRPGfjdn8deIPsqxwy3FrIYESJ5VC4TABK/Kr8AgAkHJ27&#10;X7v49XcJs18U+PvBwuNSujd2NxY6tG8ksDGFp4JyrW8cRTdPuUKDtXZlUjxn5psvhFqcuvXVvO1v&#10;pyXEIWOHzi0sOHUnII7qCeCAN6gkZIPsZTjI4Wr7Zyejuru6V90l5+W54eeYOVKo1JKz00/C7PpL&#10;w9q1wfDng/xXDrOvT3GnzyRmzsdHu5jDp4CfvFl8toUO3zCQzBf4tvzHGb4t+FnjzUvhLJpw0u4s&#10;RN4oa5mk1HTZYyLRY3iM7jGVVXbZkgDPHUGuY/ZO8Qad4L/aR+FfhC78P6DqFrP8SNItbuf7KJJL&#10;u1kvYlZT5ozt++vQcnvwR++q/s7/AAjvfilfXcXgq2tfsOh2xhs4ml2L58t4j7VD4jGLdD8oA3AH&#10;qAR9vxV4p47G4GOExEFOE3zK3u8vKrcvdrW+uvmfN8O8F4SjiPrVCbjKN0763vrfpr00+4/DPwd+&#10;yNrjaTpOsf8ACD3Flb6hqnk2nifxQ8lvp80fJWFYIkkleVgGO5GK/wAOMgufpa1/4I+/GPxA0scv&#10;7US6Lb3lv5dxptn4VkEcW9TvztnRdpDYwVBI4K4OT+oh/Zh+Fx1f+0baCe3kvYN92sMkoMi5iPkt&#10;nJKkpnrkc4I4Ag0z9mf4fprMmrabqV/b+XDMsdqJpCuGwsmc/wATBV5XBPqcAj82rcWV6itGCiuy&#10;t+P/AA59n/q+60r1Kzfrf8P+GPzE8Uf8EM9Xv9V+0WP7YN7IPs8SSNeeAFd96oFb5vtg3LkfL6Lt&#10;XnbklfpdqX7K/wAO57tl0+9vrOKNVVYbW/vlXoDnCyY74+gFFcX+smK6J/ejqjkbjFJVfwZ/LDre&#10;la54T16KC6RYriOZZbeezvIriJsN8rxzRM0coyCNyMVyDz2rFle4uuZ5juy25TwPp6V3HiP4S+LN&#10;H8PeGtZ1q1mgs7q18q1nOnyKjOZGn2BtgDN5c8Mg5J2TRnoRWPbeE9JYIn9t3kty/Hlx6cCv5l9x&#10;7dFJr7jnjGJ8JKUY6XsUfB+tQadq/l6netDZygxXckcYd/LPUqGBGfSq/iC406KeXTrK58y18zzL&#10;dl+9gD5egx0JB9Oa67xl8Hda8A3Qs/EWm2tzvVWjvtJ1q1vbVyUR9gntXliLqsibk37kLAMAeKfo&#10;HhC307Vftl18OLPU0iYwvZ300+xnII3A28sbHGOobbyM5GMx7SnzcwRrR5bM47w3pVrrVjfW9nBd&#10;PqVvavd28cK+Ys0cS7plKhcrtiEkpfOAsTAjncH39jf6jZaTGttjbYtgxndkefLXtfwf+D1zql7r&#10;Wt6fZ2+kSW/he/kgVp4gGWVPsksR+0yxtnyp3dAu95GVUCtvJXN8Bfs1eP8A4peMfD3gawllhkvp&#10;obLzmhdkRpJ25wgPQOOu0cc4AzVe3p8t7l8suW8Ys870DQnspGmkSRd2E8yRlUL+J+ldr4q8A6do&#10;umaBrFl4n0uZda0T7Zc2/wBt8ySzkW6uLZo32A7i3kCUbRgLMq5JUsfs/wCAf/BPD4B6HY674o17&#10;4F+PvGUnh3SNQ1C4Pj63k0e3vLeGFDAbe3s3d0maVkDLNO6GORgg3xZb7I/Z1/aM+J3w41+18M+C&#10;/wDgnP8ADeexhu7KZfDdxoun2N5bJdxRywBZRYWqLMXk3LsWQBTtKglWHnVMZT9tZp27tpL87/gd&#10;McrqThzSav21b/L9T8ZfCPw48TfEPX7bwn8PtNuPEGrXLYh0vQdIuru4k+kax7j+Ar6muf8AgnH4&#10;l1K10vVPjLf+KPDusTaLp8M2i6hoMlpcWqR2cMSF1mTdyirkYG0nB6V/QB4H/b6+AuoeDbXU9WB8&#10;P3KRxLeaHcXVpvtZHBwiYlAlU4LAoPu4LBDlR+en7e3xY8J/F79pXxB4+8FfaJLCSO1XLzKHLRxL&#10;GTtQvuGV4wehGQMYrqpe8k+XTv0OephadGPn/XQ+RPiv+xTo/wAS20mXTNcstHk0GFEXUrNoxM8K&#10;wxKI2JdWcjyy4AG7dI5BwQBwfxj/AGTNR0fSbPWfBXjGHxBrRaONbW40l4MseFRGjunYsSMYIX35&#10;yB7Z8Tviqnw6gsr2806O++2Mxb5bhlXG0jCwpIxP3vvYA9Dzjh7f9rlLT4h6F4006yWB9E1CC+hj&#10;f7agMkEizKuFsWPLJj7hHzZJABx1y9pKndP8vyNIylOWvU8D+Ffwx+NPxM+NnhvwPrfh3wvPFe6x&#10;HCujxaxaEXXILBJVlY87MllfHHpxX2t8Ef8AglJ8Q7W2vtX8ceJGglmLpb6Zb6PZeXpi7iV2XIMr&#10;y5ACncq8FsA4DV8k6X+0ynw5+MGk/tEeHPhHJZ2tjq0GoWtnNGsFvHGw3NFG21o4tyeYFZVI/iK9&#10;Vr9MND/aR/4KJana20nhH9iDQ9eaW0injurP4naZ5KK5JjEkc7Qvny9gIO0lg3GCAvh5os0jKKw9&#10;rNa66/jY9bLvqCi5V73T03Phf/goJoGqWnxD03wX4U1uWTVtK0G30uzawggR7mSMSRhnWONEDlgk&#10;e8AMM8mRsGvmT4Xfss/Enx34y0XS20x0h1/VWsdSmjhje5sFF3JDcO1qSJEkRIpHMbBW2pnIXmv1&#10;x8DaRqGh/DrSfHvxInXUvEGubpLVdU1W1E0kduxJsvtT+aLi7cuscUKlYpvKDsBgrXyP+3f8B/jJ&#10;8K/jLf8Ajn4IfEzxdaaH4i8NjUL1tK0i4WER3DpK0zxE7bRZGjj3KMMJYHYxwoYEa8LRrxptNpSe&#10;/UxrexdXms2r6H01o37H37APwp+FXh/wJ4t8ZWN8s2mynTppPE0TDVZorUSzXCJGr7xsdJG8tcbH&#10;yfvbh33xH+N/xZ+Gf7fPh/wj4X8QT2tj4g8baZFJptzpG64s4XsRc3FvGZImkMEjrgMqkje20s5O&#10;38S7jxH8V59K8QWc/iDVdrTK9ra3GJlEx3q5jkdt0BCseVxuzhieM+rfAb4x/tCeDNN0HxZpv7Q2&#10;paVr1hcQvavJotreS2rWzzGECWUszKBKzFD8rFl3BtikYVMprVGnOpzeq7npUM2w9GMlGna6tuew&#10;ft0+I/iT4b1DxF4iu4XtZLjxBNcBdUmayuVgkfMLIk6RlgySq2FXeBLzkByPH9b/AGwv2ml0Lwxo&#10;/hT4qatpFnp2h287W8OqG3a8n3kl5Hj8t5RyuN7MeOSSc123xt8BnwTq+kxeFP2jZtSvNG8iw1i6&#10;ms4Lm5GsQ2lpNK673OyKETQW8MiHb/ojMhU7qxtGufiVrmn2MUfxhtJotJhFnY/bPDWmRpA0hZiG&#10;8ziR3CuSzbmfbyTtFb0ctp06cYySdttPl2Nq2f1pym4trmST17f8Mfd/7KB+Nn7RXwE+GvxH1nXN&#10;YbR5IdfGsL/bscMcsyrY+WI4SW2k3X2lvlX7hzwzYr5n064s9R/bLj8DfEvw34otPO8Q3K3ehXF+&#10;USV9hCRou9SArsM7mB2jHXNeP3P7bf7cf7I2h3n7Pnwq+LmvWmj3zTC+3WG2SzMg2uLbnNq+SzFo&#10;9rlgMngV6B+yf8f9J+LPx2034aftTfEHVCuvX0f2Xx1NeGGSO4lkyLi7RsrKfNYb3csVUlzuCYPj&#10;/wBg18LXqYiL5l0iv61f9I9HEcXfXqNKjyqNnq/5r9309UfQX/BUr4E6n4N+CHhv4cXOlzQaleXc&#10;cOsX0emt5murYQXCx3qsqxhzHbscvmQHYqnAVWbxrxn/AME0fDv7PX7L2m/EvxL8ZvG2k6tem0E3&#10;hllS1EV/JJD5jSoGLLEkQmIVgjuPJcMqkb/1R+J/7HPxL+Heuad8WPid8ZbqO303xBdahpt5Lpq6&#10;jHYTTxvGI4oZJZD5flsflACBl8wLvww/O3/got4fsfhto8yXGsHxMtjY2d3dTXd/JJd311dajPHv&#10;CSYcosTAneDJk7i4UeWfNwOFzDHUo4PncbPmk2t1e9v66HnYzFYLA1ni2ue+is7WbXqzmvhV/wAE&#10;stJ/aNg8T3vxw+O03h650W3trLwbqVp4bNxa61Ef3jTySYWVSgwhO1mYthmwmD9g/GHwN4A8Lfsj&#10;aX8KNP8AFOmSXzeK7SFY9JjnHk2cselWQiV3toAMi0JKjaMYBZiTXiX7MXxT/wCCinhj4X2vgn4E&#10;2Hg4+Dbi7ufsupapp9jd3FvGshjkxIWjlJUruC7cnd8gwAo9f+M/7Guq+PPDN5oviH9vGz1aGTXr&#10;/VI4dP8AhvqumWf9oXcsciLLKIZo0gR0kaONpI0G9m3AITTxmW51VxHJOrHki1ok76NPT3rXdl0P&#10;osszzh/B0VVhQqe0avdzi03ZrX3L21va/wAz4R/4KBaJFoOi+GZvC/8Ao8l5r13aNcW+tPcRM9tG&#10;ts0eZIYnV4jCUY4Kuu1gSWbHiFj4R3+ELzVfEuiqlwzW0C3iyGQQNJNsaRliJZwqDcTg/eUAZr7b&#10;8PfsK/GiLSdb1O1+KPw7h1BrN7bxBrWveP5kgvLGWeGSO0XzRFCAJleb5nJbYCNpiIbzXxl+wN8Z&#10;rjR9audQ8ceA7gw+U0drpPxM0VxeXJaKNUCJe7/MMYkYEqWkMODlmr6DDwjCmoN313PmsdWji5c8&#10;462tv+JY/wCCcnhjx5q3ivw3Y+L9N1DWfBWj+I7K9024vL6S3TT9TFyjRTW8nlupJ2MPJ3qJMk4J&#10;+YfuNqPkJ8W9YtzbtK3/AAjelESGEEKDdapkZHf8s4/GvxB/ZP8AhL49+CXxp8L6xb/EPTLyzufF&#10;em2t9pumrdXE9z9muLeSSNYngwZUicBW4IErBWwWr9N7r/gqX+yFf/EF9csb3Xr9dV0uxtLeOHQg&#10;jBo578tnzXQbT5iEHOCDmvHz3DYjFYiLpRbWvT0OjK6+Hw9NKUkrPufUV7cwW9nDMti/zRhfMNkO&#10;OF9vX8/0qpNcNCJQYrry2tt24WC4yW4OewxXyzrH/BZP9mW4/s+38N+AvEkkl5cJALjVFtrWGMls&#10;Zdo5ZSBwG4BOGHGeK8t8W/8ABeXwX/acdjpn7P0it5dw/mXHiwFDIFcJGAsGDnAYjPy7uhK4Pk/2&#10;LmlR6QPSjm2AgleR96NdKHJgN4qttPzWoyTtGTRX576Z/wAFtNb1azW/sP2frfa7MJN3igkbgxHG&#10;YBxgA/UmiueWW5hCXK4rTzOpZtlvd/d/wD8v/Anw38B/GGPSNA8N+M47qbTD9isbO4c2c5YJdXO/&#10;c0SiQ4hkRF8wvuVEUMWVa9+0T9g34SnVtH+Gg+Gfj4+IbvQZtWsIBq+nKt5aRRyPJdQyXMcQ8kiO&#10;Xqx/1TLu3YFfGP7Pn7Qnhv4NftAQ/EnVfhxo/iuxs9SZl07VY2kVrUxTRmOMFwoyJQfmU4KL2LB/&#10;qqD/AIKPfDHxb8LPGOrQfBnwjoOvXWg3Wn293p+g28N5F5ocq0bZLFQBkuCDGVHquf0SXtqcXFq9&#10;ut0j4KNPC8rTSXyOx8QeA/2KvhxpV/pmk6tr02ho1tcSQaz4gSS3F3PbXBRnt7Qq0kaf6M7kDzF8&#10;iWLIaRSvk3xF+L3hDwxoFl4p+DnwI8I6b9qtZRHDbWra05RpZFzOt5JP5cirGMFViJ3lwuxo8eC+&#10;EfGsXxBili1rULWCQrAJLO3kaRmiRRuw7ucMxXJX5tpfOcDFdbPENE0i3Oo65uJupHTT4bhrcSqQ&#10;wRj5RVTtUdyDk4+7mvIrOrGpySk9/PbsJVIyXuJI9++H/wDwUV+OumeDtO8I6Mmg6HqiCe7isdH8&#10;L2kf2iMwoBHPHGg8zcAz7SqfNI20qVTZ0PhD/goN+0H4j8O6l41074lW9vq+sak0WoaXJay/8SmE&#10;pJGJLLl5E80yOqsg3xvbp+8Xdsf4x8S/HiLRtTtbvwn4etZpLVwt9eR2LbmUSBlXzfvrhtp4OMkD&#10;nAzh6x8adf8A7fsX8Uae0Wm+XIbW1WZJLe2EqfIygq7AKrDuSQo2lSoIccvlV97ltfUv61UjG3Me&#10;9fEf9pD4yW+nLoup/ETxVdC7uJbu+s11iT7LcSTsGY7BIyfNti3AA7nReccV0/wT/au/a3+H2n2u&#10;sS+Orq20W7jW7RtXi+2RXMaR+V5FwHXNwixiRdhGyNWzlTECvh0Y0HxLJp+o3l6senreW6R3xRsb&#10;AMuhxkF+VUDDRg84wct1/ivx2PhvoNymvpFeQ6vpLQ6fCxiRrSRJo28na4AdAYyN3zA7MDGQK58R&#10;RvTVJRu35fl0CjUkp892reZ9bfsmf8FRPHPw11fxBa3Np4Z8YeFo13Wmia1pELTRrIrIotZ3QGJV&#10;ZAGGHXaWIVSCai1X4kn+zNQ+IsmtQat/bF5Jq16ujXCPFuuIheSLEC4jSOIybAobYoXaowMD8+vh&#10;j4n8X6Pf6h8QNERVaUTWZuriO1mt4Y5nBdnjlOJBtWTCjAYq+TtR8/Sd38WbLS7Pw3r3gLwfqUnh&#10;PUNYkS60uS1gWWSwa5cTWysLpncmN3QfKoKun3d6rXuYOjisO+Wc3KFtE3tb+tPIxqSjW6K/c4X4&#10;6/tS+K/Nl0LUNU8oWu6SNrqG0VoU2rtKASfePzkruY7sAYHXo9G+DvxZ+MGg6TqVp4gsbK1102qx&#10;al9jdfLWeya5XftlkbPl7l+WNumdwbAPrH7WH/BK3wb8V9b0fWvgJ4i0zR4dS1w2krXGoveLPG1p&#10;blGDNM33JFnB25ctKgPC5HcQfs1ftk+CrCx0jSPAti1r4di0H7NIt6kkDNbaa1pdPEhYyMhGNqlN&#10;2ZM4A3be2M5apvQqXs0lyqzPjDUPgT408IXemy+JtHvIdJ1TdZ6fq1xpzSJbBVDlYjKGKsN6fcYA&#10;bs8gjP7oeOPENvpvhLQfBCyosniTy9MBaTy5CjRYdk/2lUlz32q2MHBH5f8A7TngX9oyP4VeD/BO&#10;ufDm6t9Ui8Sag9nbLhoF00W8BgnkdSxE0ghl3JnKrHkouQW/Q74ix+DPhsfBp1bxj46tNV8R39rp&#10;Gj3mm302oRWt5NsgSdo7wS2sW3zidzKCQrbVdhtq6ko+zilqyKafM2zjdT8M/Grx6fCniHw98NbO&#10;9sPD3jnUdTuobLWommC+ZhI0jnSFd/zMR86jC5LKSBXpXwY8datf+NbXXtYtZNDex8ULoupafqWp&#10;K8SW9xp1vEoyAFM5vrOFF+YgLK6je0q48/8A2Y/2lfhb8Ofhzqnh/wCI/wATdQvtQ0bVr+bULm+0&#10;kiVokguL1m/0WBYsCC1uD8qgkx4wSyhuZ8CfEHWfHPxq8dfALXPin4R03Vo/GVrrNudU0K5hW4mt&#10;dVg+y+Q/2tVjcX32MeWwlMhlVMHJB55R5ZNmsW5aHqn7cOieBvjd+y74N+NOm3/iy3t/E9/Y6pZ2&#10;lz4kvIvIhurKWZQ1vHcNCkgG3JTODuAYg8/Gut/Bnwtb6dNKl1rDERsB53iC7K9O+6U8e+OOD1r6&#10;+/bO1jxJ4b/Zk8D+G/ht4C8Mv4Os7ixh8O31h47lu1azjspEh2s1ofMjMWCsnmOWGCWOc18a+FPj&#10;dpvj2x8T2t1ZR6fLoPii+0JVmuxm8e2Khpohj7rFuBk9uea7MHFfV3buznraVbFHwV8O/DmpeGrb&#10;Urp9YElxIwdbHWrmNVyx52rKFC8DgD8O1J8JNK+EPxr8FW/xE8G3/iJtPuJpYYftetXcbBo3aNvl&#10;MpwMqfr1rZ+Hck8vg7TVivTDsmDTfKG81d7ZTkdCSOR+fNS/AvwF4E+Enw7tfBnw71Ka40u3uJ5I&#10;5Z7tZmLvKzsCwAH3ie1dduhDLY+B3g2NSWutYU9crr10P/alfnL+0Fqd1onxk8RC2huHXTfEd0sX&#10;myMxKLMy8kklsr1PU9a/TRvFekSxXEdhqFtdTW+fMhgulZkbn5WwflOQev5V886t8KPhF4+8UuLr&#10;9l2bUtY1bUGEgXXr9fNuJXxj5WVBlz2+UZzwOmb5Vq2Q79EWvhB/wUA+KGufD/wdqnjfxhearB4P&#10;uhY3Nv8AYbK1jbTk8sCISxQrI9xIrTbp3LysZMknDZo/FP8A4KHadP8ADDT/AABrfgaHUbmO1ghT&#10;UbiC13BYpZpSBiINsLTdGZjnvjCr5DpfgTxV8TNIZPgx8LZrfRNPlkW20u3uFzLOFV5EQyvumlWN&#10;l+XLNsUeteK6zb+IfiX4ztfDnge1kvLhrTesMeAQAx3E+mOM1y06dP2l4rzJxEpVo8kz6U0b9sYe&#10;Jr+G1s3m0O3lhkgeGLUmWBWLo65VcKgJTaWxwGY5B5Hqev2/xV8UaXaeLLDw5a2umtp9jp7/ANmy&#10;IYGmjgMaebEG3EsqyM7EZLbiSMnHwP4t8N+NvhbqcFn410prUXlu0lvIsgdJVU8lSpOcfnyPWvrv&#10;9jf4i/tKeF9X0L4V3fwv0bV7qaxlfw1H4ijj82AbgrKsnnRyBwbhCE3EcpxlBU1qcYxc7bas3w9b&#10;3VF+VtT0TxZ4H+MN3qcthPYpC1w8ciXKSKxcpAJPM4ZnePy51YPgp+8DA5yVta54Y+LHjnX2u7Px&#10;VHdSeIrpdSlW38yNppVBZuDEis374rtTPJIUEkV7Z4t8P/tK6z8ZfCmleJ9P+1Wd60Gm+I9RksdJ&#10;uv7M1G2hiFxHG8lqVgQKVjhO52IXahOBnyDwh8HP2qYtRXUbG/h8OR6fdOv9qabJb27K8e4+an2c&#10;tLIxaMZdI2ZmA5ZsV4mV5hRxuFjPDNOOu2vWx7OMwvsajVVO+m+nbuaXgv8AZG8W+Otal1XUfjjY&#10;6Ja22nzeI1vtWkmjaMIcOoAyWlYwKxVNzEeWfQVy+i/s46bKGgvfjzoL2dnqBDXVrZ6ksgIwzApL&#10;aBcgtgYZlPYkcV3mnfB7XvgH4d8QeIPiT8YNH1bS18N3VrY3cc7iS4uWjklaGO3mWKVYwFZUleNE&#10;dsgAsQa88+IQ0PxX4/8AiBodlp9vqX2PULiaGzaNSoEkjyRCOLPzZRkIKg4IwMYyeqrjPY2lOVl1&#10;v62+XQxpYN1p8kI3fRLX/h/kaVx+z78L59BuH0b4qajq1vZa0IXv7XRYQkcm5C8J33sbNIC67sKC&#10;ocEgAqTS1b4a/B/Qrmzj02DXNX028uZZWu57ZfsM7w7N8QeO6GZ082MkDlUmBLZZVPEaP+z1+05f&#10;aOun+Hv2dfFH2FtQFxHHb+H7hYxNgATEY2h8DAbg8D0r64/bD+Anw0/Zs8K+Ffhf8HtG8aeINL0z&#10;Ub/U7nxNrCxvafarmCzjexR4YcNIq2RYD5cBSRvX5hjjsyo4ek7VE29rNeW/Y0w2ArVJXcGvVPsz&#10;5e1/xd4C8F6tNops4tm7fHGFlbylP8H3uxB68/ToCuY+IIvLTxE00viTS9FluYxNNZ3OvQpIzEkC&#10;R8kZZgBlsc9RxiivmaccLOClJtt+Zs8HmF9KbPFR4T+E0lhq+s3Pw7hj+3X0UFpqIv5kh0t1GZYY&#10;iiiMsxJI8zdtGAAfvU268E/ByC3mu9Ks9e/d22IprfXIyyycfMW+y84znaMEeor0zUPAPxA8aNee&#10;KNE0bzUhZFa38wmZD5atwjEkg5GMZPzDgdB5yujR2N/qGk6vG8FwNgkhuEKyBskkYIBB+vvX1taW&#10;Io/FfQnD0sLiYK1teh5rDD4WjstX8TDxHqkOtJDPdWtvHZxzJJMkY25kc7iCN5PJ2bflDb/k9+8H&#10;fsifE3x5fWlj8UrWPQ9L+w2l7qWuXCpLK6CLLrHEQSZfmycptHT5tqiTzs+GfA2kXMN1beHNaluL&#10;eZZ7KMSGSIyKwOWAH0z19K5fSviN4y0/9pW6OheLLi30vVPFJaO1sNQuFhSGZvM8vnYcAEAhlUnb&#10;nAGK6E6FWSnOLdtd9zy6mHlH3Yu135/8A+lW/Z7+EcmkN4dl8LXF5Z+ZkSTalPHJNgYJfypFBP3s&#10;gALndwM5riviL+z98CdI0uS5t/hjI1xDDIY4Y9WudqMoLLkPIflJDLxjlgckZzvaZ448Sa74n1LS&#10;73TtSt9Nt4YW0/VmvJ9t6zL8+N2BlDwcE9RnFcv8SJ/ERurPSPBmjXeqzSTSPJbxb2ZUCAFiRlsd&#10;BxxxntXV9fw3wKlZ/IlZfUV5Od0vI0NM+Bfw213wfp+kSadrH2zbG+7TZmuPMwocoA53BMH5cYI4&#10;JB5zrfEb4c+EPiANP0HxqlxpV7pNvHE1x9h8y5kWWaQmW5WSZVZtzOzMCTiMjbncrctb+DfiZJY/&#10;ZfE3gXXJPM3TNax29xHH5MR2s4YDeieZ5cb4IJ+QHBABZJ8TLLTtOSOWyLSQ3Un2mTUpCqq4Zm3n&#10;KsZTueRiXAJycsRhRMpYKpZtK6M/YVIXbvY6Ky+DXgvTfC+ufDzVxqEXh7UtQ0142hjtkuoGtYri&#10;ASKWDD94l07OcK56YUNsrJfxb8LNY8faX4Hn8T6tpXh3Q7qG3/tK/MUl7LGkxJEWbeSJURUR1yiK&#10;EUrjBxXE+PPjdHJoiaRayxzx3MLO2VaMI7/xErIck4A5xwOV+Y7vIb/WdXu45L5kVUwq5j+Xj7uQ&#10;B1z3P9TWNfERlaMEZxfs5Xvc+7/hd+178Evh38PNHsNX1O4bS7DXNUtLC7EgM9zGLeyImkjSL9yp&#10;KBQwU5ZiQuEYD6I/ZM+Nnhj4l/C+w1XwdqGqaSzSaXBNpKt5J8mOeKLzGmhkDMr8KVKIMKVy44P4&#10;+WtxeeRaT3itMrySNCnGGYEA8g5Hbr2IPcV+hf7Jn7Q/7On7C/wnk1v4q2VvfeNvEzacyWT6fBcf&#10;2faK+2R38mV9joxlPl/u2b7PGG2PuCRGUtnsV7Ryldn2T4xuLzUG0fV9b+LOqeH10nxDq1wdQtWd&#10;7i3jgtzIJUHlyrIsShxtb5ishVQckj3HXbfwxo3gfwvP8ZNZn8W6jHrmn/2fqi262clxczanai2l&#10;MUTRoBHK1szDHKxnKsWKN8dfBr9rX4Gft7Ovwx+F2iah4X1rVNc1GH7Rqlp9sXy7i1uUkddswIcx&#10;NCxTKrv3Bd4j5+lPiR4P/aM1y18Ox21n4V1G30XUrKa4ht7qaCZ47a8tbgspbepci12hSQAz8tgc&#10;1zRTuzpprnjeJx/wS/ZU+FnxV8DeI9duvGmrR3WuT39rfw2t1B5dmJLC7seF8vcCIr2R/mY5bafu&#10;jabngb9l3RPiD+1H4k+Ky/EKPT7vT/GEfl6V/Z6y+elprenamxU+ahGTZJETghPMDHdjafk/S9L8&#10;Xab4b8aeMdb8OQxW/wDwj+tXO0alEksUTaXd2ImPmlOBPfQqdjMcdMn5a7jTfEfi7xF+2/rnxW0z&#10;wr46s9P03xhDdW0tjY3TTQhtZtftKSRWZdsHT/t6OjjayllG4kLWjlHpISjLqj6o/a98NTeBf2TP&#10;DPwou9L8TTWvgjw/Zs3ivSfD9td2M0lvYyQLC6NeRzxbmVSWCSBRICdwDFfz/wDCPhZfsXiTxjoL&#10;PczT6hcarc6LB4ZuIZri8nx5kiySXcqgsR9xcKo6KO/3B4x/aXs9B+CHwx8JeIfi2uny33gHUbfx&#10;tHrt2Y5Z5v8AhHLgKlw9wA/mNdbR8xDtIQDknB+R/ir8cvh1pPgO/u/DPxX0WG9j8vy5LLVLeWUf&#10;vVBwuW3fKTxjpW2BcuSV3onoY4jljJNLU5nwz8VdW02PT/BkXg2++3+W0txZOjiaOJD8zqgQ7gGa&#10;NTyAPMznjBh/Zy0H4g/BD4WaX8ObjwdqF99nvLqS6vI9PuI1CyO8gKqYSXOSFIyO5zwAeN8L+NtP&#10;uvjj4b8TwfFrTLFf+EfuJdQvr0QFb9C9puiJJARmYE5ABBUjGM49a8F/Gfw4/wAZfFFvrnxb0mTQ&#10;1sbA6RatcQLDDJtfzisuf3hJ25GflxXZGTepkcN8IfCXxR+F/j/xl4tvvC91qUHivWxPDHBYTRPZ&#10;w7p35zH+8OZVHUcAnqAD6HovxJ8Ur450fw/p/hG+07WJL61mha6s/NEK+eirK0R2+agkKqV3JkMQ&#10;GBxXF+Ov2idVsf2wPB/h/wAN/EGzPgW70OR9Ykhmhe1+0KLvAaTB2kYtzjcOq+vOz8RvjVNo/wAX&#10;tG134R694fu7q10u4lklkvlLRNHJFLH5YAYM2+NeG4xuODjBmXPGly7CUo7/ANaHNfCb4SN4H8Lf&#10;YvD2px+ILdtclvobfWvhrLLJbytD5ZI2Xm1VaPBXqwD9skV4XpH7Pl78G/jH/b2i+LLi/vbG3kh8&#10;q68JzrH80AByvmBgQJMjqM88gjPr37ZH7X/xz/Z++I/hmLwDd2tvocMVrea3b/Y0mN8rLbJ5b5UG&#10;JSwPzRsGywO7IAFj/goV8TPEPw58O6t4z8Fw2sOoRw7Fluo0fy90dgpOzBV2APAOV45yODz0YTTU&#10;pN7HnyxHNzWtvbftp30PC/il8FT41g0PTrq6XRbfRLVrazi0vwjOisJJFGCvmEZy3BA55Jya97/Z&#10;R1r4+/C741eF/EvwM1rw63ijQ9HvLXSYPE3hY29ldrIsCSxyO0xJkdItqkAEkkZBYGvPP2N/i34r&#10;+L/wyXW/HTJcX1nfCL7YlvHGJl+12jKxRQAG5YHAAwAeSTXo/wDwT8/at+K2maf4g+ILaF4Tv761&#10;8RXEVjda5p9xI0NtMpbywsM8KjBQDcyuzeZhiBzXFnlHFVMtqww8eeUo6J6J3VtX2PQyqtQp4ymq&#10;8lGMXq1q9OyW7Pc/DfxX/bL17XPHHwt+K3wO8F2mm3OtGHXrLRpp4WivFO8tGbW6nEfO0mVU2skZ&#10;XLEBTh6lq/j+wf8AsDSNZvIV83OlsPNMFqnmqhVnaMkL8/DySOCGXnOccp4a/aS+Nfhr4neKtQ+0&#10;6bqtxq2puLuzvNMmj86VpiF2iOQNEcnjk8Hb6mvt3wB8L7vTfgtpOm/Gb9k+bxFrXhPQ1mubfXtA&#10;1eKCaRZfOiUvLLtuSHJErujyNGgEgfdivzbB5fmGR4JUa9P2bk03yO6eiv6WtbbY/QK9bK89mp0Z&#10;uSStqrNa7a7r56HyPa+B/D9/4ob4ka14xvvEGo6bazRq2japNfLAqkyo3lwruUx7yyvkpmTcdyjj&#10;S8G+FPh1+0DoL6F4Z/s2GV9QVhNfLbQXtsdpmEEZaRI5ETKysXyRmMK6kuletfEm3/ZS0i9HhrWP&#10;gJ4L8J30aRaQlxr/AIwu7ea3tRG0g8kSagFgjDKsZwSfmLsOWQ8/8PvH37CemgWngiH4Y6XeaLcI&#10;z/ZvGU8e26HlruUyagY5BhT0IUFAD8zELhUni5JyXPKWm97bnd9Xp4eKWHkorzkk/PRdfmetRftG&#10;+JNC1+4+GPxP8FatqkMceYb6PR2a3nO1QP3guZlRgwLjIVCDgZY7R538U/iN4Ft9F8fa/wCI7a4u&#10;b6+1ixbwmnii48qHw7bWtoyPDAxckLK6KSoKqPm+VSC7+nXGpfsl+PtIuri60bSbu6MMUtxcaD4q&#10;UvbqFLs7OZbgLGYwj5CAfNyQSAYfGvg79kPxnfweG9T+GXiZPLhRdJbw/eRBkvYZzFsP2lfMR96k&#10;ZYsiiPco3pK9cHscZKm1UiotqzaT7676Lby/Empz1pcqqu3SzV/8z4i+HnjLxLruhN4l8X/Djwvd&#10;T6nP9ot7rUNcvYHlhKKqkC1lVGX5SAxGTj+6For6N8f/ALNf/BP3xh4ouNR1DTPHXmRnyxJLc2Nu&#10;JVyXDpsmQPGd/wAjbcBdqLhEVQV0L2XSUku1v/tjnjlOIS3XzWvz90/PGw/aI8SaYJntvATL5z7m&#10;8vxFgk8Dk+ScHgDj09c1mah8dNX8a2kFt4w8Gz3R8tU85dWiaRTlfuFrUsMsexHBOTjNdPofi74O&#10;+PPBkPjD9on4oak2vXF1KbiG0u4vtFuvzJHbtCzOybcqxby1G1Nq/e+XkZx8JNJvbSPwt8Y7ee1a&#10;NPOuNQ0DUIXhU+ZneI4pM42xrwWBLkA4UMf0Onm1apJ06iaez00+TsfJ06OH+KMWn6s9Sk8CeD3g&#10;YWngzSpWEOALmHkn1J2Hr34zzXxPdXa+Gvie3iCEK0kWrSTRtJdBjuDnA5PIxjuK+tI/2hPhjbi6&#10;tJ08QXU8asLSbT9Lje2nwMjLTzwyIDj/AJ5k+gNeGQeG/BUl/b6trvgy+voWYvc2azw2pds8hJgJ&#10;NpwcgleDjIIJFdeHqU6cnzNammIp1KkI8t9Dr/h94jjm02T4hSTbrjULeOO8hVtyo6E4C4GehHBJ&#10;zwQea6PQvGF3Z+Jbe/iPHKtE6EkqxA7HucDkHjJ64I8Q8bTeF9FvIk+H2jSabp3mNJGl5rn26ZGP&#10;BHmLHCuOO0Y6dehFHUPiJf3cjLcXcgK5LeXKVzk898de3/6qJNSqXtdHO5unTcW7M+rPGP8AwUh8&#10;U/BixtvhvaeBdNe4XSWkuL+G6mt9rzqsqiPaQfL3bQ2T8wGMqQGHy/8AFD4//Er4uJDa/EHXZJre&#10;0upri3smmYxQtO37xlJJ5O1Twcfnzxfi7xlrfiPUf7Y1G6m1Bo7VbeFp2yY0UAKvI6e/fJ9TnmdY&#10;8R31xbraXkexvUL8zev65pU8LTjrFHDXxWIrOzk7HTXuqWM91byafC+1l/eQsQyxqM9W/iJUZPAG&#10;c4GMVFL4pht9TjOGCtHyrp1H5cdM/Xn6c7D4lNkHtZISqY27VbnoRnjvVoeKLSWeGaCyVZIY9obr&#10;tUc/99e9bypa6o5dbnv3wD+A0/xh8Fap4/XVVtLj7QtjZ28N9AlxK33pEigkw0zktGAFwBuYsQdi&#10;yeY+JngHxBvLrX7m41a1hvJImkm8z98wwGw22Ml13A8gcjLDHBt/DT4t6t4Aub/xJ4fvIYZ77Rb/&#10;AExvtUZl2x3ltJbSsBkfP5crYbsSD2xW98FfDvwiutLl1v4k+PNYtlXVbdbWx02HcssEm5bpn5LL&#10;gCHgKBInmLkEAFxlGKsy+aMo2SPpT9hDxJ+zPqej6x4G1b4dfa/GureG7qz8O6xp+qGFlupbYwRr&#10;MkohhEJYLvfczgsSd+6v1W12Txz8QvAPgfxD4E0fULIRyaa99byXkUMyQJqWnvNlll2upt4Jz8rM&#10;siHClhIA35C/DyT4G/CiW3+Kf7PPivVpNe0ezkvY9P8AEWmwK1lewlSs1uXJWYAFnCvGHBiOVIAc&#10;9d4Z/by/aa+LfxS0vw5cfEeS3s766W3hs7m4SGCPzp490jOSZAxJJ8zcdgAAKquBl7bllbc6425b&#10;H098PfEH7Slh4f16y8NaVqupeH2s9aKpN4ejv7aSVdGvpUjTzInG03cNrlFOGdVVgSSp674j/FHx&#10;/pP7QPxK+CfgnX4NJs9S8QQyW9/bq/2m1Z9es7MSJIkill8q4kwp4LIOwYH5h/ZY/wCClvxX+D3i&#10;v7N8R9bhk8N6TZ6rA2k29rtW6uPs081uo2xkqxnSBNzAMFfnGWrsv2Zv+Cqmrw/HW8sfiDdQ3Hhf&#10;xRr0U80FvoMYJkuJQhykkxMSruDE+ZIVMYILAkNp7am9GiubXc/QL4g/Gz7Z8IfCPh+98DwahcfE&#10;nwfq277OpK2kyaHPegxx7W8wsybAMhhuBySBn4a+N+vaV8AvCmoeIdd8BBry2hhuIdL1CxNtJcCQ&#10;p90SRk4G7nCkfIeo5r6X/a58f/s0+CPhJ4f/AGofEXirxRYzWWizHwPY+GdfvbVWdrY48pIHEMDC&#10;EsGb5N0eVJbCrXgP7ZH7VU/jj9lT4b/Hrwn+0nr99b6hYXtrptvrXh+0hxcKbcuisbQyT4DbGlaa&#10;VTLA6hwysBpTxdPDSceUKsJVI3Utuh4x8MtasfFfxTt/iFaeFjcLceE5rqSwt41dbUyvaOEY7QFx&#10;lhlgvQnA5r3Dwjpt9rOnR3LeD/sv7uPal0kTGXII4COWByDncACV4JGTX5zeAP2sfjR8DPHPiDU7&#10;TXLK9vdYsDYT3T6fBcrLCzKTKgkQgSfuhlxhupOScm14N+JXxI8RrffHa3gtNRs7e+dL5Nb1KKJW&#10;laeMNGkAfeU/fREnbgZPPBJI5hWcrezVvUxaj0Z9efFfSfDGnftLWkUvh3UrO61Lwi+m6hrVrp8s&#10;aW0fmSyAoQhVpFdUHmKeku0j5Qa1JND0qw8FSazZ30l/FD4N8m3mmAlupJG27uAoZ2wPmIHbJA7e&#10;P/BP4ueMP2iPBGt+C/DPhePQNU+xRvFcaVcSRRlPOGd7JgKWVJBjo24YGK+pvgd4p8Y+Cn8O3HxT&#10;0aHUo7V4bOX7PGGVm8tiCVZt0hxGTuY8FeFUmuqjUqVKV9W+l/yXkjPGVaMIOU2oxtq9l2v8/wAz&#10;4r/4KMeMtO8VeJYbLwvcx6klx4ftIHnspPNSF45oJCrFcgHEZ64rsP8AgpF8SfBGteANb07w34rs&#10;NRkv/IW3jsbqKTd8unOc4zgYjcZGD19xX0un7UP7P3hu71DRtS8DQyTLrl+8sk2imRmDXsjjdthc&#10;giP5Rg8A+1eVfHn4rfB/SPG9hq194WvI4rvRUELTeG7q3DPsjbeoaECThgeOMMPWu6NPFSklKFrr&#10;f5HytHG5LJSdOunyyvKzTs2+v5Hz1+wl428L6D8M7rTNa12zsbhdSVlhurhI2K/aLRs4J9m59j6V&#10;2v7EmtaTp/wb1d9RvUt577xcqJDcYjHlJEH8wMTkZbYuADwxyR8u7sPC3xn+COu+JbdItF8hUhnZ&#10;mk0qdhyPlJzGAuOm4kep4zXK+L/2t7bSr64n8I+Gfs9jDI7stvNAizY+79+3fGBuGe/ynjByq3NG&#10;ShNdEvuO7Dyw+IjKth5Xd3Z9Nd+h2DeKtEv/AB/4i8Q2eoboY9at7nTlZdrzrFdq5GCD5eUTPzAg&#10;HA5zX6Nfsuf8FGdU0z4x/EjWvjx4/E3w2sdbvdO0BdN0y1uPJuEuN6J5ljD5k4+z5/eKWR2PfK4/&#10;GDTf2rLpLkjUvCgdeT+7uLdVHvj7LXd/D346aBqviuC58eXmqSWLyySS2cd+d1y7K7KplXY2PNEW&#10;c9Qdw+7geNm2HjOMZKCdlZt62228z2srrYqjGUJTt10tr91uh/Q34B/az+AHjfQ4LWw8TywreQh/&#10;7PuLWdpY1ZAw8wLv8vKMDhiAd3GcjPTa744+Hfi/SLh9O1bTtYb90Lmxj1ABvLd0ibIALLhWz0GT&#10;jOMg1+ZX/BML4i+Hr74eajpWo6/oLXumt5MumWEEX2ho40D+cZgxe5Qb1jDMBsLMvUgn1Lxn4w0X&#10;wL4Z8QfGDX9XhtYdKkjnuo4W3XDK8g3PEOCw8xlDY27flOegrzaeX4WrTvp+h6ksdiKc92fbkXwL&#10;+AotZLHUPgl4Tuo2z5iXHhmzkD56Z3xFicY6scnnA7Q2nwJ+A1rF/ZyfBbwjDarMswhs/DsMIVlK&#10;4KiPaMkAZ7HGCMDFfLdh+1D8TPh68OnR+Nft08zkLZ6myTKGwWO+UnKoFHADc/UgnovCf/BRvwvr&#10;uqz+EtdtrGbUIbeFp5NI1qGeJnJlDrhMyR4KKduG/wBYBu4JrGtldFact7eZpTzLEc2krHv0nwL+&#10;F1wzXOmaFaW6zSSSyCTS4Lhmd3ZmJefzG6nAUNtVVVVCqoAK4OL9rr4a21nDNdmH/SBI8KtqCLIE&#10;EroC6OA0ZbYWCn+FlPeiuP8As3DX+F/idX9oYz+Y/mVu/GllpN7DaP4j0X7AyhpFtbrDsucg8B8E&#10;L2IPPp0GbqPxM0n/AIR+aG98WyXGoP8ALHdafZrHsj3MQNpVVyAcZDEccjmuGbwrdzXn9kxMy3Cx&#10;llWRCMgIXx36iM47fSp/Dfwt1vWtPkvdE0W5uFhV2mSOM5VVIDE8cAEck4/lXvN4eyfIgWFxEpOL&#10;qN9WdZqfxc8NXlvZ25t9Qb7HdeY0/wAsTXPy7dr/ADklOGOAevb0qax8X9Lvb5dXsfDMa37Wf2SW&#10;VrjcojHbaETJOcE5zjPJHAqSfCjxBa6hp2mS6M32jUpikcMnyvja7btrkEjCtz0rW0X4J67qHii8&#10;8PmK3jexgjaXd/rFdi3y8Agn5c8HuOc8VP1qEdrL5Gyy1Slyttu9tW97X/Iw7b4y3Wm6NNoaeF9I&#10;ktZMtDbtYl1hkwfmXL4B5GTg9AOmRWb4o+JWp+J9Pt9HktdNRYtz77HR7S3YFsZy8MKM6jHAYnbz&#10;jGTnpNc+GB8P6Fd6jf6rDJcWusTWcaxMkmRFM6Fv3bOjDC5DKzKcghiOa42S21MefPZaU7RspT7R&#10;5ZVAPrjuMYHvx1rSFZ1vkeTmFONG0IrdXMx1vPtnkzxXBSRsBtudnPX8KoXMnmX7W0DiRmbDSYPH&#10;PWrWsXmu2cq2YspEk2bWTu+WyOM9vz/lWTDcXOJLryW37gBIp+UcHj6/j69a6Ipnl8vkW7uEx3gK&#10;XSHzPlWRh0z3P05p7CFkbT7TLYb5ZFjwCTxms66zJMY5J9x9m4HHp9asrPBb3EdvG7SNtG7kgk8f&#10;/XqgNjwppt1ftAwu4WDSshtftG1ztXcWPykBe3JySeM4NekQXWtaNr9non2iGzzLGi3UalltsnIY&#10;Mo525PAz0PpXM+FPgf8AE3T3k1y+8K6lp6+TI8bX1s0DSqBltitgtjnOAeOuK7DwX8RL7wTeiHUN&#10;Dmkulu4nivC2ya3kUHlGOSjjPBUggnJ5ClcakOaWqNI3ih3xEHjDwvNBp3jTW7pWez86xupI/wDj&#10;4xtjGH3fOu1RypO0rt/hrt/gR8LPEdxo1j8X/EM8lr4bsJvMaS+jdFkVbizjcowDb1K3C7htxtBx&#10;uyAPn7xxr95q2rrdX00jzIojEki43DOD0z7/AF+tdNofxS1ZfATeANX1i7ksFuFfTYGu5PJtJGKF&#10;5dm7ZuYRRqSVOQBz8oIPYxtdGil3LfxJ+Kt5r/iuZ5ZGXy2EbHaocShUUkmNVUqSpxwSFCjJxk9L&#10;8Mb6y0vXLfVjbXUt1JdJHBcWsnzwNu+WQncuMP5eM4UgsD1BXyFtT1Kx1RZdJ1G5hkZt0c0IZQT2&#10;PHof89q9E8B/HXx94NL68nie8e+jnieOaRjJJHJG6OknzhgSCi8Yz07ZolT6kxly7n6RftH/ALYH&#10;7HWr/s+ab+zv8UPGutXniXwr4Zuf7LkW3lktEvnsLmC2WWfYjsEIjbfGArOw2L5ZKr8QeD/it8Lf&#10;E3wk1j4NeJfEFxt8N3FzqXgePUbthHFJKFEsXAbG8JGdq7QxUZY7ADxnin9rz4jeNGsbz4h+LLvV&#10;r+3tXj8/UmEriEZVVy4PAAGPTHsK5PUL3w7p6w+MPsC/vI1DWMJjVUjEYVSwHOSOSeSTz3rjl7Ry&#10;fOrdjRzUtjD8S6jc3dzNcGUQ+W6hVikG48NwMHOOO/485qi2s6/c6VY6dea7JNb2pbybVpsiEF9z&#10;DHQZYk10Whap4Y1MfbZ/Dm5Vy3kxzbVkYbQOOOnPv8x69ar3w8Pxa/cX1zaLDY8PHaxyA/vD1xg/&#10;XrjFdEanL7riY8vu6s9S/Zu+N+qfBvxnb67oF6uoLHAzXkcNixGXAQb1yu4ruO35urY4yRX318Gv&#10;ihrvxwthd+IIX+wtDb3Uf2GFreU75o4l2/vX2v8AvcbugRpPpX5g+I9PWTwhD430TVYHh+0+X/Za&#10;4EyhVz5xAx8ueOTnkcYAr7N/4JfeObg+HbjXfGHizZJcLBa21vcXxCzML62ZEVSfmZQTgAcDPvWm&#10;HlKF2np+TCtTp1qMozXb56nR/wBh6bJcadZTrp95qmtWzXdtDqF1cwzXPG6R8LMVz1JCnucDis79&#10;oS31fxB4ksNIn8PXUn9ns1rb22tXRH2aNYLZQitbzYOMcswGRtOCdxp8OsaXd/FzwGr263u3wVcP&#10;9njuDG7bWhbCuvMbYVvmGSAGwG6Vh380F78Z7Twz4k1PVGur7V5LKS5urgLPIQjhMEpMu47FVchl&#10;JIBKg7l9pYmq5tLXl8z5ajkmXUqd7Je1snpu7t/cef8AxO8TaR4e3eBPCEMUajb/AGxcQyO3nSgD&#10;90pdmYID1XPXg98+b+LtVZdHkjEn3mUcN15/wr26y+BHhPxR4JXxNZ6Hqklyuh3l7qM8msRBYJkk&#10;Plk71GUKBs/dJOdudpFfOPxq1bTNB8aXHg7Q4pjb2kcbSSXEwdnkK7j0AG3DLxWHPKbvI9ujTwtG&#10;EaVKyXRIpS3UZ6/hWt4b1p/J8jzGVoj8pB7dj+Fen6p+zZ8PdB1qPTIfEV1rVpfadc3tlqNsyR7Y&#10;UWRojsUyM2/aASdgUk8MVZR5r8WfDOkfCuHRNX0e8uJv7YhmeSxuGV2tvLcKQZF27y3rsXHQ8g1c&#10;721RcZU3LSSPZvgv+1N8bvAqx+HPhj4rn0+W4aNbpIL4Qx3JDkq7qcIxy+0lgThj2JFfR/iH9ufW&#10;fiJ8Pv8AhWWoaq9xpt5aY1rWrizhga4xN86xRq2cqejuCThmIBYCvmzwd8MPhxqmhWHjr4d6u2oS&#10;CxW9aC4vFhkiJdUAyXXOGcZwGA4BwWXPP/Eu70a28DzavYW1xB/pMjxPKySTSxC4K7tkYAU7c7g2&#10;AcvjkED5rHZTWjzfVp8ivdrXf79j1cPj6EkvaWl0/r0PsjTP22vEPjTTJovCemTwtat5STXW1F3q&#10;QdyKoI28dS3PtXlfwy+GPhLwT8T9a+KFimrR6h4gvHu9Q+y6gADIzFiFzHlQCeOe3evlaD43x6CL&#10;u38OR3cHnRho7aRQViyv3sNnIz09MnNeyfCjxl8U734SN4n0nxXdQ6vb3jC1uFm2ybeM4ORhyGYH&#10;nn8cVhSx2Ow8bzSsrK7vd372OiNPC1qjautOlv1PtHRf2udQ8N6ZDoyeEprryVwZpLqNWbn0CAfl&#10;1PPOaK/PXx58ZPiAvim6W68dX2nSbl3WcolVk+UdlyBkYJweSSe9FbxxmLkr8sfx/wAzNrDxdtfw&#10;/wAjqvH6eFpviwtz4Tt4ZrG0s9NghZLVYxE8enlZVUJnkS784xuPOOcUafoupSfDSGzngma4W+eT&#10;y2hIY4lc45x94EHnH607V/EWg6vrnm6XeHdY30iXix27xsrrCzMhUgA445XOcnJrN+JnxiPhjwFY&#10;+MfClh9ohvLmRY454/n2KGBfrxyuevA/GvOlUrTjBRjrfr3X9XPqKVOhGU3KWlnt2b/pGt4m8Jar&#10;rnj7w9r9lHb+Tp6jz28zawysi4x/wLPtitLSvB914b8Ua14qfWLMLqSx/Z1aNy6bA+c4HTLZwD2H&#10;4UbX4rXYm8OafdwRtNr2nxXFxGqksgaLzCwHTGeOucZ61y/hDxbrGp/ELWLK+1nMVu10nzEhUUSN&#10;39AMcgcD1rnp0sTKnbZJfhf/ADOupWwirt2bd/x5f8jnfjV4W/4QD4eNoKarPM0eobluIdokcybm&#10;ZQf7uWK9cHHvXkeqWWt6zO2pyprM8kj73mkkjTL5zkYz9frzXpesa3ceM/AiavqNw80j6oTmRedo&#10;JwPTHTpWQJ4rWMN/Cv8AEw/iNfSYC8aLUtXd3Pksx9nUxClFWVlY4ubTvFer3DajqNpqlxIsKRs7&#10;6grEIgCopJjPACqAOwAA4AqHU/B1k8Cxab4J1aHY25mm1GJ85A/6Yr6f577jfELVv+Ep/sSLQZvs&#10;KqAl01qfmYcnJxwp7e49+OibU/tEI2JIrfeYdP512e72PN5ZHnZ8OanLbC3OhXxiGNsYkjKg8f7P&#10;Xp71VtdBTQdTttb1ewuPIt7hW8l9hDYIO0FlI7dwfcHpXZeL9f8AEXhS2t75LC2nt7hW8t5lO5XB&#10;IbG1h7dc1yb+OdW1C2aO/wBPimhjbzrjdCGwm7nqcD0HfkYqfd6G3serPaLr9pCzul0+LRfh1q1n&#10;FbxvuMOriV5QyjoZIWAHflWPuK4vxl4p0fxFDNqCeHNRtLprjz2zIuxm2gZZQgyxIySCBkngDiuP&#10;i8e6qJI459LVnkhKwmOXpyMkYf2+nPSrafES88yOA+ElupACFt7uaTaxIK87WDd88Ecgds5rmiyf&#10;YT7M2de8By+RH4h8UeFvElpp+sSbtP1GfRX8ifK9ImMiiTHPf25xmnazo+iXfha3W51G7/snR5Jd&#10;PW+s9FJge6yZDC8rSACTGTgZG0ZAOMnJ+H3jQ2sot/FfifU7HT5bZYJP7Oh84uN4k2FXlX5A6K2B&#10;nDKpxkZqO5OjeN1uLe28W/2fDbXUihdSguZGu/nZluXCK6BijquN2cJ3ByZj7z0/M2+rxj8T/Ak8&#10;j4fR+F1Wwmvvt0epMWvvs25REyHbCF83bwysxbAb5u44FfSotE8v7JPqcsLeZlbi6gbHfOQm7Ptx&#10;39q0/DvwFl8ZX8lr4Y8e6LfS2dnNezI9rdxq0aDOB+4O5uwXGSTxUtn8D/GumrNfafotjqjSOP3X&#10;2e5t9iYbLbriFF25Rgeex9CQ3FxV9PvRPJCTSb/BmeuteGrZ30zxVZLqNusbyQqsxtmZQC2A/ls2&#10;BzkY5xxjqJtG8LeHNXvp4/t8du15ceVb6XJfMTGoOAm5wpOD3PXjvzW4vwM8dtOhaw8O6fNtJDLr&#10;KTfLhx/ywD4+6Rg4PzDjmtTTPgT4xaxbRtR+Jt8sMgcR2umxzeQwZmJ4dkAOcc7T94enGHNTV1N2&#10;+ZvLD6JU1fzV0VbL9mTx34subrT/AAT4c1C4WHzJBa2KCaaGEnCh8YIXIALbQCfeqev/ALL/AMRr&#10;SKSz0j4d6xHcIA0nmpvATAJPGTjHOenP0rvIvgd4UtEUxvq1xtBUm6mjt1DkEA4RWbv03A+4r0TV&#10;vHutw69feJ9f8RWVveat4fOkX0NxMfLlsdgjKBcgbiqoSy4bcCcjJAlYjCx1le/kKWBqPSH46HzZ&#10;4R8J3fhzxJar4suF+zxuRfQxyR7wdxBGNw/XGK+uf2ePi74e8E2Gox+FfhuupR3kYj2+REFZ98ZV&#10;G8s/IOD93DZYdcKB5nb614G0e7WXSJrWacNll0ux85SOuDtVuRxy3tV19d1zxBZrp8ei+I7uGPm1&#10;WWbyIVyFyB5jqoGEUYUH7oGOBjP65COijv8AI2WWylG3MeieEf2qfAfwh0ex0z4g/B+2tQLeeFtc&#10;+2f6REzRyKNsQQ7iMEcsOue3PnmsftC/CbXP2ktH+KLeI2h0ex1lryZ3tZfNCmXdjaFIztVO+OPz&#10;9M/Zr+F3hfxhBrVj4z8BW8VwJIWg3XEM4gXDZILDJLHjG1gMDJPSvRR8GvhZLcva6d4Ts5JvMDLc&#10;fYEddp27MBE5U7lywBUAtlgQQPQp1oSp+0btf9DzauB9nWUNXy6r56HiXhD9qf4M6NaeIbK98Uaa&#10;gvvDcdlbXi6LN9sJFqFaBnWHJjaXa/zMcGNcDGRXyz4yk0fWvEmoazF4it3+1300sayRy52FvlH3&#10;P7v5V9/ePfDfwG+HXhZfFXxA8K6bZ25kkmmmgtYnURopcNjjI2BB67jt61X8HeBP2bPiR4Pt/FOi&#10;6ZZ3kV7apPGVtIdxhbkuI1UtkZK45JKAdck6QqU/etLbV3IlhbTjNrW1l6XPnX4gfHz4Wa18Ovh7&#10;oeheJIdQutB8Px2usW00M8P75JrhlG8x8483dkZB/DjB/ax8f/Dn4qL4T/4QPxTaTjS7O8F+r74d&#10;jyXTSqPnUA/Kc5Gfw6V9hRfss/BTWLdbyLwJp8izzCGO4+yx4kRc7iNu30fBAwQFIJ4rNtP2avgX&#10;r+vX+mWXwz0l2s7oRXBS3iHl/Ij4I3E5O706Ee9dHLza82+pjGjGNkl8J8o/AT4l+CfCfgbVvDPj&#10;DxXp8O7TZ7azjkYyLKTPBKmdqtjlW7cbR0yKsfEj4peAta8NSWHhnxZYzXX2MxQq0xj5N7K+CWGC&#10;NjK34468V9WSfshfAmWOJF+H+nLJcTM/lLbqC0SEDKg9QTt6kff+lULn9jH4KPqUYl8E6akczNJH&#10;bx2DeYY1xg7lf5eqZUrnLEepqa0HUXK3e6t9wqeHpx1WmrfzZ8UQ+JriDS521LXLK4LKsf2YX0Df&#10;KBy208dRxg5q58Jfi1qel23/AAheteI1i0K8Vnmx5QdDnqAT8vQA9yOQO9fT3jD9kX4L32nR6boH&#10;hK3XUL6zubq23KyqsKbV3fJkkgyxnH8XOADxXynpPwg0mf486J8HZ5lulh8tdUuoYcCX707DhiM7&#10;CqZzxjpxXkPB4f2jo9/6/A9KHNGPOdXf+L/DdxdOtz41a4WJikLTXkAZEzkKfvc856nrRXqek/su&#10;/DbxZbyazq1kskxupoVdnG4pFI0S599qCiu2OFoxVrL7jn5pS1aPOYPF9hoes62boyMt3rV0I4ww&#10;Zhui8oEnPAzIOcdAcdK5T4seItKsPgTo+jJdq91HcP58MancpLSHJzx/Fj8qrx+N/tV3nw/4ILSW&#10;sUgkSTcc4X5skgdMdKzvFtv4v8WeErfWtY8HRpprygW7KGQM3JByG9jXjRh70G9Nf+AfTWp8tRxk&#10;27aaaerOt8L/ABBj8S6r4V8U/wBiz/Y9F00Wc8QZdxKRsoYHgck/gKxNK+J3iTTPiVqV1o9jbLba&#10;hqUq/Z5ocsqO7cZBxxnGcVe0r4OfEXSbux8NjWrW0t7yRvlgkDGIlXb7pYMc7COBj37VqL8DJrW9&#10;1z+2/FVxIul2vnTNaHmX5C5JB7j0Jzz71EZYeCk76W/C/wDmaNTnyJL3r3eu7S208jPu/tfh3wND&#10;psclnKtnIz+X5yxyEEsc8t82PYGubuPE10I1lm0uWKINnc0MjBs9P4K7q6+H/hHwZ8PbXxgrNdXj&#10;XjRpNIWzLguAwU8DO3rjI/WuT1bVta1yyFm2jS+Tyf3KH527H6fpXoYW3s36s8XMJRlVTirKy0QW&#10;HinwvNEiSwySN1ZhCzDax6j5eQB0rS0/xd8PHk2Rr5qxtsbdbyfqNp/zimaRp8l3o8O6NUmVVGNo&#10;44xjNW7Hw/Z6RHI1tDbxSXEm6bbGMs3TJ4//AF1yzl7z3OqnH3U7Idf658NbaL7YI4WZMNbyfY5Q&#10;YufUrgc9cGn3+q/DTxJm41y8hlZoVTy7yGU/KvRckcgEnGTxn60ajo9tqNkthqCRzRzR7ZoVUFdv&#10;cEY9K2bOYRBT9pkT5du6NjyuBx9OM/Ws+b3bJv7zay5rtI5ZPDfwTmu1EktivZts20jB7cjA96Wf&#10;wx8ILW0+0WN7p5ukU+S0mpcrg+hY/lwea6T+wYLvWP7c8/8A0j7P5SybmDGPk4Ptk5zzVi1gW0sy&#10;Flj8wgCbcpx16dD3/KnzS7sEvQ4G6+H3wsuZXL6zYMqZYJHqRUv/ALu2TH511HgvQ/h/odu08ep6&#10;SsazZVZDFJICpGCDgux2heAT0ORmtKDwz4aWe6uYbW1b7bcedMrQiT5yAv8AEOOg4HH611nw68Me&#10;HEhuLm1s4Y280Bmt4QrBdvUED86idWUVuyoUabd2kZsfjfTbi1+z6Td61dD7slvptnNHFKy7hjaq&#10;qD/Fyw5z1qaGHW7nN5Z/Di4ZZMDzNSv4Vc8/xYZjjnPY85xXTLNY2l4RbWZuTu+ZI2+WQd+McH3z&#10;1raiZC8chvFKruLK64xgfdbI6gkc1yyqSv1fzOiNOnHyONPhn4gM0k9nZ6Pp52527JLgqc+vyDH/&#10;AH1Uy+D/ABTczfZtU8cTLG6gpHZ2UMOe5IZw5/LBroD44toLryGsZBDuYR3XnKyjk5B254/Xnp2E&#10;N34msdOsY7yZvMgkZvLjjDcsoZiyDj+43X+daexxOjcd9jKNfDSbUZXMWL4Z6UXb+0NW1S6kkkG1&#10;bjUp23ADG0hWXB46Z61as/AHhLTI/Lt/DdigZstM1mhkRvfcuSD656Unirx//YOr+Rd6UJFuLi4j&#10;W4TPDRQwyl8ZGP8AXADkcg+lWdP8RanPDY3kLROtwVWVvJGWDLI4AJ/3fqc0/Z4jl1D2+H5rItQ2&#10;+nW0bG7/AHMYYD72PK9CO+P06Vct4rdZXeJmyyqzL94SejKSev8ASvCf2r/FviG18N6E1hqk0O+d&#10;2byXKkkLgdOw+bjoc+wwui6/qemfDuEaR4oSz1MtKbWa4uBxlwpIB4GVDDPXOfatIYGVSPM5GUsw&#10;jTk1y3Wn4nrPjTxdJ4FsG8ZeG/iFc6ZrVnHtsVsrqIpe5I3q8b/LIFwvynocYBNZuhfte/GTULRd&#10;O1b/AE5raN286GZLUMgUMNwbIG1Vc5B54AxjNchpu6Tw7anWFEzNNJhZLUMq5IPTB2g8HnGeuPTi&#10;/ineadoVrcW9jZi2uJrcgfZ4/K3rjYSduMjLjryeldVNU+VUZK9jKpQrcv1xSSv036fcezePf2if&#10;AX7RXh+S38a/CHWdaVn22jRXxiWJN5YjEeFkPQbiozsU44xVbwb8WfDvw10VfD/gz4Ba1a2i25gy&#10;2vsrAb2cgZibaCWPTg5P4/N/hjxJ4l0wXI07Qbq5tLGQLcTRxuyxIXCKWIUgAkgDJ5JA68VrH41N&#10;DeGwudEkG1VZv3nT81reUZez9mo3Xrr95hR9jz+0lVafktD678L/ALfrxmy0PxJ8KLiCQW5t5J7W&#10;aN2mlYqAwQxIFywI2g878Dpg1PFv7W1v4c1m6TwD8Pbu1nnULDJrV08jhe/7pm+UcDAVhgg+uK+a&#10;tB8b6drlxC15pU8amYSqfOUL8pJUYxz8yDiu+f8AaK0W/RJdPsdRtZIc7WUKgU55wVfPp2HSpqYq&#10;tFp2b+ZpTwWCqRk3XUfVbl/xH+0V8W/E5h8/X723W0gNvbpp+2FY1O35SQwL58sHknG3tVPwX+0v&#10;8Xvh7LPDaa1JeQzxNGI9UjM7Q5zlo2DhlOSD1Iyq5HFYeu/HtLuzlu28RayVikVZGM0mAx6fxe1c&#10;pdeNf+ElDSWmpXkg5DSSSPj6cmqVeVruNjOpgcPT1jXiz3/Wv23vCGtGO68SeHtatLy3sfskceky&#10;rGhVyu4/MEbsG2g4JjUcDJPlfwU+J/hfwb8Vdc+J3jrRtSaS+EhsIIbdp2QySbiCzEZIXChickE+&#10;+fK9V0KbU5UumvWhEchO5nB3KRjrk47+/Wpk8e6bo8w0y50u4kkj2hmiRWBOB0yRRGpyy5o6sxjT&#10;o1JOEqiXyPpix/aw+GWnQfZ7bwn4k272b5dNiHJJJJ/edSeT9aK+bYvir4XkXcNGvOuP9Wn/AMXR&#10;WntqktXFm31PC/8AP5fcz1aER3Rvrl4IldbnVFHkwrGPljkAbCgDdhRz1PfNaHiG3hn+DfhyyeNd&#10;guYR8qgE5EhyT+NFFeTW/iQ/xI7qf8Ob/uv80dveabaQ/E/SWhjC7beRl2qBtIE2O1WNU06C88S+&#10;IrJi0ceoW6JN5fBUNAikr6HHPOeaKK44fw1/hX5ndL+N/wBvP/0k5H44+GodEdfB2napeJZWN0Rb&#10;r5w3DJbPb39K4FdDMTxeXrN8M4X/AFw4zn2oor2sO/dfqzxK0Yy3XRfkS2LHTJX0+D5kWRlBk5OA&#10;ePb9Ktz3UqNuHoT3+v8ASiisX8R0L4RltqVxdahHnapdWO5MjGAD9O9WXie2iWaK4k5xvXjDcdxi&#10;iil9sgy9X1a9tby3MLj94rs3y9CJIV/lIfxA987/ANqZdo8tf7pYk8/L169aKKutpGNjGnKXtJep&#10;YtbiWO0+1xkLJnGQo4rqvAN3cSRzWbyblbUQGLKCT8maKK55fCdkW7B4v1S/sLXxE1ldNF5NlMsX&#10;l/Ls/dRtkY75Y8/0rifhT4j1zWo/Dc+rarcXEjaXqkbyTzM7MN1t1LEnv/nmiitoxjy7dvyOWUpe&#10;037/APpR6t4u0TS7PRY9StrRVmaG6Vmx282IY/Ksi+VZvBnh+SRQT/Y5lPHVjaysf1Joor0q3wr5&#10;Hm4PWbv2/wAg+L1naadoGl6qlsskl1FqcsyyZ2kmOKPHGCPliXvnk+2PDfiJ8UPHXhbwlo17oGum&#10;3E8JHkrbxskexmVdu5SfusRyT+pyUVy0tYxv2X5G9aUlKVn1/U7/APbs+HOj/DT4S/DXV9F1G/uL&#10;nXLIXd5NfXAcq7QQsQmFUKuWY456+wq9/wAFB9E0bRvgz8JdS0fSbe1uLrRwbqa3jCNNm3hJ3Ede&#10;efqaKK3StFpfzfqRU+P5L8kPuvHeqeNdDsY9UtLeJdNtYbe3Fr5iDYP7w3kMeO/4YryT47MZNSjD&#10;n7tg4H086OiiuWP8aPo/zPWpP/hHqf41+SOF07xFrGnyXmk2OoTw2t5dKLy1juJFjn2S7k3qGw2D&#10;yM9DzVbUpN/iKdmX/lnGOp/xoorr+0eIdTYzNDCkcQ2jYw6nvxVbWNSuLNneAKN05DfL160UVw/a&#10;ZlPoTadO09jLLKiMWUbsqOev+FPZjBYyRwYQGPcdqgc5zRRUy+KxK2MW9vJnVbdj8rOM/rV4ZlVo&#10;idoaM/d7cUUVo9NgpbHO3GkWttO9vG0m1XYLuYf3j7UUUV6MW+VFH//ZUEsBAi0AFAAGAAgAAAAh&#10;AIoVP5gMAQAAFQIAABMAAAAAAAAAAAAAAAAAAAAAAFtDb250ZW50X1R5cGVzXS54bWxQSwECLQAU&#10;AAYACAAAACEAOP0h/9YAAACUAQAACwAAAAAAAAAAAAAAAAA9AQAAX3JlbHMvLnJlbHNQSwECLQAU&#10;AAYACAAAACEAqje3pusCAABZBgAADgAAAAAAAAAAAAAAAAA8AgAAZHJzL2Uyb0RvYy54bWxQSwEC&#10;LQAUAAYACAAAACEAWGCzG7oAAAAiAQAAGQAAAAAAAAAAAAAAAABTBQAAZHJzL19yZWxzL2Uyb0Rv&#10;Yy54bWwucmVsc1BLAQItABQABgAIAAAAIQB5o+wN4AAAAAsBAAAPAAAAAAAAAAAAAAAAAEQGAABk&#10;cnMvZG93bnJldi54bWxQSwECLQAKAAAAAAAAACEAeG9XvfykAAD8pAAAFQAAAAAAAAAAAAAAAABR&#10;BwAAZHJzL21lZGlhL2ltYWdlMS5qcGVnUEsFBgAAAAAGAAYAfQEAAICsAAAAAA==&#10;" strokecolor="white [3212]" strokeweight="3pt">
                    <v:fill r:id="rId16" o:title="" recolor="t" rotate="t" type="frame"/>
                    <v:stroke joinstyle="miter"/>
                    <v:shadow on="t" color="#00b0f0" origin=".5" offset="-6pt,0"/>
                  </v:oval>
                </w:pict>
              </mc:Fallback>
            </mc:AlternateContent>
          </w:r>
          <w:r w:rsidR="00684A75" w:rsidRPr="00F02F6B">
            <w:rPr>
              <w:rFonts w:asciiTheme="majorHAnsi" w:eastAsiaTheme="majorEastAsia" w:hAnsiTheme="majorHAnsi" w:cstheme="majorBidi"/>
              <w:noProof/>
              <w:sz w:val="36"/>
              <w:szCs w:val="36"/>
              <w:lang w:eastAsia="fr-FR"/>
            </w:rPr>
            <mc:AlternateContent>
              <mc:Choice Requires="wps">
                <w:drawing>
                  <wp:anchor distT="0" distB="0" distL="114300" distR="114300" simplePos="0" relativeHeight="251684864" behindDoc="0" locked="0" layoutInCell="1" allowOverlap="1" wp14:anchorId="0FA40789" wp14:editId="22C1C799">
                    <wp:simplePos x="0" y="0"/>
                    <wp:positionH relativeFrom="margin">
                      <wp:posOffset>29845</wp:posOffset>
                    </wp:positionH>
                    <wp:positionV relativeFrom="paragraph">
                      <wp:posOffset>596788</wp:posOffset>
                    </wp:positionV>
                    <wp:extent cx="5701030" cy="619125"/>
                    <wp:effectExtent l="0" t="0" r="0" b="0"/>
                    <wp:wrapNone/>
                    <wp:docPr id="25" name="Rectangle 28"/>
                    <wp:cNvGraphicFramePr/>
                    <a:graphic xmlns:a="http://schemas.openxmlformats.org/drawingml/2006/main">
                      <a:graphicData uri="http://schemas.microsoft.com/office/word/2010/wordprocessingShape">
                        <wps:wsp>
                          <wps:cNvSpPr/>
                          <wps:spPr>
                            <a:xfrm>
                              <a:off x="0" y="0"/>
                              <a:ext cx="5701030" cy="6191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02CA7" w:rsidRPr="003B1742" w:rsidRDefault="00802CA7" w:rsidP="00802CA7">
                                <w:pPr>
                                  <w:pStyle w:val="NormalWeb"/>
                                  <w:spacing w:before="0" w:beforeAutospacing="0" w:after="0" w:afterAutospacing="0"/>
                                  <w:jc w:val="center"/>
                                  <w:rPr>
                                    <w:rFonts w:ascii="Comic Sans MS" w:hAnsi="Comic Sans MS"/>
                                    <w:b/>
                                    <w:bCs/>
                                    <w:i/>
                                    <w:iCs/>
                                    <w:color w:val="FFFFFF" w:themeColor="background1"/>
                                    <w:sz w:val="36"/>
                                    <w:szCs w:val="36"/>
                                  </w:rPr>
                                </w:pPr>
                                <w:r w:rsidRPr="003B1742">
                                  <w:rPr>
                                    <w:rFonts w:ascii="Comic Sans MS" w:hAnsi="Comic Sans MS" w:cstheme="minorBidi"/>
                                    <w:b/>
                                    <w:bCs/>
                                    <w:i/>
                                    <w:iCs/>
                                    <w:color w:val="FFFFFF" w:themeColor="background1"/>
                                    <w:kern w:val="24"/>
                                    <w:sz w:val="36"/>
                                    <w:szCs w:val="36"/>
                                  </w:rPr>
                                  <w:t>Votre satisfaction est notre satisfaction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FA40789" id="_x0000_s1029" style="position:absolute;margin-left:2.35pt;margin-top:47pt;width:448.9pt;height:48.7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J+7wEAADEEAAAOAAAAZHJzL2Uyb0RvYy54bWysU8GO0zAQvSPxD5bvNElXXSBqukK7Wi4I&#10;VuzyAa4zbiw5HmO7Tfr3jJ1sCizigMjBscczb948z2xvxt6wE/ig0Ta8WpWcgZXYanto+Len+zfv&#10;OAtR2FYYtNDwMwR+s3v9aju4GtbYoWnBMwKxoR5cw7sYXV0UQXbQi7BCB5YuFfpeRDr6Q9F6MRB6&#10;b4p1WV4XA/rWeZQQAlnvpku+y/hKgYxflAoQmWk4cYt59Xndp7XYbUV98MJ1Ws40xD+w6IW2lHSB&#10;uhNRsKPXL6B6LT0GVHElsS9QKS0h10DVVOVv1Tx2wkGuhcQJbpEp/D9Y+fn06B48yTC4UAfapipG&#10;5fv0J35szGKdF7FgjEyScfOWCF+RppLurqv31XqT1Cwu0c6H+BGwZ2nTcE+PkTUSp08hTq7PLimZ&#10;xXttTH4QY38xEGayFBeKeRfPBpKfsV9BMd0SqXVOkLsHbo1nJ0HvLqQEG6vpqhMtTOZNSd9MeYnI&#10;BWTAhKyI0II9A6TOfIk9lTP7p1DIzbcEl38jNgUvETkz2rgE99qi/xOAoarmzJP/s0iTNEmlOO5H&#10;0qbhV8kzWfbYnh88G6jpGx6+H4UHznw0tzjNiLCyQxoRGaecFj8cIyqdn+wCMKeivsyazTOUGv/n&#10;c/a6TPruBwAAAP//AwBQSwMEFAAGAAgAAAAhANFUeU7dAAAACAEAAA8AAABkcnMvZG93bnJldi54&#10;bWxMj8tOwzAQRfdI/IM1SOyo06qFJo1TARJCqAtEgb1jT5Oo8TiKnUf/nmEFy9E9unNuvp9dK0bs&#10;Q+NJwXKRgEAy3jZUKfj6fLnbgghRk9WtJ1RwwQD74voq15n1E33geIyV4BIKmVZQx9hlUgZTo9Nh&#10;4Tskzk6+dzry2VfS9nrictfKVZLcS6cb4g+17vC5RnM+Dk7Btz89Tc6U9DZe3pvh9dAbsz0odXsz&#10;P+5ARJzjHwy/+qwOBTuVfiAbRKtg/cCggnTNizhOk9UGRMlcutyALHL5f0DxAwAA//8DAFBLAQIt&#10;ABQABgAIAAAAIQC2gziS/gAAAOEBAAATAAAAAAAAAAAAAAAAAAAAAABbQ29udGVudF9UeXBlc10u&#10;eG1sUEsBAi0AFAAGAAgAAAAhADj9If/WAAAAlAEAAAsAAAAAAAAAAAAAAAAALwEAAF9yZWxzLy5y&#10;ZWxzUEsBAi0AFAAGAAgAAAAhAD/xwn7vAQAAMQQAAA4AAAAAAAAAAAAAAAAALgIAAGRycy9lMm9E&#10;b2MueG1sUEsBAi0AFAAGAAgAAAAhANFUeU7dAAAACAEAAA8AAAAAAAAAAAAAAAAASQQAAGRycy9k&#10;b3ducmV2LnhtbFBLBQYAAAAABAAEAPMAAABTBQAAAAA=&#10;" filled="f" stroked="f" strokeweight="1pt">
                    <v:textbox>
                      <w:txbxContent>
                        <w:p w:rsidR="00802CA7" w:rsidRPr="003B1742" w:rsidRDefault="00802CA7" w:rsidP="00802CA7">
                          <w:pPr>
                            <w:pStyle w:val="NormalWeb"/>
                            <w:spacing w:before="0" w:beforeAutospacing="0" w:after="0" w:afterAutospacing="0"/>
                            <w:jc w:val="center"/>
                            <w:rPr>
                              <w:rFonts w:ascii="Comic Sans MS" w:hAnsi="Comic Sans MS"/>
                              <w:b/>
                              <w:bCs/>
                              <w:i/>
                              <w:iCs/>
                              <w:color w:val="FFFFFF" w:themeColor="background1"/>
                              <w:sz w:val="36"/>
                              <w:szCs w:val="36"/>
                            </w:rPr>
                          </w:pPr>
                          <w:r w:rsidRPr="003B1742">
                            <w:rPr>
                              <w:rFonts w:ascii="Comic Sans MS" w:hAnsi="Comic Sans MS" w:cstheme="minorBidi"/>
                              <w:b/>
                              <w:bCs/>
                              <w:i/>
                              <w:iCs/>
                              <w:color w:val="FFFFFF" w:themeColor="background1"/>
                              <w:kern w:val="24"/>
                              <w:sz w:val="36"/>
                              <w:szCs w:val="36"/>
                            </w:rPr>
                            <w:t>Votre satisfaction est notre satisfaction !</w:t>
                          </w:r>
                        </w:p>
                      </w:txbxContent>
                    </v:textbox>
                    <w10:wrap anchorx="margin"/>
                  </v:rect>
                </w:pict>
              </mc:Fallback>
            </mc:AlternateContent>
          </w:r>
          <w:r w:rsidR="00684A75">
            <w:rPr>
              <w:rFonts w:eastAsiaTheme="majorEastAsia" w:cstheme="majorBidi"/>
              <w:noProof/>
              <w:lang w:eastAsia="fr-FR"/>
            </w:rPr>
            <mc:AlternateContent>
              <mc:Choice Requires="wps">
                <w:drawing>
                  <wp:anchor distT="0" distB="0" distL="114300" distR="114300" simplePos="0" relativeHeight="251675648" behindDoc="0" locked="0" layoutInCell="0" allowOverlap="1" wp14:anchorId="7F12EE3A" wp14:editId="144A2960">
                    <wp:simplePos x="0" y="0"/>
                    <wp:positionH relativeFrom="page">
                      <wp:posOffset>-174812</wp:posOffset>
                    </wp:positionH>
                    <wp:positionV relativeFrom="page">
                      <wp:posOffset>4893684</wp:posOffset>
                    </wp:positionV>
                    <wp:extent cx="7927975" cy="5796578"/>
                    <wp:effectExtent l="0" t="0" r="5715" b="0"/>
                    <wp:wrapNone/>
                    <wp:docPr id="223"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7975" cy="5796578"/>
                            </a:xfrm>
                            <a:prstGeom prst="rect">
                              <a:avLst/>
                            </a:prstGeom>
                            <a:solidFill>
                              <a:srgbClr val="00B0F0"/>
                            </a:solidFill>
                            <a:ln w="9525">
                              <a:noFill/>
                              <a:miter lim="800000"/>
                              <a:headEnd/>
                              <a:tailEnd/>
                            </a:ln>
                            <a:effectLst>
                              <a:innerShdw blurRad="63500" dist="38100" dir="16200000">
                                <a:prstClr val="black">
                                  <a:alpha val="30000"/>
                                </a:prstClr>
                              </a:innerShdw>
                            </a:effectLst>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733F992F" id="Rectangle 35" o:spid="_x0000_s1026" style="position:absolute;margin-left:-13.75pt;margin-top:385.35pt;width:624.25pt;height:456.4pt;z-index:251675648;visibility:visible;mso-wrap-style:square;mso-width-percent:1050;mso-height-percent:0;mso-wrap-distance-left:9pt;mso-wrap-distance-top:0;mso-wrap-distance-right:9pt;mso-wrap-distance-bottom:0;mso-position-horizontal:absolute;mso-position-horizontal-relative:page;mso-position-vertical:absolute;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SgQbQIAALIEAAAOAAAAZHJzL2Uyb0RvYy54bWysVNtu2zAMfR+wfxD0vvqSOhejTtG16zCg&#10;24p2+wBZkmOhsqRRSpzu60fJaZptb8PyIIgWeXhIHubicj9ospPglTUNLc5ySqThViizaej3b7fv&#10;lpT4wIxg2hrZ0Gfp6eX67ZuL0dWytL3VQgJBEOPr0TW0D8HVWeZ5Lwfmz6yTBh87CwMLaMImE8BG&#10;RB90Vub5PBstCAeWS+/x6830SNcJv+skD1+7zstAdEORW0gnpLONZ7a+YPUGmOsVP9Bg/8BiYMpg&#10;0iPUDQuMbEH9BTUoDtbbLpxxO2S26xSXqQaspsj/qOaxZ06mWrA53h3b5P8fLP+yuweiREPLckaJ&#10;YQMO6QHbxsxGSzKrYodG52t0fHT3EGv07s7yJ0+Mve7RTV4B2LGXTCCvIvpnvwVEw2MoacfPViA8&#10;2wabmrXvYIiA2AayTzN5Ps5E7gPh+HGxKherRUUJx7dqsZpXi2XKweqXcAc+fJR2IPHSUED2CZ7t&#10;7nyIdFj94pLoW63ErdI6GbBprzWQHYsCyd/nt0kTGOJP3bQhY0NXVVklZGNjfNLOoAIKWKuhocs8&#10;/iZJxXZ8MCK5BKb0dEdYbWJamaSJ9KKhjJHw2IuRtHoLDwyHMZ9ViESEigXNlsVkoG6LOao+ZomB&#10;saoj+VYz/jTVrV3Ppopmyfe1B+id+nFMmawTNml0cVrT1FsrnnFyYJEG8sFFx0tv4SclIy5NQ/2P&#10;LQNJif5kcPqr4vw8blkyzqtFiQacvrSnL8xwhGpooGS6XodpM7cO1KbHTEWqx9grVEyn0iyjmiZW&#10;B53hYqQiDkscN+/UTl6vfzXrXwAAAP//AwBQSwMEFAAGAAgAAAAhALKFPiPhAAAADQEAAA8AAABk&#10;cnMvZG93bnJldi54bWxMj0FqwzAQRfeF3kFMoZuSyHZJHBzLIRRC13VD6VK2FMtUGglLdtSevsqq&#10;3c0wjz/v14doNFnk5EeLDPJ1BkRib8WIA4Pz+2m1A+IDR8G1RcngW3o4NPd3Na+EveKbXNowkBSC&#10;vuIMVAiuotT3Shru19ZJTLeLnQwPaZ0GKiZ+TeFG0yLLttTwEdMHxZ18UbL/amfDwD05FZdcdx/6&#10;5H8+j7NqX9vI2ONDPO6BBBnDHww3/aQOTXLq7IzCE81gVZSbhDIoy6wEciOKIk/1ujRtd88boE1N&#10;/7dofgEAAP//AwBQSwECLQAUAAYACAAAACEAtoM4kv4AAADhAQAAEwAAAAAAAAAAAAAAAAAAAAAA&#10;W0NvbnRlbnRfVHlwZXNdLnhtbFBLAQItABQABgAIAAAAIQA4/SH/1gAAAJQBAAALAAAAAAAAAAAA&#10;AAAAAC8BAABfcmVscy8ucmVsc1BLAQItABQABgAIAAAAIQANSSgQbQIAALIEAAAOAAAAAAAAAAAA&#10;AAAAAC4CAABkcnMvZTJvRG9jLnhtbFBLAQItABQABgAIAAAAIQCyhT4j4QAAAA0BAAAPAAAAAAAA&#10;AAAAAAAAAMcEAABkcnMvZG93bnJldi54bWxQSwUGAAAAAAQABADzAAAA1QUAAAAA&#10;" o:allowincell="f" fillcolor="#00b0f0" stroked="f">
                    <w10:wrap anchorx="page" anchory="page"/>
                  </v:rect>
                </w:pict>
              </mc:Fallback>
            </mc:AlternateContent>
          </w:r>
          <w:r w:rsidR="00684A75" w:rsidRPr="00F02F6B">
            <w:rPr>
              <w:rFonts w:asciiTheme="majorHAnsi" w:eastAsiaTheme="majorEastAsia" w:hAnsiTheme="majorHAnsi" w:cstheme="majorBidi"/>
              <w:noProof/>
              <w:sz w:val="72"/>
              <w:szCs w:val="72"/>
              <w:lang w:eastAsia="fr-FR"/>
            </w:rPr>
            <mc:AlternateContent>
              <mc:Choice Requires="wps">
                <w:drawing>
                  <wp:anchor distT="0" distB="0" distL="114300" distR="114300" simplePos="0" relativeHeight="251682816" behindDoc="0" locked="0" layoutInCell="1" allowOverlap="1" wp14:anchorId="7C21F68D" wp14:editId="3DFC85A5">
                    <wp:simplePos x="0" y="0"/>
                    <wp:positionH relativeFrom="margin">
                      <wp:posOffset>4454002</wp:posOffset>
                    </wp:positionH>
                    <wp:positionV relativeFrom="paragraph">
                      <wp:posOffset>3279775</wp:posOffset>
                    </wp:positionV>
                    <wp:extent cx="1079500" cy="1079500"/>
                    <wp:effectExtent l="95250" t="19050" r="25400" b="25400"/>
                    <wp:wrapNone/>
                    <wp:docPr id="35" name="Ellipse 34"/>
                    <wp:cNvGraphicFramePr/>
                    <a:graphic xmlns:a="http://schemas.openxmlformats.org/drawingml/2006/main">
                      <a:graphicData uri="http://schemas.microsoft.com/office/word/2010/wordprocessingShape">
                        <wps:wsp>
                          <wps:cNvSpPr/>
                          <wps:spPr>
                            <a:xfrm>
                              <a:off x="0" y="0"/>
                              <a:ext cx="1079500" cy="1079500"/>
                            </a:xfrm>
                            <a:prstGeom prst="ellipse">
                              <a:avLst/>
                            </a:prstGeom>
                            <a:blipFill dpi="0" rotWithShape="1">
                              <a:blip r:embed="rId17" cstate="print">
                                <a:extLst>
                                  <a:ext uri="{28A0092B-C50C-407E-A947-70E740481C1C}">
                                    <a14:useLocalDpi xmlns:a14="http://schemas.microsoft.com/office/drawing/2010/main" val="0"/>
                                  </a:ext>
                                </a:extLst>
                              </a:blip>
                              <a:srcRect/>
                              <a:stretch>
                                <a:fillRect/>
                              </a:stretch>
                            </a:blipFill>
                            <a:ln w="38100">
                              <a:solidFill>
                                <a:schemeClr val="bg1"/>
                              </a:solidFill>
                            </a:ln>
                            <a:effectLst>
                              <a:outerShdw dist="76200" dir="10800000" algn="r" rotWithShape="0">
                                <a:srgbClr val="00B0F0"/>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7A2B9365" id="Ellipse 34" o:spid="_x0000_s1026" style="position:absolute;margin-left:350.7pt;margin-top:258.25pt;width:85pt;height:8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Z/ZE6wIAAFkGAAAOAAAAZHJzL2Uyb0RvYy54bWysVV1r2zAUfR/sPwi/&#10;p5ZTt/mgSWmTdgzKVtqNPSuyHAtkSUhKnDD233f1Yae0ZYOxPDiSde+59xwdyVfXh1agPTOWK7nI&#10;ijOcISapqrjcLrLv3+5H0wxZR2RFhJJskR2Zza6XHz9cdXrOxqpRomIGAYi0804vssY5Pc9zSxvW&#10;EnumNJOwWCvTEgdTs80rQzpAb0U+xvgy75SptFGUWQtv13ExWwb8umbUfa1ryxwSiwx6c+FpwnPj&#10;n/nyisy3huiG09QG+YcuWsIlFB2g1sQRtDP8DVTLqVFW1e6MqjZXdc0pCxyATYFfsXluiGaBC4hj&#10;9SCT/X+w9Mv+0SBeLbLziwxJ0sIe3QnBtWXovPTydNrOIepZP5o0szD0XA+1af0/sECHIOlxkJQd&#10;HKLwssCT2QUG5Sms9RPAyU/p2lj3iakW+cEiY7F6UJPsH6yL0X2UL7iB/u65EKjSoDCAG+V+cNcE&#10;vaBMyPVBSTHY77/7Ku7FWtFdy6SL5jJMEAfOtg0IAmXmrN0w0Mp8rgqgBMZ2oJc2XLpQE1hDw75F&#10;zz/s/8/x9Abj2fh2tLrAq1GJJ3ejm1k5GU3w3aTE5bRYFatfPrso5zvLHhQlYq15b8aifNP8ux5K&#10;xyLaKNgR7UkwfdQPGgqq9y3CBniFfK/W0Cc4KBAHY2eYo40f1qBweg/Bw0JK9Pr7KCFRB+aZFrDJ&#10;AUAJXvWL4RizlTCxl8228I7yaKcomAnpM1k4rkk/tXPMPDdVhyruXTG5hNOewQT2ssBT7H8ZImIL&#10;t455bYDUidluhtIY3+L7cNyh3gAeFTnVzb3Zo73DyB0FiySfWA2nBAw9jiz9/XQiRigFz0Tf2YZU&#10;LPIF40OXiXGfEWoKCYAeOYqcsBNAHxlBeuwIk+JPeg2NJdJ/So4K95WVdENyy6Uy7zETwCpVjvHQ&#10;/gtp/HCjqiPcIcaJlYq3LJG0UbBR1JmQ7KPg/grM013rL8iX8wB7+iIsfw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M5/eEvhAAAACwEAAA8AAABkcnMvZG93bnJldi54bWxMj01L&#10;w0AQhu+C/2EZwZvdRE0aYiZFWrwIUhoD4m2bbD4wOxuy2zT+e6enepx3Ht55JtssZhCznlxvCSFc&#10;BSA0VbbuqUUoP98eEhDOK6rVYEkj/GoHm/z2JlNpbc900HPhW8El5FKF0Hk/plK6qtNGuZUdNfGu&#10;sZNRnseplfWkzlxuBvkYBLE0qie+0KlRbztd/RQng9Dsm+/oa7sUH4d3uXsqd3MZ7xvE+7vl9QWE&#10;14u/wnDRZ3XI2eloT1Q7MSCsg/CZUYQojCMQTCTrS3JEiBNOZJ7J/z/kfwAAAP//AwBQSwMECgAA&#10;AAAAAAAhALyZxEKUJQMAlCUDABQAAABkcnMvbWVkaWEvaW1hZ2UxLnBuZ4lQTkcNChoKAAAADUlI&#10;RFIAAAEEAAABBAgGAAABuQ96nAAAAAFzUkdCAK7OHOkAAAAEZ0FNQQAAsY8L/GEFAAAACXBIWXMA&#10;ACHVAAAh1QEEnLSdAAD/pUlEQVR4Xmz9ZXQdybaoC6rYZZeZ2WVmZpYMkmXZAouZmZmZmdlisC2T&#10;GCzLtszMzAW7Npzb597ue1+P96PH1zOXrF11zng/5ojMyMiAyTNW5FxqSR3vSej6QFrHOxI635Pc&#10;9Z60zrdSSp1yLfVKmdwt0PmR1PaPpHR9GoLOTyR1fFDVx3d+UF0nSpkm7ya2S79Kn+0KvCW+7S2x&#10;HW9IkDJOQKmLbX1N7PlXqCV1vSNdHmbIwOnyUmqn3Mtk0jveqq4z5bkC6V1vSZMJKM+yez5Q2vGQ&#10;tN6h+3SZTKoMniyTUPpQJp0i1wqkKpOUiSR9GVgB5T6x9Q1xMom4869RS5VKZbUpbTIReZgmmFEG&#10;VCaV1qlMTpmQlN3K5JT69+TI4M4OLmRLmdU9NBGln3QFC1/6S20fmkRy2zsZVCalKgWkVK5TZFJJ&#10;ba9lMm9RS2t/rZq9arUyWLrSmdwrk8j4goVhUOqyhCz5/R/pKEkhs/+dCiuq94bfkQkNlUP9KItT&#10;JjgMKYKB1C+TUrCiYERNaZzZ9UY1SLYKFHQrncuKpcwVDOTIwKrrno/kSX1u3wdaC2Ip7PlEjtJe&#10;IEuwpvSR1f2W7O4PqvezBUvDdRkKmWVSacqkBFKEFElfQM0xLJvM5DjOd12huqqTGZudONf7mscP&#10;XhMaGoO1hRctp65z7txlmouPk9XxktyuX0n0c6Og8x/Ut1zn5tUnvHj5gYuDrzhdfI6+M128f/Mf&#10;PHz4C8b2sdSVNNJ5up/Bq6853vqMW4ODvHrzljdP33Gi/Axqj579QkJUJW/evKKt+yrpaS3cvPuQ&#10;oMAYGs52cfb0eXo6LuHuHkd14xkyKtox0Heg/lQ3Tc3n2WcWyUBbB6/u9XP35l1WG8QR4p+OhY0H&#10;Nh5xBARGYG5iz+NHj6TOifv37jJwcZCbvT08ffqWBw9fotbf0EySaxynLj7h/uN73Lr1ia6uLnnp&#10;ARWyyvCsM0zUMGPELmsMrFyYvm8HrwfPcfSwN+u0bDAwd2CPsR86u7zpuvSMouZe7r96g0dILLFe&#10;rtysLeFxfycf7l8lPrGG/KxCXjx4iLFVOIPnq/ANTEftwd03XO27ip5HDn2dtymoOE2wRxh9VSUY&#10;HrLgSk05JXGZXDtZTVpAJINnm+hsruVMbTcdJ/u40NVHV98tjtf34BCYyfw9Lvzy5jnHK6opDfek&#10;OCqGfumrMjWW1uJ8Xnef5eGJMm7efEh0aDQBro6oXeq8QKq/F25GTrRVlHCyNI8TJ07T23+J3Rr2&#10;eNr44mjmw9XmSqI9PThz7jqd3Xdou/CQB4PXuH77Jp6FHRw/dZGT7XdJy6zk86fn9F26RNOZi7x4&#10;epe88Ch6K0pJDEqkMNaP182pPKrLw809nJSwcNTym65R3dzKRtMocgQLV2+/pKv1NvHxyXQ0d9DT&#10;eYaq2jO8fiNa8MRlnjx9yan2F/z2VkSy/ALxUXHS5iq5iam8uHEOez93Xt28zKf3r/BJa8YxqY6B&#10;pgaszVywtXLEzdkHL3d/fL1D0bf25agwvpqTXyC2lgEEZ1ex8pADP2kEsF83EmtpEFF5Ee/cHrrb&#10;zuDsGoKzsx92DqFY2/mj7e5IcEQKURGZHDX0RsvWlSOerliFehIcHc2Kg+bY67tietCOw97WHNSx&#10;Jy4ojJiwCDzt3fFy8cfKNYLwhDLUisJDsXGMQF3bi9rIICys/Fl7xIVNQp792u4c0HHmkDCkgbkP&#10;h809mb7fEf/kcDYaW+OVU8hea1t0LSP5+YA9M3cYcNTXjykHbBm11Y4Rm02FRyzYZezBfn0P0iIT&#10;iPAPJSM1jYrsEg4ZeWBkF4xaslQaW3lhaByMlW0smzUMOHDImTUH3Qj0jsHcPAQNfV8m7rLi7LkM&#10;Vu1zZNNBV/aIxIzZ7chPO22ZtNea5Jw0JuyxZ56WJ7G5layyDuKnvbbsswlnvboDm7VdsT7mTLSM&#10;F+7jj7+LN04ekeib+6FWFhvGVm03Dut7oa3viYOtvWqgmroeth9yZf1+Z7YccJJO3FHX8xY0m2Fo&#10;HsDsww7MPOyJT3oa2/WCKK88zvS9Hmw1CGTXhhnM3mPDHm0/Pg62EhWchodvBpsPe/C+r4GMiBjK&#10;c0oIi8jC3CoAtTNZEdSlxVCSEsbkOZvRMbZkyVYnmaGg6pgXC3fZEOwfj6V1IAu2W6Nv6IKDQwSm&#10;tp6sPBqKroMea3fN4sb1MtyCkjh4zJtvRk1h9g4nDhr4EREYyOoDdizZ4yDv27BunzmLduizz9QO&#10;S69EftL0RC0vOYLA8EgcAyOxcPJSKRkL73AOW7hyUDh6ydYDHLJwwzY0A+vcJoJSq7ApOYlhUQsH&#10;EqtxT3Bj8daR5Kebs2LPAvYbzGLTbm10is6yN7mZg7kn0Cw4zTEjZ8I8nXC1tmbfzq2ki9pfuWoL&#10;QcLgantLLrK7/BJ7jl9hb9lF9pZcYE/pAPuEgwM2TMQs5zwHi7rQqhrgcGU/pg0XMM0/j31ZO8H1&#10;A6zYupjvx3/PznXjuFHtL5Oewtc//sC0xZM5FN+Ea+1lnKsvYe8eim1wOq6l/ahNWUlQ3SV8q/sE&#10;LqGmW3eHY+UDHPX6DotoLYKb+8k8fRNdKx8s7YNpaWrG2PUYs3Zq8/OuSeS1tJGSV8IiEb3Fq3cQ&#10;GuZLcKArKbEurF6ygqgwD8aOnUpiUiSnzvSLNr1PdecN7L2jKStp5qiuN6UBm7h44x0rlu+nNC4e&#10;tV2y8oOV11iqMYODljPZpLOS+Oo29My9WbpyFgGCvo37d7Nk+zwW757Hpp2zqUr0wEfUrbHdcoxc&#10;l7FkwxIOHpnL9GkT0TqmwQ9jxjBq0ng0Nbair6mLrf5RnHwT2L9pB0GOxhgdPoq3qR4edja4Wxig&#10;du1EMudz/NiusYq9WzazaukSshNCMbfwxKb0HPtL2tjhkoiG3SEWblpFQW0N5q4LMPNZh1/yErSO&#10;TiAuNZzpM8eKgUpm7PTxqI2cwoRZY8nNiCc7OZKygnzUNTQpKiykMC+bitIcqosyqS3PJdTfCbWH&#10;13r4/dF5TPZspKEoi+beW3j5RWJp5cmGdbtZ+vPPHFDfxEqdjfykfgRjp3kc1J3DbvMl2AXOw8Z0&#10;Jbr7lrJE2iXIJL4bOY4fx0zFpPgCViWDOBR3iR4KFBGNxy+1lqySGhKj/fAP1RVRn014ujZql1tK&#10;uXKqkCpTEwwcnNHU2idW1AJdC0dKs7OoqK/nRN8DWjqv8ODeFR7fuyx+xw0h3WZmLJ7A6q2T+XHc&#10;jyxYNpWYhHRGTpiM2o+TWZ7bRUrFBUxyL2Odega/sGQszz7DvOEGR5w1mbtyBhs0puEVq47aDZnE&#10;zc5qEq2sKC0vFpk/wnpNUwxFD+zS1MMm0BALYx0iUyJoOF5HU99DWq88pbr1FuXH84nPiMXYwpl9&#10;OzSIjEvg21HjGTd3PouTGtkbXsqG4laWiX0ICE3ByNsMGyHdEpn4uj0rmPzzJIwcZBKRokLdTTSw&#10;MNInJToYnUOHsHBwxMTSDz93J3YbOLDtiAU/jJ/FBiGZb2Q2pWkRHN28kJMtneyQiXZce079+UtE&#10;RMTS09fH3M3baGlrZ4JNLEYe6nw3egSB8t7eY9vYrLOAUbNG8+24Eew5too1GvNQs9AzZsO88XhZ&#10;HSMqMJTEyAiqy4swdg7A28kFOxexltE+fDdqOttE948eN4/1W3eibuKC1iFtapobKEoOIlJENSQ8&#10;hqrWfpEwW7YfdmPpdmOmLTvIqHn7xeKmo++wnbV7hMdstjBi/Bi0Xb9ln8Uo1HLjE0jyOsCetXOJ&#10;crSiMDSAEd+MxNjSnljR8eeaz6G7X5ukKA927t7DqJ+mcsDCGm2rUDYesSS8oI7ZS1cSFxFIaGwa&#10;xwz06Kn0Y/LqA0xcsJ6fZixEbfx8QsNT+Xn2T4yfPI4xcyYydsJPfPWDGgs3/yAGLD2RZVNGob93&#10;MoWRYeQHBYphCcXQyoLcAC++URtBWVEhq9dbU1BYzqwlG4n09UdDWwctUwNshGSr9ugSERNNVEIW&#10;i5YsY/LydWgn57DIPoTv9lvz9YSF+IUkElQ5jXlbVrJWfRHbDo1j9c5ljBVRVrPxTuGbb8YweOUs&#10;zmnZPLrSTYoMbm1txbdfjxCLF0V+iD8JIeGMGj0ea1MnYsID0NQxIkAmYCdSZWZjSWBIIHHJqczR&#10;dWT2ylX8+q//zVczVvP1jHWsVtfFMyCGu3ma9Ofq81uHN39c8EIrcgTaznNR84mslNWOxiUkB0ff&#10;RDSNPHn/t3/x/Hg3L//xP1i0cA7Jfj6k+7qQ4u1GcWgYke5ufDd5JhaGR9DX0yIrIxM/DxfySorZ&#10;tGYtE5fvYO7qTYw94MiENfrcvH0RL/9o/t7qxZ3MvTwp1eRe8RGu5Bzi7QlT1KyC8lD76ie+/e4H&#10;nIPzePLuLee672Fon4Ka8Ibat6N5ca2bJOGX4mAfcsQ0p/u4k+lvTFlEEDGietW+/gGfAH9ySwvZ&#10;tn0z01dvYPyPs4nKPU1+y3nKvp2Im2DickO2eN7JDFTG8qYllpdlOjwsOISaqWs0X301gglTZ+AU&#10;lEHVuauYBJYzY7kuasIPbn5JfHxxl5fPHvLxzWN+fXaDRC8XZm3YRk6QDwXRYfhZGJHi60FpdSVf&#10;ff0dc1Zt4tDWzWhvXoXh9jWor1pOYHA884RRO2tSuVCdwoXjCVyuTeRmjXjbfn5+fPfVSEaNHYm1&#10;YGXKjKV8/e04vpowh50rf8bQJRkHnyQhVSzZefGcbcrh0+d3DDTUkOrqTHqgJ8dzMoVE7jQ31ZHo&#10;Jv7lnEUEiK5xMzcg1MUaPxtrQsXS+jo60psTwMNBieoqk+lvzqGrLAY11b6CBLSpEk0rGyYpAmly&#10;rdSldLwlWQJi1WaJUtf5UbWhomyQqDZU5N0EJfyX+kQp4+Q+RelPnimbJIlfIm9lY2R4byJWIF4C&#10;YgViW1+gpkTJ/w7r25XyjQwuEbNE4coeRZIMrkTtaTJASvsnMmQC2X0fyeiRsF8ibwWURaTJpJQJ&#10;KfsZyarNlY9DexLynrI5ouxLKIMq18NbAqrNkeFtIFWpTEZmr4CyGTK8t6BMSnmm7Dmotg765PmF&#10;X8nolQlJnWpjRJ4rexBKW2XfQbVr82WDZHgCQxslX6D1tQozqj2JtM7XqsGGQbWPMFwKJpRy+Dqn&#10;9z3NKUFCX2fVvoNSN7wZkikYU9op9wr2lIUM7dQoq35NSqsysGBXtTsztG2kmkBW9xsylVJeyhJs&#10;DG2ASNn9lhypy+96Ra4MnCv1Rb0faMkIJkYi7LyeDzJRmZzwTYagXpmMalNE2il9pHV/kgl9UE1O&#10;hUmZiLJ9pGyKJAoGktteoWZpE8Ltu6/4+P4Tb1//ypmel9y+/07UbSHldcWkZiRQW32W0txaiaJz&#10;VDs0LfnBBPj6cqL/PadOdPH8zRtuPPrIxdYOon2jab38gpKKBmLjSrH1yqKmogl3r0Ba2h+S0/Ga&#10;gf5BPr35hdTMWtRaTolYiA54+VYm0NNBYUEHF69cIzG1nK6ufu4/es3lCwPEJhRR03iV9s4Bjjd1&#10;oCeRVGx8KWbiaV09lU9H3y20rbPR860hL7UST4kn05KyOSNun3doNvqHrHn84BbnGip4/PAJr158&#10;5MmTl6g9Fvk931BJj3hEjySUL63r48nDeyQXnCRefMgftpgzca8V+xzdWWFpxb3mYu7c/cD8g7YS&#10;mXexQWLT1YdsyEw7S/HpTh68+IMjjq4cL27hbFYywUZWxESLz9jQxX+8GcDBWonmfFkj4eGawy4S&#10;+hdUSUDrwBNxQNzc46iraaOnQRzO5BTSg6M5mZ9Ad1U+FRIO5kkQdO1kozgrVylPi+Y///aB7u5r&#10;nGsf5ICmJcWN5zlsFsqLV49wtXHmUVMRyd4+mGhaUx6XRLiY/5etdVwRX/Xz02vExuSj9u7ZMxIk&#10;HD+Tm0NikJ9otFOcbG4hxM4WU10PakMk4jJ3oyLCj9vX76NuFMTg3cf0dl3n1uXrtF24T/elJyQU&#10;nqOspp/qE/18/vieRunn9e1LXOnv4nhCNKEeQaS42vLpXBGnstP4271u7MU9VPNPqOetWMOwuGa6&#10;2i+zVj8MPQMLuk40cb29k8c3unCXGODpy9c8ffqcv71+w+Vb7yksa6Oy6hR9Z2q40dUpKxrgzIke&#10;CVxK+PTpHUv3ORNRcFb4oJwQ7zAJdpIJCY4gwD8Cf99I/Hwk0rb2RW3ufnNcHcOZtD8EY/tAdI/5&#10;4GIVQXT5TcbuMsOvtA0fMa2+Ll5YWXlh5xiAhbMb7umxREWnExOaiqVThDCfDyEFiYQlxwtt7Zmz&#10;RZcjhj7st3ZEXyK0ipozOEq86u0ajKGZPU7OfuhZiEFKCQ5mwS5rYlxccHEMQVvPnfl7xXF1CGDe&#10;VkNMTX3FZ7BF84gDG7TsxPG056gYsQMeIZhHBWAZEsF0DXvWHRU/0dabfXZujNhsxTfbLFh62JED&#10;EqlrmPtJ0ONIQnQ8x/OKyIhLIzU5SxYrJGgWJtMx8OWosT9Hxf/TNHBjiboNprIqA3FWNh10ZJqE&#10;945+UczcY8kRIxfmazjwo6azSIcdk/bZYWQZzoxd9gRmHmf6HmfG75VnWq6M2mHOwn0OOHuGUd2c&#10;R1pEBBHegWQkxZKZkIGRhI1qUR4eIhK2aBwwZtcBCV6MvFUu+/I91mza76LaLVkgGNlr6I25eSRa&#10;Rv6kpmYxVsONyJpc1M3DxO9zZZ22P5F5tWzX82K3frBg0ZUIcWwv1pfj45PAKm1HdOTZp0unWXzY&#10;m5L8AvE541DrV5yEpnLa29vZus0ITV0XDHS1qC/MZNVuYwlkPUhPTMXCKZi90sGcPa6kJySRmFWi&#10;2l3ZcngZ2hLWuURFEp1VwFZxTtdre/LTBnNKU0Pw9U9gsSxmrYYtO/X9WSdk9E3KIiAmEu3d68Uf&#10;SInF0cMfx9BY9IwcsQtKwEecTqPgLFbv0WadxI+abpG4RGSQUtyAhTCRTfk57DyiMapoZ82+2cxd&#10;M12C3UX4ZZVxzGGztLXloIilVv5pjuSeQqegCTeXQDyd7EgKDBZmNJQFhmDkIlKwo6Qf9bKraFZe&#10;Ya1xGhqVlzAqPsna4j6WFrZLyN+HRslFNKv7sIxPw6p6AOOs01i4RLJFZwsL1v/M6EkjeNqahWt8&#10;IVOWTGXi/BFYVF7Evf4KDsf7Key+j37UGTyqr+Bc3EFE9XkCGwdYb+SD2pGa6+ywsOBwsAVJuamk&#10;tz6ntU+0VGU7s9Zs4OfVS4msOEls7SCR1T0ciy3Ewd0UA1sf9mgdJiYmgDCJmg4f2ktUdjmREcHk&#10;ZCRL+J5Gz4XbnOp9QlVLN+U150jKKaWxoZeda+ZzzD4OQ19xjjUrrrDeM4pJi2ZQWhSNptM+csKs&#10;qCwI54jWQVYsnsaE+RPZZzKKYAcDDmmuxdPSBRO3GFHhi7F2OcLWA5MZO30aAWnH2ay+gmkLZjNz&#10;/kwcxGnV2LUNFzNNtm/ahJuVnoR5UXgHRVOTncDUKdOECWtj8XGaw9a9eykRR+OYpgb/48VjsmvP&#10;SwSdwrJ1i1mxbZHEgfPYeWQ+ReWpHNQfg7V3LlrGo3B0Xc9OzQWsF0x5phYwb/UU5q/+mQWLJlOU&#10;nUqhYNXORo9gP1fKisupKMilMi+dytwE8kuzULteH8bv987TKOF4YkI4Jy/co+vmMzQ17Vk+dwkb&#10;1+/FMTKDxRqLWK4xn6WbxnLAZAZGXkl4BYn7fXQ5S5bM5fuvJkqon8zIiTM44J2FeVE/diXX8RZe&#10;ijlxl8TaS7hHZZOZXUJ5YSixqbtYvX0FapdOFNMh5nOHzh4Sk/3Zu2cx9VnhZIa5Udl4ksq2Qbpu&#10;PBMbfp1n9y9x99Y1DhlMwMIzRWLGOcyYN4vVq5aJO78Ul+AA1QTW5XWxMq+H5vZbuKU2MUfdGs2y&#10;Xuzr5V37o2hZbWDe+llo2i1B7V5fPf0nK7D28CY5NoOVOx1ZuPIgh4wsCPR3RXv/ZjT1DpMbE0hd&#10;x1VO9t+g584rjF3iSctNZ92OQ+gcNWXDDmPhBwu++Wk8S3LbZQJd7BLnZmPaKZYGprG3bBBNy40Y&#10;+Vry88oZjJo+An3vraglhkeTEhFPSVYOCeEebN64Dh39w5jYBOPsG8baw8Z8P2Ya6/dqcthRkz17&#10;txEbm4i5azaneu7Q0HWLwQef8PXxoaz+JD193VSVZnA0q5n5pd3MWTOZcTN+kqhpGTNXz8AsdB4L&#10;Ns5kyuKprD20FLVIZyeSfb0xNNAnKdKZQ/s0SZcQ3M7ICD8vN/RsTflh9Gy2uoayy8STFSvWsnzL&#10;HpwDMrAS5gqwdyQpwoOAWHG/eu6KqX7ITj1X1u6zYsHao0xfcQRd4frZi5dLADuLRRunsuPwRgzd&#10;xgm5xqN2p+gYmRLrxQdK0BnsjI+VIxuXLuTgls3o6WgQGxZGvqhl3YNaLF+3EM2DR8g/+xjPwHSc&#10;RbOtXLeSecvWSGiXzLz587D1NBaD5sGEFTuYOXMlayeMRssjES0TU5atX8R6zc18/cO3uGQvZPoM&#10;EUOTIwd4fqWL9DAfUsKdKQkNJsFWXKjoYHYs3ciaxYtwd7DmKwnprUSF7tmxg62bdhKeWkG4nwdm&#10;NrGYuhdgG1PM/GUbSMjO4O7tNg4m5/PDQStG7TPBxcmHpHhtxkwbw9Kd0/D0M2Sn6I7lIuJqtn7p&#10;eAZFUp6TwIvBdupS4sgV1yxHjEtOkD9RjvYUinbbuHIlq5avYOfm3WzfcZDGc52U5GayY+MWlixc&#10;yJj1WuRUFBFWWcmcXZaMnLoBtalr+GHqcgzNbTmsbki58ype1Vrzv2/F453yFboJY1AzC8jFNVRW&#10;4OaEm388pwev8fo//i8evfhASHg2+cF+pAlY6mwjxdOJXJnM0vlLuTx4kWTx9TZtWc+CJcuJiXDD&#10;xMicsspy1L4diaZxMF8v1+C7BerM3K0lkbQrF6PW8b7BgvcnLHlQpscJn42oOYQUYhuQKVqvmHe/&#10;/46XSxnBmafYstuF5R71vHt4i7e3r4hH7EVusL9gxYucpERevnpOtr8nW9ds48gRXRLTssVsZxIc&#10;EiwkM8N75FQSC2uxDStg6nffkhDgx6X6DC4dj+d2UzyPK80pcdwmkVFwHtbB5TiGFPDkwwcevv+d&#10;jeLpTJ2zk6++HSOGJpzTRRk8fH6LF1c7SHGypCDMj398fE1BsBsewojpfl4kursRKsHL/j3bOKq5&#10;Ex1huGM7NqCzbQUTRk/HJzheyLCD7ooELtamcbkule7GXNRKS/IJDE/DzieLLduPCPrG8ePExZQn&#10;6YiG24CNVzKOnjHimMbyZKCdC90XeHRzgDs9J1QkyfNzJ9TOgUg3Z5ISU4h3tSPC1RUvEV8vS0PC&#10;3OW5gw2B3vYUeZrTUh7EnYETXDtXTs/p46glS3CpOqXx5eBEihJASiA5tCGhlMPwWtUuVdlLUKLe&#10;L5GvUpei2sT48p6USjCqHJxQ9ghUpz3alSD1I1k9H1X7C5lSpnV/JlWulTbxAqr9BQlylc0OBZI6&#10;P5ConKOQcVTzkpg0RcZSnRRRIusvpSrUl3ZKpJ34Bf69ISKlsiehnBqJl3vlWvVceSYQLRG7cpJE&#10;TdnUSJOgNb1LFicdKgtJ/7JZkimLH94yUCBdom4lEldtBUg5/Exp+2c7pT9ZqCxamfzQvoZyjOED&#10;ORc+UpyWSk7fb4KQT/8GBTEqBAqodolksUof6XKd1aFE90N7JKmq51+QK6VqE0a1DyLI+8seiHIe&#10;I15AhZgv5dC+iHJoZAgUJCTJvVKqNmqUDZZMaaQMplqQDKwgR9laUJ1KkWvVZoxCfaX8smgFlAMo&#10;fy1V+yPD/cj90N7KR3J7P3EiLZLu42nE+QWp9lsUpA3vs6jGUIihjDk8tmp8pW4ICQoM1QvnSL0y&#10;7+Q24c42QYSyDyPw7wV/QYZyUmZ4X0a1N3Ne3hHqKxwxjBA1ZSLK4ZLhhQwfZlH2YIYWMrxZpOzF&#10;/EltBXK/7MsoC8n8snGkUFwBZc9n6P4decIB+X3vOR7pzomMaEIkKsru+0WFCNW70uefiBX2/3Kd&#10;qepjeEwFFA4b3sBSrofulXeG5q8QQEHcn+UQcoa4IFXZqGoVjmp7NVSnIEw5SpQtWMzsFvZsf0F5&#10;62MKWp/S0P6E6u4XMoByQucjOSLzud3KPuEHCno+k9n/kfrehwz0X+LZ85e8ePaKlsZuqqvOc+Hq&#10;S27e+0y5DJIvrF4gi8/r+0DhhU+cS4kgzceKKFHRef2/qk4EpcsYymIUpCmnfjJkvExl4bKwPBk3&#10;q/dXYXkxAdJXZkUbgRJMJcSV4+KVRUZ+g7gM1pg5xJHT9Zrs9j8EQQqBhFM6PwshhzbS0mQu6YKA&#10;tHOCkPMvONvWT2t7B1cu3eDEjd9Qe/j4PW/ffJaKu3S3X6V/4A79l25x6+5b+q7cISU6ml/fvORk&#10;aRXnK2uISYiVWDWTzJR4ypKLuHXzCU+fvhNb9ZFXrz7g6hNFcmY2x4tTqCxrFj+3ieqKegIDisjN&#10;r+VucwH2Fl48vHyW22KIB268pLvtEv39t7l17xUdPfe51H2dlu5LnK45TXj6SRbtD2C9eTJZuS14&#10;B4fQ1NhJd/9lgsVsDVy8wMN717l27RFFedWUhCdzt/8KVy8/IDujmPLqU5QcP8OrF29lju949/It&#10;n16/54OUZ6+/4srzf6H24qU8ePeBl69f8/T5J54/e0pX71UO2vigZ+fPoyePaW/rpPbEIB7eQcRl&#10;VmDsEEvVyW48kxuJL+5hzF5zdng7sMHGDO0we3Yd1OXdm9fcuvOAM+f66eu/xqM79/n8ZIDCvBra&#10;uq5hauLN9Yt3eSw+d3xaJUfNfXGxDqXt4iM8c5pwEcfh4fNfKJJxgyNqSMqvo7W1g9YzHZxurudi&#10;RS73L3ZzvjidNI8Q+tvOUCihUHFlC5Fip1vaL6CpbcMGvQCJzXOJS6rkH3/8gydP7vH02RNaWs7w&#10;8UIHv1zuQ62soIJoj2TuX+jk9cN7NJ2/LVi8xIX+e5xuu0OtRBzVJ65TUnUSTR0b9hx2Yo9hGAu3&#10;m6FlK8HFFkvmbDFgvYYFMzbZMnGzJYv22bLooD25xS3klbZz4/pTLL1SuCwitFAjAF2rWGbvcmDh&#10;IXcWadszfqsDi/e4MmWjNeOlvwm7bVnmU8Xig0Ys2HuMA8LuL589Y62WI9v2WVImrlpfWRYPzlRT&#10;kZxMW34uV09UURwbT0d5NtXpGfS0nCArIgkH23BeX7nI7y+vcr3nJFfaWnhyc5AzJ29S13SZEAmW&#10;1Z4/e8OTN//iRHoKVYmxtJUXU5mSwEBdOfU5idQkhxNuH4S5gTMh9i5cr6/Ex9kR6yMO2Oracrog&#10;nSRnS9H4MXTJszvnmmjJjCPWOxg/ex86y3JoLUynOikUx9heku0iyU4oIa+mR4LW0+gZebJwiyez&#10;D4Sw3zCC2IRSghPz6ey+SWv3fVq6bnOy7SZtHXd4Lxzb2HaVvMxyunsG6Go/T1lSPE5GrvQeLyPM&#10;IYjyqBjyJACLsnGjwNuNi3lx3KvM5kZpIv/38x6ut5zjt3/8i/bz3WhoOWNgHYhafJQ/ndWlfLjZ&#10;x8O+RomsyygprOfGjds8ffiIa5evU1d3QsKAqzSdbKO2sYMgr1BONHdTJ9G9UnbXVFJz+hJlNW3U&#10;5BVwrqYcPxt7zvfeoufCTU6d7qCwpJYzLRd58urvPL3/kFZBVm97Py/u3yYiJAYvO1ce3LzM/Tsv&#10;aD1bxn9+ustBv3K+2ujKftMQPn96xS+/fpBYKY1zp04xObiViOI2qs5coq/jAmEplZxMSyDMN5iY&#10;0DgSY5Jxc/HF0z2IwuQoBo5nE+jgwLWGMgrSkjFyiMJIiGviHIbaHoN4Vq0xwMU5CkcbP4qbe8lu&#10;6sEnolQW2ENZ4wC2LlH4pJ8hOv80mTkNXD/bSVl+IVEp6ZxpvcjxivOcamjiH7++5XLHOW5f7CTK&#10;w5FN2nY4RxSTkpgs9We5M/iAk7336Bl4wNvf/+DDh3d8ePOCf/7zb/zrb38nwC+CouxMApOSqTxe&#10;QEFWOUHRaZSmy3V2LrWlFTQKxd3Datiu6UqAawS2R10I1TEhw9WJXXstMDB0wN42iIigcHzd/Ajw&#10;8sPVOQB/r2ACfUNwcfQiKDQeU8dQ7L0S0TbxQC0jPJIS8betrIOwtAzEwNSNQDdPfhw1X2J1fdzc&#10;pOFRV2xsQ/H3ScHMOpj46stEFnWL7Nswa6sVOt45WFnJYG5h2NkFYG7mib6xB87BkRiaOWEk93aB&#10;AXgJRQ55uaLnE4iuuw8R8Ul4BsTj7h2HvXsm1rEhmIX7YBsdgmlAFJtNjbEIC8A3N0OexbFEP4DR&#10;O235aYsNO22UHzjcWHnUlP3WPqw8YIlrRBq7tWzRNXDB2tKF6JAwvF08CA0Iw8sthLyUbNJik7Cx&#10;csPAKoAjxl4Y2AejFubhxomCbCytQvhpjSH6hoGsX7OdTTv3sWb5QVzdY/DzTGSRlgvjt9mwVMOW&#10;A3pueHrG4u8dia1YEGv7aObsNGedrhu2IR40iXnUsHdkvbUnY3cYc0DHBytfBxaoW3LAypbdptbs&#10;s/HFQCjpKMGzX1wCxU111J46K75AHbP3O7PRLIj4vBzy646roLypkbKTp0guriQgKh0b/wh0rd0w&#10;tZd+rP3YYeSBsY0/mroO6By1w8XGg4TgMEK9fQn3CiDEO4DSnFw87R2Ii00VpEdLYO2NiY2Ig52B&#10;HlmhQhkjf2ZvNmPLYVfMTL3Jik7koJiYxWs00TnmyvZDbkyeuZfdOi4c0PVCx9wfdW0Xdms6oGcR&#10;zC55b42eP6s1vXCytef/fLrH//6P3zGwCMLR0Z/4iEjMLEKZf8yKkXuc+WmXPRP22DHvoDeLD/vy&#10;40YLdh/1pbChUiyIG1N3uhKUXcm8/a5sEtbXP7CbibulvYypWI8JW61Zf9SJZQfsOWzszvq9lvzn&#10;3z7xj9+f87/++YLf/3hNc34GFekJxPkHix5IoVisRmpkLMXZ+Xj5xmHnHIKxmSjGtsp8zjRUkJxa&#10;IRNNIS4+WSgcLtSzQuOgMa0ph9m+W5txy49irK9LgeiIOdttWapuy3xZyNSNxvy0RIeFMsEpW6zY&#10;dkgmpu7AugNubDscyBbpY+LczUzZJeZNy5up+z2YcMCVmQe80XSMZbGGNwv2OLFb1xiPMDt6L/aw&#10;XiuAeZruBOdWsEI7iLXaAXz74xTW6fiz4qAHP++0E3Dk88VmLtUVkBkRylFDN/TMg9ghfsHoTeYs&#10;2OHIApnfop02LNhpjbdXJMG+0SSK+CsEUX41sTHz4phVKGrL1+xAY7+22FMnXF09cbB2xchInJ6D&#10;h7A0t+PwgQ0qJRPs746vgw7mDk6kJYYRERqGvp4e5sd0qS5TkOdP88lKzp9t4sLFJppbWggSj+5e&#10;7VF2bl4pOsIEX58g/KIjycjLIzgoipjwEPwifdmgsUCQN401GrPo7Urjp+mTmDp/HtHJmVj67MBR&#10;HLAR42Zh5emHqasPBrYu6Nr5Eh0VQWRoCE6eoUQmFaJp6ckBqS/NSOH/PL9AT1Ec/xps4k5XGa/a&#10;yvA2O0ZVlB3m25eL73Ca9qZy3t7oFMUorm1A+UlC0o8TefwsLrmNOJacxLKklV2WEejlnMMg9zT6&#10;ZZ3YFdSz5ZAJC3ceJchMH1NPXxwV2RQlZC3u8jHXUNZt1uaovSdHXULQc4/A2T2Jpet3YuDgjZVX&#10;EDpG4mO4i4K08BDKB5KU4IyrrbG4554c0dIgzFOTQyums2XHfDySyli5c7JwxjTVoczN2vMwdtyN&#10;dmkHOoWdGIojZl7cjmVRB0Ye8Vw5XYyNgyhxa0OiwkUPBAWTI2YzLyWEQC8HzPV2EeRpy/H8BCKD&#10;HAmMcSc+3Bu1naUXUWBXaS+eeakcLbvK4eorGNZeJqboFEZSWjXdxKz+Gm5V7Ry0ssdUXGWPA5uo&#10;axXEBEdjl1WGR+11PBsGWX7MEL/6HtxLGrGNzcAmIx3/5ut41w7i3XQLl5qr2DgG45qSirrhJsZN&#10;msuYSePQM9Xlp0lzWDRzFI7eSWibOxCUks/q7fMZPXMMX40cx7hZU/hh8jg8y7twPd6PU1k3Lse7&#10;MC7vxKOknay6Xuw9Igk7dZmwxot0d/XQdvMNxacGiIuJJ7y+n5DyNtrEt0iLSyW0qoekauGEw2WX&#10;0C8dwKqsi+26Bmw8uJXN+rPYZ7GU/OxgPNOPEFXbTHDjFey0nbASrRvjo0tdQjBOWhtYs2Iun6/U&#10;Mm7ReJavnUt+lgd2HvOYs2oiu/XXc3DHz5T5bichRJe/9eXx+81mDN0i+G2wiBO1jrgH2xKVHMTS&#10;FWtZv206Myf+yMQpIg5Lp+GfW82qrRPZcHASX4+cyMT5kwUZP7J1y2IG88NI9jShId4OvyN7SLDb&#10;Qf/xaJz8EjiT5k91nBs1iSEYrZ9PvLMeLi5eHD2gzuG9m6gIdaY12x8rnUP4Hd6I2vyiiywtu8ya&#10;8qvoeE7EMWof346dwoqtqykuCOSwtSZbd01h6eIJ+Nioo2/mzYaVKwlwdhDHwxZTI5mAq7lQT5dD&#10;5vtRN9guCvFnVh9cjfqhDdi5a+Lr7k9rTSSRkXrEJAZh4Z2gWrBD6A60js1g097pbNbcwC6d2ezb&#10;P4FNi+cSk5RBeMEp9gii1x+YwrfjxrN+9ypcg73ZeGgJYYEmhPpYkB0fRIDjEarzAglwMcTJX1xm&#10;X0PszYQjPXRJDPUR79GZDSsWYHxEXRSjFcaHNpIY6UxQkA8pYY6ovbt7hde3L/P+7kW6TpVy8OA2&#10;arvEZx94RXJUhgRAFfz6+T2Pb17gRlcV5raeXO5r5vbV65gkVrOt/ArG1Tc5nFXPJhsLflZfzryN&#10;UzkSE8vy/XMwd56FlsFk9hn/xNZDczhssRob9xRC4zZg7DQJE+NlmBxbg7HhEnbv1mCBIOCH78aT&#10;lJRKYGIu340czQ8/TeD7CbPE3OpKeJxMkcQmeaKcY4P8iQ0JIMzPh7T4SFJE9j28pD4ummxpU5SZ&#10;QHlKHAuWzJOwP5TmwgROVsZwujyDrupMTCXqzQ4TnTB4toJHbXn883YDT5rcCfd35IBQ0stpGzlJ&#10;gVw4nkp+sCuVxZnUSfBxTDjhRP9T2q68pv/uJ07VVmPr6E5kRATtZ9poF6sw0NlE55l6HlzrRFN/&#10;Ibu0V7Bk84/sPzaVDUeXYugVh7XvUuydV2NmtAozk7Vs2jGTcePHsHTpfEZ8O4OEpDTcYyP5ThDw&#10;1bej+X70DHYmnsKh8Qn2J55g3HAfk/p7HCwZwCujnn05nQQkFuPtn8h6p2zMSq9iXX4D07zLOFf0&#10;4pDdjJVwjcaxnazdPRMdu+Xs0NmIR+xW5Ye/Mi6fqaRONOaWsY1MHHmZFTsPi9elSUZUKJu2arNp&#10;y27Waxph4Bau+ijJxt6eZQsXkRQXxLncGIJdTGiprKSoWkLb4yVYuUZz7uIzLt59z5V7b+nq6efu&#10;tV4+Pr7Irbu3MXdN4sFgB1E+xvi4m7ByySx+mjyJseMmMGPaNCbO3EdMbIqImCtf/zAatRFjhRMm&#10;syTvPIuyz7M6X6yBbwtTLR6z3eQqU0yambzaDX8PiRdCkzjYdAPzaB+sw/RxOXsNW3G6tCx2omO7&#10;jU37V7Js2yw0jYXzTJeIcp6HWoLY+2Cx3+mB3pyMF3lbu57D+oaEhnqTkuDL1t07CIyMZpeuh7jL&#10;ppjZ+nLUOhx9cZw8PJ3Zvk9T3FZLtu3awXdjJ/Lj5EXkZcXg7WlKR1EqcRKi12XGEiLauar9Epmi&#10;oc290mi/+oz+2x+4e+kWDmJxtuzYy969WgR7mZOZV0hoTAzH7MyE5SP56aeJjFmykuUl/SxNa2VK&#10;zglmOWawveE6ptl5jJ44jjlrprBR6wcCItNZajKTbTajmbF8DNu1F2ISOApNu8XiQM1gh+NsDP2X&#10;4ptqyiJ18U32/YhapjgbgeLnW2rvIFm8qQh/T8I9xb8Wfz492ptQcTkP7N5IoLsHWru3CxLCxJ7r&#10;4yXOU1ZmJs4+AewQf31jQDrfjRF7PnIqmi7BbNmtyaz5q5gxYxVL12xmw84d4i9sl4WJb+GdSXFK&#10;DC0laWSmplBbU0Nz+0VOXLjNyb4HBIrZDZG5dIi4DQiS3n54wJ6t+/n991/IqyyirPmsRJfJuIck&#10;4BheyBptU0ZNnMwemyUEhGcxY9FKldlduWeCeJDTCc5Zw+ajS5g8ZxYTFo3lgPEBDjhOY/aW8azU&#10;/Ba1FP8Aoj180d+5WEyJM0nebqpDVFHOnkT6iHs8fyGNNdXEBkhsLhTXNTZj745N4myE4GBuSHlm&#10;NjYG+hjr6jJy8gJ+GP8zGtt2omdrQlZxEePGrSAzv4FN+pZU1d7noJtEnD7JzF++EVMLLaIyC1m3&#10;aSPL121l+dIN+Ps6ilcpijM8Bi8hhpWlBU2nTqFpqE/pqW7m7NZlypqDTFyhwcifN4tLvoGRExfy&#10;47gFaHkfJyQyha3q+4QzZjBz2XTW7xN3e+9yQdRk1L7/AbVvvkPdbiyjp47hu1GjWbR1JGovb1xE&#10;a8N6Zoz5lqygQDTXTSXR05tkH1dCfCyJdnYiXRBTHhdJeViYRF0OzJ4yl20bt5IYFU9+bgFeduYc&#10;VNcmPiMbJ3tz9krEWZSSjpXRMWbMWYnBYUOWrF3OAe0DbNM3xlpsuVtABF7Sr7+nKw4htWzSNUdH&#10;24dYUV4uUZlESsjrImHwqu07CU7J4aDGKt799ofqNNRICZZ+3GrCt1sM+GG7Ad9t02f0vC3sNXci&#10;ODQZQ2MbNu6fzdQlc1m4ZhUTl0xhyoLJbNm2lPkrprJq1QjGzhnNyvULGD93DGo24sKW1Jby/Xc/&#10;cvf+Rd68fcrz2wN8uD9IZoovkxYvwmzvHrbPX4anuSXffP8tTg7WKq7JDw+mPDqUkrBQjuzS4tuv&#10;R1Id5cvX34yj1MmYEC9XDKPOs2HTdsoLCtE/dBQdXT0ys2uEvTeSGROEmfEx4SwNCdK2yKIdRAz8&#10;+H7pZqISM1i37yjz3OPwlBhkgXDLwhV7+X7JdtRjUtAVXXA4PQdtBdJy0YgQDzAkGO+geOwlprlW&#10;bME/ryXxsc0Dz5AfsQqcipbXKPZYzGbr0Wlomf7MmsOLxTeZhZp9WAGWITl8pTZC4oA07MV8rT5i&#10;TU5WEmdriyjMiufp40e8fvOSd8+f4uPgTnlMGvlRMXz3zbekBQeQK7Y6UxCSLKWXrRv7Nq2gRCxL&#10;toja+kWr+P7rERw8cJDm+nqWbd9HZ8cANqZGpCbGEOThzr5du6jIz2Lzhq2EBvgwfeZiEiV4WqWh&#10;TmCuLWE5mcxcuZExkxfT23eG7+es5ZtRC4n4dhVq09dxJCSD+XNnsWrfAdVB/doUL95UHuVK0i7+&#10;2RXIvVI9XlQZEr5vLA9r7Xl3yoW/dbnzHzdieH/GXDjBPwszv1TUhIqmQXn8MGYFjkFFuARnM3/e&#10;WvbvPUBeUBijlh5i/B5NDqdmMkYm+dXstSzatF91Vt5L5wDuBkcIsDYj1NoKt/07Obp7P0d27yLA&#10;yQUnI2P8zYzJC3Qix1FT9fHw5PEz+fqrH5kgnmDLufPi2yeyes0GbCyOEC8ckp2fT2pCLLu27cHF&#10;3polW3cwb+k+Vm43pPfyTUaMmo6a2hi+HzWJHePGctQxhQkT5+PtF0mCeILXG1MF4nl9Noo7xWb8&#10;o82FF5W6DKbu5k6hFr+ddSTcdAOX0rRQc44swyq4iK+/Ho29IGHc1AlY+WVh653Bs4+fefLuAzfv&#10;PsGvoIefNeyYvd+NZYdsmCPXthHHmfD1t9TlZnDnTg+//fKBJ9f7eHn7Iu2lecS62pET6CGL9yVb&#10;ICs4kG/Hz+XTb2/IFhPoZWVNip8H+TH+ZPi442pmwXff/iBzGUFhcQFRsXFsWLUJb0cLUYSrsLfQ&#10;x8zwKNoSA9jZu2Nl4oShniUe9iJGzubY6WrgFxonCt2NK025XGrIUB1GGKhJZqAunWtN6VxtTOB2&#10;czz3WmJ43JHO++Yg1Ery83Bw9WLshKmiOX/iq2++xy6oCpvgcsZNWYqLhx8HD1mgNnYeX49ZxFdj&#10;FvDNSHEwZKLjvpkqIpSMk3csrj5xePlGUVGaydWOU/R1NHPzxiXVZ8NPb/UKYi7woKeNhStX8a+P&#10;V8RdDSBJOdTg4UCCpxPVOWlEia/iY2ZGpLWEu7U1pMSnkOjvhZ7om1mrNvK12jeofSWgJmZNBV+r&#10;7idNXyjzkUjz2+mEhybiEZqA3p4FPBw4y80zZYKMLK4IMq40Zqm+4LjUkMJgfRY9zaVcFASpqb41&#10;aFfOBLwnpWPo52/lWjkfkCTl0IcUym+GyocRH0npVr5VeE+ich5BObcg7ZU65TuGNNW3DPK+qo+h&#10;cwbx3R+l7ZdzCnKvXKuedQx9WqB8kKF896Bqq4wpdcMQrzzrkr663si7Qx9lJLS9+3LGYOg6XsZK&#10;FFCdSVDVC3z5yV1pF9/6jmhZo+qMQtvwhxuv5V45tzB0rUKC8qGGshgFAcM/gSs/xScpCPryM72y&#10;cCXBhOrneWXxqvshUA5mpCu/YncP/bqs/HSeJPfKOYK0zk9yr/zoqxzS+ERGt/LFioI05WDGEDKG&#10;EPIFOV9ASdmhHMxQkJqqzE/GURaptFUd0BAkJAkktr+TcuhziCHkDH0s8tfDGMOpPf6NJIGY86+I&#10;/YIINWXhysT/60/jSp2yiDcyoXdkdLxWcYXyXDUpZcEymHIW4a8/javuVUhUDl18VHGHsvgMWURW&#10;ryyq96PqrEKGIGPoCxh5V6it6lPaK8hRuENBsIIIpVT6ThFOUBCvcJjyXHVQo12QJ0j4dzYPmY8C&#10;wwcwhqmucMm/zywoz77Ux51/Q8L518SeE05QFp+pHI6QF1WHIFSnVIYQo3CAskgVgqQcOiOgtFcW&#10;P4S44UMUQ+cJFC6QftqUUybynixASUWSJQtWlSfuExGWQHbvZ0HOpy8I+q+nVJRvmJSkLyokqvpQ&#10;zhooBzgURA0teBiGUpgMiavqlIqACglfFq1cD8MQEv5E0nC9goyhT4pUE1B0wxdEfKlTQHV6RDWp&#10;PxGjOo0ioKK+1P+VE5RFqZ5/qR8+qqMc1qg+9YRjJhbkXRAEKKKhnGFSvftFHGV85T0lF4uSu0Ul&#10;YnKvQrS0UQ5WDFH+CweoEPAFGcOI+AtH/PV4ztChDKkXMVBOrwwjImEYCUODD1FVBSrMKxQemsS/&#10;j+qo7oeQMISAIU5RrhVQEKSUQxwzBMqpEiVFS37vH5zOjuREYTK5x1uGTrPIMwWGjwQNl6pxhxHT&#10;9urLnBSiKMQQDlGJgbIw5ayScq18KqV8pfQnEobPKiW2vlQhYPi0iuqIz/k/kaPKNzPEzrIIeXF4&#10;MaqFflmgwobDx3mGF6WcYPnvC1XgrwhQ3lfqlMUq+WmKe3+juyKJ+uRwYiITVEd1hhEx3H6Y6kPz&#10;GJ7Pn/0qbTK6h+v+5B4FlHNIQ9fDCJKFi2VQLVo5pqNwzTAyBFRI+MIpallfvqQbGuTPhWXLJIYW&#10;pixQqfvz+7EheEOO1Clsrrw/vGClVBLxDL37VrXY3L73FPf8xuncSKriJGqNjpH6T6pnSjtlvKHF&#10;K1wxhISheSj9DfX9571yLQpXQGk/9O4Q8VSc9FcQ4irIUS2+XcRAuW4dOq+kLH6IM94JElSdDy1K&#10;6VD50E7pMFs5N6QsUrUgJRORAkJVuVY+uFPOAv07M5GUOfK+Uq+qk37yRASUj/LyxSrkCyfk9v9G&#10;Z0ki7cWx4iJHyfNP5MkzFcIU2ZcyV8ZW5jKEhGHEDo+tXA/1nyMKVUGC8nFopuiEIaQo7ykEGbZu&#10;wtGyyGGEDGc7ShVQkKF84Jco1iFZyYZ1deAuBd2/iUJ7RnHnE47Lwms6nlIg97kKN3xZlLKgvJ43&#10;qkNYJaKEKrLKePzooeq7q6cvPtBc10pb/zNuPfuDssbrZEu7bKF2ft8r1Tv5Fz+T5m0viIgnOTVR&#10;hRylz6wuobwsVnXISvyG1F4hgCAk6dxzWbDIv4ydc0EQIBalvLKD9JxK8vNO4xmYTJm0q6juEWT9&#10;SlKf+CYXZI5dv5Al88tSFOuwiIm+yBQOUMQg6/QLLrb1cffqTdp6b6sOeap5BYQS5OTM27diU1NK&#10;8PCN5u27XygsqqCj7zYVLVcoF9N29kwvD279gVdQFq2tF4mXKC8tLY/TLed5/vIXWpq7aGpqp+p4&#10;G7lpBVSnZVGXmS/c8ZnS/ncYJLWS4u3NQFUKfiHh5HZ8ouXyBzo6e7lytpanT97JHP7G2ze/cP/l&#10;33n16CXnak5ys7Ob5tJmLvb2EJF6mtLS89y685DY5EoaTrShax6Fj3satcVNnDzZTv3Jc+J+x3K6&#10;9z4lDVdFwX6mqe85D+8MMnjpGpo6zoRLuJ2Wns3uXWYkJxag9vzla969+cTNqw85c+oCFy/dpf/K&#10;fXqv3CW1oI3/8eYuSaG5tBRVU5OeR2hEDKlx8eRm5FNTUs3d+295/Pg5ERGJ3H0ilC+pJzkpj6qS&#10;45QpmR2aW7CxD+F0w1k8TYy50FyGjZkBb+/2MDj4kAsXb9F1rotbt15y7fYLsjKqaaw6S2v/Vcob&#10;Wtlt6I+hZyo+KeUklnQREZ2M1jEnMnMLuNbXydmWemprW+jq7Md5v/R/tpdbAzfJSs2isq6XphaJ&#10;WR5/FOS+5bXq1NpHPr14wJXLMu5l4cIb/wO1Q/pe3L33lKjwHC51XubZ29dcvfGIvoHb3L7xkMrS&#10;bo5XtHL12k3Od10kJaOA4spm1YZme1sPmanppJWf4cGl28ItXXj5RHBcRKO89gxWLmEs3KBJd88N&#10;OtuvcEjLBm3HTJJyjvPq7jUWbzRjoboN1y9eYOD8CZ5c6+feFUHIzTvcuDPADv1wlupFEJtURkJY&#10;AUFBKZhZOGHhkYB/RA7u7pGU5+XIeB1c6LlKWGKe6icBb+sAmspLuXPjFr89v6vKEdV28jyvX77h&#10;yf3XPHki5ZO3PHzwgkdKDrA3bz8Kht7y/s17Xj55wtPnTwlIyWaPRbg0fMWTxw85efosVm5B7N7v&#10;SFpOsbBlMZYuibj5J7Jwjy27XZ1YaWOJhrcdC03MePv8PQ9ksIePX9DacZXr1+/wWsLx2przXOq/&#10;TnBUFn31pxm8cItnjz5j7xzFQStPwn1T6R98IeN1c/PRC+4+/oBnUBGuAUX4xAhyq2slZL/O1faT&#10;3OnvpL2imNaSQj5ebiE4QESisYG8kpM8uHOfI6aRxIaHEptVgrpVLOGeIdy6cYNHj+7L3ITI3b38&#10;erWfPy5fQO113wkaO3toFFZv63vGmSuvuHP/Do/u3WXw+iuuXn1Cbn4ND+/fViVHe/TwEakl4uxU&#10;9ZBR0YVldB2T1C0Ys9uEsXttmatphFt8LOscDFllYYmlsSkZXuY8uv8OD4sI9DX9mb7bkvCoYtIi&#10;U9lu4sSaA9Ys07Bm4XYrnLcHUNfYTVbdBQqbTpFdfI7n7/7BHtMYFqmb0SXs7+YQjL+ZEeXxkVxX&#10;zlbY2/Du3jU8zJz5/PQ+OzVs8XEL5VZfs3CgiHh7Fz2d1/EV5GdkCIGFIzVtgjAwcmbdUTvUnj64&#10;yoMLfbweHOD0+Suc63hIT49cd9zh5oOnMvmHFFU2onXEnt0HXDAw82CzXgg/rjBG0ymd7VrOLNlt&#10;wfpDNszYZMWILWas0rFk+w4z0kvaKa/qprJlgCjRE9lZ9bIQRxbvtmHpIRfm7nBkwkZLFu115Oc9&#10;HizcYc1P24wZE3SajYaGhOWWEZjZiJN3KppWkawU0Yn3CqG7JJ3rTcd53H6COA9vLtWWCWdVc6mx&#10;hPbKIkoTkukW7o3yCuVsYQH1Gen88uwal6X91YtdvHn/mer6ixwXHfjx2W3UCvIb6G5qYodBCE4h&#10;afSf6aezvourlx8TEy4s7+qi+no7KSCRi7WlnMxJwM/RFx8bbxkgh8bUOCI8faiIjedSXTk9x0up&#10;T00gLTiOgboybp49ya0TzZwoyed0bR+lGTVcPtPN2wcP6RNR6e+6IkptgKbTF+nqf8g+TTsOHzEn&#10;NK+W0+03WaVhR2R4Eh8/vaS94wYeJi54WdowUJrA47YabI9acKGygN6qCsLdfLgsyPAxsaO7rIiG&#10;xGiena/l0ekq7tcUcv/iVd4IR//PXz8RGJJMZEw2Hx7dQO3z5//Fs9f/oirUj/zgcPory1ST760s&#10;FpNmzcmSHEz0HHA1d6e3NIM0N2cCXYNwEo7wtnajITmaCA9X/OzF/NWXc+tsPVm+9mTLxE9lJzNQ&#10;XcCJrFSi3L3YZxhBjlcKPRfuikiEiWW4i1dIDL2X7pGUkkH/pYeYOERx6vQlWnvv0tZ1l5NdNzmp&#10;nLkWotS1XMYvKpf6shbyC8qoj/bDUsuKRA93ThXnqT4yftpVj7WuI7fqK6iPjOF2RTr3q7K4VRbN&#10;369f4Eyp8hOBA0eNXMnNLEIvJBO1KGcnUWSfOVdVxoniclLOP6W3ulhYKhZXi2OcrqniRMMJGk61&#10;iH/QQ+uJs5ga+6Ot6YytqTeNCYmCAF8Oi1icL8jmcl0F5zLCKEpKZpRGCpeu3yKjqI2+K4959uot&#10;l68/4v3jO9SIX/FefJOe/rt0iiVyjUviTPd9AlMbqD+jLPyuKNA8mtuu8u7hbX79/Jb27otivgfI&#10;qznD5Su3ef3iBs9Efx3PLuZUZirZoWKKszMIcg2jpySLkgBvXjTl8KY5g4b0BE7np/HH3U7hZG8c&#10;7byI8vTHyMYXtUfNlQyeFmelV8xaTg75WZVcHrjDLfGo7lwSbSsmqKu1m0sDN0jLb6e4ooO6urMc&#10;rznHuXO9JEanUFJ+gsLabkqLK+hpaaA0LYns2Cg6L93hrJjRusbT4ov8yqMHN3l6+RrXrl6hv/08&#10;FTLRhuo6XJXkKS2l3BYn6PmDJ6J0WymsPI2abiI/avhx7uxZfvn1PZ8+v5f5iEOX08bB+HaSy89z&#10;5/FrCosbhKqVomijCfINIjY4Gn/PACL8w1m1TZPLNcVUJSZSEOzBrw8GOGbth7EoV1OBQ3Kttt8k&#10;kHUHvHj87CWzzAqJK+jE2TudxTucmGYinRwLJScjDXdHa5zd4mipKMfKMopbnW2ca2ni2T2Rs0fX&#10;8AooFKvyjs8fP3Dr1W9UFtXy/Lk4Ka9f8o8/fqGh85GY4IdoBp7g909/48PH36jIEa5paaensQ3j&#10;A1a8v/+Sp5e6ePrgPn/78Eq812Ai01I5JXL+6+fnfPrlI9df/BObwHzUDUUkw0vYpu1GYVQaqcGh&#10;7BdnKTowBj/vMLzdffESStvbeRLkH4GHqz/uIsbK4TElJYKupTdGtoFomwoSNLdbs22/CTZWAeSV&#10;NZLbfImmjkHqT7Xhn5qLrUMCXimnVDlDI9IriXcKIUKUZHn5SdJzi7l1/Qqfnr3l5dMbXOvuYKD1&#10;LOdrSjlm5cYa8Svq6zt41X+cP95+onfwARfEBF+8JguSRX7+9Jk/Xjbxn//xB8H+cUSLN5qTIVxU&#10;nk5BfiEx4tKGhiVTnCUKWDimIL+MihOnMPctxuqIO25G/rgZ+OGh64S9pSsHtG0JCAgT0+eKpZmY&#10;SVcfQgIicHPxx9Xek+iYBKLC4tGzEl3iEoqjbxKGDmGoLTugT0NNBVu3GvH1elsZ5Ao7D3szSj0A&#10;YxNHaRSNuXkox+ykFLvqlVpFdGU/gWUXMA0rZpmmN9YOERSk52Dn4I+3bzyOtt64i522s/XHyTUU&#10;G4dATG2dMQsRzLvbERSZjGdYHn6R+cSKRYr0j8VSGcclgiPeThzx9MI9KQ6/zAQCMmIJi47ELTyF&#10;jQaOHLQPxszJB30x13qHnFAXF3qFgQHHPO3ZpWXJYTHPsQkFBHsGEyyxSkR4HJYm4n9YOrJzvzUW&#10;RjaYO0Vg5ZmIpWsUpu4xqMV4emOudGzihZ6xJ1G+kYSlN7Jj22EsLew5dMQFC5sQwWYkVhb++CVX&#10;EVvRyxolLaUEINO36alyW1jLwo0tPbG28uWYqQfmDl4Y2XlgbC71Zi6EFWZgGeGLhqM7OyzssPKL&#10;xMIxHjsrDxwltliibYdxkA/moYG4JcdjFRXCARdnDHy82O9kyeRdtowT+GG7OGZbbVgni5qna8pO&#10;A1uWqBuy4bA1G9VNOaIryLYQpRcchYe9BwG+AQSJCGQmpRLmE0aUBG8GyiFOS4lJbAIwcopErT4n&#10;DTtVlhBPVhxwRn2/HRXBvoR4RaKna8y+/ZbomoVwyCwIC5m8nmMQDrZhzNlmgoVVICt2GqPvGIGu&#10;yJ6eqRdHjrmhY+iKc3Qck/ZYsdjABiNLNyxDw/ApKmSdhZjbzEL22jpgGBCMR1oGh2zc+X6zOQe9&#10;w9kqhFir54heUIggy48DYnpdktOZtNuO9TaJfLfVgm+3WbDSzJrlYpGs/fzZZ+Aies2SpdsN2acj&#10;yDSWSNEvkGgxv7kJ6WTEJRLtF0FCTCpFGRnClYEcVQ53m/uhZx+BWmVyFPYuQczcbMQGYbGytHKW&#10;bDjCsuX70dfTx1/sqI5xOMv2ObNj1TzmHLLFWRYd4BuLl0c0NjZhbNF2YM5OK9YKNfUCfDjXVMNK&#10;cVhWG7uKdygiZWnJTrnfJXpix2EDHCPjha0D0BNK+CTHklJUSmndSUoaa5koXuN48Ro37ttPoZjn&#10;/PoaqW+QsoGc6npC03LxCYvlmJhlQxtX9ETkTByC2KPvjI6eE4ePOmJ8zJlg8UtiA4NJEj3jLqKY&#10;EhVHfEgU6TExmNkFYSxWwdDcFz1FJyQJuzjbBnHEzA8TYRElKcnOg/bC4l4c0NHDxMQf9SNOLN90&#10;mK+nrmLfMV8srEPRN3HDwsSXfbru/LzBYChPyBYrNpm6YOsTI1SyU7H4Xj1Xcgpr2G/qy5zDLpjZ&#10;WzNF+h+705bx4j7POewuVLZlvfQ7d4eNIMGRccLuBzR1+Fk4c8ouJybucWDSPke+32nDpP32jNhl&#10;xffyzmKJERap2woR3DAwCeCwqSf6Bm4cNfQi2lfJhxcq4h1ImJcf6XEJhPiEkh2fjKt3DK5esSK+&#10;fuInhKKWGjLE3pv2OzF7vQnqBl6EekbgbO/H4hUrmbZgM/pGbuzXceP76evQtwhE44ibsN1QnZ6Z&#10;iJIERtomwYzZZs2+ozZ8eHyb/+s/PhMfkSRIEA0dGitRXqKK9adO+ZlRu50Zv8eeBYLACdusmKou&#10;yk3Tld2ikFcc8mCGPNfYo8FsdeGwXfZoGvqxVsuXn3Zbs0KQ9aPohTm7ndBxS2SjmFZtXSshhiv/&#10;+vtL/uP3x/zHb6/4f/39HcfT0oj18yXSz4eydDGjIqI5can4+CfgLpxsLkGUkTCAWoKPH1rCzkuE&#10;Kvv1PdE29CCntIqNu4zROGTOxj0ScYk5WnPQRXUybL9wyhYtmbREgutFRDYedGXnUQ92H/FjkbTZ&#10;I4tWP+bBoWNSGniIvHoKIrzxsjJltcZRRs9dx3gtD9YLZ8TXl6DnkcjuYwHSbyRbtf3YKtfz9rig&#10;q23MBn0J303DOWLgjLZxCCsPejFbELFgjyML97vy650ubrVU0SCucGBgMh5usSyRd9WP+rJMItro&#10;0Djun8qgubiImNAEnMQslmfnE+CfSFBomlgKK0xFNNTuS7iZWX6WmNTjWNvLQj3DcRGnQlv87xvV&#10;7iQ67BH5dBDWk/ggIoetR/2ZJ8pp2V5Xlgs1Ryw9yuwdlizRcGLRLguZhD2rJFJcIpy1Xdudr0Yu&#10;ZNU+N6btdGK+sO60FbuYcMCdOdJuyUFPlYndr2uAvpUVXuFe7DIMZpWmr7D1UVaLqKyU6/VHglmm&#10;5cMGHT/mi2jM3WbL0n2e3DqdSHNWEmZmThwVsdUwDuAn4ebZO+2ZJ7BGuGW5wOIdpoR4BIvfEEp8&#10;aBAmhm7oi4XQ2ast/ozohO5ScXxiA+kSB6WusIyS+AiiU8oxO+bAYe19ohtsBbOhLNfwxMA+ip3b&#10;jxLr7yPK0YtDJh5sEUUUIVreTnxwP48gjolJXLHHWkyXF+paIh57tVgnmj3QQ0yfRzhVpfnsOebH&#10;7H1eLNKQMQyXsEtvPpZuu9G3m4FblBuaJrZE+HgQGJaEnmWw6JMAFom4KByy9KA3P22Q/o+4khTs&#10;iY93BAf1JJwXyi+RkHzKJgs27LMV7nJnuYTedr6JbD7irMrFvNPQAiNHVzEA5hh7pvDzxLGMFGKq&#10;bd1+EN/AMBwdnTG3cMLZ2YV9+zTxdPfgmNZeLK2O4OthQ5CfJ8fErocFeeIqofOxY0a42tkTHuhE&#10;pURqWXlJnGyu4fS5cvo6z+Hh7YOZuSnaG6ZLe2dCIsJwDorkfHMt/v4xmBhYER4WzvqdP7Nqx0y2&#10;HJzGHqNV6DpYMm/1MjydtbD1V8fOZQm+Qd54RARj7OYvcxBHyUb55sGVxMR4ggIjMJWASMfKEw1r&#10;Dw6YunK/q5mP/Y08763h10snedhSwK3zx8mMDqYxzpO3l0/x+0AdzpqreTt4FrWs5EiiImNx8fHH&#10;zj8I+6Bw3MS+uouzsffAVmwDxQyKUtt91Fr1Zax1ZAY34szYflhJsb0PLVNn9oovoGMrk/NIwMQt&#10;mCNOHnikFxFd1MA+rQPYlJ7AqewM5tkSeFUU4VjSzN6E41iWdXPQYj2btJeyYPUE5qydg29SLfNW&#10;LsLMaBr79H5mv/EMZiyfhLb1cmyy89AqPoN65knUc5rRzD6BTt5pNHPlPv8U9smlohfc8XTzIDLI&#10;D2tDQ6JEKbqLB+rjYku4rxfJQfaiKMV6RPqzas1OAmxMUYsrOYFb2VnimlpJarmNbX4jdiWnsSg+&#10;y3YLM45kNqOXdwbN0k4MnaL5Ufk4bP96HMTWW9hZCnKM0ZVFK06UvnsYh2zFXIn7rCdK6KhvOLo6&#10;2pg6B2Aq8njYwJLjlbmoG9li4hVFbHQgWRlBuFoeEpFyw9vNGv/cBu61iNvtfYifl00QZM9j7uqJ&#10;7DZcI9czsU3LQaewC8OSLkwFrIs7cC06K3GAD7rG5uKmW+PkbC/WyJPMzHiCfZ1Zvn4jY0ZPpqYw&#10;kariRPLSI1k4bTwGGlu50VmB2vbSfnaUXBAYQL38EhqlF9Ao72d38QU2WZijUdHP3lJ5VnERK8c4&#10;VXIi9fgqXFLL2OCZy3yHGIyrLqBZ0seB8gtoHb/A/upeDkp8YVV3BcuKdqwre9GKLce2sJ2mxmpS&#10;BOGepa3s3bsCbaP9zFs0i7FTRjNh1mRikstpy7WlMc2V8T+PFQuzitV7tqrOIc5aMYNtlj4Y5Xah&#10;ndSIU1U/bjKGS9UlbGoHsRCz7hCUxXanBBwzW/CsuYpRSi1BdVeZOHkzEXUXCGi4QnD9ZTaI2Z8x&#10;ewl+1RdQ21bUx9byHuLPNbFVTJLJ8U5MpWPzuj52GBliUn8Ng6qLstBBnNxzMD1xB6PmG9xWkrJd&#10;vi5aeh2etafxaxrErfGamDx77AtbyaxPxr/pMpEn2ghsvE5Q/RW86y9yullij8YeDNy02Lh9pyx0&#10;BhOmjGH8zDksWr2K2Nxa0Uuu4ojpsmbnTOasnMq3o6YyesZYRk8bx5QNG3Cv7sO9rAePqj68q3px&#10;EeTuCchUffXi7BdHSPMAoTLW8xfP8arpx6/2KhvnjSW2uh/LqGJu9l3giDiGu3bsJ6amEzWDmhsc&#10;rr2IYWwG6rbziKsxxSy7guBKXw6Y7ybwxE1Cm28T3ngJB68UIk5coqSsimk/T2Pz6s0c0tNl5pqF&#10;rNM0xDv3BIv2ruFYVKn4EgvYoaNFepNw1fb1ZDb0smK7DsF+Vuw8ZMH6rRs5oneY8Egf8ekDiYrw&#10;Jybal7i8ejatWY2Pu5hNkz0kRfqSkhYjAVACedlpZGal0Npcx7nzl+jsvcH5tkGq2+9SdvICdp6R&#10;uPrGUS+ILyqswzc8h8jQeN60e1PkvY3yplpCA0NZs+EgUxdtYdGkqQSI/6JmVHcT8/rbbLcTl/ew&#10;OlOWTmLRnjnYhLjIItZgm7Ca6OYrxIoSs/LIoiTBixw/Q7Ysn8mzriJCXLdiZm3E/I1z6GyKZf+R&#10;dezS3YCv/0FaM91Zt3cqlYVuHM8MpjrEnOORNlwoi6Gp0lGsxTGsfSTE3buScVN/wjfYi8jiKuYt&#10;Hs/W9XNZuWkqi9fNEHv/PeMWj+H7cSNZuGIBW3bvJsN+P42JbrSkuuN8YBdFHlq4Kg6Tqw9BJvt4&#10;9PgxOe6mPKmJxiEgFc/YPNZs2YyvsVDf/CAhLqaoL53FP281oKZRcRntiqscq7rMfus9TFs6Dy2b&#10;tRJYLOGQvg5bRSG551jg6eoqNreE8kx/jI7tZvW6paLI9PF1PSb+gRlTl03B0PYwa/YsZe7mGRj6&#10;GnFIdxv52e6ES4hckhVKXpwfNoe2E5vow/aDc9A0VkziXA6K/T5stBsTTxcyK84xfvx4VgsiDumt&#10;Fx9gEwcESdNmzmDkpHF8P2EUKzesJsXPHidLM0zFqdLdtZUd6/bgFpyCtUcEZvq6GB89TLSXPfUl&#10;GarD4kFJ+Zgc2U+wmxc12fEsmDuLMaPGcuyAOmqLyy4xr3AQnXB1DrmJSQzZynfjvxWHYzZr1q9g&#10;zropJMYZkCgUtPQuwNnJETtjHcpz7dihvo70aAumzJzFojUzWaO+igUrp4iru4WFG2ewWX0OZ+vD&#10;OVkeRlKCOWfrwjE9vAxHdysWrp+Of9w2du6fho2vjupzP5/IOIqaW4mKS2HZz/OZPmcSGkeXsddo&#10;BgtWjRRxWqdKcbhx9wT8PZV/JNgiVkAQa6JDkBDEPTgJF+9gWupSKM0PIyHMm/qKaCz0NDi8ex11&#10;eaGUZkRQlOSNmwRyy5Sc/6GOqF07mUlfaTB3O/LZpv49e3Qmo6G+BftD29i1fSN2FnpEennx5NpV&#10;MZFJ5InZSa9rF7vcjraY1lVmAdgV1Iq7q8/s1XOZuWAkE1f9yEE7B9bvX0KueIgugVtFlOZIpLcQ&#10;vQNTcfI1Jix9K9YuCwgO2Yup0Vq0LZYSkFhGW1cnSfHxrFi1mW9+HIuG3mp+3vIzE+aMZcyMn5g0&#10;dyLezpZkp8SRILa+ODuVorxUCvPS0Tqig9YBTUoLciktKqSgoEiVkKwkN4381FhqinOoLcqkpjyH&#10;tJgAZk4eT5ivA2pvbg/w/O5lnl/uYMPOjVS3lNHQ95iOG6+xFHYrigvl7csBntw8I25sJXcGz3Pt&#10;QhPmBa3siStmd/UgC/Rc2BVawcyVs5i7ahrzd89n3SENNMw0xLNbyMFjM1i2fRQrto5k585RIqNu&#10;BCetQ/3geNxd1Tl2ZDk+oa6sO2LK/bcPSYiNZeHyrXz94yRGjhsvyBjNig1rcfO0JS8nnoLkKAqV&#10;FLAiZhFBwmWyoPjwUBxdPPHyDSM5KY7stGiKM+Kozo2nJDmc7Ah3zh5PoUO45HxNDBVJIfw8Zjyl&#10;cdGolcb58/cb9fzyuJ3/caedluJ43Iy0yS1rxtbOjJP9t2nqf0rXredkFV0kMCSH7cIhs2bOZO2C&#10;laxfsARdrUMcEc9xpZYBM9YtYsSypSzT2cAm9TFs0hyPucM29hlPYrvWeDR2i9IVFj5mP1VEazWO&#10;1lvQ3j9P2NuOtaJn3v36mdiYaFas38XX303j+1HjRTxn8PMuU0yKBzAq7sOyZFB8DoHibjwrBilu&#10;uUdQSYdqf9PWK5oYUeIOwWnEZFWTd7yWivI88tMicXM9Ik7YTty8VgmBpzNTOMvGfZxEkR01vL1Q&#10;xOPTMbw/54+u3nK8AnexapUG3sbqtBfH4OYcT23NCVKLz1F26iQNPQ+4cPcX+u5/5o9f3hARFU5d&#10;ZSnnz5yipaaGax2t3LzSyvGqeIn3JzFl3hR0bRaw/cgYtqyahIlTgERx83EWHWRtvhFNnSUsWbyS&#10;qbMm8eL9LWKTo8UC6PLt6Ol8M2oi24/ZMNslB6v6B7icfIZx412M6u9wtOK6OGiXcY7O5WBxPyk5&#10;hXh4RWJWfh2z0mtYH7+DbkQxHkW9OGTUSUi/ho3754q7P4kVO2eLRRql+ocUtYsnChg8UcKts0Xk&#10;jp6BuU8CR+38GTV2vHh021BXXyvBTx4Wxw7Rd/Uxp/Ni8fULoLnpBN1XblLTepWa9pv03PnAnWcf&#10;uHrjBk8eKdl0rvDk/gCP797i5p27lNdfZ4fGCDau/Akz13B2CFdsFWW4Y/8ifhjzA9+PGMuSVTN5&#10;8ewCyRLoOPtFCgfM48dxU1GbOIPZu9RZVSi+Rm43m8oucmLgA0al57ATZ84+vpoJOiEUVZ7AOzgR&#10;w6ZbmJ58whERVavUXGwiHNC2H/rIdL6MMXeV6D3DFXz/0/cs3y79D5wsp0EWdq4sh9TvjFi7Yi2j&#10;Zq1k2YoNbNm5kyO7jqmosuWQA4/f/U9yjzeyZdcRvD1cJZI0pzYjktzEUE6fPEdGQQEROU2cHXhA&#10;5/WXXLz/K0+ev8bB2pLbg638cr+Pjiol+6q3yGoKJ6uS2b5lAWs3rmLkyAnixs7m3YNuUhKC8I5I&#10;YPT4JXwrynHExOmoByewOKeNZXltzBeRmLbUhFlb/Ak5+ZoRuyLRWHWYgvIT+PnHo1l5A4+UEMzq&#10;u7GuOI2Brwe79Zax9fBS0S0/s2jDeI7ZzOX70SNEZ+1F7fqpQh5dbGbwjGhmm0C8QgJJLy5FX/TC&#10;NnFKunpvsW6TFvO2Hubtp/9gk5YDRu4xLNy8CU0tfeIzAtgnClX7sCGuPm54hOXSUJxHXUsnTT2P&#10;0DF0oKX/If3XP9B99QWRgV44SKSXXZBJdFIM1TXFbNqpzuYde9mx8yBPbp0nNd2fiJhMEYWf+WH0&#10;RL7+aRzrwxNYo8Q1Jf0sL+pEPyyJVaKcZ5iEsjq5imVxNTSfvSBeYiJ64v0esFwrgZ0ea47tYJ/5&#10;WpZtmyOmdRGbNdcyad44VmwcI+74d8xZPAu1uuIavN09qQjzZbDtNDbm1ujr6LJp5Rq2bF5JgF8Q&#10;u3buQc/Gjd/++BfltZdQm7SYTWt1VV/FrN28mSO6+qxar8HYqYv4buRUbK2P0VIYQatwWFVeFE3H&#10;S6mqq6Os/QLpERKuO/vQdfs1l25/FGflKIuXLmH1lgPs2baVT+/ukJkeRURgBKXZpWLGpjN+xkIW&#10;ZTcJB3Sw6qAJK0XxWSbXsrbyPsd8D7Ni23wWbvuepnNnCYxIZc7Bb9kjlF66cT4aVhtQt5jJrM2j&#10;OGi7ndHLR/LTpO/FG57PNyO+wchls4TSAaGcyPaWODuEhLh8dDR34+vuzNTJM1gvntmh/bpsWLMC&#10;F18/fv/bH/j7xTNv4y40dIMwMjzGdh0bDh09xvcjZzLl50Ui25NISIxGRxyqI7o7CQ0NEIfGner8&#10;ZLLTk9i3dCQ29gE0dV6l5cItWgUau2/Qf/stVx/+zu2HVynMTSIzMYyWM2clNjhDX28PLadOYSZj&#10;hyYksqaglyOpFayquMOi7dMk1F6ESZg/ja2tBEZliUL9nh8mijk2WC6O21TmHfiJqUtmsGH/CjG3&#10;37Nuzxo2ac/n22++ZqfuDNQiPdwI9/clKSiY2Ig00d6r8HNzYPSYzajvWslBjcNsWLseE109QcLf&#10;WSrmz9HXk62r1+Dl5cBRC1eMrOyY9MM81YehP/wwidCQGDT1DbC1NJJYXh1HiQq1lK06nb1o79yM&#10;mZM/zYXJxEeHEejjS0PLWU5KMHSy7y7XnjyhqKRQlGMM+bn5vHn/lL///prf3l/l1uObJOZmESsc&#10;4hIWx14RX++GC4xdvo6pa8Zy4mwTgZGZqH33A7PXjGS9xjwcIzRYtW+OcMp8QdZU1unMwyV8J7uN&#10;l/H1KHEO7b9CzcPUjBRnE5J8Awnx9CM2OARzvSNo7tGXIGYlelpaHDlwhACR47/98Qn1PUdxt7Zm&#10;2/qNOJgdY8+B3YT6+jJh0hK++nEya2fPZK+hM/stPPHxCWP7Dl1cPb3Et9jKipVr0dy9AgufaJav&#10;WUt0cgE7dmwn3TeWfFGGjhI+e7ubUVGcQFR4GE7BUdS2XeHXX54I13mzS9+bjfscWalhLjpJnxlL&#10;NcVB02Hi4kMknRig+fRJ4YQ0ZiwbzWKJX8bM/o7lO6aw6dAKvh77A2qjvhVx/ZoDRuNVexXfjv+J&#10;LdpzUEsWqtbGHSPM1UVEIoIq8cYKwkLQ3rqL5SuXECY6weTYMbISM/j94yAaGkcI9fFi99btmIqb&#10;6mZjjdGhI6LB5/PdhHmMGzkGLz8P0lIS8PNzoVAcFWMHN46ZWFFQ34+O+iasPKOYuWgdelbOoq23&#10;cETfAvXtm4TL1mBntY+WqkRxmOJwDgygqraZ/ou9/F//v/+Db3wBE9ccZLLAjwu2MmruRmYv28FX&#10;I6ezb682J880ExYlStF4PWvVVzJm+mi0zTewcusiQchovvl+JGMnjsYubgNq36gxYtw4DpnsRq0w&#10;IIArNQHsXD6DBE9/cUkzCLKxJCfIE83tq8kLDGHGuJmM+uF7Xt85j5HBMeIDHNm7bT8bVotjZWdD&#10;RlIGHgFWIr/nuTjQh4ONA6u27yA/P4kNGzdg7WRHcKALkWLjj+zfh713rFDHitmykNXrt7FonYTj&#10;FpYsWLoGc/3t1OaHqv4zyi0sHStbI6L8bPg/f7/OxI1HmLJiL+OXb2bqnHmMmbWY8VNX8NXo+Zgd&#10;PURVfS7BgoSM5I0s37BAno1j1OSfGDFjpCB9Lt/+MEL8hDHM2TibKdMmi1s+jgMWohNeXb3KwjHf&#10;sH3RFHLD/YQ1Q0n1E0UptnWPuLHR9nYURQZTERPBq9sn2LVmFz9896P464ns3bGDCOGKCF8vYoJd&#10;yCosxNfDmZzICIK9PYjzduOQphbuLo64+LtheFRTFnkYO68wVmnoMmrCHDbtcRBNbURIVIpwxSFS&#10;I7wJFU6KT0jDOy6D6Eg/1m88RoSbIePX6zBKw5ofd5jx9eZj/LDdkO93GPDjLiNcHa0or8khKCyN&#10;pLBZrFRfzdQFC5i6eBrjlo7mh++/Q/vINBYtmcy2vbOZIev9/qfxLNwwG7WzZ1tYNvkbgiT2f3d3&#10;kPQAbwqjwigO9REkLKI0JITcYF8ivNy5ejZPkONOYVggUY6ujPxGOv9uNB6Whni7OuEo5dffzUTt&#10;q4kEe/qQl16IgeYBIr29MBI9Y6injcHh/dh7xaNhZMrIsfOwNLcV11pPRCgA+5AGEgPtCbY+TFJS&#10;MpHJ2USEuKP27QSWrdwi4hPGobQC1GNzmaTvyDd7LRihYcFcOz+y4hLEgtTgH5pJ/PERGDlqE5fv&#10;zLzlU5mzbgZLd8xjicYEas4lskV3ofT5tQoJi9bORc0zOA61HybQ113PnTvXePvkNs9u91InoWdk&#10;ZiYLZv1Murcr7kZGbF25mimzphHt7U6Slxtl8eGUSdyQ6u3P+FHTZPGjGDFiNt989T0+NkZEhEeh&#10;b2KOp4Uhp2prRcEe4MghLWw8otAWZTtq9Dy0NbTFuhjj4euEjp6dRICRGO5YQ6KI5Tr1o3j7uPDN&#10;t+OYvny36vCWdkYuR9Py0JM44XBmNlqpWWimZJOZlyNj5OEXkozD3p/4YzCN/3k9QjzaDejYj0TT&#10;5zsO2oxAx3U5u0ynY+q7UkypmFENmbeDfyZfz5iPq38U2flZnKjIoeh4Nsd0tHhwtY3HEmKnKTs+&#10;Iiolac5425rgYumIt4M5uYJ9Pztrkj3dRWQCKQgNY9SIRRgfdWTsT2OxtXLA1cUajc1rVT7CbnV1&#10;tDR24yiRXrD0OWX6ajau2cCBvRpEhoZjb6TkbYjBzPQgSclpuHh6EuNpytKjVqL8JmBmaMmY+bv4&#10;buZa1KasQW3GGr6avobvpywjpewkZxqyRDdF89tJW04FrKLQdTVPq3T5rc2Lf10JF6TE0NewmX0B&#10;X6Hu/Q3fTBiJYeAi1JxCC6ST5bj4xWLvmSg+QCpL5y/h8e1rtDWU8eLFbf74+weePX3G2cYcYlwD&#10;KI6II0SonxDoS2aQryoLR3lONtFOrvz4zXT0d22nODyEQAdHRnw9QjhEDXdHRwx19Fjx8xwcfBMp&#10;ysuW4MmQPRIYJYjouTs5slMsRaCIhYPFbhJTM9i3XxP/AFdcCrL5ZuR4phywwdIllW8EAYe+W8bu&#10;EStZfsBaELFKlRhroK0Cd584bqTv40ODDb90+HO76BAvq4y4GHeYUyH7+eW8N+9OO/L3C37snjSK&#10;soSlqFm6Z/Dt9MUSf8fhFlIojsbPOPml4uATS0RQFN6pVfztf/8n7/7z/+bFH/8fLtd18Prv/4uS&#10;mnOs37GT3FA/Mv19SBSPMiPEn8XTFksws5QIeyvygwPIiwpWKVo7QxPVZ74jxo7FyT+BLIkbbG3s&#10;WLV8KzlRCarsWPPmLURd4ojS+AAJp9PQUD9AYIADZ9vPMfqnmUzfZMCNO7cZMW8fY7cdY8JGE8au&#10;EmU5bT5bdT1pb8zFwy9KqO/I7QIdLqfv4W7efu7l7eN9oxmfzjnyss6E19XmlDmvxGbvQt6fMBck&#10;COW/EyQoB5msQrOw9/DEJSRXnI2jUr+N1CAPTg2+ZrePM/qJwXw9dT3T9ppLmLsCd/8Y4l1s8dLX&#10;xvrwAfzNDIkTBbp2yQp0d+/B9LD4FB5euBrpkuPvpcpG73p4J05BqXwremP82Ank5+UR4uaKp6sH&#10;KzduYdWKxcSFOhOblIKXtw+B7mKuC/OZMHU+E+fuJT07m9KqM/L+eHbv0WHc9xP4x//8jYW7zTme&#10;HYiHTyi3T2RyrTGRx2cT+K0ziufHrXlSfJAPzYb0J+3gRb0xTytN2PnzKHqU7DqOYcV8L9SzFcqb&#10;+JRi55eNe1S5iEciD16+5MPf/+DA7r2caLqLR2AR341dxFdiFUaJY6QzfwVv7p/m5a0+Xt68QH5Y&#10;ECnutmQHe1IULOY22J+sEF9yAzzIioggxsmdYzvX4BAYSZHUZ3g7E+lgI5p6FHNnz6K2oZmVK1bR&#10;WJFLfHw6TvYWeLla4i0mdvHc6axdu4Gvxi2TMNhNQvYG8utOEVJQxzbPAiarjeBKQz4+fjEMNmWp&#10;Pg5XvpQfqEll4Hg8g7WRPGqK5EmNhegIfx4V7GTyD5O5l38ANeuQYr6R6M8+IIk5q4ywCcjD1j+L&#10;qpNnVakD3vzydyo6uthkEsK0HeYim7OZJ66rSWg5O43dOVdfTHlpHk9fPuTt8we8uN7L6+t9xNnb&#10;UBoTSrYET1n+3oKMQFLE3I77aRKufhH4WlkSJLY9O9SfPIlglfPJ82bMVSWzsDi4ifiUdDzsTbDU&#10;11X9R8Hin2fiYGIgIbsmJsamOFi6YG7mhI2RDQGOZtgf3oON6QECAmO4UJ0miMgeShsgiBhsSFdd&#10;X29O43pDDLea4nhxOoop4yeLuJiiZuubxo8zFggS0pm1RA/roEocgnLQ0THl5adf+PD7Z456JHHU&#10;PJ3ZK/QY+fNhvh0xi6++/hELO388JbLLE1P6y/1rXGip4cqNq/zy61ueXOvl1c0+zpVkkWRvTZoo&#10;z1xRliPFNnv7BJIjCu94opTibZZnJJDoYke26JREbxfyA52JiUvmW7XvWTB3Nhq7t7FwziwO7dmG&#10;1qYNuFkcRWfrGgx2bEB/+yp2r1vG3OlTGCsRYoDotqlz1rJy6WLKs4PpqkhSpQvoVziiNk04I4WB&#10;6nguN6YyZtIsHpxIQC0qNEaU4bd8880PwuYj8AzOwDa4AnUDXw6LKYwsyOLAHisJQMQJEvf0m58W&#10;8NWYRXw9eirrF2/HwTMOF28B8QJDheV/eX+bE7X59Pd38/sv73j34j7Pr3bw9tFl0kX5zZq7AE9P&#10;b7EoPsTLgpO9nMTKeBDu7oavswN+JhYiKuJixyWSJA6Yp6k5c6eIizxqEmpK/oR/5074fgi+Hs2E&#10;mQvFNxnH/CnTCApJ4Icff+J6ayGP+xu53JTLYH2mcEGOiisu1CSo7hVxGTNllopj1DJSklT/eqnk&#10;O5q/UAMr3wIRiWws3dNYv/0w4+Yd4quvfuL78T/z7dg5fDt5IUYSl69ZprDuaGxC87HxS8LBKwFb&#10;t3BcBSEBwWF8fH+Lioww3r66L/FEL29fPqH9eDkXq6swNjYhWxaYLK50oeiPrAA/kgQinVyI9XCh&#10;IERc8dhEggzMqE9LJcPLg1U/zxbxccLLyopAJ0v8bM3wsTIkwt1JvFlPIt1d5X155icuupUFydLP&#10;qRBbrlYI+3dVcf/qORk/nT4x832CgEsnCpg0Za4KGWqJncpn+u9Vn+0riSOUVAHKp/zKZ/tK7gRV&#10;agF5rnySmyL1CijPh5I7/KWt8kwpu97+Oy2AAsq1KsHElzZKmSTvKX2qPi7/0ndC+2vV2MqH68Pv&#10;D7+nfPCpgPIxqCrfQqeSZmAIhvMtqECeqXI2dClpCz6p2iulqo+eobwLSiIL5bmS+CKle6iPJLlX&#10;JbuQ9Q/9medQf39NaPFXUP55VJXgQtWH1HW+Hfrg/sv6FFDmriTHUNqr/pFU4K99DNcpH67HtQ59&#10;wD6c5iBJrlXpD1qHQLlW3SspD760/Te0vRtq1y6lCpTrP/v8a3vlejilQuz5V/9OojGUQ+Ivkx/6&#10;MF35wlZKeVH57lp1rxDhy/XQN9lD16p7eV9FNKVNx+uhj9+lL1WdMIWSZENJhKEQRXlPaTdMfFWp&#10;IE3KJCX1guqje6V+6JkqA4ECynfigmwlW0BqxxAjDTNCmhBkaO7KPyIMfa6t/JtKZq8wghAjouXx&#10;v5N4KEyR3vtZVSr/kJKqYpJPquwDCnEU4g/fq5juL8wwfK0QT8Uo8n6ajDec/kHFqDKPYQFRkoAo&#10;f2+rvKPqq/3Nv/tSZURRGEPK4Y/8VXOQexUjfIHhDAhKexUI/hRQ6lSZUr4QVUVkuVeBEFaVXUVp&#10;K/eqtl/eGwaFUWK+MMAwqCXLhFV/ZaMQUZVEYAjpQ18ZD2VU+PMT7D8hU3kmxEtVPikXaVB94t0p&#10;78t9siItUip1qj9OkfYqwgukKn9Aq7yrZEn4QmTlM3XlPaWv4W/tFRhu82eCEqUcZqJXqv4UQiiE&#10;HoIv/zHSK2XfR7LPvKahuIKozEZyhAFU+TuEQRRQ0lcoUjuslZR7hVjKv+mmdXyWeQ4x2LCkD4HC&#10;0KJNhCGV5Cqpqnl+wY1cK0lPVAwsoLynMMswgZVyGFTpL1TE/8LcSn9f2gwzxn8HFUMME/IL8YdL&#10;Bf57eyWBgpIYQckOoSRQGW6vMIqSO0QB5dnwtZpKioXYSuqMdGmoIFmVYkcWM0xAJbtMitJGOktT&#10;JVxRmOCt6nv/YaIpMJTgQCGOvKfK9DBcLwRWiC7XqV3CLF9yFKjafmkzDH8mSngn18q9whDKu0MJ&#10;Vv5E/BDClXslWctQYoUvjCBEVf5mqPL8PY7npUu4G0rWwO9SpzDIEKNk9Ir0K5rj30w0lNxF6VMh&#10;eIqyhi/rV0CpV3D074w5QmRlHlkq5hliaAWPyntKSiKV9CvaQ0BFfIWBVIQWkyAEUkrVszYZTxjh&#10;r0RUUgWpzMQXAqvypCj1ynt/0Rp/pgoZKhUY7uO/ZMr4AsNMo7qXvobrvjCCwj0KZw6BQmxlgUOm&#10;YYhBVEwii1VlvFHqVXV/QZQgQ/mjrHRFgpU2/36mvPNFwyj1X5hBAVWd9KMQUklNoiKutB/WEMpz&#10;VU4XeWeIQENSp+RSGGIGhSGHGGU404aSa0H5m6W0vnd0NbTQcfwkvS1ttJQW42DsgntMJVl9vwgj&#10;KKZiKDGG8q7CqEqfQ2seWu9Q7hZlbUqprG8o48aQRhoGYQrB0TATDAmUtJG5/okDBYTpVCAEbVNS&#10;nihaYIgBFO2iYgiFMb6kO1HSIA39i/UXgn4h7l/hvxBYSYTxhehK+3+/o7pW6pTMIUNZRBJbX6lM&#10;xrDZUJLqqBLrqFIqKYuXRSjZNpRUSypQ/gHtyyKHiTZ8rYBCLNVzGVBxKofaKMQUQin3An/+mZgQ&#10;SpCg/LGX6tmX94dLpV+l/Ou18kwFCiN8uR6uH24zlGlkKMWKkppFyWGlQGHv3wiWECQrJEpisQD8&#10;7GwJ8vAgICybgl4lBcxQVpLhd4e0kKJdFKINMf+wMCjw5zy+MKuKKYfxIetX8Ka6VuY2DENrUUDJ&#10;a6PyjwRXyrMhhhsC5R/o/hTGof/oUkpVsiCpS5Z3U9rEbClE/dJ+OGuSYvsThQYKDBNbIbzSx3Cq&#10;GKVUcuoMwZB5UN6NPzfEEIqvoWiUL/8FNrTwYWQPw5C0/lciDUmlstBhgg2p56FFK8gaemdYSv/M&#10;yaP0rZRDBFQcO8WEDEu0qi95X5ViRlU/RKC/wtCz/14/nLvng2iDDxT0faai7zdOJflJrJhKR0kS&#10;lbFBqr2u2Lj4L/9BNpTTR0lVo/QxtI4/GW14rcNrU+oUpv9rm+H0NcNm6c/6P58pOFXqh+HP/oZg&#10;iFmG3hlipqFxFQ2r3A/XDTPkMCj1fxJ9iNH+rQlah7SK8r9niaJ9FDOj+v8z1Z/2/8lECqiuRRso&#10;7b/8gf8QUoeTFg0R76+gEH2I47OFCbL/QliFOMMJlYZzECnPhpGs1OUoxBJQ8hBlqxjhy720GYZ/&#10;34udV+Uv+suzPCGaAjmCYIURlPH++lzJXZQn7+WIhCsMkXfxVyojvWhMC+d4rD9NmSFE+3oKI0Sp&#10;mCBfBdJO6fNLf0pCKQUyBHmKOcsUDZYt6vqv2beGcTVE+OE1D691iKGH6hT4U9v8e64SpSiQKY5o&#10;huKTfPFLhhljqF8Fz0NM96dm+X9mBkXyk869VOVH+mv9fwdFq6hKlaYQ7dGupBgSUDGCaIazL1BL&#10;E6Qrjl2qsggh+vDkhzh4aPEKgpS/UFQGUu6VZ/+VAb4Q578RUAHlz+/yFWQoSBdIFYnNl/fzpH2l&#10;IDy37TmF4kjlSV22IEDJ5VQsXFpz7qKM80n6FpAyp1skWeao9KcksBoi5idR9aIFBFTJrJTrfkH2&#10;wK/0iiboLk/mfEEcnaUJxPn5EBsdJ0zzu7T7RdWHAv99Haq1y3pVdUII1dq/CILqmcxPAeVaMS1/&#10;wpAQ5P97br8IPj7Lmj/L2hWTJc+lzBccKOt/+OANH2718dvDKzy6d53Ekk7Ve39qmCEtM0SHv2qQ&#10;IbqosiV+MTVDWuS/MooCSlKtRCG08meAQxHEexKkLu78S4kehAEEz2mKiVASbZUlpxLr60OQdx55&#10;cWnoGnpwp/8edQ3d1JwZoLj8NKdO91NZe4KuzgvUVTSQEp9Odes9kZgXKg2hJOMqUpCkQqxwn0hS&#10;nhAwWyajSLFf7EkC4xrp6R7g0Z1Bnj9+wtuHD/j1mSDj3Svev33Hu9dvOFXYSlVWI6cqz3H3yl1u&#10;dA9y5Ww7r27e5s3Dh5xtrJH2v5LX9lnG+4VCQXSGzGFYuvMF0Xmi+ssv/pPm1CCq0qKpSwtE+a/8&#10;SN8AUlITRGMIIyrtBeEq6RRE5wiSlf/bVCUGVcJHgeQvDp0SrSjZWpPEIVPCyazWFxyXqOfEqUF6&#10;lARAV97ReOkVxe3POC5OalXfaxovPCc/P5vG2hqqK8s53dJMQ00lj671c63zDOG+4eQmp+DrG8r5&#10;ttN0XbiEnb0fCZUXuXHlOh7u1oT4BlN7op+s/HN4ZbULgyjRkDCWzEulkWVeivrPUjGp4F40mBKC&#10;Xr5wh8eXbxKacoYT557z8t0vPHv1C+/evuHFu7d8+vArr96859S5K7KGAU623CHj1BPUbt56xvPX&#10;r3n16j3Pnz7hycOXvJXrly/f8eHDb7x++3devHgn5SdVErJX76Wj9x95+eYzd6/e5u3TZ7SVVxIp&#10;TllsaDLl2acINInEW8+VOPtQPHUtqSqsJso3hmjvJO7euM+ty0LUhg66W/u5dfslvReu8UDGVf5p&#10;8sWrzzx9+p7Hz1/y+NUHznT00XSiV5joAmdOdtLf3UZeaiIV0VFYaJsTExWv+rvOR7fvcqXnAg0t&#10;N2iu6iJWXY+2gmiu1qXQV5VCqHcYGWGufH7xgH89usU/Xtzmw5MndPQ/pDC3hrMn2/n48hX37r2U&#10;uTzj3sNXPHz6QpWkeeBsP5E+aZQJYU71PaWy5iJZyWUs3mVDZX4hhRkpnKk9i5eDM7YOnjh5hJCQ&#10;3crpCy/JLmkjMOw4pRLBFJbVc/PeE47oerNZxxprY3sGL17jnazz5ZOXlJU3iaZ4TUlxHZfauogM&#10;SKEkM4+0rGZqjp+lsuIk1cdbiAxJpqT8DDFptYQlnSCxdpDMujZ6+m5hZ+5FiIErySl5GB5xoqG0&#10;ioJU5Xf6emrLiqgoL6G7U7RPQx+uIfk4BBTT0HcbtUdPfxFvOpX2jis8uCtS2dzDQO89ejvuUlXR&#10;Rf/AXZ49vs3fPzzjP3//J5f6b3Pz9kNev/s76ZnpPH32gnt3ntDde5e6yrN8eHubqyL551ouUFrZ&#10;wikpz7Ve4tz5i1wYuIaefiBHDR1Jjgni8Z0BYb5b3H94nTv3bvPi5Xsh6muePxfuFaI8f/WJ5y8+&#10;yFi/c/pcO/09PTy4McAZYaCqlh7qz1+m5ewgrWcucFrqzivZbjovyr2SaK0fIx1baqpPk1HZTrZo&#10;tibRbIWFJdQdL6Pt9FlONJ0lO6uc8tJGivMrKC+oJjmhkrqCUmG4Xh4+ec3lwQd0dbVx89JVrl9T&#10;8q/d5sGt2+QXNhMankNn6216m65Q3HiV9ZoeHDMKwMkrGHPzMMzCisgtKhDCVgrhThIaX0Lz6TYu&#10;XLxIVXU1jfXVtLe2kxQfxdn6RsqqTnP50l16ewbZqR/Mgi12WOs54OwUj71NEF62yr9+VlJbWs7H&#10;5/e5c6WPu9d7+f15P8/u3eHl87fcHrzLzSs3eSzM/OqlaOvoJP7+6y/8xx+/8K+/veePP37jjw+/&#10;8Pn9G/745SO//l3qP/+C2pMXb3j9RoG3PBFJLMoupqSghpLCfO4I0i8P3iY1o5aK6hZyKhpJK6kn&#10;qbCK8OQs6htPMHBpgJs37okUveHh82fcfvyOzqsP6b10n+5rr+m8/oSLt54IIdopq2vn4vXH1J0Y&#10;5PjJbmpbLpErJiiyuBMNe2eqzpzCSbg9vayBwVt3uf3gLfZuUQSFxBKeUktCWgNX+nuoqDhFVUOX&#10;9HeO+uYOTp7uo7e3j4GLV7gyeJ1LV24RlVzN0WPOpEcl01xexImyakqzc2ioKGCgoZ66uj662x9S&#10;Xd0jjHqVtrYLDA5e5FRNLQWlHZRXtBDlE0qYjw+FKTHs1Xaio6OdluZGnKPrGOw5R3NNmajuYjLy&#10;TpCUWEtk6gk27Xdn2yF3AoOTiM8oxcQxGWsbT0LDCjGw8MPFOQL/0CwudvSIINWSnHGclpIS8iIi&#10;xWe4SUl2Gd0dg2Tl1goDneXho5e8ELx+fPSAv93t4ub1awTHF+LmFUNSVCIRUVXcvXuVa4L3B6//&#10;yaMn0vb1Kz6+/8CrF69EUF+LFmjkysBNBi/dJjoyke6uPp49e8uzJ6+EYV6IMEr4ePnKHdEEz0Ul&#10;PuH1s4ecbz7F1ZtXKSo6wQ6jJJZoRrLNupTqM51YB6ex28CblYdc2aVryl6LbLT86jhqHsla52Ii&#10;E8qln1s8eyBa5NE9njy6w727N7hz+w7NbbdpbL9O9elLeEcW4BZThoNPIrGF51iobs/3W8xZaWPH&#10;MjNrFhraMWW/OeP32TNqr1zvM2WDrjFZGWn0D97jsUz8mkjA45cveHnzOn11Dbzr7+VVbw8vb1/m&#10;84M+/vn8Ch3nrtN25jIn63pEenPRNvPCyTeV6Lhiuuou8ujKc2rFjOw28WHjMRf227myWd+RTXrK&#10;D9wigVvdSdAOJV1gulE43q7BqDum09A+SMXJPnr6b6Jln8EBgyBMLIPRsQhBy8SdBfvMcPIL56Cd&#10;FwbGzqr/9zjfKNJfXszby53cOdfAJ5Hm1vx0eitz6avIJ8HeleZoP25daOXBwEWe3brCsxvXeH79&#10;Bk/Fr6qs7yA0roRzp6/iahfMpVPHKYqK4pBeMEeO+ePp68+lS5e4c2uQO3evcf/uM9F2xWSmFNFQ&#10;WUdkaCphIfHk59UREpBIe10F97qaudl7hpvnz6MW6B/AH6+f8O7eKy6cbuRFfxdvbtzixaO7IuXP&#10;efDoNY/Fft24flds9yueyPXTJy94Kg7f48cvRIsIV4l5ONveTcXxJpGwUzx9cIvH927y4I6oqCf3&#10;uHPnHvH5bRxxS+bnLZZM32iFv0h4SO5Ztmh6MWOjJSM2GjN1izFrhRCTtlszaZcdo7dZ8902S2bt&#10;NWPRQVvmbzdlhYYp8zWNOGYbJJJRQHpelTg83dy985TuC08pL2uh71Q715suYrMliPUbHNi7z5sN&#10;Wm4s2+7IuM3mbNFw5pi5G3YiqXpHzdmtJcTf78BObRc2H3Ri5W5z1mg58bO6A0sE5u2wYsMBPcxD&#10;/Tni7skBexu03S2wDLTD1COYlNJOWd8Zeq6/5Z7g5YBVJAdsfVl20AFtUx/qSxqJi0rBwTaUWCcP&#10;ou0cac1LprU4nceni3nW0oiPhRWx9g68vdrL+5sX+Czw8mo7n+5f4nZrM7c6TtPZWEeraKQLZ7s4&#10;U5xJWVYR63XCRLudFCZ1p+PUKd4/fSx+223eP7nLqwciNA/ucEuE88m9u/zyx68qU3m86jxF+aeJ&#10;E63p6RTHxxfPUDsvarFRIoGGohZcjnrh7RhJYmwhJan57LKLZZVZLpvM8hgYuEJRcStmXnnMPJLG&#10;HuNIrl57yEytEM6e7aak4ToJKbkUlNfR2HyO67dvid2/yS3RCA8f3Vb9M3Zr700az18hLjKbkpRM&#10;brTUc+1ELVdP1XJFpKQ2t5ySpGzaqorpaazg+rlTXDnVxODZFoEmepvr5L0isiOUf+lPISqpiSTx&#10;qNMLWunuv07xiQF2G3uKCo5gwh5fiXwuMXFHgDCYORH2QcSF5TF6kzVLDjqy7YgPizdYsWSvkovI&#10;llkCKw64MX2LBZPWWzJ3txDRMoz1+z1YuteDnzbYMW6VLaPWWzB1oyHb9tsTlFTALsGZQ2gpwVmn&#10;uHX/uQjGO27ces61Ww8YuHKPsvRUIp2dyZLw9fLxYm7UFXK9NoerxwWaSiiIjMZVz5wTaamcyU7j&#10;RHoyp3NzyQ5PJMTSkf6m4/Q3VlGdlkmIjSMnxFFuzkwj2slPmEHpo5q+46U87L9ASVYGxRIZZUTH&#10;M9DRxmB/P/dv3OC6aMqGonQ+//FP9I64MG2zNfN3ObH9kBPGOhY8u96N2oOHb3GKKOOAXQxpGfkM&#10;lKfSXZXByTSJAGIjuXBc1FFJNg/a6rnTVsOLi6d53n+K7uo8atJiVZkvTxZlij2NwU7UoLe9LxHu&#10;ofTUVlMdFUBVRCgF/h5EenjjbOKE+WF7vEUSY4OiSfCJoEdsdn1KNOk+jqoDF+nB8WQERzLQVMlg&#10;cxWXGyu5ImFjU2Y81QlBRLj6SJs4Au3c6CwRZ62kiP6KYplngTyPpCYxiggfb4k0rnC+9wpvrt/h&#10;f//97/x//9//5O3bDwwO3JJo547Y2jvimN0jv/QUKTkS3omqv3T5AWmZNaQUNlFQfZ5zbaKSq9pI&#10;zKwgPq2CU+KQljZeIDJTzGB6EafODhCaWk9CbgM5NadJTS7hhtji+/ef8fbFU2rPXaaqppWj6uY4&#10;69qRF+BNUIAb105X8/Z8NY/qCyiOj8VO1xofIXpvZYkqieaF2ir01Y0FZ0GcL87jSpP4aPGJOBs5&#10;kubuzaWqEjLdvagMDaOvIJXBimyul+dxuTiDy0Vp3JHo4P+8e8nHgRPcFub8m2iC3377BzlJmSLQ&#10;NyirPCN+0Bkqyk5iZhdKYkYeatfEE+5qvcibF89590Ji7JAw8kI8iXF3I9rdl2hHVzokJq5PjORi&#10;rfJ3KYL0qjKqM5KkjROnsuNICQrA5JgXe/ZacVDLGt2jjtibu1OblsQlYZSS0GA8rSxxtwtBR1S8&#10;ma4rTmKvI3zjKI+L53xmLMdlzPiACHzsArDVd8DbyoGe44VcO1nDlYZympIi6SwV++7pSUdjA7dv&#10;DpAsYVFXVyuD4if0i0bo778qXvMgiaF+RLh50hAUSmdCHCer6tCzdSU2IZOOnntiQp7R1XeTq1ef&#10;kZRRT3hcvji/x+kdfPj/5+svw6vKtnVtmFKooiikkILC3d0hBBKCBAiQhLi7u7u7uxB3SEJCiCcQ&#10;NLgXLqXL19l7n/PK9f26vzZmSC3WPud6f7RrWB99jN7b0572tDmT2dnhnIGFrw8xCXV0yXFw4TCz&#10;tUNZoelIw7krtHbdpqXzLo0tw5SJ9lB+2vWMVA51Yt0d/dy990iql35uXbtBWX0veZWdlDQOUtHQ&#10;TWvbVULDoiktb6EgtxQPayl/peyuLczlUkcX5ocNqUtL42xuBs15WQLuErqKS6mIjMHX3pdj2jIv&#10;jkH8zyeXyfN2o8zPm7bYEB6WJ/CwNI4fK5N5XBrP3/sq+dPNC6JHWrldkcfr7jP89eUN1X90tZ5p&#10;obe5ha4ztdy/1IW+gaeIal/G1CeHUhAVTGJMgjg0ijC/cPLTS8lNyeOcUNm5qjxigmJEdWdQJ7Q0&#10;WN9AZnA80V4eOBnpcfvKZUJ8IwkNCKUkv5Sbw9ckVXQK8oZZuctCIqKTytp+zPSsOXbSGbX9dmgd&#10;deKA5OMTxx0lQuKId/ekwscW3cOmIrw8hW7d0JFaOM7Li/MZ8dxrKBYh5Ul5lAv+tvYkhYRy/epj&#10;em+84NrwE67eecA1ocAr1+5KlPZxSMqtirbHFBaXYeBTia4o/o6zXeSfGWSjXQZLrNJYYZgpkVHL&#10;jcHrdPVcpKF1iERR/6kV/aTXdlAtTq9uuUrtuWsk5LYQEFtGZnE7/+PnJ3gGJHEipptlzo2oh57H&#10;KOMaBh6ZNEoV9duvr/nll9f8+ss73r9/RVtzEy1namiWdBfRdJNjaU345ZxD7YQZBtZ+eIYkk5BZ&#10;RnRkOrHBqcSHxlOflcONCkkbkVEi8AKICo8myMOfCO9g4iPi8PYIwtXJGx9XN0IywkkM9yYzxJ27&#10;LZW8vNgqQEqiISGCC9mpApJ0frt7nv/x6CK2buGccghCz85btn6Y2Adj4RyGiWs0Y/KkfNKzC+Ww&#10;gQ/bD9oKOmx58eIZb//0O86p7QSltxCdLS9um8YG/WgpCR/SJ7X1YO9dItNSRaE+JSizi6yy81Lf&#10;N/Pg/hMutLVTVyuTml7IHQHG07tXVB/ktLb30trUSW3tOVHrjaTH59DU0E5rcycdF/o5L9fbzg9w&#10;tuMSTWfOSx38i5RBP/PgwXNePX/Ms6fvuHbnGfeGpcp58gs37//C1VuvuH77J9or+7ktaru9/SL9&#10;XR3cENH1/vVD3rx+Qf3Aa+7cfM3vP72moOEmP/74XEq/HtrkPWIjczD0ysFWZx8VlRdoburn5tBV&#10;fn3+iHciun77cZi/PnvEP15f57hM4FBXNs/fPCU0pYYlB0NZLmJtkXYIkTGJ9HW38ejedQHBG376&#10;WbH3MgcF+IumcfaLR1vmOaq4Qyql8/iJWLYNzCQyq42UnGpaas5SUtQg/eRTkVVMWWIG2gf0cbX1&#10;wNbECVdHfyzNXIiTkjHY20eqEdEo3gH4eflzQMsYP58Agt08yYhNwN0tAHd7d2py0/DxCSFU0rB/&#10;QARHDV3Rs/FDXwB4wtyL4ybu6Fn4cdTCjTG21nGcOuQiJYgrvn6JHDUKxsoxXcofoW0RXzn11/HN&#10;vMABEU4HRPXauqVh75uKs6Mv60URRySV4ZrYgGt0EUUVF7hwRflDzWs01TUQHRhKjL+klI7z3JT6&#10;//aNYQHGba71SYSIAKyvaaatvp3nj+5zub1KwHKLN48v8frlW1ycnbgrNe69B/f429//RlfHEPV1&#10;zUT6emHm7YeuiCVnzwgCAqOkJCricncPj6/2UN9xQyj/JeUNA4QnVJOYUU9c5lnC4hqIT6uR1HCV&#10;P/3pJ/7yy2/cunWXO9eHeXipn7d37/Py/j0eXxnkxZ0r/PbyDn9+95j//O0F//jTC273tPDPl/f5&#10;69tr/P31Hf709Cz/eNLLX15f5s7Dx5TVSb41kQi3s+NPP93j1uUhXv/8UvqRyuvdnznikIx7bB1h&#10;SWdJkABrre8g93QXOaXt5Ja1ExmRTaKvP/Wh/vhIujAzcmO3lhlGRg64Sop2c/YRx4cTEhSBn28I&#10;EYGSkmOSCQuOIDQ4GhsBqb9vDC4S6X5eIcIw4ic7H4ICogj0C8UnMFb1Q7zKD/Ia2gVK6R6DqUMI&#10;erZBUvJ6MmaiqOEvNxoxe48ZS7TMOWUklGHmjoNtIF9vNye6uJKkszdR1xdqii9n6orDzD/sQO3Z&#10;AWZuPcUe6yz2mQew6ZgrDhF1eKWcpaaul8bWARrabhKecoaE0hZqq7tJLbhAQuF5fMr62GEXgmNy&#10;FV4l/eh6xhJQ3IeFTSjWFoHY2wfg4uiDnb0fdg7+2NgHYmUjx7JvbSsDMXUlOyGF7pYWbg9c4tfH&#10;L/j58WP++fM7/i4O/vtv/8BNav7hm8Oc7z5LQUk+kVG5xMZkEx2TRUhUOmFheUTGZpIQJ9fCE4gN&#10;TxaKjcPNOwoHxxgc3KKxcwnH0isc42BvTnp7ccLLGXMRwAmVxTiFSFB4ZUp56INXVDgOHoH4uYaS&#10;mZSHj1eEBEuQCHAHDjt4scvYlgNSMprbemOh54WJtgO6uo5Y63thKwFofMIZf4lUjWOnsLI1Qt/Y&#10;hjnLjqFx0IrDx+wxM3Ng4yFHlu02I8QrSCo7d9JjMwgTTRUhke7u4ikWJKWwnuq6l4MHgTKeVTv0&#10;VD93a2Zgi62Awto1DmO7IHR8Yvl+3XGs3RNw9EnC2jORMeHeQfg7e5MmJYeBpScGgkRra29szX05&#10;rh+Ao5UPg01nOVdUxoWaAoryijh61A5DIxf0dI3RN/IXNvFEV99VUBkiIIrCzCFRGCMKE2NXLC1c&#10;Jb2cwThKxFBYMWYeEexyzOSopw9LDzsyf68TB53k2ZEN6Jl703m+nBLJkd6CYDNrHwGFoFe2l7uq&#10;cBKx6SsC08Za+dFDHwGHLxamnpgpz5F3N5dneYszLT1FcLo5YxoiEx/mzQl/Z3S9XfFMiBOnpaJl&#10;GalaGmOzhi2xIZkkB4diKVESJJNi55GChWcA9sFR6AoY/fKS2W9ng19+JnvMbdBycOaEpxsmkR4Y&#10;hLhgnxjMETdrjEM9MAnzwDwqinl7LVh+0J51IqCXHbJltY4NCzR1WXPcnv1O9tImmL3u5uz3t2Ov&#10;uT17RTivO2bC2mN6LFHTwSMqmqMmDqgfMuOw3HP8pADnlD3aR01UnwwGSDqwlyojxMODIC9hANEO&#10;If6huDt64GrnSoBrgIDFEydzF9UXXHZmzjg7+Kp+ePWooTu6kg6MbIM5aSaglK2FXwpjciNCpJYN&#10;Jc7XFxMrP2ztQzl1yp19Oi5s0rRmx0EXdKTWDPMOYfa8zWT5O2En6DU3cUNfzwhzyyC0RfhpHLXn&#10;oKBbW88NM9sQvL0zsJYXM7aOwMItFguXaNVn5kZ28VKj27NU3RQ7xwjVL8Ku3W+GrZmv6geTTxrZ&#10;YmTuhpNzEOZ2ARhZeqNzypmjeg4c1XXgmL4jdoGBmHj7s1bXjJUHDVE3EPF50k4G6YSekw2WIX6E&#10;SGl51NUem8REdlg5CttZs1RDl+PuPuh7euKTEoWtbyK61h7oSYVz/JQjphYeGFkkMkEcudfKlZP+&#10;/mwyMGGfpYMIUOlfSrc95lZo2DlgJup/rY4hu4zM0HFyl2d5oe/nwyEXf8ZvNuOT7QZ8vc2c8TuU&#10;xS1MGbvDjE+3G/OdpilrJedP2qXD2C0GrFIzxcpTnnPABLeoTI7Y+AsYjFmrYcoWLUv2HbZD+4QD&#10;J3SdJQhCCJRxezt6khqfjp2AyNfNlxABQpRvGMmRiUQGJeLv409GQjJJUYmiFdzIljlQfq3bQpxu&#10;Kr7Rkv4OHnfgiJ4z+hLoBwSIY9ICAsmNCiIjLAQL5QeonSLROGDH5I2GfLlOj6k7DKVscWKwNJvW&#10;05UChu1YWDpzSiqAkyd0sXcIw9UzXsRKiuSgUBZrWLHHMIAtxwL4X7/e4ge1E2w5bscJUw8cpW2F&#10;iEpHpyAiIhII9kvGyz0WTwGKs0sC87efRNPEU9KQszjUByeJ7HJR1M7eYdiJk1zMXDlmZYGWvS2b&#10;jjqz1NCeb/aY84nqt6VtpN5PwzPUT9LMadboOTJ7vwWbhZa3mtkyY4c1y084slHfRs55sFjK3E0C&#10;qvVGlqw/ZcVuKS/t4jMkzXnw5SYzZghbrNR1ZcZeYxYJRa+X/Tl7rZivYYxlfCJrToZI5Fszf7c5&#10;u0182CrvPP+ALV+rSxrwjWXuMRdxvgWfbrNkzHYrZuy0YLWWA1vMQ5m2y5BF+03YpuvCMqloFMcv&#10;2mOEtVcS87adYtcRezYftGbDPlPUBQgah62FGWQOdaR8tHXF3caREGGtEKkk0mPiSQyLIT4oUvaT&#10;VD8bnxQZR1p0IsGiJdKiEkhPTCA8JEb1u9TKr7JbOoZiZOYjoBetZRWAjlkgY4IcXciPEgclSl4T&#10;GjYyFfo4FYCxuQ82juHCEJILpQNX5wjsBFFu7pIzjSV6ha50jp8QcRKMrXM4q9dpsWb9IWatOcDq&#10;/TYsPOzLJ1NXCvIN+UocpanjhI2lpBobV+yM7IkKjMfbLVTOBXJM14t1uw0xdPBmuZoZP+w0Y/JW&#10;EybuNGGvCBwNJxdOFyQTnhom9X4knpHRJKRlkldVQUtvHy0dHRRUVpJfms/ps5UUNVZTKiVbTsVp&#10;QrJziM/MJig+Df/UdDziMnCJzsI5KodTvvEcEVV+RBhu3XFriXArVmmboK4njKBrz+pD5gQlxDBl&#10;tw1T1KyYuc+OeeJsrUOHcE0qYLmAZY8AZ5GmLQtkzIsPODBzryWz1c2Zu9+KH/aaq9byma5myDYB&#10;yhINfdYetWDNEXGwgSNGMl5nEX32XoHEJWaSmJpJVGIKsdkZpOdniLhNJCkvi5TcFNrb8qmvr6RY&#10;9InytxU54tz4YBGFgUGS3kIJl6pBsTBhl7iwMAqlj7jQGAoz0ynOlPQnDKIvadTYUtKCVAxHTthz&#10;QqqIE6a+HDH2Zoy3lTXm2kdpyE3GwsIba3H8toN2rNlry7wtpmzYb8k6SRGrZIBGkmM0DruyWs2Z&#10;fYLonRqa0pEPO7StOXrcDV0jL6FwTw7rejJpyRa+/mErakfd2HfchZ2HbVE/4sTOQxJ9h+w4oOPK&#10;gVOerNwlIJHo3i2RseOgA9u07NkijDRnjw3jhE6nqFuz8oizAMuK/TKI1rMpbDjmKZHpIhFqx0pp&#10;u0eiLzEkTvKiF6YnndBSfqJa0wZtKafW79Rm7rRpfKHuzDc7bZkoUfztbmUdAHO228cxfqsFk8XJ&#10;0zXsVOcnSNqaKeyx94DyHq4kFmUzd589s3fbMkuuTd5ni6a6JkFZVXy/z1Kcbcek3dbCDvaiAxzY&#10;pa7FAi1Hxu6y4GsZwyR1Y9YYevPNLjO+lmd+J88YJ+wweecplmlYskbbAj2vOGZuN2KjuoUqf+uZ&#10;iSgW09G2Q2ufMd6mVlQUp2BvYkG4sOTpkEAq40Iojo0iJVRAJKweJGP1k0rLU8rGeNE3WfGxwhIx&#10;xAWFERsYTH5KFn5BwsC+cVIdJomek6CXZ+kbCzNIMI4pjIsg1s9P9X9zDjaSP2QSF243ZfUeS3Yf&#10;c2fOyqPiJFtJBWbSYSy5ceHoCBtoHpXIOGrEt9NXsX2fOXrSobakizUSJZtE4c5Ztoslmw6gdcyR&#10;A/qe7BXHK4BQfr98i6Yl22QS1cTxm9XNVKYh148aB6ja7ZL7F8tkfrfTnE6pzV+/e8T9B3e5OXyV&#10;i5cGuNDWRG15BUUFJWTlFnJKUs4OAYryT5ie3hG4WnlI1B7HKCQENaHAmavVGatmx5fq4khx6ATZ&#10;365vh4VMqLFPNKs0nVl7wIVdJ7yYK9G/4YAbe2Qedun5UlhVyprDLizYbcf3AoQZak4c3q9LeGYl&#10;iwQg6wUsyyRotmm7cfiIFe3lkew87s+8fQ6qhSfmSVrdqOvOBHG+AoRJe6yYreGI2gFrye3hpAh1&#10;pwZHUpYSQ0t2Ph5uQTjauhMRGic1vicHDVzRkJS2Q1lsS7YaeiI4jzmwV/rdpmmO3QkTgu0s8BYh&#10;a2doLkDxFsaIYLWGOfai+dJjk6nOK6U0twgP7xjcRWx7ecfiIhWRu1RGti5houkCGFMb7U57uuQQ&#10;KY/263uzTGht6qqjrFW3lOi1Zb8M7oiUhv4RGUwUfbBN7ShLtuiwaOUeTA+pEWa2hd0bVnBYxOMx&#10;kwDWirhcf8Ad5UepAiISSavvY6kIou836rF4tykrthuyVHTHAtnOFDE1fasx3wvwth9wlgl0Za0w&#10;z94Tfqw65M5yZZI1Ja8LKLadcGXHEQHSSS926niioStMI3S7dOsxtIWBtOT6FsnBi/ZImWYfTElh&#10;njxXl5kyYd+vVGeSXJui5cQMTcn14qTtJt6i5l0EcA5sOO7OmqOebDnhz+ajfqzdJ+LUXMo/g2BO&#10;N1SxQ9+NFRqurNSSKuCgJwc0jxCWV83qY15sPubLxiPebJH7d57y54uxk9h23JtDZtGoCyC2HHET&#10;wNiyXphUAdwqCZTVwkqXT5fz+upZ3l7p5WlvB/d6z9N9voXWpnYSE4qFfYURRHscMgph2hYTvt0i&#10;jHHIhc2aTuw45MxG0WJqUsZvE2FraeOF1gF9tI/Y4O/qKwLRE1up2jyd/PB38RGh70dGcrI4XoLE&#10;PRIHl1Ac7USYnzCQVBGIgY0wgsvxQ5xJ9aUq2pVoNw9yvSypSwnlbnsD9pI7jx4U6tY0xtTUTbYG&#10;GBwzJTwglN2HddA8tF9qUxe27lFnhbDCJKHyRUKVZolBOJgbY+SViplzAJpSN+sY+HDkpA+zNpuw&#10;WlT06cgArpzJYsMRT1YJcKbLue82mTJjiwBj/Sl+WLyfCO8ADkukz99uydztNgIY0Q9qNqIdLJi0&#10;04AFEonfztmiWhxguZImJNLmipNnqkmFsMtStcLBDIniaUslTe1z5Ct1R36QlPLDNntWHLBh7l4X&#10;lU5YddSXDQctCMowQ1N3AzsOzEDfeg0G9nsZvt6GurGdRLcTanqBLNl6FItTJ/HOqGXjPgGSsvCJ&#10;gG/JES/ma3vw6dfTRFx6SJpwZo4wz/SdVnwremesOPIrAf0nmy35dLMhdxuTGazKoCknifq8DMnt&#10;rjg5eaFj6MEWSaPrRSyu3u/IZmGn71YLoOXeyZuMWCxjWLrLhUWSek4KC1vbeQvgvERbyZj3WHNI&#10;V6ofU3usDa1wtnKQaky0mWgDG6kwtITZt2srawDZ0p0XRJDVftQkpe8RH4zxcvLERWpPP3dXAl0c&#10;KYwPJ9rbgUg/X2yM7AiX/OLkEoSlUyzTZy3BUEqpXTt3s2v7fkx0tNmtfpDDUgNrnvRkkeQ4TUkb&#10;YUHp2FsfR982mlNCb2mpWcIqFizaaYqOub9KOHoExLDnoDEHRV/kZiTj7+Wi+qkYe2dvLB38MTR3&#10;x8TcTwSrqFoDW6ys3FQfp0bEpEmZ6MaS9UfRM3KmNN4bY7WVItzMcXVwx+CUA4bKx7KuPhwWUWsm&#10;grSlupxsYYg9Uj5aWYtqlpLW3D4A/8BQPEL1JEXNEIZR1g6YKfX7Yg4afs9evaWsV5vBreECdKxO&#10;8sOqZcKYehjZu+Lp6Ux0Rgk6oo+sPI3ISItk5bo96Aqlj5/wA5GJUbh7OpAUH0ltdSHGhhbUVUsq&#10;y0wlNiGVzOxMEdlm7DuozwE9K3aI3tq031ycbM4iYc3FwpBzN55i+TYj1gt7aByyFob1o6+mnIv1&#10;pTQX5tJ5OpfWkmy6q3I5U5BIXVo4Z3NTJTUVUJyaTVZoOF0NjaoSMikmWbRCNF0VFaSFRZCblExp&#10;oj9GWxZQkJQhYjNExKK7k+qve13FESbO1jgFueAa4YKHvwvOrk6EBrjKgCIICg7AyU1qWX8vMtNS&#10;VR9znjy+m8hYf/z9ffHw8MDd1x03qdFPGNnKuWNSoyoli7Nc8yQmyJtWXxNs7ZyxcRo55+Pjh4W9&#10;I3bCRHYebpjY2eDg7img88HQ2hZDR0eMHZzFsa6ylZSwfR+nnKVeF7rTdQ8kLzOGhz0BxFrIe1io&#10;YeslgJUcayBtjgugNB2D0bJ2JS0lCp/QFNSt/dhh7cU+p2A0HANF5R/HVMoqA3cdEcfTOWW9RRwy&#10;E0e/48xc+Q2z1n1Nc00o9jKpn37zFev2rGfN7nVS7q4lLCMDfcv56NnPxMhuLr7xmhwzXcZXE6cT&#10;UJiGRXI1OgkVaKcWcDAhF83IbPZGZrEpLIP1URlohqdyWKqXw/GZaMTmopFQwIG4fDHZj81DM7YQ&#10;zfhydsdlM9xWLcLQnwutrfTkRNNXHElPfjR/edhJZZQfD9ryuHY2g/+4Ucm7G41UJblR4HWI//tu&#10;NW+7UnnemcbrC0l0F4kWiXTlpzPhXG1MxWjbSpz0jtOS5sOYxJQcgnwjCQ5NwDkoBCuvMEzdojCQ&#10;SDJyCcDEJxQLLzHXQOy9Q3H2kmsWLmgfE0Tv38UpJ5l4J2nrGoKZfyT2YWlYB8QSkRSPvn04R8xd&#10;cRNhZZ1QxHnPLezVVEc3vRWj9Fp002rQyW7lYOYZVmjps8czik0+cZgkl6Ofe5bjBWc5UtjOYTHt&#10;3Bas0vIxyGnicH4H6gUXOJbbhFNoNocOa6Np7IV6YQ8axZ0cLOphX2Efa4NPs844mOKiFMydIjEt&#10;Pc/+8ktoV1xGq6gT3YomDpqsZNfRVSLIdrJs51z2nlrCil0L+Hb+BL5bMgM32y14pdQyb/P3tOd5&#10;s0l9Nvq60/BJrGHRlvmSq2egZbgcHet17DuxnC++/kYYZD3HrHeh57IfwwBHtIr75H160JR33l/Y&#10;yQGx/flt7M9rR7Owg0OFXRwqOM+R/PMcKDpPQEk1qcnheHh5iiAWJslNIikuGiMDQ6orszlbVUCk&#10;ryPZCSE0VxcJ08RSV5aN9glTbCxMsTSR1JuXTqCjBelRHiSFe1FXkUdFSQY5aQmc0j2JhWjCwzvV&#10;yUyNI8jThTEH8wfkBXvRKB2USb8mEzwgE9rN3sIBdub3olY8wL7SIfYVDaJeNMBeOd5b2M8mg0i2&#10;GhqyU1n/oqRH1X5/UT/7C8QJWecxS6uWCI/ggIBmrzhlRfEQZVVxXDOexNq8DjbK82buNJF7ejkQ&#10;U8/xkkvsKetnt0zYvhLpR/ral9fJdp9cjihtsjpQS2vhcFEf2sW9nCgQh+acx6ikl5X7tOX+Hg5W&#10;XhNHD6JVNcjBqsuohxZxPLuRisoSjJ1FIde2cKBukFPy7INmmzhptV3SwD50LA6xbtdKqX42MWX2&#10;FOauXsj3S2axYu189DUW45Oaz2/n7Um0306olQYnDm7EI7EEK8uToiW0pcycL4Dfxardi/j0q69Z&#10;tn2RMMs6Fm/4gXnrv8EuMw/z0gEs5LkmMhaL04NYl/Zhp7JebGUMyr7T6QF8Cwexy+kiLy+ctZv2&#10;onVQTxjWmGPBhXiUDeB+ul+C6Awavlm4VgzhVHUF95ohPKv7RctEEFXRiUtcNd8sUSO8so+o+n7i&#10;a3tJqJWtCPfwygusO2BIeHWHlP9aZFY2kSUpY8wecYCyoMl2cfqu4kGV7S65hlrZFXaVDcn+Rbae&#10;HmKHvLCaOGjf6UuoCSjWm2awzdhIgDKoOt5d0IVm2UXUi6WN3GNS0oKZYyIa1nYcrbjIfnHMHjlv&#10;v3UWdy7U09jSinNYkihxHQz9wtDPaUA/qwHtuDJORJfiXdSEb9EZTPNqcShpxaXmIg51V3GsHya8&#10;oQfDUBscG6/gVnsFi9xGXGqv4lR9FZdqmRhp51R5CbeKQayEHUqKMuRdQkisPY93pUxUZDR7jm9k&#10;9551HDPei5W3DvrmGhzes4IfFk1jztwZTJj0Dd9Mm4ruweWEp1RhF5CHi6Q+fRsXUea2eAkQZi6b&#10;xNJtU1m+YyrrNVYybfFCPvlyPN/MnMiyLUuYu2YeC9YpC0G4YFd+FQdhIxd5L0eZD8fSiziJY3WT&#10;ajkSXSbv2Y2dONlJ3tmxcoikc9excg7C2iUYO58UfCuu41t9Gf+6AZzyu3Evu0qY9OMhAHKt7MWz&#10;fABPud+h8AJqR63kWZ14FXUQKGAIEOf7S9sMAURoxYAIUSMiSltZvWYLwcr18i7G7BYnqpUMsrOg&#10;D/Xy6+K0IZafMETN6Aepo1fhlBbAqWBdXOuGhdKbiGouJvBMHQlZNew7ZYBlzW0sqm9gUXYJu5rr&#10;uNffwLX+OqG1FzF1SETb1AIPZQEWGbDnmVtSI0eTJJRpLvl8r5YeRUXlrNm1gZV7N7Hx8B5CpO2p&#10;0EyCmoZl4FdYuPsg205pEdpwCffSy6w7vJlNRxcSXNqEXXoZTolxRChrrTRexyLpNI7xcUQ23CCu&#10;upPokgJ8q25QXVGMqV0QqfUDxFWd47j9ATbsW8PSdXNFxKpJPb6cA/obWLhqBjv3rWXnrp2M+3o8&#10;a9Yv5aDackLTSnH2cEFP34ADRxSBuxX/1EKWbpiG2r7VbNq7mlnLZwkbTFD9numM+dMY++1XjJ0w&#10;gc+/Hc+E72ew9YAWQXlt+Jb3EllxieDyiyRVdWHhk0p8VQ/Ocs6r4BxhZV3ECmuVt99QLVCjmLmT&#10;PwHZzWSeuUxW/SUia/tIquvFNa4S/5wLREs6Sb3xNxI6rpPusQmLnVMxsfKXfs+TWTtIaeV55ioV&#10;g3kgqyxD+X7NAQ5757Flwy6yyvsoKO9mjFnNHezqbuPccBfP+kc41wiq0nKkNt7LCs35UtfPQ91o&#10;CbstlmEZ4c6KY9+j5/eFRJk1uyVXemV74VVqTkS9OKP2BkG18qKNgzRdEER7pHPc2JW2+gpeXqrj&#10;H5cLuXtxiFink7j7+LJkzhwSIwx5d7WB2y2lLFgxm326ahzQ3UFFuieaajM5fnw/W3ct4s1wNFb2&#10;xpLH52Gqv4i8REf6i63580ARQ+fi2LR5AvcbQinJs6enLIhbtTH8+UoVN/tayBf20Jcq4Ux6IheL&#10;o6jJMuHgwbVSon7LRrV1rNi4gr3aa1m1bqE8aysLVy5g3eY5kqNdMTt1kOCcCjZuluur5jB1+jfM&#10;/24s3qmnOaw3H21DiXidtWzXmCOl3jw++3oia7YtYc/hfSzduIZZi+YwadokXA3VSIxypsj5GP3Z&#10;TvwkIu6/7mfzn/dK+aU3h5/7Srlf7cOtEh9qAk9wvyMfB58Y7ESTRfkG8uul0zSG2tOX6UJzQQCJ&#10;TqcItjhMpJsuaT6nKI02581gIo/bQnjZEUhXbTxBjvo4mhjiYLAHG8Nj+JvuZqDEk0R/J/qbs9k+&#10;cxK53ie5dyaZMYYVNzGtvoOJRLZx1S2Mq29yJLOZA0EFTFnzA5u05rNg83R0Xbex4+gGDDznMn/r&#10;dyJgvNh+cBFbTixhl+lk7BLtia6rxEf6Cmm4QoKvDyauxaKkfVm1chY7dyyWknMJ27cuo6Q0i8LQ&#10;47wYaibMx4f1a2dheliNfKlYZq+azxqN1cyWe7KCjNh7YhU7D6/Dwul75m2by/Rl32Doqc2xE0up&#10;SQxmw86ZaGyZxsXGAKwtjlKb6McRzZM8aUjnWnke+bFB5EfbYWAfRqYo5rNF7nh5aeAQulXSw3IR&#10;unvkWdMIknSxZMN81PZrsXD1FGYvkDG5OnJcZzvJJTUEhIbhG+Kq0gWWutsJTKvAwfU4MxZM4ftF&#10;37J83WT2n9jE52PHc/yEFkeOa6Gtf5jvZs9kzpIfWLR0Phu2bCIkQJchcZL+fg3iXEzwt9CnvzKc&#10;zsJYAs2PEeOqT32cG1UJbjgry9MIGIJcg6iPd6cpO4gQD1MKC3KxOLGfRG8zkr2syQm2pqUkHk8R&#10;/BYGlvjE5ODh7clgSR5hdrrUp3twaP0aGtKDaMwK4ZDWNkI9bFgnqawtN4oAmxOM2Z7Tx4bsC6zP&#10;7WJzwUVW5l1kY34/hlXtotAH0LJayqS5k5khCnrKwglMWzJZaO47ysr82K62kRW757D++AY0vFNx&#10;sfseM+PtZAS7UBRtjZ5dMnombtQVJ5LqZ0lznkRlnpRjRvvZZ2LCbnG4h/UJ5q/XwEjfBBP9vRw9&#10;qsbaXUvYrLWRBWt/YIPWWuasnsE+w+ms11rBMccDHDXbQ2ioLWoSxTpGWzgm/W1cu52sEBt6Cv2I&#10;CXTDRucgdUn+RIYGYHp0m1RBcVg7nGLHnjms3bmE1TunoWszj4jcQ+zWmcHkmWMpqKvGKvgQK3dP&#10;Y/+pOZLaXNmzfxop5c2c0FpGRGQyUYmZbN28iKCMGr5f8CWbNCeyavskEZ9bcQk6yWfjhWU2bGD6&#10;zNl8M+Vbxnw1lq+nTWTppoWqNUP27FQjwseVjMRAClL8sbM4QVZsKKUp7oT6GNAojLVlzSIuVMer&#10;GMHBN04qtQC8LAw5K0yXGOqKi8xZb1s2uRIIrTWZtNVkU57rQ4C3AwYnj+MXW4x7QBSn9u7k7oXT&#10;nNBUw9nyEGtWbsDT3gSNvfuJjfVlxuSpRHnqUV8YyphfHgzz7tkjfnn/hv+4c5VnA+3EC+p8wjUk&#10;dy5l9rKJHDA4yphx37Fo4xymz1+EmddusjJ82KK2glkiiE457mHmumloO1pj7p+DdUgcNrb2nLSN&#10;Un275RHqRFiQBfbOZhwytEbX2hwnXxf0bQ3Zpa2NmvoaTpxS55SFBWt3zGfOsjnMWj1V+p7F1qPr&#10;+WHhNyzf8y0z1k9h0eYVLNo+i3W752LpcEAibysRYdakJLgTnSiTELobE+s5wgDL8PXahYn9bnQP&#10;zcDAJxFTeU9r/6UYOW5Hx3w5uuaLMLdayR6tyew+KPleZzZx2Tks3T6TZesW4xEVwtJ5U6gdPE+E&#10;vw/hCXHExSaTEB2Ja3I2n4wdy9xVk5i3ZrykhTkclLJxzLeTWbx1LjNXTea7pROYMn8SX00fj+YJ&#10;NfaorSYjKYTi3FhJYbGyjae2NI3S7ETKchOoKkyhujCR6uwESrJi8JB5dAiMx9U3hqbTBdSezqMg&#10;O1XKwHyK89OoLs2mojiVsqJM2c+jqiSL0rwMIrztqMxPpqY0g1wpQxNDvCnJiCIjOoDCtChKc2KJ&#10;S45l/bIlZMaHUpAUyZhHF3K5VJ1IY4ozLWl2tGU4c+9sHDEee9F3mMTchdPoGchgYPgNwz++pr7l&#10;Npf6ushMysL42G7qimLJTQqksy6HnrOFdJ8t4cbgGe5fPoO1Wyrm5m505kfwt3udvOiuoT09mtk5&#10;Pbim1Is47RQWGmSHlKCrLAPZ4uDB7rw+Fuubi6BZyoKNi9hqoM7cpROZumwqG4+u5rtNy9hkZssO&#10;SQ07juxEy2QbtkFa6Nmv47jVQikH53DUdBL7T36Fa+AKDBy3cPzwTKxc07AR9NsHLcbUZSa2vgqQ&#10;FuDptRMnhz2cPLaWvTt/EJZagqWNvYitXYSnVbJ+2wIu377G/NlzSI6LJy4hnlVrd0rUJTJ2/DQm&#10;TZ3JTq2FLNk4jwmzxjN2ykImz5qMuY0pU2dPF33wLXMXT0XnqDpJUf5kxEWTHB1KsoAsUY6TokXE&#10;yn5CZBAxocpxKGnxMdIuUHTMETQ1DnFQaz/LF89j5vQ5kmL3sHnLTnbv3MPRI9oY6x7D1cYYU72j&#10;khYOY37qiGwPYaWvjYXeARyNj2B5dA8GB3ehq7ELvUMSDCcPcEz/OHOnTcfV9Dhu5hLod/o7+Ol6&#10;G3990Mb/uNvKtVLJS/vWY3JwvdCtTJreEVJTwmlq7qD+3BUaeoap7HlMdHQ0nr6utA4+offme3ru&#10;/kpr702qa9owOWnEiUNqlFUNY2Bhj/6hfRhJ3hzoKOPG8GsWLV7OtEnzmblwE9MWbGP1gZNo5bSx&#10;OqebmQd02S61/4JjFsxYM4cl+1fz/eqZLN4xm7mb17BC34ajJsdRl7Ju957Z4uDFbD88Vc7N5ZjJ&#10;JMxcF7Dt4AwWbhjH94s/Y6vufLZu+BZLzzQsvbxx9BdV7b5IaP8HjEwXY3xqOcaGa7Ew2syBvbM5&#10;dWwVm7fOYcYPsxk/ZSLfT/mOl7/+zMwZy4mKiCA2PpFVG/YQkJjOp+Om8Nm4b1X25fiJfDp+Cp9P&#10;msrUxSvRcQjEMqMFTynFXaQM96y4QnDVHYJFQ0U13iFeKp205jtktz0g6+wdUkRkhxefJz2xCO/4&#10;fAKiMnH3iMDFKxJbj1CCYpT/2UwmWxgrMyWZlOhwUmNDOJ0TT3NtllQ4m+hpyGHgzGkuNZ2mpSqN&#10;zEQvYiL1hRXsKCi1xT9mMykizhtPu0o61WP2pC/IiTlKYao+Y55e7eLHobPcbQriVXcu7/pzeNed&#10;wePmBP56VTptqyfMQ4dAETkteRF0V6RgauNOUoQ3ZiKIypVFjMrrKa+sp+zsINFpKTT1POBs3z2i&#10;kxswNfWhqb2ZjhsvuX7nHempeVy/e5209DTOtZ/hwc0urnRV8+p2Fze6q7g3WM2fHveqVph7Kede&#10;3ezg9ydDnGsoljI2FNM4KUmt9ggbrMHWfQOHDWey7+RcSVvfynYRaifnsXjjdHYdniHMIOzguJP9&#10;Gt9j7BGPnV8ImrpfYeI0FyPzJdjZbsNIby16OsuxNt+Ci+gPQ/1t7BRRd+TofpYtX8jMWVN49dNj&#10;vhk3WxwRTHxcMktX7sAvPpbPvprFuPGTGf/dLD75aiJfTpnLZ1NmohZbyJGCXjSLB1HPUj41HEA9&#10;/QL7srs4mNXDkSy5ltyOjmz18gfFLhIo5w8Y2XI4tgH3oovEn+7ENyhaRF8sLm6huFbcwrv8Dj7l&#10;dwmqe0BA/Y8E1T/Fr+Eh9kn1UiZeI7qqn4SmKySWnscvIZxDJ9eyX3sNhiYbMZKxnnLQkAA4xHGj&#10;jUxfPJvvZnyJkesPuARuZoyystW15gKGW/K4257D0450evMdedEawJMqP+wdjnHCWfkoebOqJDp5&#10;fDsTJouiT/bglES5+s7N+EhZVxDnTnhoPAPCKO25SZyOdKfv6lNBnjNnz1ap/gu67sJNzvTdpXng&#10;Hk0DDzk/cBcXdxeuP/udS/d+Zujer5zvusKDJ9d4++oeL+8M8niohjtdxdwfqOPJxWZVHuxob+Hd&#10;87v8+v4xr5/d5t7FJm4P1ZNfFMOB46tEe+xCx3Yqu0/MZJFoiTXzJ2PsEsdJy2COGa5EX7SBlcta&#10;tI7NQ1sqBzef42zcOltKvR+YOmsCY7+aLKXiQqbPmsb8eVN5/uYGU2euJDomXHRCEoZmrjiFh/DF&#10;hFl8KZpAWUbgi2+/Y/KytXwyaQYH0hoxrruBZcMjzMVW+ldwsuo2p2rusV+qNLXK26yRlLg0rZ0t&#10;AoRFWd3YxZahW9KDQ8Ug/p33iEyvIjWvEg+/aFy9Y/hsnS7aBV2oC7g0ii5xpOQq+0svs1/2DyfW&#10;sN9OyvlTmhxxNMBXtIFTQiDWnlos2TyXZVsWsGj9bBZsms1+/Q1Mnj+ObcfnM04YwSZ8Bab+yxhz&#10;6UwJ186d5kprKddairjcUsbV5gaixh5gzsQLJH2qh/pJA5ZrnERzzwkcbCyF1mdzOjmU3Wp70dKz&#10;QsfYBRc/J4wt/PAKDcbIzIyktGwuDD0VQeZEYkwg2XFexMWEUJUWKareC7OTh3B086eiMIvc/BrO&#10;tF+iuf+WsMkN2gbvU3f+ImfOd3NhcJB7z14TEJPCuf5emtp6+dt//Ad/+Y+/cH2wl7+8u80vL27x&#10;y/Nhngx38vxhPz/9doU/v7/Dn9/e5e2vb7nbUYylewp+MqG7Di/Gym0XmvqLWS+1/yopPzfsWcCs&#10;OVIyzv2BmfNn8sW4ySxaspiFy+dK9M/jxeN+vpupRmyEv6TEJNEeUTiK2B0zdrqAYZLqQ6TPJkxk&#10;90lbYYbvWXrEhF0VlzkiJbl2zS0OVN1Ao/wqCwoukJlZQIijJ/c6qzjlGYtTWBy6IQlM3WvPmPXu&#10;fLHVikXGRUzXiiO/rAnPwDi8/GLYVnmJjacvsiEgg/3Z5zgg7KhZM8TRigFOJOZyyM6cpXtWsu3I&#10;anYdW4yRy06W7RnPHBHcc1ZMFRDMZPbqiVINzcI79hCGARv5ZtpYqca+FTadzJi7A2cZbC5mUITe&#10;pTP5DAkQhpuKKZ+2he8m3+bc51tRN3ZG/bgRavrWBAY5y+QsITkhkZ279jBt3ipcT3qgLbpgrdoJ&#10;EW/u7NZzRFvHnPe//QMDSxfmrZfybp8Aa+02AmMi8PDx59Dh7Wjt1cHU8AShrua0FETTWRDOGalz&#10;T6cnkCsACQn1IjYhDJugTNLTS6nrfEBT/11hk7vUizV0C7v0P+blu/fUNLRx9d4bbtx5TfOZM/zX&#10;728oyU2j9lwT6RGWmDlLarB14kx1EW1NJZytL6C3o4qLFxqEsUro6WtWUf/C5Vv55ptpjJ/wDRNn&#10;TBLQ/8Dbx+dZtdGMtIQgQqMTCY/KwsrJks/HSSr4oBGUpSo/nfAd0xYt5QczR1bldLAyt4Ml6c3M&#10;DyxhdXAFc93zWeEeyP5YZ+xKIpkvQm6pjQHLLCz5do8242R+Plm5nc/WqDFrxV5O17TiHZyAstTO&#10;ntPX2BRcwHEvM9SNVqJusIIDHpaYpgRz0Ff5Q9pDbD+hgYbBDrYeXMLiTVNZsmkGm9RXMmvZdNbs&#10;WMh3i8ahrrOZXerTMQ86JGw2Fm2jFew8vJoxUR5+ZIlarZWy5nJpJo96KoQd8rkx0MaQVAc7dqzH&#10;0s6exWoaJMfEk5kej4b6buIjvdDSUhf6yuLB4zfoWMSwZ/dexs/eJMjbxbfTl/Lb77+jb+mDl0Ma&#10;h07ZM3e3Ljqn3Fi68RSGonKPaOuwfOtWdh+QCJXycceB9WhobmXrrmMSYdP5cuI0Js5axZzF28iJ&#10;8qbjdBwt2dEURnuTF+1LU3kepQ2DmBma0tB7hfr+e9R0XqWu7w5nBDDNQw+pvPiOxppSTNySsXPw&#10;onPoDRb2ERw84cCstVrMX7qT2XO+F02goVp87TNJC3v3H2PRwmUcPKSlUvtvH/Xh4uFFVloIwRFR&#10;+ATHSR+mfDV5Kd9MnMxXkhY++3YKX0yZyuyV61nuHsFyEb5LC3pYF1PFPLNANuR1sbKggxmW0WhF&#10;5bDidD9rSi6y2L6AA75uLNaez0ar7cw78D0aPnbs9XbkbGsnPiFJ+IemYVhcilumO5pWG9EwXsRu&#10;3RWo661nl/489AN1cPLTwtxjGwcl/2/RkRJ73UJ2aC5Gw3olGw4v4IvvPmPW4uk4Bh1nv+4y9L33&#10;8uU3X7B21xwJ0sWMSQqRcsZP1LC7H/HBkeSlZREWEEyYuw8pIfGcOKCN6QltCjIysTI2wcnWhKWL&#10;VpIe58/6Dasll65g7959mJsasWPrRtUfe7pHx5OUm8ovf/4nphaOtLTdwtAxhs1HjHGyt2T9Zgvs&#10;nNw4rnsUzSMGqGsdQvPQQQ4fOsrG7duYNHO56jP6sVNlgr+ZxVihYF3jU6Tlh6J+aB2hwZ7COJqc&#10;OqlJZlYd1ekZNOZGkxbsTraI2DBvc1xc3FTq+nF3Nk6HVmPokYC5tQeNPTep6b7O6eYBYZgr3P3x&#10;LRlF5Qzdf8fg7Z/IzqnH1zWAdy9uMnjzIUODrbx6eZPTheUo60MHRcaQFuJCYUUtnVXZ3Oyo5YmI&#10;7b//OMyryxf4bsMWrBsvsDzrPOOKL5JfV0+BnyF705uEIQaZ7ZHHiZxqFhY0Mye/m9hANdZqLGLs&#10;xE/FuatRN1nO1kNbOWK2jIpzrfiHZYqlMXnFd8yQyN64fzo+sUeEGWaxSRy8S2cThyy3YR29AJu4&#10;1czdPhFt+7WsO7yU79Z+zab9G/jkyzFMXypAHf8Zes4ScMeXsE8E5LiJ41i6fRymrrsZkxgQRENx&#10;CZE+fnjYOGCyfyvxIZFCp2FEBcVhZ2nO1s0SkSkpAgJL/D1d+VYEUkqEh5RbO0iUMnL3DnX27tjG&#10;1q1rOaVrhJ6eAZrqu1T52cgikO27duHp4014XjqRQV7om3jhKnTmIPXvTn0Hth21Z4O+EzqWrmzx&#10;juTzb+bJS89mwrSFsj9TKPg7dEzsCZd3WrlxBxt3q7FlrzYmxlJ2HjZF56Q+2+WcjYMxa7csUa0x&#10;q75fC08PGw4f1OPAqh8wdsqSd3ElLcAJT+tT5KWLoK1o4NAhHWGRS9T23KOu95YA5RatilaRUvjc&#10;wH3ROc+48+o13Z0tFJ/OJzgkjLDwIALis2ior+PZvUv88tMz/vTbr/zl1zdsk6D4v/75C3/+5Rl/&#10;//Uh//j9Kb++vsu1i228f/2IK9evc0qqg4OF51Xf6p60t2P7yZ0s37JItSz8mE8/Z/bGicxYOpbG&#10;dkkNoamqNS0nzpKonjiWBVtm8vWMr1i+cxrrNBdg5LOc6LLDuMQtwTJYm3k7ZrFWewFfTh7H9qNL&#10;WbFvFov3TuWzqZ8xdeEkfBI10TRYzknHQ3w1/lP26C3lhOs0xsR7uEskBZMWGEC8sznbFk/Dy9KW&#10;SE8foiNiCXCxF1BE42dlgYupPqWl5SKcdpAa6cqhfdulto7l6OETHN+3F7Xt6hSkZRDq5UG6KOyf&#10;BAjG1sHs2Kkh5ZkVNlbKCojBrFm8nODAQGxsDSXCggmKCCanvISMkgL2u4QxZ8piGbSItok/CFWL&#10;IPtqPBoRSejaebFNUswxMxe27NfF09ma6ZKCNLWtmDJjDpY2zmzapYWmlhard+xnh9pO9Bz9OKG1&#10;BSvvFIwcg9DYtw8Njb0cO7iH8PgQEqJjSJGxR/tEEx+Ygb6MIycmjub2Ns62CWtcuEbbQJeUwvmU&#10;lp8mMCSEiLAQzgw+wTMonJ4bz6XiecnQ8I88fvqKOZt0WWWYjNqpAHYb+rNF15tNJ73YetKXtcfd&#10;2HLChR0n3TloGcbaI86s0fZguaYr83a58NlmDxYe90EzOBttXyfq2xvwCUvGJzSZOUvWyVx8zTr1&#10;eZh67EPbfIMIwUkS0RPQd9jNjkMrWKE2m/XHJHCmfM2nEz9hrJSH46Z+zbiZX7HPcgrbdRejaTMe&#10;Xa81rN63UDTNOAx8JnLcfS5jor0FBAk5BLgFEGG+n60LJ5MRFEipiLqcqGTCHS2IcPFEfZ0aE76e&#10;wteSE5fNXU64jzV7dmwiW0SjjcEpNLZux0BPl1AfVxKCo3F3sufN24cYifP27dPh5IH9pEZFEuLt&#10;x66NW+S6NaYntbGUaHYVkJw4eAAPKYEiq734ZrKyfPZc1eKqYyfM5TsBQnJ+LobGjtj7R7P9mCWb&#10;j9oQHS5tv11AdGwYOgZ+GNu5sUvrMLr6BsJCUuVIytlgGcth9fXY+aRi5BHB6nWbWb5hG0YmRwmO&#10;Sie3rIKNWzayc8dWyalHhFl2YaanR3xEEKdz4oj0d8HOSoswaVslYtZf2DIyPILymmaclN+N6L4l&#10;ovU63Rcv8/LlfRws7fnLy9eqn81JKTyDlW+q6id4Nh+wFEcZsHDjUX5Yocms+buZOn8HE+ds5Nsf&#10;NvPNrI1MmLVJ9regZ+POoaACzrS1ERCWSkC4VAo6R1m/b67YApZunSvaainb9q9GU28Ze07MZ+ay&#10;8axRW4hDvLpUDsv55Osv+HTs14z54kvRa5+z49h0rII3s3b/fBaKfvh0nPIdyBSW7fyGaYulasgN&#10;DSLRz5/KcA/+1JeFtwg2f0cb0qNTVEvz6qnvJMTanERPD7KD/MiNCCBTyr9Yfyd2bljJ3O9mM05Z&#10;xe7L8SycuwhrkxNEBPiRFOLHy4edGJhasGOXOts3b6Qqv5Cy0+Vo7dPC6MQhDu7WoCwnA183W670&#10;dRMeEMiBPRqoaRxi5x4tpo6dxUwRZD+Mn46blYP0ZYKZhxu6FqZCwXspq8hhmoAmPz2drOyzGDi5&#10;s+WYGVZW9rTf+ifxJUMYeMdiqKOBS0Aqlm5hbNTQETUtxyL29p+0Jq2omdlL1rJkxWpWbNvH0nWS&#10;n48eZNXaHaxbt0XA5isgXY97VDbl2QHCCAKO6FhihfH8/UM4lxdPSlwg4TGhnG4sZtd+Hf7rf71m&#10;r4U/C/YbMX2rNtPW7mOq8if1y7bz7dJNTJy9mh/mbmS6COFVooemzFvLpHlrGDNZUuG0lXhJkBx2&#10;T6W2oYjA0CQBQgoHJGBO6q+QtLicJevms/foLuavmslRo4MsXD+HCXPH882cb5i/fYr0NZVPxn7B&#10;Z5+P49Mvx0o5/DVH7Zfx6Xefsm6XVAhffMInX3zBVxNnY+Gui7nfXsZEODoR5WyPj8EiLCXnHN2x&#10;iu0Lp5Hs4UxmiA9HtswiwdOdaE9nEgP9KU5OJlYUdJCnBYd3rSc7wJPSqBBKwgMpCPUj1ccTbws7&#10;VsxcwXBXLYYW1myW/O3s6oubjSnxYbHs2bwLrR072LVlG2mp2QS5u2JvaoyfCDwNAUdMiA3FNVWU&#10;lZfh7u6IkwDTxS4RT1trqVj2cEio3/CULpkZEUycPI8NGzdQUlBNVFwESzetITIkkOj4fNEUoeg4&#10;R3LykAYWHolYu0ex6Zgp60VXeLi7882UJdK/OzrHfIW5otkkumPT3gO4+PiwW+uYlMkbiA0PwMtW&#10;BwdR7tXFYYRHJhIWm4SZqQ3e0ZksWrmayLBAHPwj2bR2tqSYo2T6aKp+51HDIxy1wDx2+KSj5pvG&#10;/uB81P0y2OOXyZ6QHHYH57DJM56tXvFs8Ipmq0csS0QraR3W5JhdAMXV6VIxSNUQnsRxAzNJ0atY&#10;tOoL1qvPYdLsqVJVjWfFxjWMnzGBzfu3MG7OeL5b+AMTJ05k+fIl7Nz9A7sObJQU8i0nnUQv7PmB&#10;NVuWcuzUQVZvXCIl7zdS0n+DT+Yixrx5fp+3T2/x/PIZTu5cxYpZ8yTfbyZUUJkcItGw4wcSPbyJ&#10;93AlwtGWKHtnAs0tCPe3Zve6pfhameJjY028lw+2R44SYKRHlJURieK0mxdPY2xuQpKLM1FODuhp&#10;ajH5mxmM+3wiY78Yz/xZc7E2NCQ2OBA/EY6hbg5oijB1tDAiIT4aBzsbEai2aJ+wlsphAse1j5Ek&#10;zg4I8CLeR4AZ4MP3s1dyTOMAOzZtxsLECBMjfaJT4tmrtR/DY1KuCiPt3bYB98A0LN3DOGF2koT8&#10;JOKj/Bk/dTHJkeGqf65RxOTGo/qsPWwoYjBanF3LcaciIqP8iPG2xiEqj/K0SCJik4mPS2XT1h34&#10;CxDmbdhAiJ8D4SkZTJ67gS+mTZVy2Yh//PUd05YdZbqeC18esFHZZxqWfL7Xgi/3mcq+iWzNGaep&#10;HCtbc8YfsOKTSYuIC/GQNLKfkqocfIKS8AhMpDBHdMXhcczf8SVTlsyXNDKPYwaHWHtwPzMWzWCt&#10;+hqmLPuKmUsmsVV/s7CfDt8t/ZwjexehvWcaOsdncNBiO8u2itO//IQ165bzxbfTpdSfylatDYzp&#10;v9hBX8tZynJz+VwoforQxu8vb0v59ICWqgr6anO5393Gj5f7iHVxJEqiN83PTSLbFo1ty8gND5F8&#10;GslhG1tWHT/I7H1bGff9LLYdN8TYVejM3IgQV0cBgyPpXm4URoZQFBVEdrC3sIcP8U5OnNqryfhx&#10;gvDPJ/GFUNbapcukCtnM4TXrCdS1Z8wn0/j8s8l88tkkKr3t8BQh6+7oSF5WCVvUD3LiiBbqUrk4&#10;mZyUNJFIc20thzQPoLltC64eByTdbJLSswAr1yicA7z5YYcakaG+TJiykMM62qxZuZGEhAgSM5LJ&#10;zSukODEVY6tEXP1qcJXxZkV6c9Q/Db2960VgJgtIU9m+7yQ+ybnMN3EhOsibgLg4vvh8sjh/CTMX&#10;7xUt5MKtuy/57ugxjqXkohaUwMnMArQz0jmaniPnctARNjyamMuxpFSOJmWhGZ/G4t0nSBOxGuod&#10;SHd7BS7BifgGxmOre4rghPH4RX5LTPAuAu234BwyGTWHb6i77M8+4+nMWD2RZRvnipCch4HFJtZr&#10;zmOH3iIMvXdz8Oh8duxfzFK5Pm/hbNZsXCY64hvmLp6JrtFOxlg4J2DlFitiKpHPp87hi7ETVZ+4&#10;9TaXUVOYRKOUTK3N1Tx/PKz6Ecfndy5zYeCCCJ5drJs9mzjRD5HuzoS5OZIa4k1uoJ9q0dcs2Tbm&#10;pWBrbUmAsztzRdVPWzifkNBgEoOCCJaUFGot4lDKp5xAH4ojAikRis0PDiDD34s4d0/8hHmOH7Xg&#10;8y9EHC3ZhoG2Mc6GZnhYmpEQ5ElWViE+CUU4yDM2r9+Buf4R0nMkcguKOKSuzWENLZkAY3bt209c&#10;dpNESQghwky+Lg5kxoXx9Xjlz96kBFXbg5qkqVVbNrB820Y8vBywsxfGW79bNIE/Pt5OfL3lAHZ+&#10;jsIIyj+ppLNGQ1sqkz1Mt4nAz9+ZuGRpM2Ueizdv5YtJS5m8VJ3+C2eZv+EkSx29WWDmzBJTJxZL&#10;GbzYwolF5o4sNLdjvqk9C8wdWGBqxw+nLJhx0Ei1OrihkQltDYW4+Ubj4R+D/mEdfq334U8tvvxl&#10;IJmfuvz5vT+cP3X68afzTvznxUD+18Ug/kNA0V1zkJTUybhEfYKB/1eYB8/AMu17jBMmoSNAOhE+&#10;jk1mIhgnjWe3/VKWHBjPGGWhS3vfLCz8M/li+mI+GfMtDl6RQqNx2LhF4eETLFTsx5lmiTInT6yP&#10;aVFdGMuF8/X8JHXxu6fXeDLUyeMrXTy81s2PV3qIsLUkxtGS9CQrjI2NCXQwIyPEU6oRKdPcQ/jy&#10;swl4SzWS5e9DirBEop+v1PUZQomhuJuZEWxpQYKAS1ljOkXU+6zp6zHSPcyEMV/ha+2C/jE9Pv/k&#10;C3nXL1UpY/KUCcTFJ8nzkshIiCc02JFNy6US2LyDPdraaO/eQUvbELbKN3kOFsRHRpEaG8kJfTd8&#10;RB/tFIbYt3M3Ub7+eNnY4O/uzbq1m9CRSicwRPnBKi+pKI5jbX+E2NgU1TeQu3UOsWP3GqKjQwmX&#10;FHosNQ23yrMsWruesd98x5w9hsxZdphn754yacFuKeE2M2bcbD77bhWfTt0owk3E4bQ1fDpjPV98&#10;v55Ppq/k8xlrUDtyihPOUunoGdJWl46bdzgu3mEyV3Y8KDjCs9OneFNrw7NyA65kG9Afd5CLSdrU&#10;e26h3H01Lxoc+Pm8Le8bTvGXi3783hXKP65E81/DKfzP64kCHgfO5K3D2O1rqRq+EnB8wfGgcYwx&#10;Uj56FUFjHZrH5zOX8MUnyhrWcTgFZuLkl4qjXwJ7TCMY+/VUnDxCcBGEevtFEyrRe3WwjeGhXl7+&#10;+Xfe/vk/qanoUf203vu//gdvfv8Hr3//J+9+/x+8/eWfvPjtHzx+93fsXKJk4hIw1jPl+wlfkeLn&#10;RbqPFynenqSrVlNW1tt2IMHXkRQfNyKDohn/xXQObF8rIFQn3d+DvNAACsP8hX18yfDzI8LVDQdh&#10;iknjf+CzT75hzJgvmPDtRDT2aTJ3y37WzJ8ndf51YT2hWNEQjeU1BPp5YiPpzNHBhi1qmqipbSdI&#10;qo7kJBm7vS3btws49uwlyM9DtIYOnm5ehNofIFXK2MQE5UOeCNT3abPXbKdcs+fshQ6KqooYt2IL&#10;Yz6Xsk3eY6qGGatWruLu09/5fJYayw9aMkHPm7Uz13Bi8Q5WLNDi89VH+XyBOmNmbefTxXsIMNBG&#10;3SyCadt20H+uGE/fSBUQ/C11uByxgVeF6vyYp8VQ4h5+rDTiry0e3C/U5tdWR/7Sase7Wj1+LDvJ&#10;o1ID7pYYcrvQhGL79YQcmMyFKE0enDbkVZMlPzbbozZ7En/t9+U/BoIZ4xVzmvTKPqyCcvhGSpgv&#10;Rcg5BCXjG1aMQ0AO23TjmDDhWxyD4nD0TcHBJwlbUbk2Mqle8eWs3naY0Iw0yanO/Omf/1Nq5lLW&#10;yATZZETiUZrNnJPHGL9wO5NWreWHA6Z8vXQ38zYfIr28gw1rd/Hp52PxtTAkSRwc6emgWis4UaqU&#10;WGGKOA8P4v28pWIQcWp9mDnyHslBgWREhlGUnECYCEl/EzOCrC0IFipP9HQV3eFOkqekHUcXnM1s&#10;2bpuM19/M42rV4ex841n4oSZaKjtwN76FBZGRixdMJsD2zTYsnwV3jbaJISHkySV0cHDx9ghpazy&#10;d4ArlswjKSaQnCgn1ZrlMXEJREeGckIAsn3jZrydhPHS46moqRQVvoWvhFnHTV7AJ+Mkby/YS09X&#10;E0WVjUwQFvjs20VM/X4Fn4ue+Pyz7/j0i1ki2uYw5tsfuFaRi6HM8fxtusyct5KCBBfcvMIkVYWT&#10;7OvBg9ZEXlyI57fuOF7WOdIevI0rMWq8KNDhccEhngpAnhdq8KL4MP0xm3jfaCqAUEChz+t6I941&#10;WnAmZC1X0w/w4owDFaEHGErV5LLYGJuAXGwClKXBs/hi1mJB85dYSklj4pOBsU8pn342DZeQaAFC&#10;AfbSzjEwAydJJf4O0WxetJWD2/Xxdw7kz3/9f7m3e5/QjRqfL9/DuNWHGTNnI5/PVWPR6l3EFxWL&#10;Wp0okSJUvng7S8cu50pqOJ98+gUPBk7zbLiPnx9eltLUnihbC6KdrEj1dSEjwJ3MQBeyPGxIcXMn&#10;wcePOEklqUF+kmq8yJXKISvInVR/T8oSk0TMuhNka4+ftY2kIXeyvdTQXDKFB/fuyXvHkxfoLgJV&#10;mEBXnynjJ0p6+VQY5FO+nTCFI5q7cHdwwN/bHY2de9i5ZjMm+idYv3oDYdEZpEe7klNYQLSUjymJ&#10;iv4xZ4+kHSd7XXyDggmKjGPu2q1sWL9Ggme21OuT+fSTr2UOxxEgeb+wsZuE3AYcrZ34bvx3rF+4&#10;guXjp2Ip0f+X335FP7yEueZhfPbVfNau3s1AbTLuvhG4+oQQJuX7zcZsbtRnMFSTxqXqVIaqU7hc&#10;myjbaG5UR/KgMYIX50L5j75YKhw38LraisG4vcIemnRHbqDSZS4vK49zO+sI/gbr2LhgOq8qTRmI&#10;Fxaz8s/BPDAXq4BCPpuxmM/GTMDGOxprv3R2HPHhi3FjsVI0hFcWlj6ZWPtmEpOWyaM371T25O17&#10;Xv76G6aHnNm/VY2s1mF8S7pxzunBOb0Tg6RzfDZ5MSaRNaxYbcDnn07A0isJbadiNgslf/rFWDpb&#10;8rl56wq//vyWn1884vmtSzy93smLm728u3eZwcZSom2NCbczFaDYke7rKanEiQxvD2EBR6Kl7Iz1&#10;dCNGmCTJS+jdw5Z0b1f8hVW0THRZt3MHr96+Eu0Tgp+jlZS6bgIwXxGpvmQrDOThxOnYYOxEmZ/Y&#10;e5hZ304TgHzOp5+OY+bUmSxfthI7Zw+yU4MECLlExSWSLFrB0lyXtes2YmdpLKxliZutCZOWr2GZ&#10;MIijlQE25seJDo9k7ca9vP7iK3THLZAqKkgEbg0e8XXYRFdiE1om+qwMPb9CvtpwlOxx49g5TjTU&#10;yUNcaMgQEETiLek4xNWZq3I8VDuyDr6ysLeywrkChktVyQxWxMo2Xo4TuVgVycXKSAbLwxk8HcxQ&#10;SRC3Kv150eTNnzr8eF/nwONGf6Z/O5Xb2YcZiNrBGDOPJKyDBAghAoTvl0h0jMfSNwlLAccPS44z&#10;bdZ0bGTf3i9LqDWNmIw6KT2O8Pj5a56+esfdZ8959dvP3H/5G4mlHZgGlfPJ5G18OnEu6rre7D7u&#10;jeYpXz4ZO4kV69SYM3cj2nY+TF0qlD11KUGB3lRW5PPz63vc6j1LU1k6XS3lDA528uTJXd6/f837&#10;t89FlN7k+e1BXt4a4Ke7l/nrwxvEu9uS6GZLgqsNmcIcWcFe5IjGyPESp4neSA0IZNa6nUyVdPDb&#10;T09F+/iSKcyRE+ZHqaSWNBGnrqZmuJiYCoMYUJQURaKXi4BMqgCPkdXX/e2s8TIzxXC/Nl5H1Mgv&#10;LSFSgBARmYrJyYNEBIUTHeCPg5keFobH+H7lBubPm43RySOcOnKQ4/v2cGyPGhvnzsJCWxN9jR0Y&#10;aOzC7KA6Zlp7sTi4F5tjGlgfVcdZNJCH/l4O71rBuiWr2LFuPn6BMfgHSJr1DZHqZitnyxJpE6d3&#10;FEWplr9XAHG1IVMAkCRASFSBZKAyicEqAYiwxeWqBLFErtYkc602hev1cdI+gt7GFKZN+p77TaG8&#10;7ogUsWjpjIVzBPYeQew9os3MhUvYfMiEw7bBjP9B1O43UzAWMWnuWyqAKREr4piBJ0eNrTBwccfY&#10;LoThR/3c//kvLD3szUGLaLbZxrLXJRVN5zT2uWWyzzUDTdckNNyyGfPZl6JYw1m52w4z/1RsfJNx&#10;8lT+dj8GV+8ovANETMZE0dXZwO+/3qWtOpcLTWUMdtTx4vVDXrx8KuB4zs8/P+PpHWGOa8Icw128&#10;FXD8eG2A4nB/kiyNSHJ1EN3hx/7DR5kxax5/eXMDD09f0oP8SRUWyA7y5XS0PwVShpaEelGeFEFz&#10;dRk5UnmEefvia6JPtKM1aT4uZAZ7kBUgbSLdKKk6TVR0ArGRyVgePMbs6XNEoH6l+tbwkzGfsXjL&#10;Hr6eIPn/08/44vPP+eKzz/haWHXa5MkqrTVWNNGXwjRjpO2XX3zNN8I+n3/xrbT7Ruwr1V9HjRs/&#10;S/W5yaRxn+MfGIuv8ldKAdHMXbqflev3sXrZVnYs34DO1i3YCqBqEvwkVaTRX5lMV0kM3aWxKjBc&#10;VMBQlaqyy3J9qCpJBZiLdRl01hXz7YwfuFgRL8BIZ0xiYgy3rl/mQmenvJzks0/GY2FpJRVCNLPn&#10;7+bbSd9h7pODrd9pLHyLMBUKO+mQIG2nsEiizdrGh0N64YyVGnrMV1P47LNJkhsniB6Qyflc6tMv&#10;RMXLACd9Mg4jTS2mfTuTjdsO8Mlns5k6cRZmPtFS1qVi65OIg3sM9m7RYlHYukfg5C206B9FcHAE&#10;hYVZvHl5k8dX+yjPjKK7rZL3bx7w8sebvHv/jF9+fc2b1094cvsST6738eh6P4U1paTkFXNC9MLt&#10;Kx3YWgl7+LsS4+1CguiADC9Pkt1diLS3J9jOEU8rQ1LDBIzmJqI1nInxkQrG358AR0e8pNyNtDOj&#10;sqqC4MhYkqJjSHX3oCU7gRhhkQQvJ1I8Pfh63lJWLViMh4U1Vif10Nc6woo5C1HbvocVC1cya+JU&#10;mYsJTPlyiuiE6UyZMJWJY7/lu68nM1Xmb/38VezduIvt63ehsWElYcFhhIXFEB4Qg7eUlAV2J+hJ&#10;dudiSQD9NeH0nUni8c0WHlxp43Z3HddER1yuSeFqXaakjixuSuXxqKeGK80FPByo43ZXBcMdlaq/&#10;zJo0dTbXG9N4dKGSMQG+AaKS00hOTWTcD4sElRMY6j3DgwfXWL/qFN9NnYCDXxQ2nglYSW63C0iT&#10;0jJZ9VvNp6y9OXLChq/HzxVgjBNR9A2fCJA+E8R/+slYAcB4iRIBhJwbJ5Gxbp4y2M+ZP22sKgeP&#10;GT+PTzY78/kmayZu1uGk1M9W7olYuiZi5Ran+pFOS9cI2Q/H1jMSRzF3yZfBwSFkpETy4tlNnt3s&#10;pyzejxahyedP7jN8o49nT+/y09snvH5yhycXe3h5qY37NwYwFhZ7KQC5VFdJquiKRBGkSRL1Sa5S&#10;qnq7keDmRIKzE02FmQISb+IdnAiXEjNAxKeXuS2h1vrUVlcSEhlPaEwiwd5eWIjojHOxoDIxilAz&#10;K777YRZr585WVS4JPt6iXbyIdHclyMURNzNjPM0tCbCzwd/eEj8He8KcnQmR/gPsbQh3chAAuuFs&#10;aUa4uyfxnvaEBnri5ytpSqqGEAFekGgVS31DrPX1cTAxJMDGhFwPU+ojrbic48XFdDcuJNlw42we&#10;jy+f5d6lFq51VXOxNo+uikR6K2PpF6boqM1n4vR5qhRzWbTHmPjO1yhL5I+uZh7d/Y6Ezrckdipr&#10;PovJVln0WjmnLJUf26Vcf0e8ss6gHCd0jSxwrSyBn6xaal9ZNli5X66prr8jUdWn0s9r1WrqsZ2v&#10;VO1HVmCXvntekSBtlHUVlaX8R7eJ3W8/PF+2Sj/KItvynqOWeOG9vMN7YuS5cd1y3PXTv5nSRrke&#10;q7zPh2NlXUfl/VUrt4uNXJf7xT7uW7EYeV5Mx2vipJ1iqhXgP+xHS5/KM+NV8yFjkHEpY05WHY/M&#10;S5zMi2Kx59+o1mCOlbHGKmOQ+1XnlGtybuQZyrFcP68s8y9tlX2xmPaRJf+Vc9FyLaZj5FhZSV7V&#10;p/QTIxYpx9GKyTll/WfVPR9MOVZMuT9K+os5/5Jo2Y4cvyS8/QVjlBdQlslXLF41GR+cL+c/NgUU&#10;qqX0Fcf/MfCRY6W9YonKmtHdAgRx4ug5ZX/0WHWv3BffLefleaNAUMComAocH4AwCgaljbIK6shz&#10;/uUsFXA/7CumOEg5l9z1Xu4b2R4Pq/vQzwiA/tVG3kMFHOmn+2diZKuAKVnAolz/uM//bgoI/gBe&#10;j9KPcl4Jpg/z9uG9le0f94jDP+7j43OKo6LFGSogiBOVNZv/cGC7XFNWc//gTKXd6DXFlHuUNgpI&#10;YhTgfADuqOMVG207eqz0odqXc5EKIJRzYmNGHa+YKrqVwXxwvHJOWYD6D0B8cJxqxXLlng8ToDqv&#10;bBU2EDAok6AcJylL1X6IfJXTPzhUZUp/slWdF3AkyH1JKoAozCLnlWvKsfShLIE7uvR+gtwXL+0V&#10;hyUpjlOsQ6L8vLJc7zvVWsvpPT+JvcckvkXVT6o4JlUcrjg+tedneZ7iKAUUI8BQWE5xsKpPscQL&#10;0t9/Y58/wCH3xCqOVObmA/uNAiBeYTDZJslWBfgPDlcYYNTxKhZQMYRcV86JAxUmUG0/AEG1lTmO&#10;U5bxVQFjhBlUjv1w/WNAKE5VMcHosdJOtkq7/95WAUKEMIDifAUICiOogDA6iD+co5jcoCxj/8fx&#10;R/Zv5xVni6mcqVy78FIFBOWc6rzsKxOiTM5oG2U7up+sRI5qIl+KcwU0yuLcH/pTLc2vMMxHQEjq&#10;UJbslUkTgCgOU6JecWiK4mCxkTWa36uWJk7v+xmz1PMycS9Ik+hNEyAkC0AUICgpRgFFcvcHBhAH&#10;KU4eAcFICkqSZ4467w8QyP6oKcsEJ30AgmosMkaFJRVLkvdQsZyqrTxLrqucLcejKSFB6Vv2E+T8&#10;iCnHI0BQTDk3uq/cM+pIFUiUc7I/6vBRIIwyhsIUyvaP+2X/D1PayXaUCUZtjBJdo4tPK5M+OvH/&#10;sn9foFplyrL24nRlspQI/eM+iX5FJ8SLsxIVp0rfCiMkfgCaCnTSXlmBXXFyqlxXLYQtk6BQ7MfP&#10;VZhBBQSxdLmurNOcLBOZLNGfoqJxcaQKMMIE4miFCRQgZPYKIPpGzDKxmYo+aSMgUFgipVdMeY4A&#10;RQVUZV8BkgJIFVh/GgHchZ/l+ghjjABj5LoKNB9MNSYZozIfyvsqoEgWJlDaKSkuTuZj9N6PTQGz&#10;YorjVZqnXWHYkWv/AsUICJRtnDCBsh/3kTOjlBXePzpWnDvqdOWeRAGOYqr7PmgMVTpQnN6mLBIu&#10;52SrmLIfde6lpAYVEMSpEjmjDv3Y/s9AUBwuAxU9kPaR89K6FHCI8JM+kxRHK85U2o7eJ/0kS/Sn&#10;Sb/K/akfIj5F9pOlr5E+PqyGrtgoEGSSVFGnMkU3KNeV9xtx5EjEjzDCx0DISlN+ZzBNtSh4pkR/&#10;eu/PpAkYFFOB4AOARoGggCC1S0DwAQiKQxVTAfgDEJKU9CRpKF7eRRnryNzIGFWMNjJGVeqUcYw6&#10;X4n8/w6E0b4TpS/F/p0d/ndTnD3q+FEm+FgzfNxWCZoESSv/X0BQzium7Cs2RuWQjhEHpikOUQYk&#10;DZQl6VUOlOhXmbIvL/4HQBQAiUM+dt7ovpLbk8VGzinMIO3l3nR5odEl+JU+VIwhz/7D+Uq/f/Tz&#10;oa3SlwKA8+KwDmEB6WMUVIopjhhdZl8Bgmo5f3F4Zv87jE/YUpScSEH3fTL7flGdT1NWiFfZCHhU&#10;TPGhr1GwKf0rW1UKUfZV0a8AegQsiiOVNsqz0z+aE4X9lPtU+kp1/2jkK+wymnZGzo2eHwXCyLOU&#10;8+JMBRQfAUPlTAUIYqNRr9goCyjXR/dV1wQECiP8WxsxBRCjqSVeEZlyrEoVbW9EIyh5XUSDAoQU&#10;uVEVAR8GohqUnE+UKFYckKwChIJ82X5w2L87b4Tqk8WJSd3ieHGKAoRUuT9drissMVJVjIBAuUdp&#10;MzqRyv5oH+kCgHTpI1VM5Sh5l1F2Upz+fwKCCgSKThCHZw28x0D7FE0l+eQ2D6uOFXCkCzsobJEs&#10;6SFF0RMfAKFiBulL0UAK7asqpA9zoDIZx0h6knsV5lCeL+cVICQrc6IEk9yjVBCjOuJjhytAUKJ+&#10;lB3+uKaAQLX/keOl34+jXAGI4rhRcKgc+8H5/xsIlPbKMz60/aO92P83EOTg42hQmTIRcv7jc6oo&#10;lE6VfQUkI/coEydAUiZFsQ9UPnJtBBipSkQrwJHzyr5iqn0VeEb6HXXwKKAU+yM1SBvVO472/VF7&#10;FSDkOE3eV3mWkhZUqaFXHDTwG3on7GgsyyepfpCcfgFH308qkKR+nB4+9KUan7IVU573sShWro2w&#10;gXJdAYxC70owyHlppzxfFSCynyB0naJEvzhCAY7CHioW+aA3RlODYip98BEoRm3Usf/doR+b6rw4&#10;UwGCcqwCwod7/tVmZCzKO8WLroiXgFd9TiHnRp+hVCYxikb4uDxUDV4uKgNPUp1XTDmW8+IY5fiP&#10;kvDDPao2EvEpog9GcrfSVl5AuUd13whjKE5UmGK0jeqcXB9xhOLckXOjjKAATMVWH5wzCoyRtiPO&#10;URygsIbCBIpliXMVZxfU9dHX0Eh3VSstxbnEB0Wgo+cu1xSQKCCQlKC6R7l3pE/VmFXOHRnnSJQr&#10;+x/GqLqu7I8GwIdjeU/FVEBQjVnOKQARB4/cq7RX0om0V/Uxev8HMMixihHEaap9cWSclHejQPg4&#10;Rfzh8A/bj03VTmENxZTrApCRtKNsX8j5j4Dw0X0KCGJVGkH1ciMRoDhfUegj6B4Z3IjDZIJkkhRl&#10;rDhHmRhl4lRgUCZLnD1CnSP9jDDCyLVRXaEShh+cPdqnIlBHj0dtVDOoHKIwiWyVtorjRtso+0qb&#10;UQAopjBBtlB9pgChorqD1uxQmrPDaS9NIDsylMhAf7L6RUDK9f9+/ygjjDKXqiJSQPjR+FTlrDLm&#10;D2P71xj/D0BQmfLeI3OrSifidGUulOMR5yhO+sACqn3lmnL+pdgLsX85+78D4d9NcfBI+1EgjO7H&#10;i4NHjpWtsIKA44/U8JEprDJmRAgqIBjRASP0rzh1pIr4w0kf74upBi/3jkyK4uR/gUMRhsrnASNt&#10;FT0guVvOKeeVPhUnjPYzejzikA/p5MM1BTyj+8r5j68p+3+Iwx4lLYzog6y+n8nJbiDA0YUIJ3di&#10;3D0JdnMjyN2HfAFLVp8iKkfajgJBeb8RVhgB3ohDlTGObEefqbRRxqvsj4J6BCwjQBgBvWIKg430&#10;p8ylinWVuVX1K+CQ49GgUVKwwhZKm1EgKNsRwCiRLk5UHCv7qmpEOSfOVcrJEXupshHwjDh8FAwf&#10;gyPhg5aIkzaq0lHZl/v/AIIyiNGBjjpyZCJGInN08kcG+i9TzqWp2n7kuA+Rpbr2x73KZIujlevi&#10;gNHzio044d8je/TcaJ8ft1ds9Nkftx8FQraIwZyBn6gva+F8VhgdhbGcSQsjK8SfGG8P8vtffADM&#10;CIj+HQz/Po7Rsaic99EcKeeViubfj//1biP7I9pD9a4KEyqmAsjIfKiuiY2CQTEVQD46VmwEHCOA&#10;UBz9r31xsqIvFJM2IwBQtsrxSHr5P9kIED4wgYBDsVGNMUZ58WSJfgWxowNS7OMBjpoKBMqgJMpH&#10;JmF0YKOTpdyjKHiFykedpfQ7cjyyHZn4kQ+TRnL0aP9ZIt7Spc/RNh9bpkStYqPHo/co9yvOVSI9&#10;R/J/Xv8vnC6sorcohoHKFOqTQsgPCyQpQBih77m0ldLyAxhGKpOR91dstE/FRgA34jRlbIqNXhsF&#10;gGLpStXxb+f/dU0xVQmsujY6VyM2GnRKe6UaG2GMkSBT9lUaTXVO8Y/SZmRfxSaK88VninNHGEBh&#10;BHF2u6I75H1VoPiQBsTJSR9AozCDCgByfpQplPSh3KsCwgjClRccmQxlqzxU2f940hW6zxBLU6F7&#10;ZKKUdqNtFKcopeLHQBh19ojDlfMjlin7GXJuxCEj9yu5WNkftX9R/7v/DQgjNvLMP4DQ95ZcYYXy&#10;sjO050bSJGzQkBhMYXwEkW5OFA7Icz8A4V9g+Nf4RsY9GtUjjhtlhJHxfgwW5d0U0amc+3cQjQSD&#10;Yso7js6DYqPnR0zpX2k/KlZHgaCc/9j5/x0QKlOJ0VEQjLKBwioCoA9AGGUNRYuNaI+PdMcHIIze&#10;N2Z0cMrLjoBhZIJHB6c4dsRGBpzxwYHKADPk+sfOUSZ2ZHKV6yN9Zso2U46zesRh0l65rgAiS7b/&#10;3RSxlyX3/HGsOPjDNlMBodLfB0B83CZHmCRbwKICg6SGisI6KuJ8cTu+j8pYf8pTYknw86Kgd4Q1&#10;FFP1qbzbh/4UgI9+JqDQtiKa0yWaFCB8DJD0DyXniHNHxzpqI2NW2oyARJmTD+8qx1nKp5tSRqo+&#10;0Ry1D3Ou2EhA/u+pWjGFBT4Gwx8AULZiyrlRtvjvNtpOxR4KKIRNRtlAKSvjzj0fAYJK3Mmg/hW9&#10;yqA/AEQ5p3pBxZRjidoP59IVxypAUEw16BFHj9jIJCiTnaWYougFDBnigPhzT2RfAciHa/LMEbAo&#10;HwWLY7uEwqVtluIsZRJlm6U4S56ngEUFGOW8mPLxcb5YntgoEBoqmjmbHUx3UQIdedFUJEWS6O/D&#10;6Q9AyO5RgCDt5VkqECjvrwBNtsonmSogiODLUISuSux+zBSjczQy5lEQqMasmgNFe8jYPoxfNQfK&#10;sYAjQxyvYgJ5f+VzBeWb0TSJbOXDLMVGGW4UCCPpZISZFEePgELZiklUj3wCrADjX+lk1BLEwYrz&#10;lX1V2dj2XNLCCBAUU1UQqqpCzknbMcongEpZqND+vwY3kiYUSxH0pAl6Rh44Co6RSBoFgCpCZaCj&#10;zvnYcuS6Kvo+mPLJXmLzU4qkr6xzj8iXQWYrKvv8M/KU7wckCnuuPCZXJjStSyJILKNb6FzeU7FR&#10;IIxE9ntyVc4dsVwpD3MGf6amtImzGaFcbyymIz+ac4XZpIlgLO5/Je1+UdkI+4yknNFxjI5bYQfV&#10;eZlwReSO5vnRNsr+qNhUpS0Zl+J8hZVU79UjlUvvrypTqphsGVdan8yHpCXlI+2u6+94ef82f3ty&#10;m9cP+zl/4RpZrU8FhCNM8q/0oYBA8cO/NMVo+lCqu9HjUSB8bCoAKF9OKQCQiI+VFBErfoxpfzFi&#10;bZImFCCcE1AoQGjqeEZp11N5eXFm+08CCHnxtvsUdNynqPsF+ReeU9/ziNruZ1R0PqGsU2p/edlM&#10;cVCmoDr946iXScqUASiTk96rTMxb8mXgGYOK836isPUdb56+o6erl2dPn/Lo0UOev3jF62cvefn6&#10;J358+htNlRcoEWpvarlOx8ATLt15y80Hcr7tASVn7shk/kJu159k8n+SfQUQAjbVJCv64D35Az9T&#10;JxohJ9SDjtJsWjKDqE2LItLTjeIBSSHiFAU0CkhHnPpM7MMHTIrzZYIzFIeoovS9KmpTBIDKNYUx&#10;lAkeofuRL7lSxdkxrQ/J7FfAoHyyKe8lfTY2X8JeWSwkPZu4uEIaagYwMAwkOqWY5Kxakis7CYmu&#10;Ji66mKziLgIzO0jvU9hF+Vb1VxK6fyWx5xW5Hc+lv18EDMonmvLMDnlXZV9AmvGBpZQv9pRASu94&#10;QkrbryS3PZP3VD6YekZCqwRL9QAX2i9wdfAa/Rf6uH75KkND18lpvU3y+ackKh8xBzpYEOEXibWO&#10;H6mJtZQUNfD2oeSg3GZqW/ooLGzgbPt56s620tc1QFpMIcU158iXDjIUtpBJyhMHKPSnUHeJRGSi&#10;vFRa+1vy5IXjy4dx9S8nOLGcezevcPl8Pa0tbfzy9Bmvnjzh/ds3vHj1kt4zAxTFlVGWUUfj6Wau&#10;915jsLWTFzeGeXbrJuU5ObyVezqviyPFEUUyOcqHSCoWEOeqtIKAJFOqhsrTdar/f6hMDqLzdAxn&#10;cxLxsbYcAYK0z1aBVoAsDlf+aCVbJjWh8zcSlD9y6fxJcuh7KamEuZQP15RvHAUcSipU/oqrQtJP&#10;hTBLY/NF2i6+pvvuryTV36Dq4nu59oJSCZjS8iaqq0rITE0hPSWJrs5zFKYn0n2mmvbGHqqLSkiM&#10;zaAwN49z7eeoaeokJa+Zqrp+Xjy7RVxYNGea2sgrkPvqr5EqUa383UWGvFuevKvCEOnyfiNaRMAs&#10;x8ofumTK+/75cj8JGd0U1d3m5r2fePLiF148f82rt+949VoC8dV7XryRwGrq5nT1FWl3k5hzTxlj&#10;bB5JcnoRTqZeJIeHcffWVd68+YXiklZKypsJismnvKKO12/eyraHxoYuXr16x9DlW9iFdbDXKID0&#10;gvNUtwndNwwxKLTX2t7F8J1fCfNKorXjCt6heSQm5pOYkE1CYga+oRHcvneH6IhMfLxCKCgs5tnz&#10;Fzx98XcuDz7mQttlrly9S+e56/RevIi7cyjlRXV0Nl+gKSOP6vQCSjOzqWoYIPei0K9EeP7gK7LF&#10;kR7ld8hNzyXd14V00QUN2VGcK07G186BAqkoCnr/pgLokLBP25Xf6bl4neFrw/TUNfDjo194fP8N&#10;j5+94JVM1qtXv/Hji7c8fvoLP778G+dFf/z+8y+8ffSG1hJlub02OmsaeTw0TFVOPc3lLVxoaaXt&#10;/AD1Fx4QHFbC5ctCz1nl3L18l5uPX9DYfpGomFKyMqsJiS/hiEEgFs7pWDsnkptcSmVeHdUlZ2is&#10;a6O+spVz5/oJCI8hOSWblKQc+i69UP1mU2ndkET6dbIVUSvpI1Oo/29/+g+G+ju4c+sh7S0dPLhz&#10;k8cv/y8udAwJAP6Et603xQUV3H3wjKLifuqr26ktbSY8OJsxN2/9KAh5y8sfn/P86XMG+67x7s3P&#10;vBV7/ebPPH8u+Uxo+/Wbn3j68heey/7Tly+4fOkmT2/f52eJ6k554bzMfHJTC8mMrsHliCu++s74&#10;G9pQmV1GZX41RkfNKU0p4vG9Zwx2XKelroNbN55wY/gJ9++/4MXLd7x4/TOPn7zjydOXguRX1LUO&#10;ykB+oemssFP1GdqahYkykghwcWe4uhgzAwt555fyjs/57U47dfWXqW8eJNM7nmwza65Up3GlJoma&#10;1ChipGp4/+IRf3lyn7/+OMxvP17nyYMfaWy6TEvVOV7eG+aBgODu3afcf/yMew+f8+jHV1y9dp/2&#10;ynOczm8XOr9I+Zlh2ptv4+qbgrWFN2V5uRSkp5CbeJpQb0+sHHxx9Ukls7yf1KI27Fyyic+qxD84&#10;ma6BIcrrL6Jx3Akzq2AGld9dkme8ePKCGzcf0nXhEvfuvpCqp4rzZ7oJdguipKwGa2NfikobqCg7&#10;S8XpFs40Couc7ScsuYnIgi7iT18kJDmNQI9k3MxccDR3JDoqFy8nXzLiU0UzVVCem0t9VTk5+fm0&#10;t/egl9hCamodIQkVBDb2M+bJj0LNL9/yTtD/8P5zrgzdZ/jqI84J9Q0M3JaXvcvgJdlevkNDaz/9&#10;Q3e4++g9F+S8oXkA/78/PeHXR8PkJBeTFpXB2cJKWoorKEtMIyE8kqCwCFIzckiIiiM7OUFFl2WF&#10;tTQW1HCupZPr1x9y48YjeYc3wgpvuXtHJkb2O7su4RqYybVbz0nNLiQmLoOM1DR6z9VRKhridGkd&#10;ZbV1VNWfoaGsjpqGDk4csOTwUTtqyxtJzm2iJd6H80VR5CSlYHTKhu7mEv7+8ho/P7rF0MUbMi6Z&#10;/P5bnBWW65EoHhwY5s5dAeaD19y4I3Nx4xkZWfUU59ZQVXGW5rPdFAuNt5zt4bIwVnVjH7tPODFf&#10;y509JpEctkhm+i4HghKKScltJzIyl4S0HMqKKlDXcyE+IYOyqnqi4hNIT47nysVeLpxvpb/7LJeH&#10;rtHTe5nh4R9pqqklNqKYtrRY4kJiudHXz+3+YW4O3qZGWLr1jDDFhauUVl/gTEu/bM/hH1XIUwHU&#10;61eveSmMrfj0laSEt2Lvn7/npxdvePv4Nm9+fM1AcwcZl37jzu23tD7+n3iJ1hlTXtNLXFKunHwm&#10;kyNO77vDFaHn+qpBkpKEqsqa+OsvT/jLu+cy4Wd4/Pil6pdWc/Kqqa6r5okcK6ySl1XDxf5ufn31&#10;M12tvdTX9tArfZ0VndFyTsRK5yA9A3c5dMIVy1N2kjPjePzwqkT/LQYu9fDmrYhFeUnFnkmEPxMm&#10;ev7inVDzzzQ1n6dLBOZQX7ewyBVON/VSc+4Sta1DojcGaT83SHN7H20dvXS098rk9EjKEbo1NKO4&#10;tpOSliGScuokH3dz7coVetpaJf10UXq6gaLCGspKainIKsEnII+SzCLqThdKZD6Rcb7mjjDY+YYa&#10;rl+5xfCNW9wWzXLr5l1Cw7Pp6L5HQ1oLnZefYuSci7ZpCBbmITh5xmDmlkFcWpHMU4GKLf0EFDES&#10;LD29A3T1dtFUVyMAPENdVRX1FSU01p6juqZTgPhIxGQDqwVcO7aZk5ZRjLGRL442AbiK7dd25MqF&#10;Oh7dvMrD4UFuD9bz/sktUiXyXz59K0FQz3NhmVeS0vIycnn19AX//Mvv/OPPv4m95q9//olffn7J&#10;z+9f89PfXvPn33/lz8L+Y7ILerCw8+WOREBPxzAGBj5UFtQR6h9GS2OjSlg8e/VG0sN7zndJTsqr&#10;5PblGzwZaCYvv5+C/PNkZpynuLCDtrZeyf1Cqw8eMyh5t6q2BV//KNJyK4iMyeGcIL6w9gLnxAmV&#10;FfVUVtaSkZZOc3M7l++9IjGjkbuSs2+JXb50BXu7YCxthG6tPSgsPSsM0EqhsiRAXSertxgRElOE&#10;b2y5KPMiOjoHKC+9QG/PNWqbOrB2iOWUsT29116xR89LtXxv/ZlLPLt7S4B6jmUbT6Gl58/6Iy6o&#10;n3SlsaaOoZ52hjo7uVibyeX6cp4OD/Db8xtcEucNXRa2GL7NnZs3qeq4zB6dCFbrBrD6YDDaoXX4&#10;x50h0D+dyIAs4kPyOS8BcFJAf9zAjhx5PzPlH3bcErD3iEVTSw8fn0gCfWI529hEcVoSRbmVHNO1&#10;4/LAVUkHMm+hmcK+1ygoqeHwYXNcLKTi8A9UBVVfSx235V3u3bnLw0sd/EmcHeznwzNxfnJ8CsPX&#10;RRs8fCJAucfrR08lfb4XYD/myZPXEsiigUSrPH4kAX3/mbDfczl+xZjHUs69eq1ceEOv0HFdRYNQ&#10;b5VMbB0P79xg4OJzMnKqSRVnZpyuJ7W4jpTTjeTLC3Z3D4iwfCcp5Ql37//Ioxev6RIR2Tv8iLsP&#10;39EyeI+OS3dpFybIF6FZfaZLxN9zykQfVJ69RLmkn6SKXg74ZOMZF0RSfg0+sWlkl9XzWMRjdHwN&#10;5s7uqt8aPKjviadnoFBpD5Xl7dJfFxU17dQ0DwnzSJR19nH5yjWu37hNadV5jK1COH7UkjPFpVRn&#10;54tOKaY0K5+f714TIN+lr/spHefuCEvcELtI67k2LnUPUiV6x8E1Gk+nAMqzCyjMSiU+uZCigjJa&#10;mppobW0nKLmKK0LnSsrLKpH5kFwdn1TFMcME9hxzZfFGXYbEGfsOurLfwI9rAzfYoqbPHk1jvANT&#10;iI1Ko7auleTkSro6LlAUGsXd3l7aBYxnqzsoKG0iM7tJcvlllV569/whL4WN/u/316g4O4izp4DK&#10;wk/AKeMQmn8kOureyz9z79FbSQlPef/6raQISQVvf+V8+yDdXUMMdMs8iX/ra5p4IKD48clLnj4W&#10;HSTC8dkTAcJzQdGbt++FKqTMeKHU85JjXr7n0b2n0uABDx/9KALuGZEZBbgn5OApA9awjBB26BIl&#10;KuXJ0zfcEjprESF3/fY9DG3CMXXyktTQho6JpyjeRM733cfBP41yofQLQ68Jjc5h4XZTShsusUTd&#10;lpXG8Wx3sGebozkbxTbb2bDb0Yz9XvbsdrFhstYhng3fUf0K+7v3vwpFP+b23Yfcf/iCZhGUnd1X&#10;BLDXJFrv8PjOQ54MtUu6eizOOyNap5O+/hsUVbZgZO5PemgCdy4OM9h5nXsiVB/efCHCawAnjxhM&#10;7cKEPezRlfd2OOVDfGaVpJxhyi5cJ6n4HA3Nfbj7pXL/xz9xX0TtJWUhkoo+jM0iOWYcgWdoKUfN&#10;LEUXJArr9dLfd5Eb1yW3D/VxqbWBvupChuqKhfH66Co/zUDdaS6UphHn6EdrZgq/Xz2Hl5v04x5J&#10;WXWlpN5mMqVa8kkq5oLokVvDDwhMakDjoD3HT1rSdf2uaKEqoqUqCUgrYL26Gz2DN7k+0M3Dh4+5&#10;f2eYH589EiZ4qPrM5ooESnvreWoTkvjlSj+/XB3g10u9/PXyIGOG7/0o+uAp7wQhN6Vev3/9Gklx&#10;mSSW3ETDKgs1m2QOGoThnZrDtuM+ROR1scM4kMbz19hmHo+aSQZNnVdYZJBJp1Do/Xs3ePbwHk8f&#10;3RPkSX/3hznfe52681JrSzlY0XqN8MRSZq4+TElNNwvUzFllGMG3mifZ7GDLckNbvj9kyDQtS6Zo&#10;2TJ2twnzNQ1wdfekp/8qr1/8xq37j7j39Iko+4c8vzTE017JrRfOcbO5iVf3r/DXez0MXbojkXBL&#10;qPYBCZEFGNiHcMTQnfjsRlorLnDj/C2u9DzE0C6CncaebNGzYfspJw6Y+7Fb1wHPoyGEaPiSvseX&#10;6MjTWEWWY2MfzDG3eKraruIutN594x3O4dXoGQdh4ZKArqUXlt7RrFTTQ8vYll06lthaOpKRGEFT&#10;QTFvhMaHpNr5+Vo/XYW59JRk01+eSb6fHxlOrgzmxHJ3SFjguphooWdC/y9uXuPS4CWi0hooq2nF&#10;xzOFGBcPKlNjiQnNQEvbB1vnAE6XV0oZfIOHj6Wae/CAnu7LZCaVEB+TRoNUPcmJWSTE5+EXkEB1&#10;Tg4XGkoYPl/HcNcZrrRUMaa/upFfL0oNnJdDSXUPZ6LDyRe1P3j1GS0DT+i48ZyBwadcuXZLhNNt&#10;Hjy4L2LpKk8fPuOqtLl67QXDt15IxHVQVFLNvfu3eHRfIvPBXUk3D3gkoOjovYlzUBpFjZfFhkgo&#10;OEdcUbtEUy/eyiomFrF8udWQZfq2jFczYLK6MVP2Wsq+BV9tMUPdygVtd2d0bb04ZefAUgs95hw9&#10;xoLjuqib6JHr60iA9XE6MoN5d2+I6tpBzjVcxUjXm+OHvNhzwIUFR61ZuMecTRoGUgG0EeYShKOd&#10;aAdbJ9ZoW7DjpBdqeh5s1LZjs44zG4/YcUTNDbP1HljtdiW1rIuWM71ElbSTWSfaqKmbxt5rpAhT&#10;9F96KSzxO3ef/sy9F79zwikci6BEVmkZ09neRn1xiYAoBl95Vmqgj+rHSbP83CkK8eR6TQ6pru6E&#10;m9hQFezBq+FrvJIAMjL240xhET/dv8mvknJ3H7LH1jFStFsWZ/PT+fuLARGP9sJ450iMz+VqT7+U&#10;849k7h+go+/H/hMOGFuHo33SR4RqvojZaCJ93AmLiWaTAF5T1x13Aa13cgGmFs6M6apt4G/vnnK9&#10;86K8xGWedrXz7vawiAipp6WWfvBI8ogqlzyVFPFcqoTnEu1PuDJ8i3tSrjyVmvvOw6c0Nl8QAdjK&#10;rds3eHxPxMo9AcTDu1Kr35PUcAV912SOOOdhF5SPS3gpvqkN+GY2s3i3Dd+Jsyds1me5lgXf7zXn&#10;ezVJBzssGbvDnLHbTFh9yIzvNp9g4Q4DtKy8+WbnQdzC0gmMyBQKbRFhKe8iKay17SFZsUlcO9+L&#10;75Eg9HbKhBzxE3HmwY4Dnny/yYTvJSXtlTLT2tYbo5M26Egq2KVpx47DDmzZb8sqYaD1+61Ysd+a&#10;lXutmKNhx9bdFhx2tsHA0x3TwCBOejhiH+WJkb8NEVmNwp6dNPc9ZvjiTa4++10YxYU1h62Yu+sU&#10;rY2DJEQkcljHAosj1gKAQOIdrOmtyOd+czFvz1WofgsqwMycfHHUmzuX+Pn2IG+vXuDNzV5+vneF&#10;y2eq6Wuoor2+lq6ms1RlZvOn57dF7HoQGFNCZnox3efOcO/qEO+e3leVia+Vub9/g/u3bwrj3+Sl&#10;BPC5Cxeoqhmiob6d+Phq8UUxLVKtvHv6lDEPJPfekbLxntDuk6FBLjXX8/Otq1LGvKKp7QYN7fe5&#10;KDn1xtXbXLx0XXLyFRo67onYGqJeqL65T0Bz/wVp+WcpEEVfWtWCvpQ7kfHFGFkHcvCUl5RX99lv&#10;GsX0jeZYCqIP2cWzZIcduyxj2bjTgE2aZszacpIdx21YvE2PedtNmLnFnGlSPn25TUCwzYB5Esmr&#10;jtqwYqcR26RNZkkP6YXnRFh1cr5byrr7jzF2TsFc6PtC123OVrWzZKcry3fZsWiXGQa28czba88q&#10;bSfm7rNjobodU3fZ4CE1/3h5l3m7bFknJdui3Q58v8OeRXsdxOnlfLX1FFMFPF8f9mBicC/rLd1Y&#10;q63Lem09Nhy2wzY4A4+0JgFJsojYGm49/ZXNR51ZoW7BWgGTq40/yZ7+9IsW6MxPZqAimztnK3jU&#10;Uc9w6xlyw6NpzM7kQkEWQ7XFXKyvoiguktzQQPorc+gtz+dsbg4ZwZF0N1bQf1aAkFdKS2UNVrp+&#10;FCRn01VRzm1hnp8eXeK3Zzd4+3CIoY4G7vRfoK21jvs3hvhRhP/d+z9R13CbatFmtU0XSZYq63r/&#10;AD9LCT8mJjaLxtOtpPll4m8TiZ9nEnnxGRQ197LcIJEFZjkESSkzfOtHXL2imXcsmvkHoiguqsY7&#10;uBK1kxHcvf0YXYdUsooqKJRq4rqItpt3BImSJoZvXeex5PP7j3+nuesyBadbSI6QQTdVc7Wxissy&#10;uMst9QycbaQiq5TcqGg6q/Ikf7VysbGGm+fbuXRWSruWRnoaz5IZkYHrKSvCA3OJSGslMUuouqiF&#10;W1IWuUafFkp0YrFOJKkpVSzZF8TM3U4s2mlBXViCONSWFUddWbBbIl7dink7HDmgbc8cYaUlApKF&#10;e2yYsdWM2bvs2a7tyUmbeFYJO81S92LyFhumCKPM3mvL3O3GUgpG4hqRJ6WnDx5xNRIAvSKshTmf&#10;/kSfCNehazfpE5GZ7u9PglB/YaA316oKxPK4VpHO9dpcrjXVkOAdjL+RuYjFNLFUGlKSyAwMxU3G&#10;mObjQ39DhSptR7l4UZOUQENqIiVRCdImhJ6KQm63NPDqUj8Xz50nS9J6TnwMBSkZ3L5yWfTeZVrr&#10;GrnefV72e/D1jmLdQXfm7LBm2W5LLB2juH/lCu/vXmRMxelmSsQaK89wXxDk6lmIuuQMp5AwrPyL&#10;8QxL4mZZDQOC9jM1PQz03GGw/zGnTG2JEVEZmpJHd/+g1MF1eDv6E+YRToEgerCuiIvVJfLisbSd&#10;zpfz3lifcsVUBFS8bzipwSFcrixmqKqEukQBVmI0BQlpJHv4caEkX6KhQIBSLvV8FaejQqmIDadI&#10;tEuCbxjuRnZ0yeRcPFtFt9x/tbGRawKqm2ebBSwVUpt30t7QS0ed0GBFO3kp5VRERUnpeZsnUlv/&#10;/OQOz1/+JOXURQYkbZ0/f4k+yfcXuq+q9EzL+cu0XbhCTFIRWpIy9h8w59BBY+yPm7FFcmtKZSN9&#10;V+4RltnBfElfW0VP7JHy9rnk9p/eP+PNux958FBSVccNssNTsDxhiZmJOXG2Us7GB3C/PofbDbk8&#10;PH+GOAGCm4EtnaWZ9JcVMFApwRARh6G2KdkR4fTVltEsjBHn6k2cgKGzIJfmjEySpKx+0n5WrJb7&#10;jUU8banm0dlKbldmcrM8iwuiLx7cecClrm5+/fEet/uU36cqwicwDv+AJEJCUgmJyuPpjYu8f3iV&#10;MXnll9ht6o36UTeygkPpK8nifH4alfGx9JYV0lmUy/XmCu62VfKgR+p7sevNpTRkJNFbVURv9Wly&#10;omPxcw7BzcoLfwFDQkAEN8QhRQFu5Hq7khXoi6elExbHbcVsCHDwJt4/hrbiQgZO55Hm7UiUm4NQ&#10;YjoZIfHUZSk/EFXOpdpS2VbTkB5HfWoMzQXZxHgE42niTKsAobNQaFHU9yXJtyXh/mT7e5MXEUJF&#10;yRnVL61eFCf/rzfv+X/+85/8v//1n1y6dJPhoZvclmi9euWWpJAbFFd0UlR9lsGh+3T13iOjuJm4&#10;9FK6L90lJb2cxNQKIuLziU4u4lzHVZLyzhAmpXRmfiW5ynL/QZmEJJQQnVlHS5XU6Hd+lHLtAS/f&#10;/Eql8olmeDaHdusS7eBIa3E6l3o6eHGhmgeVqQKEBuJ9QrDTtSUnKEDSRikXq8rIDovF/Jg5qUGh&#10;XKxUfJBHkL0bPqYOdOVncyE3kywPT+qjw7hUlMr18myuFGVwtTiNq3npvOk/x/1zJary88njh/zt&#10;r3+VcvIVf/rpJy60Dwgrt5OfU09sQS2+oclkpBcy5scf/yoI/ifPX/8Xvz77E2XBfjRIdGb5BZEk&#10;JdvA6WIyA3y5XFcmdXABV+oqKI4KwNv4BE2pUopkRJIWEoyriRunTthjaeCIk7EbxRH+XDqdSU1U&#10;JHEeLthb2GIjZZmtvhNmMnCbkyKQ7EU0leaS7etOsLUJsV6huFu5Eu7uRbuUVkNSZ99sq6c1N4nS&#10;ME86ZaKC7EQg2XgR6+5Bt4C2pzSLvtNZFIT6UCXMkh8VRFxMOWN3RlIuQi5G9EqUCFVbx1QuXbnN&#10;d+oBLFOX/DtwXcpRKR8tPDD0TeVc/126rz1izuZTnLQKoPrMdfovPsDFOxUbrwRKm6RqGBDwCGO0&#10;C2DOd96hrfsmZ6VEbZQUcKb9Cu3tt+jsvsvdx0948eZ3ys5K2SclXERCEVlpxZISM6g52ybtOvhJ&#10;6PxhW7kEgD/GBy1xlqqhRdJDR3kh8d5++Ft7kBIkaVcCalCA7mjoiIupC6cDAujNSyXf04O6cD9u&#10;n05T2R3RIPcq0rheEME/Lp7lP+8L4Ia6uVpXzQsR7JHJmfQ0NXGho4cDel7s3WlITtU5jjuFoReY&#10;JeVjj9Srj57x+vlLiZYnwgShFMf6ES5R627sQEdOEufSE+guLZToLFEJmsr4KEwOa3EmM1kmPwx7&#10;My+OSsm1X9T20eNWGOm54uPoJkDIk5RSLJTmiNUpC/RPOGMoZnrcETdLH2IlRXQXpFMV5ktZbCQ+&#10;dv5YC1icTFwkL2ZxsaZEKL+M2oQwAV0E1alCa9Y23Bm+Su/gAMXFZVwbHqBPnDrQd5mhyzcoSIyh&#10;LKeQX+51UO/sQkNyAu7+kdjbe9HU0ke3lMS9A1Jn991k4NJj/MOyCYnMZkCc3n7xMQv13UjILqWr&#10;87a0e8jkA9F8uTOKJmGDFnF6S+ddlZ2u7BHR1U+1lMQN7cM0tFzl+aO75BfV0d9/kXsSgafrByiq&#10;65NtL1V1wjxyLSk+haSUGoqS4onwdCLON4AbfR1Y6lqS6BnAmdw01djbhIk7CwuoS0mnJDKafbsM&#10;sLP0l6CM4j/vDFHk5UFDqNxbGM+DklgelyXypDyZp2Xx/PVOB++vnGOgOINX3XX8/f6QlJYDtJ85&#10;y6UL3SI66+k5W017TT3HTriifTyEMZVFpfTVlfDy6XOq8stEgGQT5e1BhKsXftZuxETEUpgp1UBs&#10;HFebK4l0dKQ6KwWtnTtE3CXRXFpAU1Mz1aerOXumhYYzzTJJDdRLOdnTK7m3/zKp7t7YGlihdcgR&#10;zf12Uts7YajjhLttADGu/tQG+ZHk5oazuRcGkqKMT4ozJOIv1Zxm+GwNTSkxFIe6cjY7gQBLG25c&#10;v0Hj5b8xRyuK2zevq0Sdrk0YlbV9nD13jasS2Tdu3uXlb/+k6/qPDEoauHzhEs+Hr9PUeonW9iFe&#10;P1K+9Rzm8vXbEtn3ae+7xbnBx6wz9aTr0h0uXJQbg8feAAD/9ElEQVQoSisiPLkR37RmqZCGqW+/&#10;Q2PHHZrO38EvNJf0vEbySs5S23aFltZB/vz8Lu9/fslPP73knaSkshrRLreGqaipoe38IP6iVy5d&#10;VEA7pFrw69mPN3j19AG3rlyk51wr5jrGnElLoik9ibKocPLCQyRVF1CTnomvayjBYvnR8cISp0l3&#10;tqc0JoDm5EDetWbzriWH12fTeFSfSZOAqUV81JeTyF9vtvP3O+cZaK7GxSUUZ3sfrC1ccJCgK44P&#10;wcLMliN6PoypyYwgTyg1Nlj5zj6CqLA4KgsbyYqJoKO6mPP1p6kvzqEpP59aUa2l8emqH8E+vEuN&#10;iyJQ+nuuUZJfTIjks+J8Ufs3ZGI7+giIqyYsspCIqEws9dw4pm3CvoMOaGoLGLQd0Ba1bm3th50I&#10;v3xvEWBOThzWdWLvSaGt48o3lFbCRPH0ScnVmx1NdYQr+ZH+eJtZcuX6TYauPpDtE26Kw6/evCVO&#10;vcWly9dxi64lIKaK41aSK3//J1sPetItoOxo6WK7dSZrHdNY5VjMIctohgSkw9euU3umn8ozF4lO&#10;ayGyuEVyu5RXbVcprZfzZ6/in1BFZHo9zWfO8adfXnDSLoGNXi0cTBjELP8uam6VePtE0y7Vz08C&#10;hF9/eccvPytfqQ/T2lRHs2idjrOtrMwdxj6sGNOIYhw9Q9HSt8MvPJ2UzDLCAmOJDUyhIieP/uIS&#10;7jRVEhMcTLhfoFRyfgR7BBAmesLTPRAvtwC8XNyxdbIlJM6PZNFiaW7WvBps4f6FBtqEZTtz0rhW&#10;kMZfhxUgnKOrsRY9h1BO2fti4OiHvl2AlPf+mLmEo6bjyJhyKRVL/CUFlIuCvNjOPak/H/W10lxc&#10;QGl+EVXlp6ksO0dHaycXhXpvXb3F/Xs30dm3hVs3euhoH+SMTNDZM20ysb3cv/uQ4JBoKmuuUiK1&#10;fHl1u4DARsRJiUTjAOUVrRSXneWc7Lec66JMxFlzUSEFqZmUCYUqayyllzRTWN7IYMt5EWDFDLY2&#10;0N1UJSJUJsDYko6ua3Qp4u7iLQHdAM3nlV+F7yY7r5ze/mtUV7ZJ5D3k9bs3DNy4xtNrt7l59S49&#10;PZfoFGU9fPEKVhZOQpPNdDQ3ixPCcbezxc3ehQzRGGcr87gr1cXNmw94ePtHhq920NFzVaqmMv76&#10;+yuOWYTx6X5/PjkQxpjNjszUCcdHxG93Rzu//vqSX359x8+/vOXRy1e4uAZRWFiMg7sfk0Ja2RHc&#10;iGNuNxF5reQ39An7POTdn36n/3w/oTFFxGSUU5+cgoepmTjfhyDvIP7/PP1ldJxnurWLOnEcM4Ms&#10;S7JkMTMzMzOWmBlKKjEzWiyZmZmZHdtJHKZOOp2s7nT36gXf2t/Y39jn33VuaZ9xfrxDUqlUVe/z&#10;zHvOa5ZKpebaZrpVXXQ3d6MUdqstV1KcV0ZDTTOBMYlkpKXJoA7x/IgA9Pw4MxI7l4fFESRe/vLm&#10;Dn/5/BGKrEoSshtIFjFkyOan5DWQlKMUUTTiIVy3wi+xhtCUSkIS63Hxz+bpq+f8+efvOPrwL5QM&#10;nmfo2HWapx8S0XIM3/gKHr79htcv3uPl6c3zT77lyZtfUI4c4tT5m1KZ3vPs8Se0NDXT37vAieOn&#10;ef9GeurXb3jz+hVPZJMuX7hLWZmKhZFJWluGuHLxtojitkCMZNi1+5y9eEfi5RG///43fvj+V76T&#10;yPrmi+/5++//4Pyle3z22V9499lvfPrVX3n17lfevv8r9598K7R9idt33/Pi0SsuSpX8tz9/Lefx&#10;nu+++o1j13/hB6lzv/37H7z9+ncRxAuaSnulMt+lo3cRc7c8inKThCFuc0eo+vb58/zlG6mZ374V&#10;u3/LP3/4hP/5n3+RmhXHP//6Jeeu3iWpep59AQ3oBNZhEq7i/vVz3L58kb/920/LIvjt91/4+S9/&#10;orq2ieisZvKqOkismaB57CptUxdJreqndfws3aMnGZ+VGnz+Fh19B5jdL0LoHSAqNIU8RSnVRdWk&#10;JeZjY+VFRnIOLXUiOnGI0spGGmsbKSqupEhEUVlSy4OTx8nLr6C8qIaZtg7KSoT1RDx9nT3Ep5cT&#10;lV5JXHYtCSKAOEU1ieLIkRKFYTklrDANLaOieZjw3Am8Y0v57oc/8ctffqN48jluGcO4S1439V2k&#10;SE5i6sA5jIJauXX9Pn6+UTSOnePOq7+y1r+NWXGN95+9Q7H0zz2L81A17adWpuTo5BRXjkjjuPaS&#10;mvIunl57wGfS359cv8WNK+d48eQ2nz65IR38AVdFBEfP3MI7qIx/++U3cZ5f+J//+g9+/vkXvvz+&#10;F+LbjtAjVW7pJWZLv1N///4nEd+n/PLjT/zx49dcu/UFx6684+L975d/MfXH91/y9os/YxI9zZ++&#10;e8+f//gXL998w4mTNzgq4HbqyCmOHzrBD5/+KHl+lPcvP6Uit5/XN2/wmcDo/p4hpvt6l5/q/Yv8&#10;/H//8SP/+fvnfCv3PztzjFrp+bk1JexfPMw5cc5Tiwv889ev+evvP/Lrrz/z+19EDD//hGNCE5aB&#10;ZZR0zGMnfFQhsZlWM07vwl0sg8sYm7vCXNesWPq0VOcxOmrqiZOWEBuVTa3EQHWxRKJESamIoqSg&#10;nLpalXytpLy0Wi6roSC/WqK5kypxndysYmqrmyVChAeKaykrrqaurI7ErBrZ9HKS8xtEEBXEZtTK&#10;UU1kajXZdV2sCPPKICwol0Cx7/TCdkIiq4lJbaSqc4zZi0/oX7xDbPkkPul1pBf1EJ3eyfD0cUK8&#10;vPBOahalNZHfOo+yd57jMimPnr7j+bNPJFZmaKpSMi3U++zuTd4+ei6u8JzHNy5wV8j1pNSa86dv&#10;8dt3P/Lnn37k32Xqfvz8hSzeZ8SJS/3pl995++4L/vHvf5XM/SfXl155dPgCl8XOkwWaFOIqyvpu&#10;RoanGB+Z4vMnd/ni9RM++fyfvHj1MzVdM+yfOsvA/ssMCOx1irvtnzkr9/UT//znv/P9N98Lz7zh&#10;syeP+ebpA/71rfT/V0u/8HnH509v85+//cwff3rP//77n/iPv/3AH188519/esd//vIJ//r5GX//&#10;+hL//c1Dfvu3L5hbOElJRRfJCVW8e3pFxPCtuMH3/OWXH/j9T9+Q2HSImCoBvq7TYv03ODgnsbB4&#10;m+kjd5lYvCIifEBLbQdTVeVcm5sUThsmMa2KwLBMSgtl4gvKqJPNbRCGy8kppklaUENNI23CdT1d&#10;A1RWylooeygvVokwalHWtokw+igSkTQ1tFMtAolULDlCBYkC6EXKfnKXfu1e0EJYYjmG/imscHRI&#10;wtoyGmu3dNKzlKSl1pCeLFNdUsO0VJ5pqUdNU5c5evE5N55+ibVdOKdvfiJ1xgnl/vPk5neRVdBG&#10;ZccC5aNXcAgspXX6Jk2DB+mfOk1ZXAX3jp3j+fWHdMqDO3LgJAdPXKNYWc6JMw/Fpu+I/f/M5RPS&#10;oQXq3ko0Lf073f/r3/+NR1cvykY94tXd6zy/c4nP5OMDub5fbC72IXlYeucQkyaTIRXs5uEpHl2Y&#10;5OXd2/zw7mtevvqK87dfcfPpd1y5+Za7UhU//e53fvjmW36TDP/mm6/4Tab2376+yT/+8Rv/67/+&#10;yf/619+W/21g9dLCVrfQ1drOqYPzDExNyPl0MTjaxojQ+PjA0n9xmULVvR9V2yBDvZMsjE0xNTrB&#10;wtQMx+ZPMjs9JZ/PcvjAfrLrp8gWMTiHVOITnE2FDFVpcgMZEdKc4qvJi6ngzfQ0NSlFnB0bJiZS&#10;YDqqiIiYAsn/AuqqmvH0TKGtqWdZFEoBx8qiSnGLWhFEA431nXK9Qok3aV555RRmlkjsdtGo6qC9&#10;sZvWxjYikkqJy1z6t4ZKMovbJKr6CEsuJUoc3CVWGGGVdQLrrOPZYh9FaIaSjFSVVAwlEXntqLll&#10;MnH6GZ55kzz57GsMbRIwTOrh7K1HuDr5s8mnGpe4Bhyjy4grH6ew6wKjs1eFru9x9soLFo4+oXv/&#10;BVH/ZY4dvUf79A26jz+idvY+HhnZ1B94TFrPUVrm71LedkaqTC0lZe3k5VRRImSbX6iUmlMvQmsk&#10;O7eB/IIaFNliZXIyz27f5afPP+e3r77nty+/5p8/fcsfPy/9v4df+O3n/xTAeyVCHOHe/St0SdPp&#10;7tpPV+c4zR2jdHTM0NA6Rqe4XnfHhByj9Elb6m7uJ7+0k6LyHoG7TpmYBnKaW6gYGyC2ppKc7kYy&#10;W2WNqksobRrCwS+LXJnSNhFHjUxjp2qQmqoWamo6CC8uEBfNxy05F4/ULBLKxcJT61BEVhIbkU+u&#10;NKkCiV0/7yRqFPXUy88FxKcwPtaNq3cuVg7x+AZlEh6ZT33j0u9J8sjJLFtuDmW5FYx0DdJQXk9r&#10;g0RGYS1J8RkClU3UldZIlNRh562gpqKF+Jh0stPyySpsRVHcQVpFJ5scIgQyywUa2yis7sXSr4gV&#10;GWUKNtmHMzQzJScjFJlaKUJoxS+lkU222UzKpnrmT7PPpwpPqXx2RbOEFfTjZGXDlhAlezwKychq&#10;JTm9gcj4TtIVSqKTleQJlVYUyYNUDtAyd5+exdc0Hn5I88H7WCQP4J5XiWruIfH1R7GNLaF+5Kb0&#10;3HK62/p58uQVuXmycEUNVFa3Lnfe0sJysmQh8vNELLLo6WJzCgGenHwVeYX1ZGRXkl+kIjmtDIXA&#10;U35jLd456eR2NpPZXr/8r/5LZcrrmkZo65ZzbR5D2baftoYxBluHaG8aJVGmMzm3hfTcVtLzG4kW&#10;sEpR1RJdVUKisgFFm1B6TjZ5HQ2k1pfKxzriKrMoaK5nYGyECYnDEmUj7illWIXmYhuTg0VQBuaB&#10;6QRl55CfUUeyiCAstJiooELSg/OJDC/ENTYDT0UOlomxxFdnEK7IwD8ij8DIXIIicmRdGpg9fJnu&#10;JmkNpbWUZpdRJoBXXSSTL0ItkXUqK6ikID2P8txSslPFMT3T5DJZq7wKiiROUnNqSZVzUhS0EpJe&#10;LxFfT23HJFWNo2i5KVihFJgYbukWy6khUahSkV5Dfk49iXFVYk1VXBYAenhaslnI9tG1o7g4B5GY&#10;UIm5pRUpKUpiEmrkeoWySQ2ycX3kFnSSlN5IdUUPlRXtlDWMUj9zj81u2TgFFlI2+oTAIiU+OQ3s&#10;8y0gqmoau9giIksWhICzuXnyKi9evCBboCZF4EYh5FyUXSjV9JG4RL1kYAPV1ULEVe2kJJWQlVEp&#10;VbAKRUapRNuS1WWTnJlHmmxUamMluT0qQktzSawuo7Sti+BMAam6YUqrxpZjpaWyg+KsOjql+ZRX&#10;DghB14qIWkgRSEttKCOmtooEuS2/nELSxGJd0xWS94UUDsu0NRaT1VVHdHWpiERJSmulNIhM9nkp&#10;5GMRxuEFGAfnYhmVg1mkQgSfI4KqJralAq/qbHxLM3EMy8UxPhPz0Hh0PaIISssiOrMA77B0QmVd&#10;A8OySUotxzcgnnSx/5b6JmqWpl6qbrO0hwYBy8RYBarKBgplnaoKKqiTBlGYUSzc0UR5TiVpS65Q&#10;qCJG2mG07G9cppJ4iYmlY+nd741DSlkxqpKOWi1kWdlKZn4zcTHFZMpUJ6RUEZlYTLaorya/lPn5&#10;A2zd64uJsTOuzrEYm5rKdLaSkFhFiJxwdKIsujiJQu6ksqyLqoreZXfIqxmkbfYm7Yce0rV4n/Su&#10;KzhHZYjDpLDHORWLsDLMQmVxc8dIE0DKUFQIEFVLHAjUFDeTk1FDfFKRLEYxMckFKPJlSiUn85Qt&#10;4kBZxCYULrtYelYViYp8Gib6KO1ro2qok+yuJgJLS7GRru2RVUh0eTUZQteNPQMULll/vmSlDEC2&#10;ooYcca/CkiZ0/XLIGxwlr0fE0FhOUn01leMdZLd2kNfZQZjUtYKBTqKqq/DNy0XRIn1cWUtYSQUZ&#10;ssF2wlebnFLZ6pnJOpcMtvsVsMY5nfXOGWj7ZWOdlIFhQjZ7whIxj8vALjyVoCxxkJB0dFyiMZV1&#10;SatuwEdE4OSbgp84S1RMEXEJReTlVlNeUCUxUkuuCKZehFBVWkl9XQPNEhm93cP4uYcx0S+uV9dC&#10;T1MXQ109VBSUkiQDE5VUTrQwQZQIIjiukAQZgKUKqemTw4qZ1iYm25spkoXMkCmNkelMkCxzDMzB&#10;1jcXr9AM8lJyRY1KzLR3MNc/TI78sJGREVkCPVEJFfiGiIVJ9QyIlp/NqBe7XqLbdtJz5I7ymihS&#10;jcqm9pBb2ItdhBLbwGxC5edyCjrkPtIJFhvMk+stvfQ7JiWftMwK8sTmFeIK8dJzQ2PyiI4rJiQ6&#10;j9g0+VyEECiHiXRth7AsrINTRIilhCZnUylQl95QRWF3M0GF+YTW1KAflM5O9wwSpHIFiU2W9KoI&#10;TMshKrOSiORCwuIKlutamlSqHR7Z6IRkElpWTWZXL54ynUmy0BktrQTkFxNRKsIvLV/+H5hmoYmy&#10;ifkE5hfhEJ9OgriHdmAuH9knsso5jfUihHUigtVOaXzkmsFq10SM47JR948TcSSyyTKeLoHLuv4x&#10;rP0SsPJPQt996QU6hVj5puEalINXQCYRsifRIozulg5qpEUoKyQql547KKqiRdlKc1Ujg219DHYP&#10;SgzU0NXUQoeqTb7XzOTAIIOdbTLkKtJyGglPrsA7NIuIhDKJ8HLiZN93uaSz4lBPM/O9nVSK7S4B&#10;WaBMd4hk/F53BU7BxXiItWWKpfUW5XC+q535zk7KZHrMTe0ELCsIlwe59OKO1OxmvCRj3eNkcdNb&#10;UXNPwy4omKj8ekJlmtOyBfokMsxlUnR90uTBiLgUjdh4peDsl0FcWg0e0VliyU34xKYTnrj0mrt6&#10;YuWBL91HeHyRVB3JOrHALKFk76wmtrinoye1V1dsNDgql4omFYNHF1C0tuKalYNfURmOabmYxWbT&#10;eOQ0QdK7s8UNwsskn1tVeGXkUjo0QpRMc3hO6fK07JTHt7SBtiIs3aBs9IMV2IkQXVNKsJB8d00t&#10;xEfy2Egsu3RoUkQ1KuBbTJBMXXzTAJs9smSTM9kp07/WMZO1Tpl8JKL4UNxvjWsam9wTMYlJQ9M1&#10;Hh2PDNxE3N7RcrshWVLxqjEQR4iR9dXzSMIlOEdEWo5PiIJwaRAD7f10NbTQUF3H1Mg0deVKBlq7&#10;mewdZrijh/HREQYk/kbkeuWFVQy29zI/MsZwZzuZBSriFLWExpcQGSfnmlxJsrTEJKmT6u7ZrDjQ&#10;3cZiXyeFQupLr9L1Dc/DObCEVRZxrLaOxs6ngIO9AkK1lYSFpLJTTRdFqhITE2OBOMkgqSG1NaPk&#10;ysTbhxVj5p9LXG6vbGw1zU1V2IgF+ciRKydXXzMklWaEmrou6cUdVJZ2C0v0UlHeS0RaHVqOkfin&#10;luEQmkZCYRkLo3PLz6AtvUq3MldJc2M7ATlZuKSmYS0CscyoZqVjEpsd4giPzqasXgCyoR7bhBw0&#10;fFMxjFAQq2zDUSZfKywHLd843CUXbcUaHeXngwTCfIqrRCxSQ8VaA0QMakuTK/Ck7Z/OLo801H2T&#10;MZQNsRGRm0qMBRZX4CgDsMtFIYyTiYEcXvI4TCML2ZuuZLc4gqM42c6AfD50UPChU/ayG5h4CQxG&#10;V7LdLVUcSoFlRLbEgojNPxObwDzMvVJx8M7GMSgPT3FXK58MEUcu3vJ1oOxJhIglSQalIrdw+R3i&#10;asUNagorGO3uXRbDUJu0nqZ2Dk0vsL9H4ri+lb7mTsbE1SYGegWilza+TqCxnmSJ2ygRRIJ8TFBI&#10;NHjms2K2u5XTUlnaGzooKGjCyjmBrXap7HNNxzu8nAKh6On+/Xj6p7F5lwn+oclYmUdhZLyP4uKl&#10;59iHqCrroay8H2PfIqzDStnrmYe1v5yw5l6MokvQ8kogT/ihQqpZWUkLysp2iguU4kC1kn1LkKeS&#10;zKoQsMpBT2qPrk8WxuIyEckpQu0CrzUVXD84Rl69xEpiBkZxQuNi5RoByWyT7HUIFAqPLaCmrZam&#10;8VHMZYrtZaIji8VFxBFym6Q21agIy6+UKldBqDSPROnSkenlVPV0kFMrrUImau7MKeZOn2HumBxH&#10;jgipLxBXNcxOj0zUZCNdpBntkg179vk79h86JNc7xMSRg8yePsHMyaMcPH2U6ROn5XZOM3XiDEML&#10;R+gYn6V+cA5Vx9K/QlKRIpEXJT0/UuI2TlFGZFb58ms7UwXmQmRKPSUCo4V54mQgwmLyiZHzCBS3&#10;iBDYzEwtkcpYKYBbJaBYg6qsUhygg3ZlE8qSKvnYTExQOFNDQzRV1UksjNDb1EibMExeaQs5Uhcz&#10;hbuik8uIT6kQZiglJa9ReC2LFZ3lpZwaFVWJorIyqwmMrZRclpwvbJEe30q+xEVxoUBbtopC6fPF&#10;xZ0kxFdgZm5MdankU8sE3r6JGJr7omPig45DrExQhVhsMbuNHcUOE9njlCAQKBufUU5rfTtTfZPU&#10;V7RSVtwoudyMq2eGbFg5KXJ/mq6pApHprLJNwCBAcjK1QOCujbkDo1RLXatqa6Khq4/5Y8c5ce0S&#10;l27d4+i5U8wfPsLCsVkWL55l/uwx5k4dYeigbNTMCHWDk5R3DVA/vJ/ctkFKO6YoaJ+SvG+Ufq/C&#10;J6sWO+EEB8nMyKIaIjPKcJUNiZFKl1Y/zjaxTnXffNS9s8Tyi3jz3TcY+mZgIy7gkVaLjnc++wLy&#10;0PLPY4/XEhRmsts7TRwoSy7LQsdLhkfcySI0XQg9BbsoBSECuVmVUukE/splIwdHpmjp6KVzeIT+&#10;iWEmF/bTMz7E+Ows58+PcOz4JMdOHua4nOew8EpfcxP9za10qhoFFOtor1PRXq2iVVrEWP+A8EQr&#10;E4OyTqOjDHWI2CWikwSKU2SPo+KFdWILiZWhSBS41/ESIXSIqhYFJoakQioE0mLF0iOTqkkR6FuC&#10;xvgkUWqCAFJSpViJwEZsLZFRBRgZmhAjal4CzODoQvwiCwiKFKYQyNQwCkTTK5edeo64hJQRLreT&#10;ktNMqdSa9JSlLC4TYdSTKQAak1iHT1gR+s5J2HhnEpiiQsspnc0y6VvcpYqJS2TVtQrUlJGUlU3n&#10;+CB6/hlCuskYCUxZ+2cTmCi9urKJiMRq7EOKsJLHoSEdXTOghve3D7BJ7HpXaAHbffIkw3PYJAyw&#10;0zePfVE1rHeV9hJWyDZZjO0y+Usvpw9IrMUvqUZcMFLawpSAZg57PPLYII9nh28Fb775XqIjBx3/&#10;AtS98tntVcQOL+GI2BL2iRh2eBfyoVsG20QIprKOxkkNrHFLY7VnOuvkstUifHUPiQdZR1MBZ31f&#10;4Rz5np1/Pp6BBURI3UyS2uwmj8tWwHWst5SguEwSRJyFimIGGxtk0lV01DQss0G9sFBrdT0qAdnO&#10;pma6muUQYEwSFhmX7/c0NFJW1kpxZacMeBMpIohwYZM4cZ74zBq0ZV1W1Ofn01FawKBYV57kcEhS&#10;BS5i74Zy4kby4H3C5eTcU0kRLgiSrDJ3L8I/vBJTM2NM7X0ITarFQ7IsKq5s+YmYyNhqnPwUkp0K&#10;NAyc8Y4owyOsYDnv/CKKsfdLx95LCDurBRcBRke5rntoHm6hhbhKrtr5ZmMVmM9GVwUbhfT3euRi&#10;k1iCY3oZIbHJ4gYihCB5fMFV6PhIRxcm6WjZT35CpuTkGIkCQlbBRagHJOAu0eWgvobNTrGs8yhh&#10;m3ceWzxz2Ogm2S6Pc09QsYhCgZpfntxfhtxfHttcs3GQ23cPKSAgLIXcrv1oyGPQ9Mhnu0TeBvn4&#10;2Y8/oCFCUJf7VxeG2iZrpeNbiHtgFrbCSVtFbEtwuGWpdRW2YRRfw0bZ+M0iti2eWVIrhV/EUczl&#10;PlzjstAU8Zl4KgiVKh4tDpMqR4gIOSFGal9iEef2d1KQmUt5dj5DEo9XR7tleGXi21rFHZpolApZ&#10;lK6go074yNSJ4fZ2RkQAQ9IkRsQNOpU1tDZLhNcuRbiIQVw+XQQQL3CcKACp6yeO0FK29G/7K6Rz&#10;Lj1frWKPcYDQfhG7rROwEHjxii3GN6KQ3pZRKnOKGGzoJFTy3MzcECu3ANZtMsXJO0kyOl/otkC4&#10;ohS/2BpZzEK0DO2lrtQQIdPlGyH1Tk40UATjLVMbJvDlEZQrFFtJjNS20IQ6/CWWfKLKCE5tFDvO&#10;Z6fkstvSXxxJ516cnuX/87ev+L//9gP/57/+xleffkp5SevyU6XOATnCOM2UlNdLbWolIaWWJMlj&#10;v/w6dmuZCqAls9azgA2ykdtkw7bI5OuIwM3kvrc55Ym75AsYZrNVBLLbXWA04v99MW96rtj2wBR6&#10;viVi/4Woexay0zudt9+9Z29QgURAPnslFrTdpObFLD21q8Q6QhwpSsl6t3TUBALtJGY1ZOI3yrFJ&#10;xLbTM5e9svAeKdVSPwuW/7IqWSIxMCAVT4FIG2lUff0T/M+/fuVf//yef/3xPf/9z2/k+I5//PUH&#10;/ibn/+sXr1ns7+KTW9cZbmqgraoKZUEhPc0qZgb7WRBOGuvuY6Kzj/29g/SqVKga+5aFUFLVIeDe&#10;SHZBC/GJ5SSJ6Ayloq7oVS49/x1GU20LGRlNWAYUsschAQ9ZCE3TMCykxvhLW5gcnqGvsZVWZQN+&#10;ctLW5tbYecWwYZeVQIeoS3qpW2gxDlI57QT0TFxCMLV2k80txztSbE5EEpRQKdfJx14iwDO4ELcA&#10;mXbZJDchY//ocnGjOhzF6h2DC2RTsjDxS+P3v37D9z9+xeefvuL5y2fcu3uDK+eOcWj+APv3z9Dc&#10;O4mFZLBXaCaFwh2hwfHY23uRIosTV9fOXocItss5rXcvYL3Y9yZxBR1xnbjKalrmD+ISXYOJTzFO&#10;kVVYyAAY+xaLEKrwFFdMTimicmQOPRGApohIXa6nJj/76fffoB9YiKFfIdZBZZjKRxcB68/vHxfg&#10;zsc6vFaiJBs9uU0171TMIivZJJGxQSr5Ht8CiY8cGitbGWofZkIIf6hBxeW5aa6fOCuuXCscJU1p&#10;6fc9aWX4SOx6hOfiGpWHb3whIXEleIZIs5D1CwlO48TQIDWKLMrSsmkqqVl2hegUaUK+KVQV17A4&#10;PMGRycllIVTX9VJV001pWRvF+c0UlraJKOqxCyn+f2GxNjdH4E3qU3gRZn656MlkuAjk2HgkExIl&#10;+SQPJDu/nEOnH7Ftj53UyzysLGwJiinC1ckFtxhZdOEKF3lwVpJxlsG53P/kG46fOEhieisG7inL&#10;FclDWMBWMtJKOraDfwmWYpVLwrGXrHUSO/cIK5HpLsQxpJzdMrVLG+MdXSeuVIpPQjH+8VX4xlZR&#10;VdlBsAjVM6MSa89k/OMqxXmUuIotVxe10N/SiLmdN+YSE+tNPNki1q8WVMGOkFL2RJbTd+YENVO9&#10;dByeJVk2xE/Rgru4mGt0PT7xTRJj5XhFVZMgDFM/MYd9RD1mIVUYhSrRlNv55NvPcBDXsJHDL6Md&#10;61CJkrga+lqKcXf3IDC1RTZOxV6BTA1pQdrCS9oiQHsRjX1ACU4+6fzz09v8+vwy3945x6uzB7ly&#10;cIZxofyG2hGp4z2US8OqKO+S9aiStUiVIaqRASkWJiqSdS4QkVbz+uIhfrx9iJ/uLPDNw/OMdfbT&#10;Lc3BVVjJVoC9WQZhfnhy+U/7W1V9NDePUlcvwpH1y0tORpHVQEq6iEbWfsWJ9mqmm+ukETTgIJat&#10;45LEbqs4nGWzPMOzZFJziE4oIkBse/NOI+w8I9lnGYW1pRFDxVFkhRij7+BDREYDrrI5FrKRpn7F&#10;3HvzBb1j7RhIJmrax6PhlIi5LIqBYzz7pPdr2AukCQfsdEhGXy73iarCXsSy9KC8YuvZ45mNoX8h&#10;5mLp9gJNzhIt/gm1OIlY/GLql93FKTIHv6gSwsR1ltzIwrsAM4GuNnGuDHE4I/l8p1Eom2WK1UVU&#10;m8TGdwSV4y5cYxNbhpEsqIVwgl2cUja6XPK6SaajmtDUJoIFWiOS8qifOSjXKcVCLjcOLMc4ooZ3&#10;377DTpzEXFjJOaYBW3EAt8QmjFxisfeIEJdREpgkYhChmMtwGAqYmvvLbSydj1cmXu5J/P7yMj89&#10;usgPD2/y1Z1rPL5+kbNSPQ8unKEwv11YoY5wcUh9iZLVDkkYeRcJTMoht7X0uk5HcVMHiamlWl9c&#10;WkNAQBa1MsxVuSXkSR0vyO+kSABbJd9rb6hFVdtJqbS8svIOCopVFGdlkiGskKyowz60jBUPTx3g&#10;yc2TXDh3hZHp07S2TdLSuR93zwAKiyuoknrV2zVOZ9sICeklhEcVCiOIXVlo8Mt1FVcGIrHZt1Nc&#10;YunvFlNF+RkYCxg9/fQL6lracZOJNpcp2CfAtds2GjOpYYZC2kZC1SZiqZstYlhlHCZxlCzkrMBI&#10;pkdHpkdDROIano+xwJ2JQJmFkK21LKRlQJEsqoglppk1u4zFVZIxtPbHRqZeewno3OT2XfOwCK9i&#10;5UYjNpp5SlvIR00ew3ZxIQ2/EpmYMszl5A0DyjHxL5MWUiECzMA/UYAtLYmcijzqejJJjM6kbXIR&#10;p/Am2dBKjOXQDa0TWPwS28gyLENKMA+qwTK0RsQqbiFDZCpgbS7uYRNWsbz5xv7Fcu6yNnL+egKV&#10;+hIzHp4R4gT7eXmqn4sTPSz2tVGz9PR17NJT7EL0wi5hIlavmGp0RAhr7ZPZ5SINSn5+6dARpzGX&#10;dbKQNmMot2siw6bjki61sJyGpdcqFNejrGyjpa6RbomdnpY6SnKlAUrriE+ukOvVLf8r4fS8LtnT&#10;BpxDK1hxoKWMw51lTHVUcLq/jUOd1by7MklWciFlhSoiw3Lw9YnH0ztOTiCGwWapVhFC6+amuDsF&#10;0NA3R1tPL9scFWyX2ueTqiI4o4hHn31LfEmdVMoiQsVNEsUxtB1SULdJIzI8g28ujDN16KxMWgWa&#10;kp27nOTnHVJRt40TR0okMzWf7vpuLCVq9tilL7uHmnOaVLkstsr97PXJlEXIYeVabbboB8rEFGAl&#10;073VJRcD71yMPIr4aKsV2k4hbBE2WCdf7/BberKrDLPACgwD5XOfHPzTqsTCBdhKUonMshKmMcIt&#10;eDOBUZYoy6NRDS6gL7Vuj68wQ0EHbuE1vP32T+JM9ViLuD7ebI2u3JaxOM1uj5Tlp4Z1RWC64opL&#10;bWOHtJL1cl7rHVP40D6dlXZZ+IZF8ObcHPeOjDDRVEt3XRWqCpnk4haBY2EoaVPmwkq2EiVmfuJk&#10;ltHslXNWs0/Dyl+JvjQbQ2kldbI+iRl1mMr56bsv/UwuA30TZIuT5aXnUJxdLPtYRNbSk1exArRy&#10;264S20kRGfztdQ8BUWm4S5za+Vey4uyAkkdH+rk+08VMs5JrC928vnSAs3Mz5CQkcHNugJnhQQ6f&#10;vIhXdBnqavoESYRYmhqL8moo7z1FRXMnITGF2EU2iTUXLj/VfO3lS+JyJG68BDT7+1gc6qGyqJaY&#10;0CQBmTgc/CLRsY9jn0SGo2R3kHTqrMRscnPbGBroZ6Crh7TkMkKjc0kVNTsFygaLCBzDJAakSXgJ&#10;Yccl11FXVoWlULieUH2cPL6y0maGe/pR1TSxfYcO6zdp0d5zgOfvv8JJ+rxeYB17ZJM0JXIMveKI&#10;SrUiVBFEWKaNQK2JVNh9hKYY4Ry0i7wCHZpGDpOmCsTSN4qMklqqqjt599U7qppGaJba6iCPffM2&#10;Q7KkJur4pUrjykRXXM9ChLH0x7SG4jjqsknb7ZLYZJUqLldIZEQq463VInQRQE2LOG89ydLpXSME&#10;soWhjH0U6EuEmCyzRRa7rKOwdE/DdglQnfMITKsWZxSHlDUJTV56D6gSTARK9T2TpIGoyKlvIySz&#10;AJ+kLGJyS8mtKKOgoZGAxAoylQPEZEkp2P2xDEUkGyXu1rjlSWto6yEnNZOBzhbG2puZalNSV5RO&#10;U1UjpTml0mlzUEjVsLKNJCgsBGsHdwrySrAxM6CloWP5l00pWUqZXLEogaDC8naaWgZ5+uYzYjKV&#10;9AyOLb+yxlEagJFzDOGpDdQKwYbHK8SWaqmvEwFO9El2lQi8FJCmKCMuvYjcvCZyC5skJ/OW3xSr&#10;VDZ8bHQ/KdJ/3UTVnoEZ8jhLuba/BlM7J4GqTJTVDSSmFJImNTerqo01W4xYpWZDY/uIbN57UuV2&#10;6+vHhZa7SJP87Ohd+k/0ttJW9AlJ1iVWYS38sYOQdGMRpx7R4Tuo6Z8nPDsIz+hQoXgFRZWVvPlO&#10;3C63EO+obIaGyxkcnCAkOhnLoCQKM5Np6xNGyUhiarxn+c3CKqSijw70SPMaJj0rX2K2kQSBtYDI&#10;NJlSBU6yNoZeaRKNaRi4pqPtKK5ilyyNLV24KlPOuYGjY2M8kRi/f/YoV+f3c3l+jJsHZrl6eIQD&#10;vQ2cm+zjUE89/U3NzPb2cWx8gvnRcUZ7xyXax7g4O8/+lhbGewaY6mnHfM9H3Ds4zpGpeYa7O1nh&#10;7BqEi1sQ0bEJlFfUkCM1JD+/UGgyF0VGoWx6AelpGRINYaSnppGVrhCarcDW1IiK3EyS4kKoLCmn&#10;tiyPyjKpRcpy6qrL+PTN50QpamhuqqO2MpeOtmaU0vFTklKIE6dJSUikUKEgKSqY/rYKVPV59PQq&#10;yS9KZWSsi4sXjnHrxgUuXz3IzdtHuHv7EtevXaG5vYPqWiXZxeXMNMbz/KB0b6Nd0iRKySvJpai8&#10;hiFZ/LKSBlZv2yIcYUFtSz/3Hz8TETSSmlpImzyOFlU9nb39JOUGSlW0lf6ujanTTlxCd2HktFkY&#10;ZhfuPtsZP3hOvraQtmMlt7eDqAQ/PvniEwrqw0gsdSKjwIDsUjt0TPfhlpBBVnYsRbX1JAmkJRVV&#10;kixHdFYRsTmVxGdVEZ9ZQpZ0/l7ZjK7uDhqk7lVUNqIolRqfX0O0olSitYyg9DJ8ZSiill6oqyji&#10;5c3TfPvwLK+OD/PZuSm+u3WcP16f5b+enuHHlxe4PqHir48P8cXlQxyfHKSxMIu59koeHWiiOyuC&#10;E92V/PLqMm/PTPP3N5dZt2EDf7rbzz+/ecGz0+Os6OtuplZZSX5lEfl1klO1uZQ0FJJfXCCbU0Fv&#10;p8CiPOjy2jryZaEb6utkU1uxE0bo6KmhW6ZK2aCksKiAmsY6yiuriA4L5vW7t0RLfilVzTTL5ZXV&#10;JVwvSCG7oEQgJY+a6lryCotlQ0spqCgls0TyLD+XrOIq0vJkEaKiSCsukY0qkWyuJDJFKLeognhZ&#10;2NhSJWnljTw5WMSrE0raMxzJTvWV22gitbiWxLIaIqRTb1DXY+UmW5QtwzLZ4zhk1eCeV49/cTN+&#10;BSrCK1pIb1x6GlcHr0g9sd21eERoiYA9MHbTkgq6i/N33qDrYICGuQ7x+YHCO2a8ev9S1ihcbH4j&#10;dn6rxXqNUDfdjnuqiCMnjRhVG4kDJwntP0rk0AL+nZN4tI3h1jyGrRzO4lBB7WOEdU8S0D2Bd/c0&#10;/r2zBPVOE9AzJZct4Ne7iGfvAdoPn+fvn99gvrmCgpRkXhzr4ctLC/z29DT3Ti/wj1cX+fTqIl9d&#10;388/n0yhLE7ix+tjPJ4t5/FcKf94Nsufb03xH69P4GGwiz9dHuOP8+KWa1dxc6ZP+LCauuQQVoz3&#10;NjIs1NrZ3YJSJqZMWU+utIXsylpya5vIqlaSK5lTqOqgvLGL4tpmmYYWLI1NKG9oo0DVTkZdCzkN&#10;A2RUt1Mq01cqm//682+IyKwku3mAlIYR8qr6edEdjX1ImlhqJqauAejYeEivjpW4yMPKJxLPqAxS&#10;ypsIylcSU9ZNas0AfokizNZhIlIl50YPoRg5SPPoNIOLZ3H2DpAaWUDP2Bz5QyPkLF4mZ+4cOQtX&#10;SJm7xCY9F1ZuDyanqImUohYS5XK7mhESD94k5vBVUlqVJFdF4p9ig3O4MWYeWwlLM2GflRprNVaj&#10;qbuBGy9ey+3os01Xi43qu3EI2Mybz19JG3KQmmkukaJNrtINbRMTtuvukSzfR15TFK6pIcRPXCRi&#10;4QaBUxfxHzmD19BZvEdP4zd+liA5gsfPETJ5gfCJ8/K5fL3/PEFyXbeJEySOHScpu57QgHTSJEbb&#10;6pTUFuailKEpEycuysoiMz5eLq+lq0ZYLb+AgpJ8WipLyE2IpLW2il6pjUcGVMz1LL3PdjXtzW2k&#10;JsRRmJPHhzuMqSlRUp2dSFpsIivaZZFbm3uoaOikQNlMRlmr2FqrWJqShJJ60ipFDBXNZFc3k1ve&#10;QHZRAzFC9JamFsTmVZEi108rbyGlUnJR2UF+6ziq4Xm+/v5bYgRqyicOkdU1R2HvFGdiN5AmC5E5&#10;KgsgExExKic+dh7b/AYCcmuImzlDyshRooePED99gejFq4TNXCZo/hqxjUPETp8jcvoq/tM38Z69&#10;SUC+NJjoEjqGFwmW+/BauIX/wk0C5+/hOftAaqkXazS8KKjsJEncIvDoY/wPPSX00AOiTjwgoVmB&#10;b7wpZq7aVHeViwvsxiXcgF1G29mwdwNGljrc+/QVO4xMyUx3ob0oDr9kQ56+e8ReW0u266/D1m+X&#10;OIMm+ta6mNib4OynL3yhg3I4n8QiXxSLF/Gdf4CfPF7fmRsEyEf/mav4yXkEzsrXc7cIlo+h81cJ&#10;lY8h89fZPzlAdHwSTc0dNKsaOXfqIJ0SiYcWJxmTwb118SinF0X4STEcnh7g1MH99Pd2s23bJmpK&#10;y+iW2BvrauT8oXEm+6o5Jjwx2NMoTi7RGBfFkcVpPt61h67OembGB+hsKGNF59Q5WhbOkD99lvyu&#10;BbqPX0Z14jJnnv9I1vglcqZOU3jgMvmz58mQKUufu0bixGVMLcyInbhCjKh+SfnRExeIn70lEyAn&#10;PHeHdz/9G6Hxpai5xfOxtgu6QVG0++mQX15HSn07hTVlRCSlEpdXSpyiUGxXMrSoWvJ06Z3O6ogS&#10;wUVnVUuvln6fVy0gJxBZKBlb1kJUQT2xVS3ELv3FTmIegyK85JIiiZJaUiUyMiuXBF3Fhq1b2b7X&#10;iuySLlKKGwgUPggTl8pSqegSN2htypXFyKa2PJvCjFiqi5KYHmqmojiT+ppSqspLefjpJ+zVMeXa&#10;iILJ1mRM3Ox4+Ml1LDwdMLDbJo6mgUeUHtoiGg0TbWy99TH22iOC0iQsyYLoojAR9C3CZ24RNn2L&#10;WPkYN3edlPnbpC7cIV3EkTlzk7Slo2OOpOI2Gjsq6W6XgUvKEHjOxzfQjtLiYqqrSuQxSa0vziUt&#10;LUsa0tJjFxeoL6WhpZysmAAioyLQ0Vbj8pEB2pRFpMcFs3+wgUlxhlxFsoB5JyfGVazfocapBQHY&#10;/lpeX51jhf/8Y3xm7xM491jU+UI+f4jX7F08RMUeCw9xn3+E78ITvOcf4inHkrq95u5jZmMp17mP&#10;68I9ud4j/OQyX/k5/6nbuI1f5bsffhPnKCNm7gZe8jM7Zx7z/0xvZKA6CKPF53jIfZrG5+DUfwHv&#10;zuP4HniI29xtvBZlehYf4TNzB8++CzIpd8U+b+E9fAk/WcTwA4+IWrhPxOwdImdu45nVSHSH5OuR&#10;p/gcfETA0UcEy+T7Hn3C1r2WrNwTTnZ5B3HiOmGnxRGOPiO5UTgj15mE3ADi8yJxDbHHI9iJHVrb&#10;MXYwRU1/D+oGahhZG/Lsi5fkRFrw1YUyOnMc8HY05tHLh9KIkmUj0jB2UhcH0GaH3lZ0rYwxstdh&#10;t8kuiRd1+d5eXKJNURx8iOLAYzIWH5I0d5fMgw/IXbxH/v/vY97B++QfuE+OPP6YnE4Kh05SXp6C&#10;u3cEIaGJqDsGUHroCSWzV4kbPk1Q0yy5MnRFR55TfuI5FSceUyPf37rPnKq5e6QMXaPtxHVaTz6k&#10;+8x9ek/co//UA9qP3aLp6FXmDp7gwz0GDB04xeTxU0wcOs4KN9nopcNLFt9FNsdz7hHucnjNP8Hn&#10;wFNCFmXxFuSQDfBeeICvXM9VBGBiZYWffO0nl/scFKHI9bzk53wWn+Ism/r5L78Tm1xO/OJdfOTB&#10;7em5zafVbgyVxIvtP8Js8hEGYYXsjSog9PBdokVEUYv3l29z6T49p+4QdOwxUYefEHj4gWzgXYIO&#10;3Sf48EMyj97HsULIXE4wUxYhQ76vOHyfjAMPCO06gH/zHAXHnuDgG8eqrb6kZKtIz22m4cJTGo6/&#10;pmJ6Pz5+hviEekmttcbaw0ycYwuBEf5s27OF1VtWsWP3Bjapb+LN1y+4cqiPF4dKeXygjlfnmnj6&#10;8qYApo/ApSYuYfqYuWuhZrSXrVoiHisjcYZdwhoBWHoYCkekyAbfI00GLm3mPntTm4Rl7lN47CF5&#10;hx5RcvIFRceeihgeUnz0KTlHHpN1+DG1wmQZ+XXklAisn/uBosPPmLv8lPr5G1TJ9cqOvaBMrpc3&#10;dZ19CdWUygAViTN+uNGY3Nb91J+8i/LEE3H3x1TJoVz6w6ITz6gQcdiH5bFLz470+iEqjzyi+sgD&#10;VngelI2bvYe7iMBFJt5dNsFRptfryAtcDz/FSw7HpWmVB+8tivY+8AQ3WXAjW2d8Dz7GTbLYQ6LA&#10;ffb28ve9ZCPd5fpf//YHUelVJInaA+XkvA695vFCPbOVUkGLB8msa2X44Bn03VwoEDDKlkiJHD5O&#10;ZM8R/Cv7aVg4R5BqlMg+6bmPfyD/1DMKzryi8txLJq7OUnz8PCWn31B1XBb1qCzC8eeUHH9BqUxI&#10;iZxw8bHneCua+GiDM+V1o6TmKKk59xiVAGNcUTT1zXk4ellLNHkSluGFv485wSEuaBnsQUtjB9v3&#10;7Gajpjp//u1TwqVSW1k7kFHbhqmJAbcfXMDS15nNe1dh4LQFr2hrEYMlm9R2s11Dg40iInXT3ewx&#10;VsfO25XcyUuy6U8plKktFHEXiDsUyvQXHXqISabw19xNisTBCsQhio4sXeeJAHeXRFrj8lEhQ1Il&#10;56U8dp+g2v1Uyd40HH5Onax18ZF7spn3KBdHaTz2EquodHxrxyg9eJuGow9pPCI/e/wefSK8gWN3&#10;qJDbaO2f5cNNOnQcu4LqyH3qD99ihatspOvcA5n2J7iI5SbNHqLr/Blci7pRDN8k/9xlmcJnRB/7&#10;hOQTd2Ty3hB/9AU2li4kHnsgU/mC9BOvSJKFT5Qj+ehLmeLH/PDHfxGVUkuhTHuS3I5CTmTiyBUG&#10;Mr3IrBhGUVKJlVcM+u5OmEVE4Cm5Xn38Ke5yEhWnXlF66jlR/SewD/ek/eQdcmWxiuVki3q68M8I&#10;pe7UUzn583gv5eSZp9SJSOpEDJXHX1J1Uo5TL2Vq7vKBQQil9cMk5NVSd/o+IVlBwiD+UkkT2KNp&#10;jI6ZE+q621kjvdrR3Z6UvGy2qeuybocGW/ao88dfPyU4Lg0vjygyGnqxcTHizoOz0kLS2Guxk90G&#10;m1Ez2IqWkREr1wuTaGvy0ba1bNfawzbtXawVMYWVqygRJysW5yoUhywSNihe2nTZmJLD96gWh9ur&#10;6EIprhbROk/++HmqVX3kCohnFTfRfOI+qrOPaDj1iEaZ7v6Dl/nmy095/51wnMRFx8lHdArHtYuz&#10;xNtrMjx/UD5/SJu4QJbEZpvA6ftXr3h97zFTp25T3TjAh2t16Zeo6Dlyi3bZ1xVLDOC2ZPGi2CCx&#10;qtCRE7ik6OOVZiVVzpqsngQqRcU5J94T21ZG5aI0AbEzdxcvsk+8FWt+Q5ZMYoGoseDkK8mrZ5Sc&#10;es1Xv/ydiPRqHOKWXlk8h+rMSwZkmpPdtYlKSyMgsYw8RSoJWflipZpsMdKkemCEsgO3qTl8B5WI&#10;Ia71MFGlCnJ6xmk895ZUsTx9Nw0CFYFUyTR5ZsTTKRmoOv2JfH2HwJIaek5eof2M2G1LD51Hr7DW&#10;PJYs5RAJ+TUSC7JQxcnYBVqjbrQDS9t9WLta4h1tiIbBRswd9qFrpEVgUDDqOrvRN9Xjj7+/I07s&#10;PTM1h6LWURR5Mdy8e4zAJIEyiQAXb3PUTXaKoAz4eKMIavMmzOwtWLt1E6s2bmD1dhGHiKKgb4qK&#10;kauS0Y9plaNHNq1F6m73zIXly3ybD9Mp7tZ1/CE9Z54xMHlgWQiZRY20TV+koHOe8TNP6Fm6zql7&#10;tC9eQ1Enzjh1iSm5fsazv3HncAs1sZuJdbelfuAAg0fvMHHyMWfPv8Y0oRTdgFx2hxeQllXHByKE&#10;CXGKGWGqmYPXWRF3/C3RR18TdvQVEcde49swin1KIdGlyeQNbEChNCCxOUw2+hkuUqHy2ndTf2AE&#10;b1cnqk8OUCNiUJ79hJbTn9EiAmifu0yv2M3Sv/+Jylx68cclufwdvfuPcuzEOfQNrdF3NZbJCqc0&#10;K50GVTMuvl7stTJF33kfg0dOUdA+QsnQYZmOg5j6mpDfINXnxEuMw4LEirdR39NJxv7jjBwcZ/Hi&#10;CyrkPg09gynLiWfg0E3qezuxdrRnn10sa41cyKmXxxudjqG1HwZmRvgEhOMfGkZySrRUtFqaWipo&#10;aaqgraWMtrZaWhqqaJTL69oq+O4bsc7mVvy9PYgJicLT34qH94+Lw6RTXJzAmNB4oSKR8Lho6rp6&#10;aK2vYWyoj4mRfvp6Oxga6WZqeoTJkS7uXL7J1etPuXn7JQ+efMbte6+5d+cll+9/xdHr7zh1/zOO&#10;XXvB3Nl7DM8cE8gVR5CWNHXgAvOHL8n6XeTQ/BlmFs9RWNdIbGoridHZDI4d4v7pBX68WchkmStN&#10;WQ54utjw6PV3HD9xFi+XRPSsQjA1d0fPJgonizBWrFGnLC2ZuY4OOkpyWJF18jMKTr+j7MznFJ/9&#10;jJCGPryzMrAMdMU7Tm4wVg+X1C2EVydgGmOGanIPdUO7cHdwJqXNmtHrY7RL9jafeSNg8oqGM4+Z&#10;lOn/+pc/iM6spaSgmntnDvAfr0/x9zcnqE6N4rsnl7G0dCcx0o73D2b54cFRuuqL2G2sQUVLJmGB&#10;Flw63cX0aDXdrfkkRWjxzYuzGLjulb6+mRtTZXS0xHJzIp2fr/URHmFGcZIpvz/bT362M+/OD/J0&#10;voI/nh3CytyGrtGjZGRVcnesid+fDhHquQ83L2McvC1o6mmme6gT7xAj7BzsMDDXQ8tQjZBwC3bo&#10;m/Hk3jxuEaloamxln+4uVm/+kOvCKL6xvjj7byUoxhivQAM8BBrNfY3YpbUDWw8bvEID2a2/l007&#10;N7Jz22YmK32xlxby9qiKfz2d49dbbfzvrw7zH5/M88WpPr6/3MKd/gzeLNbw6REVB48cXn6XlSUh&#10;/PnZGT4/Ncx358b508VmotxNuD3TSUGUKzOdBYxWx/LmfAufXmjgz3fa+PVBHws9JRSkx1Kc4E1e&#10;fARlsZ5MVIfx0915vrw2xEcfraI52Ytvrozz6dk+VkQdfE6CuEHygedkyOQG1g9iGuCHtpNUITcb&#10;DKQOheYas812NW6xHkQXamNsp46Hiwu5/QFS31aKQzRJzjygUXJddeIRie4VvHp2g7C8Jl7emiY9&#10;zJFhZRJDOSGYqe8mIz2Fzy7UMdxYho+7Ht/JIrx/cQNdeyNslmzbVIuMWDvqKvykosURnyOfF3ti&#10;GWBMeIo1iZXB1OT4Uq/wx8Z1N1Ee2zg7EMf4cDZfPTnHt5f6eXewmif7y7A1MaFp+ABZ2bX89mCQ&#10;P744yuJ0AvWqCJlqP3YZaKBrqoOt+x5sHV3Q0NFE21CToGh9thvZcny2ltLmQXZKg9hnvRszDxNO&#10;nB4hMDUGa5d9BERbEpJiT3y+OcaeulIbjbHyteSjzWulfWxi8+6taGpvw9PLlAj/UN6f6ORwSzbN&#10;WVHcnKzkzv4mro83kexoQoqDHifbMng+VcHRs8cpqO4hv6qLy+O1zLQXUR3lwQ+f3mKif5iB/Ci6&#10;i5I4WZfMreFaKsqEufQNKRc3Tc3Mo6i8gRDvcNqqS2Vt6mhKDuJcbxlH+kuZryzgw1Uf06qI4vpY&#10;Ff/17jIrFCc+I+XYWxIPixgkJrKOviN14TlOqdGYeukTqrAluVqcId4KA5c9lPdJWwjZip+LN5Yx&#10;uzALWk1wsRO1M82S1XdoOPlGoPAGZ08uEpTdRFBwIBbmuwW2TEmO88bddi/+rr7cOJBPT1kRNo52&#10;5ItABksyCBLC3mywDW07QzIS7AgO00HfXBOPcC0WjjQKONrgkWhJZEkcn57oJiPcGTsPLW4frqKz&#10;IRpnU13OzIzRmh7H+1O9nB/uQn3bbroPXyYrv0G+V8RgR6I4lRZhCkscg/dg52NCe1cF0em5eAa5&#10;oWemzfbdGzGx0MU1MoFzh5to6J0kJC6Etq5a0tICOX16mIiUBHZpy/Xstditt5YEgWD3ADtc3OyJ&#10;k+um56dh5+6CvtzO9t3SLHzdiU0I5ux4ObPtVRTIlA7UJDJQnsZTeaw9hRk0ZwST4GXL3Yk6Tp8T&#10;LqjpEjF0cnWii+o0b64c7Ob8AeGdhHjaSxPol59tF0Gcne1DVZFHfGgEje1TpClyyc0rIyYgiOMD&#10;tfRXZdOWn778eU9TAeXxAXy4cjXD9aWcn+nm3nw7K7zmpBLOPib00HNCDr0k9tinRIxfxy4hCDXz&#10;zRi6aLFBcxt6bnsIyjDHX7FeFmwPwe6+NE414Rxpipo4RGilM6ndxXQOHKW1OI1Ht2cIzamnr1VF&#10;S3kyve0FBATYY2mti1LZREqSGymhQfTXl5GREkJtRRyKrFS0bfRwDHKUBTYS8VmzRXsntgGbsAoy&#10;wsLPnMzGZGyDrMmJD8FEpliR5EJlZTSFuUL1sdEcFNUPNbXRXJHBVGc9m6UmTZ57REZhMxl5ViRm&#10;iG3HahOSaoJzkAbJFfvwjdlLz8g4Fq7CKRbaGNpvwCVAHS1nd/oaQwnPqZCGsRF1sf2NW9bQO1BA&#10;aFIaJXXp4o5ahMQ7Y2ChJuIIY4+OOht2bkVNT4s1AoxLxyZxhW0iBht7K3LiQmmvzCVOoiMnJYOa&#10;4jIS4sLwkaiN9nHC2TGQ1PAgzl46R664QUFFFx7ePrjaO5MUFirrLnXX353h5mJyYgJZGGzh4OQA&#10;0wNtNFbWouqbw9XTVdalgEDhhAGlktKMFA4Pt9GnrFz+BaK5oREffbwebxsjwn08ONpTzwq3mftY&#10;Tt7EbvoOFnN3sJp8SuD8Y2LmruFZnoK+/U7W7drCFp2NEhN6aJhuw9blY0J9vDB33yeQtpfMgUGJ&#10;kT1UFAcx2p7D8ZE6Hl2bJiK3ns62Bo6MdXFyoIoL083M9zXQNdDDXru9FGRGEx8bjLa+j4CMOlN9&#10;lULiGkQqfOV+dMlTCexJJ7fwWS0gqYGBhzY+mZ5UFvmha6OBvtVmmkaL8PfxJMLPjRvTKu4d7yFC&#10;nKUqKYSrArWr1u7gzINPSCluwz9ApjzAAEsvPTzD1ShpsSOl1AyvsL0Mz3bgFOqFX7IlDkGaWFit&#10;Q8vBjNZKf/yz87l9poPOviHqBFRHhguELyKx8d6FtedWnAJ18Yg1J7osESMzXaKiI1i1YY1UtNXs&#10;0ddnzc7VbJVhMjXWJTY4lOaaXA7t76ZbuCg00IubxyaZ7M+juzYZPw9Ljk82c+XqefLFEfJrexjt&#10;62Wxr4YjElN1xSkCp1F89ck5jk538/DaYaryongjLDPe105b/xT2ttYkxcVzeb6XE1PdJIV60qIU&#10;8fr6UFySRYUijQ8+Wkt8sDvT3QWoSmNZoT35EOOFR+hNP0V95gXh8/PSe23wyV9PRlM4YTnarJN8&#10;3K6txqotH6NtoYmRxWaCfX3RMV/LNuNdy9ldV+WAIiOQtBgLUbsLT29MySTVY+nkio2JPT5OFtIS&#10;knGxMWH/aCF1jYXoGeyksSKW05KR4WHBhMU5oq69FStPA/bZ70PLagfb9m3E2kNAzU0Nddudwiuh&#10;hMXa4uxnyNhsDc5OagJ0B0iOCubp5XFxglAyc1zoavDn8e0F1m3ezZnbr0ktGSQ82gJNg/Xo2m2k&#10;ssuVWMVeYQEtolL3YeerweiBCTREAEbuuwn000DLUYueqmD8U0q4erKTzu5BlD29dDSm4xygIDDK&#10;HmNbNXStVuEcsQuTQEt5XHpYuezF2NmcxPwM6jpV2AeZome/nYwMa6nMIXQ350u0GtFWm0NNRSEp&#10;seHUV6UzP6hkuCOLseZKLl67tBwNubVdlOTH8/zWsMRlHFWlkRQooslLD0ZZms/ciIr9Q5V0NOQS&#10;FexFa00h8SFOAt85TA+WyPeVDLaUMiTQPS+ftzUu/aVUFatWbxYBZHJQ1n6ku4oVP3/5lj9+/RP/&#10;/tOf+fPDa7SLYvIyHPGNUkPDWAszLwNWbtogqt7Ern2arN+5E4+Q3YT7BmLis1NiYwceAkw+6QFk&#10;NAyR3dTJ7KmLHD8+Q2RWIzlNSgb6q+hoyyUtrxD3yDhS8zKIzZRuXlnELn1twsKsqG2tw9zWhozi&#10;JPaaCbwF2LDDaDt7LLZIn1+Ngbe6uIiufK1DQLwLls7qOLrvpV6ZKhVOampbPCWVdkwv5Mjtmkg1&#10;1JPIcGfNlg08/OQT0sqbhQPUUPYHEZhoQpRCl/h0oX2/TURn7EHL5GNmjw7iFmnDLmOBYRttNMXK&#10;lWl+FKl6ae1W0d4zRE/PMF0dbTgHZ7BLdzMGtjuwEJFa+u/GWKZ5m/4O9B215bGvZ7fJDllDTVwk&#10;ynQM9srjrGV2opOFqR7mJ3s4dmCUA/t7WRjv4cTCKEdn+zk23cep6WERwnkKajvIresR65/m1IFp&#10;Ds5OsDgzydS4XG9xkiMLY3LZIIcXpzlxcEqq5dTywB2dHuTo/BBzo53CBBUcmujj4EQ3henRAr9D&#10;LA5388HHW5gWB5nsa2N2oIMVby6N8/LcMCcHC7kgx+Mjncx1ltPZry2gtoeASIPlX8Zs2LKVyNgQ&#10;wh3MUYQIyPl7sU9LEwcrE7KTYshPi6a1vIBTB2f5x/ff8u9/ekN0bivHp8ZYOHOasRM3UB2/Ssj+&#10;K4RNXcUqLZ3QxSvETN9ku40tCeWFJE5eQN3Rnc2aWjiHOonQrHGRjfH0l9ooEWTpb0FgdiwOgTZU&#10;tKUKqUczfXDpP8JOMnu4RazUmppOe/KqjYUHjEnI2snH4mJPXwkQl/SSXbODhiFr+VyL1EIN6eHi&#10;BtFqpOfo4uK8hZAQXXr2d2DlvRlHaw0+1jYjJ8qBnLph0qIC6RIhtHb1k5iQKLEQx0cbNqNpsgV7&#10;H300LHaxx1iPTXu2Y+FiwooNH7BRXdxHhLvPSB0jAzWh/TaZ3h7G+jvF7lvobatjtKeV+f3D4pK9&#10;TI6NMLN/iKnJfuITwggKDccvIJSYSH9mxoaZnd7P7OR+FmclBsYkTiYnmZscZXFyXG5jhIX5cY7M&#10;iTjGRRzTIxxZ+ncLsyIwEcYxEcCxxQn53oA4TyurNu6gqbqY+sps2uuKWPH24hj3DrXz5mwP314f&#10;5ptrI7w8009hzi6MrbeL3Xvy5PVznn3xZ979+Ff6uqb59ZefCPPxo6s2l2c3z3P/7BTXT44vE+3b&#10;xxf58vU1fvrqCbG5jcy1lfGXF+f5d6k9Tw+NoOgewmDmMR4pSdjMP8Fp7hEO07fY5+FH2MQxbGpm&#10;sUxLZauhTJOApXe6nyyIHcY+RlgHixWnqjD1M8Yv0YskybY8VYwIwpWKDi88onYSlr5Dpn077iGr&#10;ZJL3sXrjeu6+fEVKmZD1oAUxWZtIK9agfcSFpFQdysvdiYu2xt9Tm9BgPfqG+wmK0yMrwZntevoU&#10;x3uSVD5IeWYQXcIILe39mBjqYesVzYat6uzW2Y63DMu6XRvYoruHbSJi70AP3H3c2Km5E1MrfYyE&#10;ewY7lYz1tDHc3UJ/eyNDnY10t9cx1NXISGczPa31dDXXMdDRwmh/N2dOTuPl6Y+fbzAKaUGGOgbo&#10;7TPG3dNPgNId76X3ufR0oygrhfyMeNLjgyUy4kmO9icvKQpFXJAcgZQIwKaFeRIfIOcZ4LEs6MgA&#10;V1Zv16IgMYqi5FAKUwJY8dObh/z05jE/fPKY798+5pdP7vPg/CwHpjrYtmMLHU0lXHzynkM3P+Hs&#10;ox+5+vxPfP71XwXQvJiaO0RjXSs/ffGQR/fO8vknD/hCNv3p1SN8/uo8ybmdXDgzw8snl3h6/zjv&#10;X1xlePoAwVMPaW/rxHXxIe6HnuF/9AUNlz7FODgE16Er6AdnCnvsRXOpQaRJLfMywybECg2heqfK&#10;FuyCzXGM98E7Yi+JeZr4R+wmOGG7CECb4LR9OEmrMXfbSmjyLlauX8WtF89Iq+yjuMGS7CqBVKUe&#10;mSVGpKWbUSMMEC+g5+m8i8R4S0KjjKXdJBAcHCx12RBFhNTnmgkUCd50dQ/Q0jeFscE+rH0SWLVp&#10;Ox+uWcdePSOx2nVs0lJn3Y5tBET4U1KbR3u7TH23kvbmChZGutnf08zMSNvyxnc31tMkjalVqL6h&#10;Rklnk1S7ViUtdVUM9XZy9vwCRSV1lFW0U1dfS1/fAP397Qz0NDIx0M7sWA+zvS0cHWqjrb2JACdL&#10;FvuX3gapkkPDTZycauPyof7l50Eenl1kvD2f+6dHuDQ3yLAIcM1uPSbk/hdFmItd3az47PY5/vn+&#10;Bv/x1XX++90V2mMDKI50ITXGHR0tDbrrSpk7MMvZK085c/Mt5++9pqVnhEBfLy7c/4wbz3/i/me/&#10;cuPp91y8/YrMhBxSpVoNtJeTmNVFkthaUoQPuemh/PLLl4SEJ2JsJNC2V58NGg5s3mtG9uIJPGZv&#10;s7esF4OsWizqF9D0csfEQw/zOCe0BEitQiwx8I8lqjyffRY78fazIDlNn7gcDXyitFGU6RKZqoZv&#10;7A7s/dWw9lLDzPMjVq1fyf3Hn5AhjlDfFkC4Yg+BcetIzNQQARiQrbAjI9mO9ERbUqSuRkWYsGO3&#10;FnbO9lL9tpCf6EpWy6RMXjCdvYM0945hbW6CXWAyH6zeyJoN2/h4/Rax2u0Safp8uHmHcIwdARUj&#10;lC88oeLAU4qPPEV17B31h9/QcvodXWfe0X/uDeMXv2Di0meMn3vN0Mmn1LTsp3V4XirgYU6fO0tJ&#10;WQsl1R2Uq7po7u6nt3eU0aX/+dTXQ4+4ysJ4N1eOSRwcm8bD2oIH5xZ5eO4Al4+Mc+bQAIPdqTRW&#10;BwmPFNE26EtffzinFqs4ebhdWqCRCDOR4zPJnFlsYMWXL+9SGevMH0/n+Nf7i/zbVzf4y7vL/Ndn&#10;F3h1+gBd1QquzA9SnxErUNHCkflJWcBYfFwcOHf/DecevOHs/becfvQFTz/9M9fuPOX6m195/cWX&#10;AoRKPnnxgODYdLGxKPTkwbo6u4jALLHTtsDcwBRrAwP0NXVJj0vC3y+AtNgkYjpn8UovwVaYwKMg&#10;AQ2TPWh66KOfVYBndS5+ca44BhsQp9AS8Nsl9U1D6H0jEQl6RCVb4RKxDneph8nlhsII63j08j3J&#10;Je1EZqgRmLyB6lYbYpK2UFnsR1aqNdlpjsRFGEsc+hDiZcI+bUN8fR1Q01AT+3SnoG+RitwI2mQz&#10;2gZGsbY0xtk/hRVr1rN26RdNcny4fpvEwz6M7Pxxz2oibeoeKVLDk2YfkDR9n9TZp6TNPiN37jnZ&#10;s6/Jnn8on9+h5MATSuYe03HwMXmdJ5Z/Q1t28BMOXH1ARVUPRZUdtI6foe3gQ1T7z1PcPEFB0yAN&#10;/YfoHDvMhAzR9OFj0sYcOH9ykemRdk4fmqC1KY3sAg9y8rxo6fIU2PUhI0eP1AwdSiUOd+hqU1Li&#10;SHmrubizIyu+e3GbWwtKvrrYzO+PF/nb0xm+kM78+8MF/v76LJVZ4SgropkfKOfWoUEuCHBU5sbj&#10;7eLGeK+KE4ePcujoWY6cuUJsWol09necuvsFT95+S2x2C08f3+buJ19y/92fuXPnc8orK7jz9D43&#10;bl3i7t0r/PD2pkTJQb54ep4XNxb58ulxfnx7lW9eXuaXr+/yl88e8H/+8R1FRQqM47NwivHGJ94K&#10;1yBDQuJ3EJKiiWPgXsxctuMWpYG62UoRzmr8onfjGruBVdvXcuPBA1LL++XndqGoFBdJ30N0rA4J&#10;McYE+2mRlmBDQY5kaIwt3u5mbN22AwMDDaKiBNgcjCkbPkFzcSw9vQO0SWuwMDPBLTqbDzdsFzfY&#10;ykfrd4oj7GTrPmv0fCIJ3n8d/7kHeE3fxV9E4D12E+/RG3hP3CZi8gEhY3fl4/3lF+jECS8lytFW&#10;1E76kWeUzt3n7Kf/5PCFB5RXt1NW1Ur1yCkqDr+l+vCn1B0VZzn9DfUnv6Ph9Ncoj72k/ehTIhQq&#10;Wo+8pPvoQ2ZPXqC0UUFqli/eQUaExxmRXx9KaVMKcRkueIdKMzLQJafckpRSfaoaBG7f3DjC17eO&#10;8tWNYf54cYRfRQxvjhbxy7UGfn3UTUy8BQkJLgSE7yAx11IyZwxVWTr+7nbcmmvj7oEOAcJq9nc3&#10;4+HuxYGFBY6fvsTtJ8+kpzcQFBbP6YefcfzOey4+/oZbr37hwbu/8vCzv3L36dc8uHKYP//1v6lR&#10;1lJX18GEwNrda7c5e/IYV06f4vqZi1w/d4T7l05y8+wxnt46z9uXN3h455ScqBf+AnaGDhsxddJH&#10;TW8jwck6BCWpYeW+Dre4HXy8c4vcz2PSK3rFDYzIqbZBkWtEbqEtSYmmRIbqkRRnLnSujZvPPmxl&#10;4zcJUdvbWbJj11ayIrwo6D1KS0k8nZLT7RKLhgZGRBc3iAtsZeW6raxYvYW1mzUx9RW2yOvEVnmQ&#10;5JOfkXvyK/Jl03LPfE3m2S9JPPsFSac/J/7oGxKOfUrY4gvC514QOveQU/OHiRMRBM0+Imn/be4/&#10;vEOFrEdljexB5RAulYukLrwmSa6ftvCKnAPvyDryGVGNB1CMnCSj9xjVB+9IM3tMfEM9KbUp4oB+&#10;Eq86+MVY4SmRZ+y6CfsQDUxddNmqp0lFcxj5qiV3dGDFi0uzvLoww9vL+3l/bYLPznXweC6br89W&#10;MlkXSEihKWEKVyFzb1wDXWlpqqemJARPV0fS0yMJ87Oms0bBsYUelMXxPD4g1aW9musHh4nIbCI9&#10;I4fTF29z5MIzTt55y4UHny0fZx9+yZ9+/p17z1/y4us/ePL5Xzl97SmXrl2Uy7/i52+f883z63xy&#10;fZLvnp7j22fXuXN6gaNH56SiHuRvv37DX3//hq8+ucfP0kgePzpJfkkUvlEG8ni1pCVYYhO8jdVq&#10;6ly/fZekslb0rNQJjtanrMGB6DQDopIs8fTbi3+gIWbSUPRMdLFxsGfT5q34+7ugraOJj/lucrqX&#10;/glXEq09Eg29I2ju0yChokUcYQcrBBI/kmhYtUkNc79UXJbet3HsIorTX5B9/lsi518QK3yQfPgd&#10;YSc+xVsE4HDoNSbiFm6HX2Iu4Bw4/VhqstTpA4+ZfPY9sTPXaGpQUlHfQ1VdJ16ZKgIaDxN84Bke&#10;848ImHtC2KGX+AuDJB56iG+pisCcOPyEwyIrc/CTWh1bGIJbmLk4ph97jHZiKdFq5bUPK09N9Jy3&#10;sklXnbQyC0r6bPBL28OKpxdmeSz178nZeV6em+Pl5Tme3JxlVt2CA1u0ZCNzsQ+MpqgqH8eEYipV&#10;rTR0l+HuZC1VxpGgEAd8fD1lgSrpaawk3N8DVaWCx6f7icxup6WmhjOj7aTEhCy/t8/huVmOnTrH&#10;6Ss3KCks5cydZxy5+ZLFy084cu011178wO23f+Ll+584ffUeN+485/0XL/nq/Qs+//wpX3z2jK/e&#10;ikjeP+bLz57w5bvncrzk7Wdvefbqc87feEtOaQq+wesJitrFFkMtrt28TnppO1ZuNli6biUgeidG&#10;4hg2XupYOu/E2dOJHRo7pGquRcfQkG0CfG7uVuIQ1lhqbqB48ASq3BiaOwfFEUbR3qdNQnk7q7ep&#10;sXHnbjbu0GTlFnV2Wbuh4+hB6OghrGWDzSbvYCrTbb7/Dk5SlYMnnzB56B79C7c5fesVoWckKude&#10;03jwAQUdR8meeYZf6Sir3EuW/2KrsqGH6sY+Upv2i1PcIuv6DySc+5Kcc+/JvvC5uMsnxE6dwlMR&#10;IcJMJq8tk4AMZxQqTwKElfbZbGWHzka0zNSx8BXA9dyLU7AmXsnqbNHbQ3VPGJ7RWssvwBUhLPLi&#10;ygGeXz7EM6ksz+TjGddIEja047/2IEdsAtjrHEJ4UCbBgXHkFZfRmZ0pdcuKHfrWJBXIBCTVMjI/&#10;QUNdBc7e4WTkZ/Do0SOi05tQNTXTK9VoeqSFY5O9jDRViaPkCswoSQiL4sjRExw7eYuLd19xXuDz&#10;0sN3nL37mnMigku37/HNt+9oGVmkobOPp2+/4ovvf+Bf//W/ePXqNX/68hn/+OVT/i7H79+94u2T&#10;c/z2yzs5nvDHb1/zj7+8w9HGg5dv35Nb1EZ7XxW+ERoECB8sLZS1tya2Xjp4+Nqirbv062ct1DR1&#10;MDIWTti+CWNzqYmaO6icOImyIJ62jiVGGBCn0CNH1c2HqyUWBBg/WLuFdWp7+HifAKahNV4inKBT&#10;74g48Y7gE2/wOfQc26k7eO6/RnpUgoB3EvUd1cS1TqNoUuGYVM5KxxJWWJay2bcKu5Lb0iDGl0Ww&#10;JIbE9hmsDt7H8+AjAvtP4DsoFbx3HG9xmMiF0wQXF+AU64GphwmBqfaEpZkSW2CPntMuaWXr2G20&#10;BSt/IyxE9MnV5sQXa7PTTIuMOkdCFfoY2Gqz4vGZeZ5cPMDtE5McG2vltPTMLjVb3FefIHBDL7Mb&#10;3Fiva4+5RxTb91kQl5zPgNiVt6sNFu7+pMVkYGLjQ8/4KDkFJVgGZ2MVHEtTx9DyPwCJzSvAwyeO&#10;jr4hwsPTKCsqoLy8kAGpQIt99VwYbxcQS2VKOvDiSBdnF4+zcOw4o9MzjM3u58bDh0TmDXDswi0u&#10;PfpW6up33H3zI8/eC2N88mfeff0Tz0UUebn5DHW08PWnD/jxy5v87fuH/PndXfbpW3FXeCW7oJVH&#10;IvLPnt6gVAC4ozaJ3tZSIkOciAhywcBQE3Wt3dIUJD8FFtesXYeemR4We7dRPXmS7Ggh744+2jp7&#10;hQe2C3wNsOKj9SKGjaxYtZ6VAo6b9xqibuKIRe+h5V/k6Y9eRX/sCvYTtzCevYm5OIJvxiE2evej&#10;E3KIfeEz+OfdJXL0GzZHjLLWrh4b2zRCDNwZGV9cFkGVqpcsEYzH2TfETF4krChDDnd8pEannpPz&#10;On+VuM4ZimcP4hTmgm+SBVG5rgRLE3KJMEffWpt9ZjsFqI3xjdHHN24v1e2ebDeUaFTYEJVty1YN&#10;OYfXt09x78wUD8/P8uS8xMKlQ3x15BgJa+oJWHWGc+7eWCYrcItIJzguH1XLIMcXDxDoaYe6oR3x&#10;0Qm4u8czcua8gI0Kn4xq/FJLyY8OEUdoJDqnAkO7UEKSsmX63KhqVOHm4UtXZzsTfV0UZscz2y1M&#10;MdfO5Yl6zky0cXBhit7+Nupbqjlw9jah6bXL/4Tj9L0vOPfwc85KMzl7/3MuPviaey++5sr161JX&#10;f+XVu5959PRLfv/pGRfOXpPHOYaOqQM3H98lpVDJ6cNjwheT3L58lMf3TnPr8nHOnZzhxs2TnDp7&#10;CHdvTz5es4v1G7ayZdsmtm3fgeGe9TQdOE9pYoCIu5emzm7WrNpGRdv4MiBu2KrGyrWbhRe2sUlT&#10;n22mdqgpx7GYuobx+GX0B85iWH8Q3Yaj6DWM4ZwXg3NOmmR+AdsjvbHOL2ZncBwb7F1ZZeHCh6bO&#10;rDL3IjlR8f+PBkXnHE6H3hCiqsMl3hJnibaIikjSRpoIVObhu/Qe0zIInrFO0owcsfEW8A21ECZS&#10;k2hY+n2INuau2iIGI9x8TVH1RLBRZw95NSE4+e9hg/omVjw/M8mbawd5/+g0n949zpPLizwSh3jd&#10;3sWUXyTJGeG0yjSXqNqZXJxb/nP1C8dP4O3shF1AhkxiKtFJzdJ1DxCZmIN1mAJD5yjyktOIzpAH&#10;mlEmZF+EV2Ty8i9qbLyDqe2skyrWR3t/NbWDZUQEutDV2ERrQxVZimTcvXxJz8sU0VTRNXuGU6dP&#10;0qcs58zBwxw/eZ6TNwQ8b3/G6fvvmTh5lwNnLiwL5NKTr7n76kfuffIjdz79lRu3n7FTJ4Tjl28S&#10;V1DP0WNz9I/2Mrx/iJbeNlTtDZy9eJK4rDws7f0wtrJCS8ecqNgUdHQtsLHyxMdCj85jV8kQFmqT&#10;NWnq7mbT2h3U9c6wcpO0kiVQlPawYs1G1m7XZJeDOxZj50UItzCYvY3twBkcBQyNx25hMXqT/LpW&#10;LBr24zJ7A6uZO/iPXSNo6gq2fUcx6zuMadciJm2L5A9MSa3roVbVT1LzNK4ClH7ZMXgnuxAmUxya&#10;7UWhuGhAuaxzWTyhWSESB47Y+5tLYxK7t9yDib0OJq6G7DHbxUYR9I592zB11COl2JoNe7YQmmGH&#10;gbU6m3aII3RX1jDfqeTGRBefnp/n89vH+OzReV7eusCGzRo4e9lh5OmPb1AEzbIx+UWd1Fek4eFg&#10;R+/0GFOTA+RXjtLQPi4VM5UPd+jxsbq+wKQdsTnNEgWVBMYUYrT0R68uURi7Z+BlHUjr0l9RdzZj&#10;6eZEYJw/oamhZObGEx4TxNqtOny0WY2PZdo+1rTH09aWKwsd3Fjs4+RAI3lRflw6NM3Fk0dwCcnn&#10;8q3bHL/3RpziE84sfbz/KecfiWM8fs9WHT9efPUNqSVN3BMXWTz5mIS0Kkyc49E092CHuhm5+VEk&#10;pqSivk9PuMBJqqM7hkaG6OhpUxbvwdDRk/TW5dPYuvTnaF1s3aROhZzvGgHFdZu2smbzTgHHnRjY&#10;uaFp7YLh4CmMJ65iOnkXNd9MTFsOYzN3j31yuFcPYqScwGz+KWYzD/GomsYkQVhEmGVPoCZ+5WEk&#10;jvbTc2yRWomfmtYh0psH0YvwxjPTEi+pgsk1tlj46eEcqUPFVDbe4hIe4ZpEZhqw01h4wNuIHVrr&#10;sQjTxCVFD/tgM3bpbcMjxBgdiy0kltiwce9OokVMjsIO7hFmrDg8uUBzZSNF+UU0lJcz01DOwYZi&#10;XpyaYPumfbi7St6ECDzGpxIbFUJOcRfp4U54SH30i/BD1VxNU3sT49PHUORX4R6Zg3+Cgur6QqIz&#10;W+hsq2Zg4jxrtSxZvX0fllauAnABZORkU1Vfi4WdMzFpqQRGRODi7kt4dDgbdmizTqbrg3WbWb3H&#10;gW0b1lNdXkS2TMRkXxm3Dg5wfbqDC1M92Du5crhfycnJYWYXFpian2do/giLV+5w+M4btHSdGJmc&#10;IqmolQtLLeTltzz84i/cf/cbb9/+wu0zxwlxjyA+LgYHF3lsHsFYOvhgaSxZG+RLX2k0i2dv0Fhd&#10;hKqtk1ZxBU8bB6raelCVKNFW00BztxYbt+1Bx84Bm/QidKeuYzR7lz2LT/Aq78Wy7xi649cwmL6P&#10;TbQKq7IRbA49we3gC8JqgrBwsmSr5jrhix04h0uOp2vR0BpNhXKAurZR8lpr0Q1fh1XSNpLbDLAN&#10;00DdaDs+EVY4RVnim6qGR/LHeKVuxz5SF9d4IwylKupErGCP6xrhEANCMs0JS3bGM8pUYNGNbVKB&#10;bf10icu3IrHQnRUDDe0MVTXTXaNkcXyWXjlZZWkFPVX1bFmpRYRPIG11lTTWKgnz8SUrs4bcJC+c&#10;HKxxsHcmJTUJRYqChnqVCKKBvoMTdIyN0SctIT67m76+Rm5/8oWAiwJX71Du3X1OfuspouPSScnM&#10;wcjSGR8/fzy8fLATHomIiWXVlh18uGmzCGEtq7abYyIgFxbhQWlNNqGRrpQW5Ume29HXXIGX8MaF&#10;mW4Oj7YxrCqjLjOWzpY6OoRBnlw9yLnBdKYn+0go7uD05aucuv2Sg5cfsXDuLleffsr4zAFefP0r&#10;Tz7/jZv3v6RVNcCPX7/ilx//wtnb53l0/ghHRFTvX96hua2ZFlmfP354SG97My8uH+GVxOrv7x/x&#10;y8u7HJubIL+mCdvxM2jOP8Bl6hkX+4vw8fZmr8SD9ewTrCvG2Vs1hPr8LVSHxwmM1GKn/g6CEu3Y&#10;67AO84B9OEaYkpFhT2WzNLGWEXGfHnZZrUXdeDv+sslt8+E4xa0X4NuKa4SrNA8Lgso+wjJcCy3b&#10;dei4qqHvuYfQHH9Wb1nNqq0rpUJq4hNlh1uMEZmqcLbraWHnu5ewDAtSi5xY0V5RS2d9C6NNbXx+&#10;d5auygq66hrZ3zfD6rV78fXwpq+lgaGePgY7Gpffoyg7yXv5mTdPN0+qyisJ8A6kqKiY8opC8srK&#10;SSsqoTAnivicdgpyqzh3+THesRlYyCRdk42YPP8V4SFxcr0afOOLsQ2IwswjAKfQZEpKVHy0QZ3V&#10;Eg2rd2iIEPTJyknH2skZv/AgAsP85eS9SCyOZLCrDq9AP+KTg/Byd6VaiPrCdDfDvV30CohOtQu8&#10;Wu7g2rmF5Tf8npub45zwxflbr6WqvuXY1Ue0Dw5z7v5nnJDLLj/5knuvf+Dp53/hyZd/4+bzb5la&#10;OM6JG1dl+hXifioRQzfPHl6ViOjl0cNHPHpyj1NnTvP48UOu3HlBRWkaZ08e5+CxYyR3DTE8Nk20&#10;gJzl5G10Ri5hUTaIZukwRguPiB+cxivRmM066yXLdVmvsYuPtm3AITaelGRHqpomqG0Zprypnw82&#10;rMDAUVzHQYNturvZbbFBhssO6+DdZLcbYSaOYeJrLGu3Cl1bdWl5+lJp17N2ywZhl02YeRqh56C+&#10;3CoC0h1R09fHxHYPvgmmJBY5s2JEcm+sUyyvqg6jHevFGSoZbmlnuLkFtV16MvWulOTl0dbcREdT&#10;DaVLQkjwxNXOnjGpgKUFxbg6eNBSm0exVENfXx+CwqJJi3IjKaeNhPRSYmMjUcnGtHSoyEqvQdV1&#10;gYiQZELSSnARfvCIK8EhJgeH+BKSxHHWSiSt2qDBmi1arFivIU1Fhbm1Mw4iOAuJAp9QYQ1re7o7&#10;avALDiAo3I9du3ZjJwDrHmBOTFICKSnJKMtL2SVV8OShMRFCs0RgGV01WUwOdHBwZobEjFLOXL7C&#10;8dufcvLuO87cectFYYxL999x7sFbrj3+irsvf+CctJK//+MXmlqaaGttobt/WKa1k+/fv+Evf3rL&#10;H3/9nX//21/4+e9/4+GFef7224/86+/f8e+/f8E/fvuKJ3dP8/vPX/DyxdI/KL9FaN0g7jO3iT3w&#10;kOAUXzZrrZVo2MAH6zew4uM1YvNm0hocqG0ap6p1UEC9l23qGujbaWPtbcF23fV4J1rLAO2m52g4&#10;xT2WlPR4o+GxkU37NrLDYi1rd68hvtQVAw81Ybx9y3+tbe2jg5WPBjZBmuww1COnSvgrdS1Jyi2s&#10;GFLVU5ebTXNJGb62hox2ttJTX0+vLP6u7Yb4unpTmBZHVUEWqppyajoWKVGE4OEo1tzWyv7hSXyc&#10;vGmRBR4Qoi7NyCLI052kpRdD5HcRJ0IozMoWCwyjoq4UN2GObmUNnoExtHcOM3n4CG5ReXiFJ2MZ&#10;W0BJRhvrNmrw0VqZDnGGFau2U9vYjHuMxEJ0hoggAiNr6epmdrS01xATGyq1NADNvdqYiOM4efmR&#10;KZXM1t2ZWHGOtWpmHDgyvPzmHz0d3Rwdb+P83CAnp3sIDIykvbWV0aFhjp06w9zR01y493JZBKfl&#10;WHKKSw8+5+ily1y6dF0cQUlTczP3BErL6jt58+Zzvvr2a37+9Rt+/kU2/fffuX9ykp9//pR/+/u/&#10;iYDOM330IH3Tk0ydvEJ1cw9lqk6ya1vEtssJymshd0QamFRsHVc/thmasm7bVtwzTSht8FyOhdqm&#10;USqksq+WqPxQRLJ170aSy1wwdtmJb4whec2+RBboYxe4FdsoaQDiLpu0N7Fx1ya262+VqFFj7d5V&#10;7LPWQNFoTVFHPCZ+uzBzdZFarkZ83SZ2O60WRqhTMtxQz5gcfqY7qS/MpyY7j4mOfnT2SmWqUlGa&#10;nERVRgozI71UdMyQugSLzo7MTk0zJkLwcPagOCtFOELAUaJFVV7CRFejWP8QCZmVeLt5kZKUJDGR&#10;h4m+HulRmQSGxKDIS8Un2Jv987McvHiWroVD5ObWs36zFqs27maltJYVK3dQU9cgUDWIV0qFuEcO&#10;3pEp6Fo60NpZQ46IWNfcAT19I3ELbxzc/KR6lmAtAo6O8WOthhWH5oW8y9vx9A/DxMwYdzcX6sty&#10;sRA+GRaR9dW0iyN201wgMVlRKtef4+LNe5y99ZRTN19x7NIlrj18TmNDKw0SDydPXyGrQsXd119J&#10;jPyZx5/+wKeffc/r73/D1C0Ws4RmPFPqcYqpwia2EvulNymPrsE6tkwcsBzX2AocI8sxDyvCMrQK&#10;A58SdrtW8oFbMZM3Pidg6gKt/UnUt45Q1dJPtWqID9Zs4MMNHxBf4E5AsjGGTjsITLITV1AjOFmq&#10;vK8ZBX2eqJmq8dGmj8UBtrBy40qpjVsIz3GUuNnGRsMPiKpUwydDF8eAEDLqdImu2ICxzzZWZEfF&#10;UJWaQmdJCZ6GW+ivrqKjpJQ++Whu6EFbWSkV8nVEsB9NpeXUq5pJDHLAzcWBhqpiZsfG8XH3IS0+&#10;VqpiLt0yYVW5uQy0NZJT0S+b0kCIZyDVBXkkhYYRKMwRFx5BXGwaRaW50t9thCVSKa0owcdLbrOp&#10;kzUb9oob7ObD9bv54IMNtAuk2ed34BhfhGdSIe4JBXjE5grFt5GXn4ejYwx2do7YePjjLWC29A83&#10;9JaEIq62QdOY+eku8st7cJMKvPS+DpZWNvT3S4WU64RFRRATEUqP8Mp0ZxP7e2robyuVeFSSFu1P&#10;laqWc9euS5x00djYKpvTxsz0ATLLGzl+8yGHrz1afkr8h++/5Z//+pXgsBgioyski6txCS/GObAA&#10;G6mQVgEK4aAkjFzi0LONRMcyHE2TYNSMA1E3i2CXabhMsjdGBrYUTd2SSVcuP3lX3zZEZUMvG9W2&#10;CE8Z4Rymh62Ppfy8Jm4hVnjHmC//yYFLsB0mQVvQtzVis+ZOuWyfuOlK1m7bQl6NC7kNxlT3SU2N&#10;3IGajjaWnv74xGlR3Cm8YLSDFfv79zPSJRaUW4y34WZ6KnKZaW3mYHcHYUEpTDdUkxqcgPZuXYHH&#10;zahraJAW5iVCcKQyX0FXfRP+rp7EhYUsHwPtrRSnC6lPjVJWPUxsSjGBku3jPW0cnp4l2MuXUB9/&#10;khPyqCkopCA5jXypj+H+vuIOJhSL0D7eqCWwqCVi2COOsFlE1YCyc1ZOOguf2ByshSc8wpIE3BpE&#10;TFmUVBzFM1RFQHwGEZFBRMtHJzcfZuZPskbdhOGBBnJFCI6BURhY2GJsZikWX4C7XyDegWEEizBr&#10;qirlcsPl1wKWlxUtv6Rssrd++S1szt26xqiqnKbGDnEE4aehMQprmzl755WI4A1nbj+XKvpCWOHP&#10;HOnM59effmfu2BXqexeJK+zELbJIhJAhsBeNrkUQmoY+qOm6s03LiU2a9mzScGCDuo18boOOlin+&#10;pfupmZ+mqbVXhDdMXfOYnK89dgF7ZQOXfu2uyzbtzQTGmS3/0sjWR4u95jvRcvwYv2wjNI20WbFa&#10;7H71x3zw0cdEZmpjH6qGlt1agcZ9mNpYYe3hjoWbLuEZTnwgzrGip6qK7tJSpqV61SY5UpcTRmth&#10;Cb2lhcQEpnG4p4lDvW0syFQO19aRF5VEtLcl7iKEXZu3EeIbwGHp7n1C6oFurvSoVBQpshiV7lun&#10;6iciLgErC3uZMqmnM3OE+gXIz/hTUFTGYGM9rTXVlGamEuXtS7jYVX5RBWt36rNmly4fb5UTWrkT&#10;ZUEOSfGRTCzM0NTRRPdAD5XVtXR0z4hbZYniRzH1LMXUK4SNEhEHhkbJVzTQM9Qrt2MjzlBKZkUX&#10;QfFZ6JvasFeIuaEpD++wMEztfTG2EvdobxcgdcTa3IqgyBjCg+Plcz3qZBAOXDjDTF89qqZWWpq7&#10;aBdwLmuoIz0llpHBMY6dvcy165d4+tU7PrszwDd//SeNg3M4Rmej4RDKTusg1O3C2GrqwxYjD9br&#10;ObNurx0f7bFm19IvqvQdWLlBc/nYoWmGf8ag1N0aOb8R6ptHaGwdZZ80geBUbyy9TNAWN1izfQ3m&#10;zhriEvpYuGujZ6NDXl0U6vbbJRLWC0+sFWfdJOv3MfFl+gQW7sImUFsiVwQiTuHsJdVy2yq8os3Y&#10;pb2XFaONUg1r6vj+cj83+gpIcN63/Fbvh/YvUJBTjErYoF1sfaS2irmlJ45k86bai/Fyc8DB1JaN&#10;K9ey+sO1bNwgYGIkCywVsiI3i6kuJc0tY2K9sZiamZErFD8+IMIIjyJQHkRpoYhP6L2+ooD+zkYR&#10;ShtRAm+piYn4RsSwW/hgx2YDtq7cRGNRNb4+3lSJGMvbW/AI8SMgxJPauh7a6otJjCjByb8Q+/AE&#10;tu814+jcJPunzlAnlL9KzVhqpjhCVQcBcVkY2Xtg4+RFY1MZoZGpWLuEsk8Yo7mlE2MbZ0zNLTB3&#10;8cfQxB4jvT00NNbJ5N8mJTqYxrZOcaE+unral99w/MzIAJfmemRy6+kb65bWcZUri000Ty5gITyg&#10;5hzObrsgdln4sMPUjS3GjmzRtWCXprU4qwU6mkbo6liwRduS9SKADzbrY+0ViW1ICdEpoXT3TYgQ&#10;BqluH2bDzo8IjTXH0EIbC5elv+S2EiHoomGsRmJeLOqmmhh4b2SfvZps9lo+WPWxCGEDq9evZ/XW&#10;DyRWlxz2Iz5Y++GyEMztHdE00Gbrvg8JyrRlxbhM8I2ecj49mMZ4nR/JXqYosxMYriojPdyfblUF&#10;4x0D1OXn0JyZJk5RzIH+GokGO6YaKyU6Gugsq8TV3IkNqzax+qM17Ny4kYLEAPpGjpOamkGYpzfZ&#10;ccF0C3FHiD37uvtRWpLPzFg97U2DNFVVSPcfIMwvgqgAV9LEPVoaKoTyO7h4aoqi4goSRFB+4j71&#10;nd3oGRjgbG/K4MQBCvNTMTKyoLisHI+ICLF7Hxan5sir7RQrb2blVgMGWqrk6x4CEguwj1Dg5ReF&#10;UjYvJCYZr8gcAmLiaGvvZZ+ZBfv0DaWVOKBlaIGFoSalZRVce3Bv+XmTFhFrU/ugtJJyssVFwxLS&#10;KS9VEB4bTlVtPmdHq1BlWvO//vv/oO8Tx3arAHZZBbLdzIMtsj7bDezZoGdBYEAEWzWM2KhlJAKQ&#10;OLK2xspcurzU5tCcKjzTq/AOsaBvaIrGlqWnmfvZuetDkpKMMDfeym5DDfYaaLFr9w7Wbl7Ldp2d&#10;rNfehon/PtZsXccmtR2s37KJlR+tZuP2tbjHr8Utdyubdqzjg9Ur2b59C3Zu7hJPu+R76yW6pKZX&#10;p2ZSm+ZJZ4ELJTFuuFtpYquxnv11Kjqqwukuy6RH8rO7poy5/iFGVK0MKAtxcbJhpFpgsbmOw53N&#10;LLY2MFFfSY8AZZCjP7pbd9E7fFCiIVG6fjhJsugDwh1JEYm4SkaVZCiYmZ2TaR0UVsimu6mZ2PBY&#10;YvwcKJLbe/T8CUND/RQIs/S2DBPkl0RsSAAOdrYkxkWQlhxNhwg0OyNVWoAnzk4eOPl4YOFghaq1&#10;Ttghh8Wzh/lopw5dLZXk1nQvC8EyLBXf0HgaxF0UhXlcP/uWy69+oqGzC1fvIOw9PbB28sfA0g4n&#10;awMSElJ49OoJsZGhtPV0SuWVoWhoo7KpUeqqL842dhRWFrFV8r250p3WPA/+51/foGUfhm/TFJ61&#10;o7jWDOPXOEVw2wLeDTM4Vg3gId+zl8ud6jpxrO3Auqwdq8Imqg9fkDrYSWSUJd3DUyib+6iRGmmm&#10;s5qY0F3SSj5GXx7X9r27ZJO3snH3FvSs9TFytcAr3Z1Va9awfsN6jE12sWnrKpyCbIUt9pDVaL78&#10;BzeaBrsxMNtLcGwI5k7m5Lbpk1QpQvj+5QNeX72FldZ2NNZ/gM6WNbQXZzOuamSsOZneijyJjhp6&#10;y8voE7Lvq6xkvL0UTyd7AcsSWnNzaC3KYn99FQsdzRzobOFQWwsLyhom5k8Rm6DAVMec9etEyTvV&#10;SRc4PHnkBGWKXJniQqaGJqmS1rD0NHZpdhEhXu60dTQyMbvEHYPCD5lU10ySGFXAqPDBoZlpaksL&#10;SIkMZHR0lOzMLEKFLfzcvXAX57F1syMpJV74JpiuqT5Wbdfg0tkJcip7KVe2EVdWi5tfGLWtTWTn&#10;5vPFT/+LM4//THm9CpuwOMnMFFoaB/H2j5c4i5Moi+Wz795TVamiXjiis3OYltYu6fm1cl9huDo4&#10;oGqvZLOGNcnR6QS66vH3v3yBoXsGm70zWOOfxXpfBes80ljnmsxK5wRWuyTwkXsCa1ziWS1182PX&#10;GPkYxyrLIBpmz2AVX4aHyx4GR+aob+yhtnkIXa2PKcozxczPBDWTvbiH+PLxtm18uPHj5b8K07DR&#10;JaQggJ071qOrpyGDsQdDy60Ymu/C3lENI+OPpHLrsM9qL44eFviEBbJVbSu6NnsxchIW++1PX/Ld&#10;J3fpL4jBWkcLG21tVIUZtFdWMdGeKlUyXTa/lH6pip3FRXQVljHUUIqPmxM1imSUwgP1JcU05xZQ&#10;GhNDS1osXdnpjIv1jy8cJzoygvGqcvJiIvGwcuLjDzeyauUGNm/Yxt5d6rTW1aLKS5P7zEJVXIyP&#10;nR0VxTmMjw1TnJ+PIr8OdS09tm9Yej6hnNnFGdpElGcO72egf5jksCj8PHzwcHImKiKQ5t5WiZIi&#10;aSLZYqkVMrWu9DbnkVPVTUxGBqOHp5mY6KWwuobhvj6evvmds89/RpGTJ70+WSpZLDdv3KVSOUh5&#10;UTnBwVG8+PwJ7j4h9HW00CkAV6ZsIELqsrF7COHCKu1ddXy4bg/6zgKEmzfyybObHDn3DN3QXFaH&#10;5PJxYA4rRRAf+ShY5ZXGSt8UVvlkLB/rArJY45cphwjHKZrWqUPoxtRTkGAmjjBPTWMfDfJYnKxX&#10;4OC6bfm9rTSENbSMtbGTprVq5wY0LDUwcddHz3EH5a0ZMulb0bHWRMdoI4n+BiSHb8PYZRtG7nsl&#10;kmTgtdRwC/aXz3dLNDqjYaom9bGvgxu3b2KqvYZ9m1dhtWsl394/wp8+ecfZuUYac+PoqSxnQjJ1&#10;v8DXfHMDh3oE3twdJRrKmBfnmFfVMy0QOdKqpLazjzbhiMGsRMZmDhMXFckh+dk5+bmp5nrGaqqo&#10;TFKw5aNNrFohdPvBajR2qBEbKNygSOLM6ZPkpCaRmx67/F/cP1qjx8oPt/LBB5vR3GNIU1s3fRId&#10;oyP9jA6ML/+6Oyo0jIgAP47tn5JKW0S0AKmriztF0ig+WrsbZX4sWZV9JInjhOeXEBbmQ22LNIC2&#10;dro7hlEOnCS3oAZzj0gcvUM5eeq6iGyO9EwF3u5BfP3Tp7j4JtHT3SKgOExNk1h3UjzOAdGUiJu1&#10;C898vE3AS6rfmvW7qazK5Z//8e/ssPIlanQGz7ZBAvumcakfRDOpmFUByXzsm85Hforljxv8xS2C&#10;Uwlq24+unRv2ySqONAczNHpAYqifqrouusdX0nBoJRXD9hJD2+mfrcU+2Jo9prsoqI+lpDOTLTrr&#10;KBsuJjzFGLcwXSz8dpCQboqF/TrMvTaIWDREHHqs2bhGYtQLQxsDrNwtMLSSmv722T1OiN3WlTSx&#10;esVKukri+fmn7/jyzSMuzM3yyY0D/Pji6bLtt0ml7BF3ONBfS4Cfk8RHPsPtfeSqWnBNjUfT25a1&#10;1va4SI8PSU6gsksmNj6eltwMBksKmVHVMdOqYq6tjuHqCgYFxJqy89irrs/qVdtYKQ1Ec5ca3i5O&#10;uNjaciAzUUSgLtCzQwSzGT85iQ7hkNriEi5fusHo8ABenm5ESw1MDgtnerSfSyePkBQVj49c3lHj&#10;zUfrdOipiZT62EtSThGOUg2dfN2oFsjNzs4mNCySwuw44YpaiaNJpkYmuHb0EpPjZymTtuTu7Me3&#10;P33JOg1L2ruVdPYMCV8ME5mWSnz/IuU5hShVVXy8S4eP14pVr9uJkakvP3z3lk17vQntGSdyeIaQ&#10;7jEix/cTPjpOxMg0UcMThA5OEDGwdIwQ2DuKe/sA26Q9BGXVUxZhxvDkQaqlglfVj5AUtJPi9tVU&#10;VK/n3GwucTEbcM/8gGTVbpzSt6HnsxkDN53lv8IOztiGmeNOzAM1qRlKxjVQDRv3bVhKbLn5OLJu&#10;4yppULHoGeujrb+VyEQrVuSWN6Fsa6Wuc1Yqx1oa86J4+fQW77/4hB9+/JLff/yKHz97zrdv7/Hj&#10;uwfcPXmAgz1i5/IzfhmJbN+5B3dDY5oE2vrLSjHYtIvmwkJivH3Q1TXg4w1r8PBzRyU80FVUQJ/Q&#10;dn9VKbNSRQ9IbVxolaNFJY1FmkJBGcZSpVaukPrz4ce4a2zCwipUvt7Mhys2SYRk0RrnS35WEkMD&#10;g7T2T0r++eEfEiyOEMDi6ABK4Ye02ARC/cMoT0+Rbq7F/u4GEUIPyWmZy28Clp8Yj7K+icSYKEL8&#10;fJkZOkdreyu2AsA+AQLMnj6ommqpzs/CysGR1NxK1mzbTU+XAHTfMI3iCrE5BWg09FEiUVlRlMkm&#10;bWNWrdsi97ebrRbBnD+xQP/EKRxLaggbEzeobSVSRBY9LiIYmyJybIKwkTFCBsYI7h8lWD66yeBo&#10;G5jikVpNpL0Oo3OHqGnopkbZR57dds50BfDHo07+45Mx/q+Xnfxxr5LPz8UzPaJPRtl6IgpWE1e9&#10;Gd/SlQTlbsMnawv+mXrEldgRUWiCf8o+orONiC63wj81AScvTWknmgLH21ihKOkVkOqRLlkl/XK9&#10;0HwUr59c48z8MOcOT3H+7BGeP7nBX0QQv3z5Ce9e3aFVIEZfHnCGAGOHEH9LeTE9yirGpUHMKCvY&#10;31jNhLKOqckDZMimxAWG8dHqDQRGhDLQ2UZvrZKGnGxa5RgUh5mT6FiQ1jHf1MBkvbhFTSVNeXmU&#10;JqUI6bqxeZ0GafH5JPhHUJaeToVscHer5PXgJGrqavi5eOIhdejS2VOMjw8SExyDr1sASdFBfLRJ&#10;i7GpcRGCkH5JNcriAurzFVQrVQR4OxHo6UVOXDYNEm37TPRx83clUx5XYWYxysJcjJfecbWwGL3c&#10;ckZGeujsHaFNIilKkY2eTHB5uYi4NYG95r6s3bKDD9apsd0kGHt7J377/Z+oeUejW1CNfnIBeumF&#10;7EuXj4oiOQrRzchFN7MInfQ89qXmsiMqBUtdyf64Sgqi7RiYXBBW6aS0vpMCK3X+eqaOny5V8D+v&#10;xvjbwzb++aiNv10r5D9vV/G/n6r4v1+08OPtLE4dsaG+52Oyu1ahaNlJeM16Ylo+JH1kFxGqbST2&#10;SfsIcmOf92Z0g7cRkL/0u4aqIfKqR/BRCPB8vBlvLwcKqvto6e7l3KUjvLh5loMCV1MjLZx/8gAd&#10;NzdeXjjO10+v8sWzOyz9NfXbq+foK8plqKqMXmU5Y6oapurLOXT8FJlJyUx2NNAv8bFXqpyBnGh/&#10;XRljjdIMOnsF/MppyMqQ9rEkinJmmqqZblEy1aRkvLGB5AQVaz/aRoR0fysLFzZv3cFeNQ1Cg0Io&#10;La7CWN8EP09PbEysUZZn0ykOExsdh52LL25uNqzesofDC13kVrZRVlpFdVEOE/0yZY114gYeeDv7&#10;4GJjL1NdQlR0DOVVFUSERBHhG0mdALKtnTuxijy2m7swOCwi7hukTSCzsa+XqL5xCgWKe/KCpQ72&#10;s377Dj4SMVh6xLDXPoIfvpV40PZgra4nH2024kNpFivUxIaXDnX5XOJmxW4rVqpbSLSYsGaPJU5a&#10;O3CMKKYy25cBYZ6y2jYKajpI1trK7xcLeDbqyPUWP6ZyDDlY68YXB+P45mgs3x9N54+bFfzjfh3/&#10;+aqT//O6k/952sxXF6JkOLaRM/ARLlUf4F3+AXG9a3FWmBBbZUtshQFR1ftYkafcT27tOH6ZDeII&#10;G3GQ+qUok35e1ktBWSNVMjmjo30cv3GTTf9f0v46yq7r2vpFZceJQ3bIjsNx4nCcmBlkW7YlCyzG&#10;UjEzMzMzMzMzM7OKVCUGy7FzcnK+8512X2vf++v3xly7tlTycc69t70/els011xrzTlGH72vvXfV&#10;47+kNNmHssI0Lq5Oc3Vrhk0JhJXRTtYnulmf6qdcsibI/DzRTmYUlNdyVmpRso8Dyd6SUWLfXnvm&#10;bX7+8x+R4udGoouz2FMH0gIiyExKwlWUu5eRMQGSkfFujsIUHpieC+RPv/0zv/nR73j/+ZcwPWnA&#10;T3/0c3Ef3+Chr3yd7z76BIbGZ+ntGybI3Zm4qBjsLE155enn2f3y83zlmz+kMMkXK2E9U8ns8GB/&#10;/Dw8iIkXD//8C3zw9l52v7NbAtWfArkHgyPHePXl13jp5TewtDrLM0+/grGhLT/99a+Ijg4SSxtP&#10;eGwcZnY2+IW5Ee7nRVqhiOKQJB5+4jfs+v53+PaP/8CPXxe3JYI0OL6Uh3/+Eg9+Syya6JUHfqiC&#10;4Q/sevxpWT7L137yAg/K+ld+KHjiz9QXZ/OLlz8mwOkASRlZOLpJADuEMJ9wgIuFx1nPPsZyznGm&#10;M08wn23IUOxeesM+IsXgl/RE7eNmsw3XGky50WDE5wPB/K3Tj/+ciuY/J2L5j3FfLncY4u7+MC9Z&#10;CPNF/pCDPrv4wO4hCQSfdMy903jX1IddX/sWf3n+OWGIRMwcoiQYwrBwCsfALZpv/vL3+Ht70dPW&#10;xGR/KzX5KVQXpNHaVMZl0RLTk4Pc+uQWl69dZmNllc3FeVpru3ExsCErKEaEYhg5ISGkR0Xzx1/8&#10;mt//Wv19IhdiPFykHLiT7OVGnIczsSImU8LDCBa9ESLZ+9MfvYqDiSU+dmclYFw195EqeiLMwQHj&#10;oyf5wTe/J+7jIR566GGe/PkvMTM2ITY0DCd7O9568x0JhJ+QEW4nzxGKpa0Hvm72uEuQBUb789Mn&#10;fsJ+0RbvvfcBgcJGVQXZRAcH8Parb/LCc6+KiDwtjPA6FhKgP3j8cdrq8giPiiMkLpbzZgY4xZ7G&#10;ydGM+JxUcrIzed3Jn6999wfCrI/w2OtH+PPzL7N+8wZf/clbPPTTF3jgu78XhvoLMV/7IwEP/YqH&#10;fixs8KMXeeGcC88dteS5vefo6e3j4SffJDbkDBGxCTi6BmLv6MXn9TZcyt7L1YJjbBWe5WqlIZ90&#10;uHKx9BzTafu5XG7AkhyfTz1GuzCGwytfZyTjHJfr7LjeaM/VeguuN1lyp8uBf47701iWLmXFnNrQ&#10;v+Bh/yi7DJwTsPLL5D1zP+13fM+/9BKWHmnYeiRiI/7VyD2Crzz2V06cOY+NaziOnmHaR9HFBRlc&#10;nBvm+qcy+Z9/zief/R+xbqFc//vnXPvsP7j62T+59en/4uqd/2D1zj+49Lf/oHviIvsPiaZw8eCh&#10;B7+Kt6UhCWIn49xcSfRyJV7B25lod2ui3KxEc3jygx/8CUcjM8yOvC2Tb0aaUHqWBEu6t7vAkyhn&#10;V/ysbHju9y/xtV2P8OCD3+TBr3yNX//mKQ6dsRbX8FOCbE5haB+Mta2b9g863J1d8JBgeOhB0S3i&#10;OJ596XUZDCscTE2Ii42U8viexgiGJ/bz8utvEBbgxdkDh6ipyiNUSkNYTDznzpvwu9d+hZ2tCRn5&#10;BfR0d+M3MsJXv/M9dj34db73h9388KVDLFxY4o2DTnzzybclUCL4xitnsP/FH9n/i1f45h9P8vDv&#10;9/LgL9/kQZn8Hz35DCZ+ITz44+ckYA/fZQQrhwDKzX7LZsYbXM1+n6W0fSxlfczl0vNcKTVgo+Q0&#10;N2vNZf2IsMbHrOQe50qNBcPCIjPpZ4k+9iQ5Fn9hNOlj1kpPc7nelJxkZzaLzfjnoDf/n+Egdpk4&#10;JnJO8LahMIK4hpdeew0zKRdWHunYeKfyx31OPPrdJ7BzD5USEom5U5gERAh2bhFklTfw/PvmmAZm&#10;cPs//sGd//z/cvM//s7lf/4fNv/xfzG+dpuLyc10V3dw9e//m43P/hdrd/6dkZElnvnzW7zx8R4S&#10;RU+kiQ9PEoEYK0IzytVVAsGVOF8XUtzsMDt0nh88/HWivUxI8vIkWIlTcyMSXR3IFA2RFSBaQzRF&#10;sljTSGcnXMzMeefFV/m6sNtXd32NXd/5MX/65eNSGsKwdnDF/NwBYiPDRV9Y8N3v/JA3pQz84qk/&#10;iOXcT5pke2pyCm+8+TY/+5V47D/8ivfe309kkBepwY7UNuQTGBlNmATDseOH+Ouf/4qhwUlS4qIZ&#10;GhomqrSMr3z9cR54SFzON37ED982IyIygN7Ji3zzsdd56JkjfP8dY7729D6+9cIJvvfCcZ54/gTf&#10;+POHPPjU69iLI9ptE8sDP/oLrqb7SEjNwEkrDX5slrtyo9xIysFxltP20un/LBfzT7CQ8h6ruQdZ&#10;zTnCWu5erlee5kaNARfLT3Mh/xgbxSe5UHCUyaQPGY3/kO7IDyhzeIZ05w/JMfkzV+vOcr3GkF0Z&#10;VcOEZDSy1zSQBx7+Fq+/9Tp2PjlYu2dh5pPKg1//NWb2tth4xAtDxGPuEompazS2Lv587/cfcvrY&#10;EQ64JLE42c/czf8vf3j1PGZRvpinxmIjFurpPSf5+lPPs8fOnu8+d5Af/PldXj9uzmDnOA987VEe&#10;e/TbhDpai2i0EBZwINbVkUgXR8KFqiOFLRKDvHnmN7+lLDOCOB934gP8yY6JJMbTDT8jE9zPnsXT&#10;1FCy3lzYwY54V9EBDjZ4mEnpOHRS3Mo3efHJJ7AS13De3Ief/vBxzp48KCL2Y+1vEp3cu5c3/voy&#10;b/zlKQkEb6LConn77Xf449PPse/tNzl6QkpStC+x/o7UVSQToP4RtwRSoK8PL0gQHf3wPeyszlFc&#10;WkBEXBxf+dZP+dZjv+OhR37KIz97ntfEfnYI3R8/4yrW8td84zu/4evf+rGw0fd48KHHefgR9RuO&#10;n/KnR77P5SvrPHfAmoclEPa9/CeS09KEEfykNHiz1hDNWnMMN3uiud3iLYFhyu0qSy4k72Ul5QNG&#10;Ql5hI3M3F3P2sll4SIJD2ChjP+slJ1kvOs5i9iGu1hoxlrSXy9UmDGUbEHn6VyzlHKLO/Tl2Gbsl&#10;YOASzXtGnux66BGeefVl2c7kvHc6H1mm8bA4CQu3FKxl28Y3GQuvBB6VUhFf3M23nnyR/DAT7MzM&#10;uPmPz/mrURzf+PnTfPfgYb77yivsjXLniffO8a0f/gG7uCS+9pTUbBFFu77/J7zj0/jKVx7h548+&#10;jscx8fyH92L80bt4G53H8uQh3CTTnE4cxd/iDM8+/nPRHSPskyBVE3dYMvb4++9jedpARJUrziYW&#10;WJ88gt3xowSaGJDsbiuaxIosZ2MOPf1dUl3PSiAEYmThxUO7vsrXHviWlJCH+dEPfszpU8cZHu4W&#10;hnAVHSL1Pj6Vd0Rb/PGvIjZff4GTZ04RHaF+EdVGS30KfqERRERHExMZwWuvv8W7bzyDnekZwsND&#10;cXb34Ld/eYVHHnuKp/76Md//1Vu8+NZH9I+O09gxzscnzPjqgz/kKw98l28/8gTPP/8u3/vmY/zk&#10;kcdZ75ayk9XOe6fdpUT/nL0vv0Rufq5WGuwcvJhuSGaqKp7xyigmKiOYqgnlYnMQ15rFMlY7S/af&#10;50atKXfqzjMS+QKXS44yGP4GQ1HiLCQobomA3BSWGE38gEu1trz122+x/5cPMhD1FnUuf2GXuVca&#10;5qIJ9hj7CaU9yguvvMx513QMXdL4xV8NefO9N7Dxz0W5C2ufNKwEzhYhHNlrzB55yPef2yv2MoOr&#10;NrkESLA8/PiL/Gi/Cbt+9Qa7nnyJ7/zsHdJLU/ner+ViD3yDx54SpfzoH6n43i947Oev89NHHmJt&#10;opdr84P8bX1GXIQNYVbGktUWpPiIkPS1k7JhQ7qTLTEu9kR7+hIt+iDO24VUddzLWdyIowjSIPHz&#10;gfiZWeJlao6vtQXpvtYYvf8Emd6GIhaDtX8frMpNsLkJbzzzvJSPb0gwflV7o/rHP/0Zw6OHRRB7&#10;iDg0572X3ual3/6ek2dP4ujhj62dKy0tGQQqRoiIwdzMiNdFVD7311/j425BTEYB3v5+PPjI9zh8&#10;6LDohO/y3cd+yVck8H76h79Q2NxPUkETIepXzC+9yU+/8yP+8KNfsOeJv/B/Pl0hub6Pl+3SeOiv&#10;e/m6sMPbT32fgsI8nD1CsRNGmGnIYro6mZGKBIbLExgtE1TEMVIaxnhZKLMVwWw0+/N5bzh/a/Zh&#10;KukYXYGvcKPKnNnUD0VMnmG94GM2i44ylXOMD157kqNPPsJWyXEul51jl5lfFhbemewx8tVcw/Nv&#10;voaRSzKmbmmiGX7OsXPmGHqmiW7IwNpfyoVHLN0D3Vy8cYPrn33G9c8/Y/nKf/HxeydJE3qsqpkn&#10;Xv3e3zsHM+tE3jwZyDe++Tjf++nrkoXflQF6iP3BuZj96gBfe+w3Eghf5dbFZS7Pj3FxskuCoptr&#10;C2N0FOcSZmlMtLUhkQ6m2lfFlJbI9nIhQ1xGgqeUDRGLSRIUSZ5iTyUYUl3tiBMLmR0Tg4+4kUhb&#10;M/b96YfEOJ/GWBjByVqOiSZJcbcnQX2QZmuOt8EZzI6f4eGv/oBdX/kmD331IV587nmCw6PIr6ni&#10;3PFTHBNmKi2upaYyiaDQWCIj4jA2OC1B8CIvvyj13MUCdxsrrKys+OYjj2FnfJy25jqe/NmftH5/&#10;9qM32Put7xFS2Ih/ci3BKaXE51aQVFJJUm0rdrFiPyXR1P9+Tv/Wd6VsfA2HfS9RXlUiLBOMo5Mv&#10;4zW6AFCBoAuGeAZKYhgSDBZFMlQQyqBgrDSYyYowlqqCWK0JECvpxkLOCdEB1lwpM2c99x1mEj/k&#10;Jz94DOsXfyXb+8SSikYwEuto4p3NuyaBWiC8/OprmEgpMHZL5oEHfiy6IAQjKR9GrrLPXTmJNC7f&#10;vsX6jVusXr3OxZu3WV77lOck0/NrG/CtGsQhuwublB6s4jr42SE//vr6a5x0q+TrX/k5P//98xwJ&#10;LuT3Tx3k0T+8yntP/5yxyQG2tla5dXWLayszbEz3sTHVyeXZAW4sDZMT5EaouQH+1udFENpoH1zF&#10;u9oTq95oOlkTKmwR5mRPlNjRWGGUeCcrEl2ceO/YCd7a/xGv//lnmDh4Y2XuKFrERqyqBykSTOne&#10;btoHZwmu1gzWVGJ06DQv/PavUj6+Is/+MF9/+NsiGP/KH//4tEb71aXxBIZHEyFi0dTwNM8+85xA&#10;SoOFEdYmJzGXQPjqt7+Hjckp7W8fOlqd5+jH57D99mOsPvJzHhU34BFTjmtUFbaR5RgFFWHqWyj2&#10;PI83XRL5+cOPk/PN77Dn2aeJtztMUVWR9kLJQZWGphQJgCQtCEYrE+9CBcJwqQRDcTgjZbEMl4Uz&#10;XCJBURTEcKG/BIcnEwXerNd68Um7N3fESn7aLCX7CZnbF37JbPJ+LmbvU4yQg6E4hN1mIZp9fEEm&#10;zcwzE0PXVB7Y9QOsxC4auMVJICRh5BSDhUscm7dusSJBsHbtOpduCyvc/CeV4qFjawc4GlDMnw7Y&#10;89O3z/Pj3ab85FUL7W8N/eI9M372jjnPHnPDQNq4BuXw0PeepDktiOqiTPJT4qgoy2ZxcZwbN69x&#10;4/Iam4sTbEjZ2JyWgFgeY7alimgbS0JNDKVM2JDp706KsEGapzNJIjKT3JxIFmpP8vESxnDnw/1i&#10;zx79CcYfPI+JnRv21o5EODvgLprGzdSYEEcJGAmGMGGHBG8LCSwrYiSg/MWOHtt3gG98VazoA1/l&#10;wV0P88T3Hqe8JFKoPYZwsY+WJmd467XXefEvf8bB+DwOFucwNTbgoW9/FzODo9qnp8aiW06Ku/hg&#10;z9vsfusNjIwsMTpjhoFohVMnjThxzER7dW5pYICLBJOH+Wl8zE5he+qAuIZjlJTl4+4egqtbIL1F&#10;0QxXJDJWk8JoVaLGCHoMqQAojZbASJD1OMbK40RLxDBZFSPLIKYrQ5ipCmO6KlBEZyA3G8L53o+/&#10;g+Nrf2C90J4LWfvFPnqmYCJ1/x1zYQR58GdfeUlKQRZG7oUyCI9K2YgQgZgsOkLYwCOB1Ooh8nOS&#10;Wb98jeWty8IIN7j0ySek1U7gFFPJfpcCHnrsj/zsd2/w3H5n3jvlxtceeYpvff9nPPbjp3ni96/w&#10;jV88w34pOY8//jNiowNYWhjm9sYU1XlxtNZkMzbYzuzciKjoDW7dusqNrSU2hR0uClNcmRnkk6UJ&#10;mnMSCbc3JUJ8vHprmezlRKqUjgyxnmnCGMlernx00lD0yM+w/OAFjG2csTEzJlVsaWaoL8XJSXiZ&#10;W2B3zgA3QyPSw91lEoyJFQ0R6+ZIiL2D6AxLCRojLI4eFyF7kLKsYILV31GSsvHem6KdrCxJiU7E&#10;+vxxzGXyT546IY7gMc6K+D1zdD/H973PobelLLz1Mid3v8a5ve9w8t3XOfP+G5z/4D3Of/gOxvve&#10;wfTgu1geeBvHo7s5/9GrvP3y73n2d89TU12Kt9h2FykPf/rrc/g6GtNcEkFrbjC9hZEaO4xVJQkU&#10;M0QJG8RpgTBYGsdAaZToCIGwxVhZDBOiJ8bLRWhWRTAnwfHT3z2Jxeu/Z7UxkFvdYRIILuqlUSJ7&#10;LIURRCy+uXsPRh75nPMokXr+CIYqCHzTMRcraemZoL1jKCwrYP36DS5e+4yjRz5g85M71I1d4Zxn&#10;Lsc9ivnghBevvmfFj/54nEd+tYfvP3WIH/7kJR78yvdEMH5davEjfOUbj+Hkk4Cda7hEvQxwcKBY&#10;yiY+u7bMQEUeXWU5TA22srx8QVR3LzdvX+HOzU025kfZGO3R9MS1xRGuzQ6R4GhOpKmBBIX4dqn/&#10;qT6uMuHO7Pn4OF//4ZMYv/c2ptbuOAkLKH2Q5GZFToAD2SHeZEZF4ePqQ0qkH2VJsfibniXK3pJ4&#10;D2dipGyooIhwsCbK1oaqvCBNLKrPYdRH47se+AqPPvIor73wLB+++yZ7Pnqfb3z3xxzZ/zYH3n2F&#10;j0Rv7ZfE+vD5Z6nIDOfknjc48NozHH3tOY698YIOr/2Vw689zYev/Jm3n/sjz/zi5/zkxz/m26It&#10;6uuL8fAIw8srhG898Ud+LAn021//iZee+TM+DmdpERboLo6mKy9cCwylGRQGS2N1KI6kvzBcWw5L&#10;YAyXhEswiOOoCOfJ3/0Rk2f/wrywxVJtMLsMrX2wdBLr4x8gQvEtHvrmo/zh3fPss4ziga9/nw/P&#10;WXHWK0d0RJ4Egyy9MjlqZM8BAyMM3bwxO3ua5et36Fj9nGf2WfCiSQhv2cTyjm0cH9hKgDmn8K6D&#10;LO0T+PPuczz09Ud5yySYX796BJfIQqzcorF1D8PWORQntxC8/MKIT4hkbXWQmZEGqtLi6GgpY319&#10;ipX1RSkbl/nktjDR2iyrE11aQGxO93Lrwgy1mQnEWRsTb21GsmgEw/Mm/PmZV/nguaewsBJGOG9I&#10;oqcrCSI4c4K9yPITdhA2KQrzprkom0Bhk8SIKLwtjAk0Ok2kvQVJXg6ae0n2cKQix0d7jxAaFoWT&#10;kTnH3/uIb33tUU1P7FK64isPSrn7uWw/wNcfkpLylQf45sNf44kfPc73f/A9vvH1R3j4K+JUxLo+&#10;+MDXxLF8ne9876d85auPiECU/Q99i29IKfvmt3/MNx76AS1NFRIEoXj7BPDoj57lN89+yDN/fYfn&#10;hS3eefpZDHa/hZ/xEZl8HQv0FETQmROiBYVihmHRNApDxbHiLmQprDFaHivBEMvPnnqaY3/+PeNV&#10;CYxXx7ArNiwCTxGEf3npVX7269/Iw3xTIv1hHnjw22Inv8rjP/ghph7iAHwKMfbME+RwzMCLZ9/e&#10;w0EjB/IK8gnILOLDl/byrR/8iQe/8xsefPQXPPDob9n16FN8RcrCV771a3bJ8uFvPqG9O/jK15/g&#10;GTluaBuAuXM4Fg5B4vNDsHEOEwRg5xyIu5c/oSGigMcb2Vocpj43hfbmfKYnhhkVbK4v8entq1y/&#10;ss7WhQnWxju00rE52y96Ypy27Eyef+E5Hv/5U7z8px9jZGzL+WMfi8twI0oyPcLFgRA7cyLszYkW&#10;weljZUR2dCgRHm542Vnj5+GOtfqp38nTeJw+h7+UiOrsAHyDI7W/oxTu4UCG+u2GsIz5oRO8/Ifn&#10;+dY3v629HHpQmOIBCQzFGCpAdu16aAdU0Kjl13SQsX74W0/wg5/+VvvDnQ88+B2Zg8ckGH5BV0sT&#10;Pj5BuPuGsusbT/DjHz9Cb1kYM12lXBhqYL69mMn6LAbLEhkRRzEmpWJcBOSE6AhVNlQwqODoKw6T&#10;7VjNck5IEExWxPDtn/6GA3/5jQSBKi0p7KqpLGZ5fp7jp8T7P/AQP/r+Y5hYumPpnKDdtLFLMCai&#10;GUwkCAzdczjtkcuPn3xNysbDwg7Z5ORV8r0n/yqR/HMe/Nr3xSJ+R0Tnt0VvSAmQCN/10Df52le+&#10;z5u/fJJX/vQSj33nJ/zgZ8/JAz+CpWuo2NRozFxjsHSJwMoxDEv7EAmMEKzUx8au4v09AwkM9Ken&#10;p46rGzPUZMZQX5jC1soE169e4MqlBW5cvySlY4vLa3OsiP3cEJZobm6gY3gAv4gE9n64h+NHT3P4&#10;/d3Ee7sQ4GwlTsFFSooEg6UFAVb2ogfMSQ7yJz8ugQCxghHiSlRQ+Ds44GVrhe35M3LtIPxCIggU&#10;Rohx8yTa2ZzyJBGPIlxjXBzx9/AWRv0hzsaG2J834tTe/Xzwylu88cJrvPbc6/z0ez/iRw9/nx88&#10;/AMef+RHfF/0xBPffYInvvMEP/nOj/ndj57izT+/zNNP/Zl3X/6ApqosAv1CCQwIwfi4JVHnjtIR&#10;YkNfmivDRX701ok7aE5lZbZV91du6jMkw5NkwpWjSGKqLovZtgLW+quYbM1nsbdUgqeQpY58sfNP&#10;sV8CYVnWN3pq2RUhWZcQG4aDR6QWnYfefhFPnyjsxSmoQLD0jMFQdISJWxLGHsliIVP54IAlz778&#10;Lt968lmSC2p54GviwWVi1e8UH35E/YXy3/Dw957ige/8jAe//0se+953SQrcLTXwN7z6p1/wl9//&#10;lh889ieOGntLcCWLQ5H+naK0bxqbOiqGCMXMPhBzxyCspWzZSlC4eKjvGHrT0V3O7SvzVGVEUlsY&#10;zepSN1e3Nqirq2Njc51LlxRDTDHc10FncT4TldVMVZZy8sgxju3ZQ4q9NYl2MtEOFsR5OokNtRFx&#10;aau9Vwi2s6BKmMTN2JQgsYIBNrYEOdgRaCtOxc6WOtEIfsHh+Esw2J8zw+fMCUpEW0Q7uhHjYEOg&#10;hw9f+/p3hV2MtXPdzMwlKExxMDqHi/EpXMzO4mZ+HleTsziKuPQwO4O/sJK/+khbBZyludhbe/ws&#10;zfCzMqWjWu7FVdyEswk24kjsDM/iK/eVamdCkds5WkNtmZO635vpw3BTEgvDDVyYbGN2pJZRYc9O&#10;KRG9MkZjjTkMVqcyIEEyLJioS+anEmxvPfmEMIWISDm2K0p8cVy8TLadp1DSo5if+oCVxSla2luE&#10;3r6Ji5+vTFKY9uVPMxGV5hIY1h4RnLHw5OgpG97dc1KyW8qJ1Lhd0v4B9fpWlRYRhQ88IPZrl9Q+&#10;2X7kqw/y5Hce5CePPsBvf/VzaftVvvqCGQ++YMlXnz3OKydsOesYi7FjjHj+KEE4xhIQplI21D/C&#10;tHQKEmEZLAERRFCQJ33dDXxyY4XK1DBKE/0ZH6hjbmqY5cUZ7tza4saVVS7Pj7M+0MHWaLP2tfdT&#10;Bw5wZ32GdDdXoq1NiJIJi7IxFcsoTsHFnmRnV2JFC7Tm55JobUuYhZU4CXNxF1Z4GZtJkPjhHRAm&#10;wSDlwc0HWwtrTA69R0GgDyEWZnjLOd/49iNEi5uJFo0SKdcJV5+OSuB5mBuJrjDC3dQEb5lki1Mn&#10;8bW3I0DO8bWwwM/aQgLRFk8rcwIcnQl0cGawrQh3Vylb7g44movddfMSZjgjtvQElsdOYGt6XkTs&#10;eYp9jGiLsmI0xZmuGEuGs8IYb81lfriRhYF6Bmpz6S2WMiEaYUBcx4gIxx/87Dc899MfMCqlQWFX&#10;TOd1FKI7rsnyxj103JB914noukp491XZp0Ns1zViO2S97bK21CN6ezuuU44LoqVtZOcVDVHSR3T3&#10;NW2px85jd9F+Wa55RbtOdNdNgbq3K8R2XyKu+7oGdX3Vt/6cGLVv+5j+uP4+9dtR0keEQtcV3f1t&#10;37Naj5dr6BEpz6mg2kXJ/er7+ld966Gdr/raRlTXZXk2eRY5FiVjGdF+jUgZS7X+xTFWiJT18C5p&#10;J2307RSiu27fRWzXLcFNDXHdt4holfFrU/dyU+srVs5X86iW+vO1PjplHNsF0u+9ub4Hda5qFyH7&#10;QxXkWULlGdS2/nr6Njuh7vP/KaIE6tkUQuXcULnHyJ6bMsZy3V5po6DmU8ZWja9+jP8nRMn97byG&#10;GmP9OO9c3wntObeP6Y+HShyEC9RYRrZdIbxd4kS2FSLbVUzqECn71bG7UG3lnDCZh5DmS/cf20aY&#10;5ERo65cfu4u2a4Lr0s81aX+NUOlXjzA5Hip9hEgfaqn6Un2q875sqY6HtGxp6/qlfn3n/ohWtV/X&#10;d7A6ps7bxq4IbfLV4NybCLUMlwGPkOCIUvu3j909fhcyWJLAigx2JlqsaivHo1XCqnPkmOpjZyIr&#10;glD7VPsYeSAF/bUVorslobq25JxN2S/9byefOqaIQ/WpECf3qGH7+M52+uBR96ECTiW7uk899ERw&#10;9763r68/T7sPeT59n/r9Cjv3aX3tQKwEWky76leCvv3+RLpLBgJFehHd0kYlniSuvo0KNJVEcbL/&#10;LiR54nvuQV3XMK5VW0YL+cSoMeq5SnyvXL/nttaPCnrVjyJ77T7leHSPtJcEVFCkFyVtYoRgIiVJ&#10;w+UaYQpq7v9vCOH/KVTSqVhSfSqyCZfxiZBxjZH7iJX70c+FViBkjtR97sSXjb2akyh5pp3JrsfO&#10;ZFdLNZb6Y2pdf1zfRhFBhEooQahATwYaJGkUSWiQY3eTWKCIQEH1qWHHMZWYeuzc/2VQSXp3XbCT&#10;EBRRqX0K2rq03dle3aN+/X+CnigUtPtSRCA5FNC2RdA2IWiEIxCFsJ20OwZcg9q3A3Fy8VjpXEEl&#10;732KYMdSS2zVdgf0Cb+TWL4M+uDQnaeSXoc4qdjqnna2jZfkVojVjqnlvfvWX0/1o+/z/r51bfR9&#10;6o/FdF4S0pDqLsmlXbtbyEBTFQo7+5J1tV8PuVeFeGmnEKeqsrC9IoUYpbzkOlryqWSUINQTgqrm&#10;OxGjKrmcpwhFEVXCNhIlSRO2kdR7S0NC702sM/oJaVyXcbh3PFEqb4IkuNafbMdJ2/ieW5JUSiWo&#10;66txkv2yrbuuLuHVfekTRyVy9N171KmLe4pCjZOq0NvJviPhvkgECvrEu7dPbesKglJS6jl3zotG&#10;qGpe1JjJvGrFYxsxPXIPcp4ijwhVtXdcQ69yVTXfeUxBn7R6IlAkqFMEqriopRCMLBXUM947voMQ&#10;dkDfdue++wni/oTcSSxqXe3TJ/f/RAhfPH4f5PjO6ytS+9J2Al2/QgKCwFYhBVn+K+xSVVtBJYZK&#10;prtQlfFfQB3TTaBKPKlOckH9hP4r6CZd2qm2WnvB9nX196BIRyMerf97hBArAaCCMFqWOmzvlzYx&#10;stTuX6qICpgYCZg4FVDSj6ZA5Lx7ibydzNvQEYlqo9uOkf4UGUQJEai+VZInyP5ELckV9OfK+k5C&#10;kO14uWcdIcizaEktyaRhO4G2SSFa2QRJDl2yKRWgu1+VBPEqUSWw42U9QcguUZAkVTRZqn68VPT4&#10;XlEHgoQ+SVIhl/1+pXiWzUrbmxpJKDJIFPWgtrWEl+1YIQ61rhSGSholtZWVUWShjiv7oVkNuR+N&#10;yLbbRKrjsq2g2UdJEgV1n5rS2E5wjQD0yaeSTW2r8/X7tqEnCo1UNFISyNxpc6LNuQ66eZFraXMj&#10;S0UcigTkedXcqv2KJJScj1BJq/WtyEDuSeZA4YuEEKHJch0haPeolhoZqPmQbW39ywjh3v6d0BPP&#10;zoQMV2SgJwSJ7/ugEnYbXySLnVAy/n7oCEH3PDqi01kVgch+Jf01MpBluLS71889ItGW6rhmEyTp&#10;t5XLXah9O7BLk9KCGBlIfaWLVZK8XXz79vb/BNVup1zWJ/WXQvqNVwTScUkLBpXc2juCu23u9Rsv&#10;beLVugSIIo1I6VtVhmhJ1hhJwrvVWJGHPLgiJR2xqARTQacjhGh1LdXP9rW1INxO5Hi13L5egoxB&#10;vOpD9qlraEkuUPu1Y9vb2jUFOqK611eCXCtRAklnF3TLe9AlukaK29Cv64lKX+EV9O8kkoTgFJKF&#10;BBKFEJL6RCFsI637E2o6lrm4uUnPyBQZXUsk9Mt5ckxTFJLs8YoMFInssBoKajw1ZaTkuFxHX6X1&#10;8lxBs2XafQspKBIT66PeRejfQ/wr6GyGWlfXkH7k+RV5qKWWaHKdaEUGekK4O/cKunFV9idaU2k6&#10;stZD3ZNChMyXsrJ61aKgT+Cd+/TQlNo2NGKThL4L2Y5qlXvVjt1/3heJ4IskoN/WJ6YeX5b0O5NU&#10;v60Scmcbdd7OfhR2XjtaPZ8iKSGeSLmmuq4eX0YI+muEtijI+jZ2nqffp96DKOxSCaMQowhAEKvW&#10;BXEdWwJZioyO6dwiSSY3TjpQSXO3wm8no0o0PVTi3T/JuoTTJbkkniIeSSA16VpACOIFCTsSTks6&#10;ubbar5JWS1xJSq2af4EQVJ8atvvRnasS9ArJMqCJcv+JXQK1FGj3oc7b7letJypVsb1fu1fpR3df&#10;OkLQ2m/j3rZqI/eoyV7dWMRJgMVJ8MdKYMWpZNIggb89ZprCksDWoI3NPSLVyEAS6S4kKfWEoO4v&#10;UW1LgusIQQK2coFTB62I848k3D0YK2s/UtovkNJ7WwhEZys0a6FZiB3Qtu+Rjx56UlBLRdD/SvWp&#10;/Qo6FSAJrkERtiJTCViBRvIK6tklsXSEIvesKScFXR9qqeZJiwkNujjR1KG2rvbpxkq79g7oElol&#10;7b2lfv2LiNmGSvj7Ekz1sX1f+vv7l8pA7fsivtAmXBJPIwSVoPJ8+uTUW4YI/brsV+vhkqyaalDt&#10;VYJut9uJnf2rQqMQKQmskYIcv5vcan0bekLSk4LWt7TXI3L7XNVOayPHdcRwhV0q+XUEIMEtyayX&#10;4Srx47XJ002APiBU0OjX70Laa8yu+tKUhT7g703y3YlWya0SS5JCn2TqmH5dD31l1iNeoL0vUIQg&#10;0CWJ3IumUC5JG9WHSv7tPrcRq5K2W45tQ5/Q+qWC6kc7Z8d9qHX9NXa2VetKyidq96BDvECXAGp8&#10;hBAkWBTiJQjVGOqVk0p0rRLvgJ4QtKquJwOBIgB17bukIJVdJXhy/w1SBm6Q2SCEcOAUqVH+JAa7&#10;4eroRkbbDIkDn8rxm1o7BUUgOhuh6yNhWyXo8a/I4a5qEGjJK0tNwsucKugSW497saDaa/Eg43dP&#10;KcmYbCNeiEQbB9VWkCR9Jao40cZvR6yo4iQxollKOa5eXqsXiXoo6a9P+J1EoLdj+v36dT12Eoem&#10;KIQE7oP0vRP6ZFQWRQ994u5M1p3ttYQT7CSOnQmuT+Sdyy+uK+j71kOvEDSVsKNf/VIPjRRkzvTQ&#10;36+GnYSgbyPrOkK4KoQgO3RsvT2Z2xP7RahPFJTUUx8NKdmmP0e/3Im7hCA3Gi/Q79cTy73rqKUK&#10;OgkIjSh2Jsv2vm3oz9OdK/skaLQkVcmqXi5uk5JaV+31SwWN8LbX9Ymtgy5J9UmpT9x727rr7CSE&#10;u9hxzXv3pRsP/bU0aH3IvdzXrw47r60jAh35KOitgh4pipxEGcQPXCNZUNS6wpmjhqSGh9Ocl4aZ&#10;qS1JdaNCCHdIHbxCiiIOIYNkpSq2lYLOQqh3C5I0QhDqxZ2eiHben35d/1z6Z/sy6ONH/4wadrTf&#10;2YeCmgttzLbHR318raDOU899HyH8txi7pzQU1PpOqOPK4uwkBI0I/kV7tS9KHdtBFvrll+FuUglU&#10;Qt6XoBLn/wpae/32F88T7Ox3J6IE97Xd0aeuH/VcaqlTDFobLeEVsVy6i5124ou2RK8awoUQwpRl&#10;UIOt/8Tgf8K9Sbl/3879+knXB1a87NtJCDvb6dbVUmE7saTK34/tpBLcf54KQB0h6CqJjgj0Sbrz&#10;vC/i/sS+P0l1SanHveTUqwR1LS1Yt+9XH9zqftR93R0Pte/ufdwjHX3C6BNQdw2lOpTS0F1HD40E&#10;+m7eRULfHXwzeohNbcEvvILIoDzcxSZ4OXuTHBqIs7Uzzl5J2HoV4hpdT3rrhtZHYp/OOiQqUpD1&#10;hF6lFOQaCnJN/fV10I2B/j51Y71z3P819Oeo51SqQAWnXiHopa5uXddeZ03ujYl2PY0EdGOsG+f7&#10;Y0yvWnRFZOc9qfV7KkT3glHO3S5eKnH0x/RkoN4baNASXbfcSQx63Nt3f+L+vyGE+/CF83RJqZP9&#10;O/tX9kOf5Hp8sS8dIejyN7pt6y6iBHoyiGjd+r8hBFEGTdJGCEFBLIMM3DZ2DrJ+IhLkwglyM/dP&#10;nEzWzonbsa6Xftrbf0lqfeJoyaO1ub8vPbRqsCOR9El2F+retrHznnXksCPJ5dw4RQyqD8H9BKDD&#10;3XvdhtqnEl5/bGdb9Wx6YtBDsy877lU985edq6DvVw/9NXcm/07cVQRSydN6b2vvBFL6bpPYL8sc&#10;SXRfT4qjfSiNCiQryIO0ADfSBblhAUS7exDu6qP968y4vFqSBsRi9F7TCEXfr7qGuqcvXldBT4xf&#10;Oh9fWL/bRqDGX39cOyaJuHNuVVz9S1LZQQI7x0jbr+ZWf67sV++3dOfp3nPo+9cRxj1C0N7hSDJr&#10;9yX97CQVXXKpRNJBKYS7iS9LRVxqf0ybjsjuJaRKPJVwl7RtLbGFiHbain8FlXg7178MekK4dz1p&#10;v6Pq79yv3iHcf28KemIQSF/RiuxU3/LcGrav80Wo6+rffSjsUhVcQcl7NWj6TqNa5cEF8dIoUS6o&#10;e8moxw4C2J5I/bp6OZigXiwqqP07g0m2tW84qsnZhn5StfUdbXdOokKCDLwe+nvW3bfq4971FRIl&#10;IBXUyyp1byoo1PJuQsv6l2Fnoujbqf52nq+W9xSN7p71hKBvo4f+fP1+fb/69S9ip01IkUqeKlU8&#10;VWxCsiBn8B9ExOSTFeJLYUKMkIAXEc62+FgYEmBrjpe1BS6WVpidMcLgmCF2rjGkiWVI6Rf7IIRw&#10;7+XkjvcSO66toFcIemK4O2/b86JIPaptU1veN29qfbuNbjx0x+5iO6m/DPoxipFk0xODfuz+W1HQ&#10;iEDt+2JxUWSjq/5fRgjq3J2xrVcJmlKQdnexTQQq6WM6NuV5dIXsLjRy0SXjF5Nbn/BfBnX8y1SA&#10;hnap5u2bd3F/kt8PRQw7SWLntnquyBZFWCp3Bc2yLcd0LzJ119Xfy5dBf3+7tAHbhn5ydNie6G2o&#10;5NMmQw2SPIR+8vTBrpb3n//l0LfR2qtg2k56Ve31feigttWkbl9/xzF9Uu28rj6olU1JlEnT3lx/&#10;Sfsvnrdznzpfnyj6bf1Sv66gP/fL+v7iPrWtH1/13Pq+9NBfT5ekuu8c6Kq6LmkVOaT2i1rouUNu&#10;RjVFkT7UJ0XQkBZNbVI4TRlx1CSEUSlIDRILYWtDqIcnLu4hZPVLX0II+j5V/0lCMrpr3cMX72nn&#10;vevnSqlCjSS2CUBPGvo52hlD/x2qnepTrd+LAV37e/188by7cXIX99qqY/egiyEdWeigj5sv4h65&#10;6KAjCF3x2VmA9NtaYZQ2X2yncN8+TXGo/r6wX2unS2CtqiuSUNt3Icl7F8omiOQX6NSIrh/Vp+4+&#10;7pGDHl8khrvbsq4SXdkE/UtFvRrQPoVQ29v7dhLVLv2gah+jCQvqJkKPewOpVWO1LjZAsaVqpwsc&#10;3XLnxN0/Wf8d+nNV8n6REO61uz8A9B8r3vO794JWHddtq4STNpo3lmOyVPJerd8Ndi3gddDtU8d0&#10;0PepR5I6rs5VbbVzdPv1z6l/Dj3019C333nOf2uj4d61dYm6gxCUQui/QdrATdIHb5HTfYvKwjoa&#10;kn0ZLImjNTuI7sIYOnNiqUkMoiDMh/RAb/xFKUS6OhIaEEpm3ybx/YpUFHYSgg4772XnPeqfSy31&#10;86Vbqn067IwNLSF3kJ7+HB3059wbs/txb46/eA//vZ97bXdeR817Qre075LrK2zHjv7+7jtvG7ok&#10;FlJS974NrfqrffqY1NSADioh9efooW+na6sSVIhDxiBaCqaeDBS0ii3QJbYsNUgCi6zXretIR13j&#10;/gRXJKO3LgLtnG2C2E5gPbHo+roHdb5SCFriq/Xt9to5sq1HhNgPBX1fu+5NghpENalqoHWTrJ+M&#10;nZOknxzVRhdM9yfFF9uqjxf1UN/m00+kro1usvSTtvM8dUwlrTqmS2B1jkp43Ud99wey7tjONve2&#10;9S/sthNPLdW+bWK519/9z6HuVRFCkrq2rKt9+mv+K+grbrKco4dGDF9op+9LPaf+2neJQJSBBkni&#10;NFEHSvani0LI6/uU4oJaaqPdaU0PpC0rhLbMMFELwZSGe5Lj70xGsDcB9naEOtkREiKE0L9FUp/u&#10;ewnq0wb9NXTEoB+Te/d0b+x1z6uW9yflvTHamWS6eNDNqx5fbH9v3/3n6j5e1UHfVtf//efr7cz9&#10;0I+lGsOd4/tlbe9BxZSWzIKdca67d11s647d/0w7z7t3/r32/xP0JKKRhlpX+wT6bUUGOskvCb0D&#10;Kml17SQ3hTxiNGJRCazz/XcJQdmcbaj1nUmv/5hR1357n5CA/vjO690lBH3C6AdZN0gqIdWk6AdZ&#10;t61PVv25usqtBkz3fQD9fvU+IUnDZQ0J21VeQZtE6SdRBYV+uWNSdfejT1R9cv93QtAluSSUqq4K&#10;ohCS1bbaL/egte3RQZ2vjqVsQ2unP087VwdFGgrJKrklUJPlOtqxnW0FKVJld55395g8j4JOXaj7&#10;0BGLwr1r3H/tVEnU1B6xBz03tReKqqqn9F0jTakEQXr/bcoLG2hKDKY7L57mdLENyaHUxAdppFCT&#10;6E9+TBg+9rZEKIUQFiyWQa6v3iNIvzpIn3LPKYp4FDGo+9hxb2q8dkL3pSFVRXVQ7waUqlMvmtW3&#10;MtVSpxzvJY8+ue5BxYKO2PWxpOZNFyNqXT+f6tg96Pap+dO3V9iZ2Pp9qo1uTO+OrRxP6rpxF4kd&#10;QjiC+8/XQ9fPTpJS96pbV8+j1LAOuljXPYc+0f/vCOGuktBvS8GNluU9iyAJrNSHbMdIsu7EXfLQ&#10;ltJmByFo56ht1VaWmrrQ2uigP1dBfepwH7aJQAfdPeixSz9x+knST8C9SdANwn+fODWhetxLVLWu&#10;71O1S9IghKBwXx9qn0ygXONuNd1xbS3RJVHuVTPdeV+sbPeCYTvBBbrA1+3Tgl7Wdfd1afu4SuYv&#10;x87jKkFThBDUdwBSpJ+d7bTjKrFkee+6uv16QtAl1r3nU9C32QnVT5qoggy5lkKaun+NEHRQtiFl&#10;8BMqCsQyJPhRJ7ahIzuSaLsztKSH0pgUKITgRUF0EGHqz7+4OREaEkiepjLUpxU7IVZEkY9AG7cv&#10;3F+Suu8vQL2LidWWEg8dMuZCBsmynqTIQUuenQSgIwfd/H9ZPOliSo/75/VefOhw//l6JZEk87Jz&#10;v7I/941pt5o3GbNtJKgvQwnUj8D+G4QUdpKBIgn9UhfnukKkI4edz6knjXskoicGPQl8GVHoEv8e&#10;NLsg0B/7n9r+T9Csh1oKInckuAb1PkJsjMJOQlAqQamSndilfbFHoPtKre5hlbzX5LIE5s6B12Pn&#10;hGqTKgOnAiRZY+J7g6OgqxD6dvcH4BfltH6/Lgl3TPD/APUmPl3OVUhTfajKtwPxUmUT+uRepL/I&#10;1g3t/UKSCiqpHCnqWjLxOkjwyP2pBFbf4IuVxEmQZNR+UCRVO7bzIv2LN2mZ2JSKrVMOukqkOz9V&#10;gksPdV96kkjdTkpd9f/vSJdj93D9fihlIGSQNniL1KFPRSHU0ZrkT0dOqPYHs3ry4+jMidTeK7Rn&#10;hVKXEq/9kdE09Y/XAoMp7LtCRs8duf7tu9h5bTXO/9N86KFiQh3Tt1MkoV8qqB9/6RNHhy8m8r2Y&#10;UV+ESpLxvAeV4HpInzJ2CmoeFRGnyj2mafcr96olvoxl7x3SZb7Spa80lfQ9yhKp71uob3PKPUpb&#10;pYjUNzN1kOuqWOm4SW7bbUplvip6N6nru0DH2AZ1XWuUS1xktK9LDKviJv0pdbHjXu9XFQr34lpH&#10;EP+dHO5BRyaaipJEj1OfhrRJ2w711fbt/QLdx/n3E8iXQUcAOouhoJI+VhDervt7CeqlZORdbJOC&#10;aqfaa/s2BRfv7tt5fJf65ZpK1AzF+uqCipXVZMtkfBkh3BuAe1AfRSbKuerjSSUj7w3EvYfVgmFH&#10;UKlg1BLzbjDcC87/V4QgAaBVPVVNJYHUR3Tax3XbSGnfpGbgMjWtCzT3XqWmfYGq6kGq6nvIrWmj&#10;onOckuYJ6npXqe9dp7hpiraRddrHNxiYvU5t6xxN7ctUVo/TXN1LfcMIOR2b2wSqyFQXBMr2aM8j&#10;0JOBDoq0JHC3SeH+aq0IQchsG+oZdmInIaQMfUJZfh31MX40pYZRnxxAX0EyzWlhQgZhtGQEUpUa&#10;T4i7C9GezoSHRZA9IIQ08Klc5/8/QtCwnfwaAci86tfVeUoJ3V/ZdbGjjx9t7u/uU8ud0LXTtdEp&#10;BT0h6AhAxkJ90iJznCb7smU8C6VaZzSuElc5Q1rrIlmdKxSI+stqWSOjaZmC7lWKui+RI4Ff2L1O&#10;UedNsmWOChv7SUlPJK+4mIycfKICwrWxSkqJJbu0jNTMcmzd0wnKGJBnlCTWnl2pkf8Odb/659I9&#10;4z2y2EkOOoJQJHMvd/Q5oaC29X2p7S8jgC9CIwSxBxGCcEnwsJZNgpvXiW65SKwal/o1Euu3SGq8&#10;SFLTGinNCqukyjKtZUNwkfimTSGAS6Sql5XN6ifRQjBCDLtK8rsYq6pjo7eTvNIO4gumiUruITC2&#10;lsyKZfJbZXAl4etkkDsH1xiZvUnXyBrtA4sMTFxkYvYaPZI8bYMrdI4u0DUmx0Yu0Dl0gbaeeQYn&#10;LtE/coWu8S1yOjdJEaJIFnZXiZSsJLxUFD2D64NB5+ElWCRgVSBqH711STB3S1BrS6kGEtDJWmX4&#10;RALlFul9UjEkgTIE+RI4LcNb9I1uMLFwgameTppKa+jv7Wdja50rVy9p/2nq2vXrXL58iSuXL3Pp&#10;kuyT5dWta8wMynPUDdFa1kNjUQe1Ba3Ul7ZRU9LE4swGK4uXWV+6xsXlK2xdkPM31B8FvsnVi9dp&#10;qWtjbGSC5WVRFMMz9E1KQPYrq6KSUJJbPL32slCDqmRXZJ8iA5kctVTEIFAWIl3aZvTfJGPgFpkD&#10;dygrqKEtPpAkX0eSPV3JDw8kwdWCuiSxEKIQKuODCfH0xM/WmoAgX3JEyaT2i7qQMVHJpFSHRpKK&#10;bBUkWFNF1aVIUKaIsktSgatIXgWnJJ1655PQcYkkkZqqcqr3QckC3Xsh2a+gfjimqQKdOkyU+dUC&#10;X+ZPQVkE9b2A8CYJTpkzVW21F4hyLzr1JUuZ8zghg/DWdRIUScj9apDjeqg4cY8rITY5k4ryClJT&#10;MnFzcScpMYEAf19J6mQ8PXxwc/IkLjSaIA9/ooMiaapqoiivVlNXZfmVVJXVEZNSRnBiBRnppSRE&#10;x2h9ZedXkC6Ea2kXQFhWm6g+HWlmNa7RNnCV/tlPaBm/TtfkHZpnZExFdabKc6bK86a2SbtOIW/1&#10;vkI9m+xX46AjURkreX71GxfdH7sR9al+KKjGSY5pY6yRgUAVU+3dgZL51/DpuC1K4hKlok6zpAip&#10;TzKiWtWnDaIwWq5TMnid+vErNExclwImOTY4x8zsHKsrS1y9dFFwiUubgnVZ39rk6tWbdHYO09He&#10;R0PzKAklI9SP3CFJCEX/9xx2vXfcBmNjV6xsvLV/HebpkYyDofp//9Y42nhxxtiOlYUpLm9tcWXz&#10;KrnVY7x1OoV9xmkctUjCwDqbM1YZGFsJy+YU09naQ1tTB9MT8wwPjjM2NsNg/wVqa2pZWBxjU5Jx&#10;YvEWzUPXMQnr5IRfnUgnCdKB68LiVynvu0O2JLeS3koSFkhC1Ix9il9CG8EZLVT0bVElQZ6YO0R2&#10;8RhByU24hpVh6ZrGafNwjpxzxdrJh0556I62PrKS8qguKqSgpIKE+CQGmhu5ubLBlfl1+lpauX3j&#10;Endu3uTW1RuM9I3g6uzI5uYVLl38jLnxS/g4RxHln47JKRvyUkoxPGMrcODjjwwxPivrp8wxNbTE&#10;xyOQQO9QuV4uSTGRVJRkMjU8Qp0kcVl2PcnJtRQVdFOY0U5+aitxartnlfj2i9qnCKlCbrpKuE0I&#10;al1JVyG7QAnKjPZPJYDzqE32IcrDHh8LS/JD/QgwP0tjdgQt6X50Fabh5+SOj7UF3r4eGiGk9OkJ&#10;QchAqRUZU723TpbATJKKkyn7KnsuMz57h7z6JQn4/6RQJWfTOukSkNmiCHKkKOR0bpAryGxZIVPI&#10;PatrS1umt22SIdUmW3n1BqlAQh4JkgAJIonLe7ZYWrzO4sIVlpeusFKezPXOPP6+MsTW/BxXN25x&#10;ffUic1PLFFd0UFDQQl39IH19i0xNbHFh6TZrFz6lvXWc7KwSuvoGpMDMEROXh7dPtKi9Nhqbe2lt&#10;H6C5pZPMrCzmp2dYWV5hdm6ZxZVLdPTMUFjayODILKPjcwyPzjAycYHgqBzsXeJx8UrFL7wA98A8&#10;XFwyiIioIKdwkPrqDga6OulobKSzroOclGwS4pJIScknIbWElMRCsjIqSS+sxSEgmrLWYQqlkKQU&#10;dJCS30lG6QglUqEL6hcoE/vmltxOhlT0VEnARNmf2inKWhGqIk+lJoQUtO/7SB6kSlzMrlxntr2W&#10;jmhnMj0d8DR2oaywkuYmKTr9Q4wNDbG5cYWNq/+Fq08MI/J8V6/c5vKlO8RF5+DnHcHi3AqFuVWk&#10;JRdwYVUUYVolTa1TlFd2UlPZRWtlIzVS7MpqZymV+Ng1PLGAvV0oNg6umFk7YigE4GbrRHpsDIUy&#10;uIXZ2WytSVXVqqhcfPMyV6S6Xrl+hcvXpSre/hubl29J5b0ux66yeeUGly5flSp8m6CQVOLj86iv&#10;7yQ3r5i1i1vSxyfMTy6yKDe/KkrjwvgaSxMrzPVPM9u7QHZCNg3VzSwtrLO6tsXwkMiikArqs5rp&#10;LGuhpbiO3JhsSuJE3h0wJC8gjkiPEE5/dE5wnsSQZEEapZl15KVWiIJZZXJhg8m5DXpH5ukdnmJy&#10;dpneoUnGxlcYFTXT3z9FV9cgo0JeM3NzrF+8xMbFG8wtXqG1dYL2llG6O8ek7QKdHUNMzqwyO3+R&#10;aVEfixc2WL64zpKoheWlVdaW14SVt5ifWmB6dIrS1FwaMgopjIojPSCCaI8gwqWyxfrF4B2QQYGQ&#10;YZYEQLpUFpVQFb1X+GShQ5TVsshflXTXCG9cxiKxFQ8XP0by4xnOi6c1LZy6RH/astXHj0F05YRR&#10;HBuAq70zPk7O+AUEil9eFWm9SWrxKDnZA2QVDJCT38rK+mVW12+xvn6T1dWrzM8vMTQwIOO9yMba&#10;LJ/Ot/H5RI8opiusra7LcouLmzJXGxdY3ZRn3Lwo43NR+pA5Wl+Tfla5ODXNxtQ8m4tb/O3SLalG&#10;EswL15mbWWd2elkSfkkIdonI8GRcHSJ5800bPnr9DOf2H6cgOZaexkIuLY4T6RmAt7UrxWkJFEX4&#10;UxAdQn1+Ct2NpWLd+jlpEsUxk1B2f2zH3kPqn7GnEhVRTVpUDeOTYhHya6gqb2VieolBmYMFmZfi&#10;qn4+PGjDOx/b8PKHBpw39OLcOWvKarpx9cvAyDqYM2Y+2LtF4eEVj5d3IhHB2XS3jXDz6t+4svUp&#10;KRLHMSFJWBiYY2/pSlhQOmszV7hz6TMuXf2EyflLMkZ/Iy21lNS0MqKiU0lJKxA100VBoajLxiEK&#10;yxspqRqgXmxqVEYNyUW9hKY1kyvqJ0XmPr3jJsEFCwRn13Hp+r+LmumXpI4jKjiO4uQimms7SJT7&#10;8PGIk3kOp6K4lJuSb0tLN7G39aG7o5sbly5z/dJVtlbWuClxfOfWLW7cuMXW1kUh1g0qK3rIzu7n&#10;zZePkJ1ZjZtPHBmRGWT6B5MZG8+usamrVDd1Mr04zcrGBuurW2xKwPT3D9DU1E5rcx9DfTNcXNnk&#10;ogTPxOgynW2DIr9HWFu7KkQgQbUuLL52jStXbgo7XRdCuKVh69otIY3b8nA32Lx2TdSBkIoM3uiU&#10;2IuhKWHuSXq6Bri9skqWry9XRga4KfeRGZNMQmgRB949x4k95pzZY4LJXkOsDpgQYOLCWEU7fWUd&#10;9Ne2UJ1TTr5U4bzCGiqr2oiNzuTsCXO87fwoTUqjrlACqaiKxtxqBqv7aM6uoSGnmsLEPAqyy1kW&#10;Fl5YuszcglQyWa6sXBXSusnmliwvX+eiEN3aurRZlLERQluVgZ27sCpkcBMbpyJOG/jK+qc4usQQ&#10;m5BOvkjPBKleiXEFZKZlUFWSynR/PVPdrRTHSZAEOGl/LD01MY2yUlEvGfE0pMUyWlPARn8tI3Xl&#10;eHqHYWniyYGD9ljZxnLkI2N87NxwOG+P2esniHIOIi/QgaHCWKYrEukrCKMlM5CCiEB8nQJwtHMk&#10;2Okct1c7+LflFv651s1nG518utoq6y3823oP15cXhPAuUNw1TWJ2E41N/eRnFOMnwTZQ3YWHia2o&#10;u0WGhmaE7Dbl+S/KOF0VwrzO9NwlZhY2sXP0Z3Rig+r6ATxdA4gLS6K3fQFfz2zOOcZSJLanc/Gf&#10;1I3/G7EZfZgYxmF2xB1Lx0j+vN8SV8943Ozc8XT0JdhL/ddmDxxsgwkLLJIY/Iz5i59TPfEJT+2x&#10;Ya9hGG++Z4eZQwT+sSU4+mVz4Kwrtt7JnDWL5uiZAGKTSsjPrua9fec5IQlfJ/E7PrdIXnkP3p5p&#10;hMUWccTUmZLKXtJjUkRJjMjzDLK4PM7W5RU+uXWZW9c2WV5bpbqxnZ7eUVG3U2IBF2lr7pdKKmov&#10;PYvEiHRCzT3I9vAjydmL/PhskkSpfvy+IYM9Y7R39dLfNkFP6xgNdd00ynj6uwSRn5VPXl4DdS1T&#10;+IeVs/uAm0Zwp2xi+NgylLN2MSTkdhIeX8rg+Co1DZJ747N8fvsOf5/f4N9u/I1bUoAvXb3D7Wt/&#10;59bmHf4m8fmZEPc/rtziltjdmxevCCFf4dOrW9wQbImy35Ltjs4eIaVufPMH+L79KBYRXcTG12CU&#10;Wo1z7yrvNV/h24miEFRCLK1dYXF9S0vuNZEVC7NXWJq/zujQMq1NQ4wOLzIjlXxieIWe9mnqqgZF&#10;EnczOrrCkFTNweFlhqQajkj1HR6cFOkigzi2hLmFN30Daxw7ZUtcSgWeAanYOkeSW9Ivsj6R46dt&#10;sTI159+urnBndZrl+WXGpYqUiGxMiy8j0NOP4bZaBmvrKY6Kpy2/hOa8UnIjE4n1D2Ggr4+yRvGH&#10;dVXUyrK6oZbWtjap9p309LSLX+qkuKCIgqIyIqKTRWkkkRWTRJVMzIRUxOnJCXm2USG/IQYGZfKH&#10;RpibX+SysO7GxmXBFdZlub52g+GRGamKqlJeFpK4IeR5k9ziFjr7JqVqipLo7KWipoHismoqKuuE&#10;SDvobm0RxTDJsiRfSUUb+VW9FNX0UyQJVNw4IHJykPKGQaoa+mlo7JekHJBJ65NA7hNV1StVs5/e&#10;pl6aGrpoqevUlFZFfR82ngmcPHQWP0sjGguy6GwSGdhQQ25hER6ewVLlYomUgE9ISBbSKRfZOEVv&#10;ZzMjA31UlNaJWigXsiomK62UmMhMkhLyKBRSzUgtpFmuMzchiqF7lMbGcTlWTGNNC83V7XQ09zAp&#10;6m5mTqq+EOTcwmW6e5Zo65gVYhcJ2zfI1MioqIFZFqfnWZiR5cKCXH9e5naWBVnOS4Iur1xkfklU&#10;m8j2lr4V8opFYhe045HXxPtCgH886MlfPvbh1x948pM37Hn+kC/7zLzZY+jHmx/4cNClisePRbP7&#10;uCNBof6ienIpFFtYXyWxILbDxCmaQ2Lrzpy3ob6lRRKrhsSUeHoHu8jOTaWpMo+mqkLyc9JJTUmh&#10;rLhI5LPY3ZYahrs76JVnyRMb0N4+yoIQ3/zCGr09wxQXVeMblo+BTQJ7Xj1GpJMfwdYeMpaFFKeX&#10;UZJeQFV2KTW5FVTklFIuRaimYZwjR6yl+OSJyqmmSyzr+GCf2NUWhlqbZF8VA3LdwZZGWqvraKis&#10;lkouvn9LCurmdTYlwa9IPF65ck32XZN9Uv0Fly9d48aV69yWfbekcN26JiRwQ+ESn928yL9fnRSS&#10;mOLfb1zmH7eucXXlAldm+/n8zhZ3Pr/Kp59f4vN/3ODTv9/izmefcEn6unz9uhCCyMaI+Gbx3v6c&#10;N/OjvLRWkmKd+cUV8U+LIpWaee99K45ItSrJqKK1doQP9pji5iy+2siFJfEo7Q2t4sEvcPPyAtcu&#10;LjI7NsBAZx85EmBtLQN0S3B1dY7QOzDOhKiN4Y4ellbWqagek2TtprRMEqNsVCZzQiTNJHWV0xRk&#10;tTMxviiSdouqiiHqatopq2wnt7RTJiUbX2ULyrtxcYrEW6pLWXkb4VFZmJh6EB2dQbtcs6l7hI+O&#10;2XH4vAdvfHACVycXEsL8iQ70oK40na0LIyKx5rm4McniklSLyRG6esQiDIlPrhghs6RXqqPIY6WE&#10;Vi9ryunC8garEtAD/WP0980JCW7Q0zfNxOQa0TGZREelCvOmk5WZS06mWJuCPKoqK2jpHBJC6CK/&#10;vIkMSYBcud+iim7Ka3qoru2hSZKtvWNEvPCwYFDQT1vbgDxXk9iWXlqENKobOoX8urB3SuDwQTMs&#10;zB0pLmmlsXsO66g6DloF8P5RG4xsQnDyCsRDKliO2L7p8VHa6sqYHugnMz2fsxa+7DnmzDv7LLR/&#10;srH7I3Pe2m/BRycdMDVzpiBT7rm8jmSxb92t4qPbuhht7xJb0M1FCaoLM4tcW7/E5tIFLq/JvF9a&#10;Y7ivmf6WSrGDYzJvU0xNTksRmWZhfEIs4YwQwQzjM1O4+uZw7KQfB497sc/ID0PLSDytk3G0TqC8&#10;eYX4zGFsXTIxtvAUgmylXYh1QMZiTCzdrBScgR4pUNJ/UkoWUWI/IqOiCY2II1rGPF5kelxEBnZC&#10;iM5+SfiEZRArEj6/qIXyKikexY10SJWsrmqmtrqJ2pI6IbtGuts7RVmkU5STQn1ZKSWS0G2iXt19&#10;E0iUMZiV++/rHSNaZP7bp335iyiWP71mxmtvnubcCUt8/FI5bh3FWwcdOHbOF2uHOFE6IdhZB4gd&#10;iWKvjG1VZg5TXY1cWJxjRazmvBDmkpDj0vwcS4OtUuUXuS02rKexEWcbOy5dlIIkY5yXXYTpOTOq&#10;CqpYFkXXKfOwsXaRLTmeEJmEs4k5F6W/lbmLbIqC31hTKndT8uaSFPdLrAhWV69J3F7hgrZ/U/Zf&#10;Zm1Fjkkcry1vsbYo+0WBXBSFvGtFbmJ06gLtvYNalVwSD7y4eEm81xbtUsGyZUArylopEJndLhKm&#10;JLeUjpZy5kd6pAoMioyWzi79Oytbf5fl5yys3aKpa4wqkVgVzQOk5FbKJJeQVVxPUVkNNcXp4snL&#10;aOzoY2p2kwnxlteu3ebqlU+EBT+Tinxd87gXRLEsy3JJKvTS5iUWN26LkrnOBcHy6hVm17ZYWL/K&#10;nKzPyUAsbd6gZ2xBrj1Lk1Ss5q4pGjqGmZEB6RlbJbu4jbySBgokKYtr+ylrGBLI85W2k1bUTLJU&#10;p8ScCvqH+rh5+xK3P/uM/pFL9A8uMz02z6wol1WRzteEjSfGRQUNLxAQmI2xVK5GSeKSknq8fKIJ&#10;iCri2Hkv4tMacPeJEjvWLuqgWYKyQYivQ8ZglN89dxRDa298glOISK/BLjCfXz23l7jkTFE2/QKx&#10;ZH1TNDeOERGeJtVpjIGBGUqrO0kV9WRsFc6evUZ8fNiUpMQCSiXgAyNzsLHxw89XkkHsi4N4zCC/&#10;PEmQNC5ODlOfncFE/yh+/im4eabgG5RJR+8a7n5FJGR0EhZXQ7SouDyZp7qaGlGDXYz3dTAsKmd0&#10;YJTpmSUuLEmVnxmgraqEnppyPttcZmt2kLXpPiY6a2mWcdhzxEmzTT09UgVFNXWJr+3s6KJhdB7z&#10;gCze2evA7vctRSoHc94zn1+8acnjL5jzs/fV/wt34+1TIfjH1BAQU84Bg1Cee8ecF8Q27v7Yhd89&#10;fwp3rzi6+qfxCkjh3T22nDDyZv9ZF84ZWFMhFdzY2Ic/v3aSE+ZBvLLHGCPbcFyCs/EIycRJrFZb&#10;YydZOZWioIqJiSkSm1Egaq6V2pxsCsOjyIuKpUXmq1dscXFBNRlJ+fR1jNLXPUFZWTM5uWJP8+pk&#10;HmsZm5iUhFvWlm1S7ecneumrr6AxL4f5znz+zyezTI2NUiXKLjwigdbGVik+l7Ui2S5kd+GCFN65&#10;TVbGBlmdG+Ly8ir15dkszYyJdV8TJXpNVKkkshDB/NQ0i/NLXN66wiVRqWp5Q+z5+vIyl4Q4LqhP&#10;viQPLq1fY/2CqH3Ji1VRGhui/hU5qPdxa9JOgxDCqhCCWl6Q5bK0XxUiWZW2uzY25KKCS5evceXq&#10;VUnKq9y89gnXr4uM2Lwm8kXYSBpfXJGTLqzJQyyzvDQjN7LAunj/VXmoBUmURWGbRWkzOrlMVFIO&#10;ERl5ROaWE51TQ3JpK6EZFQQLOURnlNE5OMTiBQmw5XXxbwvi2USWrSwxNb1EU+sgTS29jIyNMykS&#10;s7p5ChuPeBx8E7Hxi8EjIFoq5zi79wfy8n57orPrsXaPJCY1n47BFZGLSdj5pePsH09hZQcNXSMM&#10;jF8lI79XqnIHMdLe3CWRoEiRyXVDhGW28sphV579yIFnTSN44uAp3nEy5ISbDce8rDkqOOJtxUeO&#10;tpzxdsUjOZi8liJKOlux9IngjJMtzim+OEWHYODlT1hCOsGShOmZFVK9S5kV4ty6tEVRaYvI8kby&#10;hZSKK9uoEG9ZUdtFnZBmc+uQ2JsRSaIhBpV1EYyPTYmlmWRG5PecVJK52RUh5XIS47IpEKvS3Cy2&#10;raiJLqkovQ1S0SRJOxqEdMRW2RjaYXD0POdPmXDqyAlaxFaMVVQyK/amqWlY7IUoEbED3a1iJdqE&#10;3IaWxC4t09U9Lb55ivY2nSLLlbnyco/Axz8ZN0FSVi0tQrQ9YgdnZzYYm74gYz5G3/CE3O+s2CeZ&#10;1w1VhaRaXdrUXmQp+3Xp8h36x1X7dalkYh8WxHaIPRycmKOkppVysUXxCUWEe6USFpiLp18mbt4Z&#10;OLuX4xVeSHR6KcWipAqqOsktqiS/ogxXv2D2fWyOjWss56x9cXT2kOrahZtTgBBpPb29nVLAqmgX&#10;O9ErCm1KjWnfAOMd7SLlizh14CQnPzqN6SkzOoTc6jLTSfMJJSsklHFRU1eGO9gcaGdazmsqFxVX&#10;1iUkkkdUQgFxqeXEJJeRJrHd1D7C2OwaS+pFrcj8W1fusCoK5rO1Cf7t2rwUmHGSRQGbuSex77gT&#10;p4zE8hyzJdQviD7JlX0GUdRVtIjtGsTSI4t3D4fy9rEQ3jmTyP4jftSJhbt07TKfXLwhSmCRWzeu&#10;yfiuSlxMsSR2bEGNo9j0oSGZg4lZJkTNTE0tMCFFrKO9lzx51vLSCiprammrrueikM4lydctyb0t&#10;Wb+4tMzmstgJyeWrgl3KE2+JH9kStrksPuLatRvcvH6Dq+JJLm1tsrm2xhVREZfUW8qLtxidvsHc&#10;0mdSYRIZnVkno6CVPqnA/aM3RM630jI4jFdcOkbe0bwjnu/tU874pHbwp/3OvHImmBfeP0VNcxfJ&#10;uSOcNvagtmeO02bB2Dr6iV+7SExxO0mFLWTmljGipOb8JtPKk84viKSf5MLCHKtLS+LrxKMuLYhi&#10;WNb+/eec7O+QqlrdPkt12wxV7eOUNo1QVCeJ07mCkX0sUbH52AWX8cRzx7ByCSO7oou4kn6efMuI&#10;p94145lzsTzymiFPHT/Di1Y2vOnoIEsrfnfuHM/J9i+PGvD4B2f4xWFLfnzQiJ8cOs+PDxnwg31G&#10;fPc9Qx556yi7jxiSHR7H4tQcw9Pqxd0GaxtCtFs3WFu7xPraujDzmqyvSWIs01TbSlVZI6XFDeRm&#10;llJaWElxYQltTSJpK8tZmZ1kc36a6wuj/H2umf/aGhNltUJHmyRm5wzdbWN0tYzS0z7FYP8iLa2T&#10;1EhFs3QW2+ARS7B43tioEtLjysiKKaCluIfOCrEkYle66gcFE/Q1L1BcPsQBU092n7Th9Y+N2XPS&#10;klePWPDaUStePWbJhyZuHDvrhO/xADKORFJwOBqnD90wet8Gn1O+uBsH4BlXy/cP+GHkL+Ms3vro&#10;aTv2id8+KlW6Y3SOpoElOsYuyPz3MCFJNLR4k+N2qbhENGDimM2+wz5YOuby5AuWvPixP28d9+SQ&#10;sS9vnzRmv7k5Jg6OYrFaOW1oi71HEAZmDnzwwWFiohLo7WgRa9FMc3URU+3izUvymawRNZseR3NG&#10;HOOd1SwNtXNxQJ47J5PmtFg6c+LpzRUUJNCVl0KWjx+x1i7ke/nQnxnJaHYUY531DInSWRiZYnF0&#10;nNXZcUmgWVYWp1lT0l9U6aLE5fzsEu0D06KEW8gWxdbeO0NLxwTNLRO4eiVgeMadUPcoilPSKUzJ&#10;ZLSxgcy8Giz8qvCNrMYtvIjE/GrJo3kh1StEJuQTnVRKVVUjw2OTMkfVTA91iQrYEMUo89bRKaph&#10;jitCvJsXV0Rhq/cOG1zWtjdEeSwxLCTR3NRFS02XKI9Gokwt+Lyzkusd+VxrL+B6WyE3Oiq43VXB&#10;ne4qPu2pZldmWhnJSWWEBqbh7hhOmn8inXmlZMSlkZZegq+LHx1yMzdEHTQXVTArg+Ie08Fuo0z+&#10;eDiS777tzmMfuPKz/ZHsN4gnq6SLgPhUgpIyOGPthmtwFBUtwpCS8Gau/tg4ObCx9SkfG0WzzzqW&#10;Uz7l7D4XwQmLICo7FvnzuQSePBSFX3AOOfmlklAzzM5NsTw/I0Qwr4OoipULOlxYloqzNKf9o+gO&#10;mYSypkkhgnHxo6OU1A9TWD9GXu0IKcVdRGc1EprTSnhmCwm5LaSX9BCU0ox7UiumoaW8YBzOV182&#10;4GGRnD85cI4/GhjxhzNWPP7+OR7fc47H3lNLA77/riHfFxn76DumfF3I5BtvGPGLfWd409CBDy3t&#10;+dDsDAa2Jtr3IexdA7Gyc8PAx5V99kbssTLlQxsz3rcw4YSzI6dNz+Dr5kiivTPLWQl8XpfPsKiQ&#10;23XFXCzL5uqo+NukSGH8CS7MbnBNVFt94yBpiSXk5jQQEZJLtFgOF4tIzp/35/Uj4m+PmPLUe6d5&#10;9gNDPjxpz0kjV1LTKukQRdRVIvJerMhU9xxlhZ04esSw28Ce1wyceEkS+Nmj1jx32JpXTljx2mkH&#10;XjvlwF+E8H7z1mlePWrPy8ek/wPmPPuhJR+/ZoXta45kvOZP0EvOhEq1e+dUMJ4J9fi6hmJt5Mwp&#10;m2gO2oZRIHOSUztKZmW3qLNCuobm6Ju9xWmHPHxjayWRmllZuyoWVNnETcYWF7kgBejC1ZssXv6c&#10;Zw548vQ7xhw0tOKQtTN/PXieQ+beZKoffNXV015XSnVRFrXFVVidcyA7Ko4lSeatkTZZNlIQ6ktn&#10;drIopQIak2Npz0qmO1e2y7IYr0hjtCSHTA9PwsxtiDKzIt1BlEN8oFT7fi6Jz784McythQmGWkSd&#10;VdYz0tTN6ugkNyQWbyxLYl6YE0u1QnqRjGlQGactA8Qql1FVN4KjbTyONoHEu7nxXzfm+PvmCIv9&#10;TSRFJpKXX06nKMOOzgEG+odFFS6wJXa5u61DCGdFlPgSK4LqqnaOnXbj0HFX9h4RVSp5etTcS8bD&#10;lXeO2pCUkEZqZi1vf2iGoWUgB445Y+sgpO2SxMGP7TEwl/w878T7R+04I+fYmNjjL7HpZh2gfQdp&#10;/8fWWJyyZld5SjIZgb4Ca0aac0j29cfBwIyJkVEKMutwOWJNX3oCK8NjbIlXurgwyYJ4k5kF8T9L&#10;ApEdy8trzK2tsiQyZHh0WmTMIivKTqxsSrKuaF8SWbsgS6nsGxdWxbeIvRCrsSRYkWq5Kqyn9s0t&#10;bYhl6KGyXtgzX6RhYQ01teLNpEKqb1+p5NcTwYpmORZl/7JgkcXFZTr6ZwhNqsTaKx6XqGKOOabx&#10;0l4rvKLLcQotwjeuCreYMkIymwSt+CTWccY+iY8s4njLNIo/HvHlm6+f4+uvnuA7r5/k5/uM+eEe&#10;I74tSf+dt4QIdgsRvGMi68Z88w0DIYLzfP1NQ775iiF/PWnGSa8gdpvass/Kk9dPmvPaETPeO2HI&#10;OTd3njE5K0R3mp/tPsBv9h7jN+8fEVVymDcPn8HaxYui8hrx2u0szoiykIpTUCCB0tZLWXYRtZn5&#10;tBaXMdDaRndDG4nO+Zi87cm5AwG8+IoJr75lxTvv2PH6e9Y8+a4Bz+y15o/v2vHLt8zkWqb87l0T&#10;Pj7lRWBwsshKkZqz80wMDTM5NkJhYTZBUREcPGvHOfX9gEN2vCV4/SNT3thvy/sn3dkvSu/1w7a8&#10;a+DMi0cs+eN+c34ppPjWbmueFzz9ihkvvmTGG6+aCBGG4p8s1qa8jTSxRpmiRPzTqnCOLcQlMYuM&#10;1joKuzuJKErF2Mue9PJO4vNaiMtrJ7G4F1P3BBx9UrCwDaJYpPTC+m0WL97RXpiedvNhn5kpb56x&#10;5uWjLvzpQ0M8I5OkYHXSVlFHQXI2CfGFfHjCgzPnfDi93wRPc0fivX0ItDAn3cOFjox4kj2dKI6L&#10;oCMrhuWqPBars5iqyBcysJR4PyOKx4Sgc+fJcbNjpb+dq+LpL88OcHlazUcBIZ5hZIWH0S3nXlvo&#10;F/U2IbakiJGaSrpr6okIiiZNrGOhtG2UCl9f3kBNeQXTnbVcmWvl5lIv1aJITh08S1RICoV5JVLJ&#10;O/HyjOLgByfprKqlt7GFuZFxLi7Osn5hhtGhISpKKqksraNGrtHX30ejWMTm5ibGZB7nxUKY2gTw&#10;niS2k3so2Qk5FCZHUlaVS5fkh09CCeetQth73B0LpxT2HrAiKK4ab9ckKip6cBIxEOodzq7Q0Aiu&#10;Lc5z+/Iat9cvMd01w2RXHxeGeoUVh1gThpzpbebazAw35ibZUsm4usWyJPOyqIaVlQ1JTpXUurea&#10;I0Ic4yKv1lbFS6oXGZLkm7K+ub7BxtoFIYY1xoenReava3ZkTfzmmvpob119FLUunmyY6po28vLK&#10;KFR+u7SR1o5e+nt7JICnqK2qo7G2mfCgBCpKayUA0qmoaqFUBn1w7iInnTN40yiYF0/68dsP3Pnl&#10;K+cx8c7i+y+YcMY1A+vwShzi6jCLreFMSBkvfeDIK3sdeXWfK7960YSHXzzOI88f4feS8LtP2UtV&#10;tOCFk8788K2zPPG6MT96xZQfviSk8LIx33jVmK8LGXz1eRO+9ZwBP3/bjB+8YsB3XzzBz944JQl5&#10;mp+/eZLfvXmKPwh+9OxeQqIKSBBCSshoIDWrTuRlM4WSPPWiomZmLjI1ucKiEGRLzxI5paNkSLKE&#10;BsWRGpdLS0UDJeqLKedCsBHyOvyBDy+/acVbe+35vST/8+9Y8vSbRvz5NSN+K/f2yzfN+cmbpvzx&#10;I1v++r4pe047YeqVhKV7OtYCU+d0jhj5E5ksleWghxwP4K3D7rx5wJ5X3jfn9Q/teOFdOfddB/76&#10;jhPPvOvE79+25JdvGPLk64a88LEr333pNN94+TQ/evUMT+8+x+7z5uxxt+VZnyB+ZR/Ar06d5X1b&#10;Yw47nuVj27O8Z3ZWCPgshyyNePHQMf7y4QnsAtIIzWjGK7GB1054sccohDc+dicrNUd7aT2z+Tfe&#10;M/Dn6f02/PkjC1E/Jvz2fSt5PrkHIbtQ31TC3UOIdPOmITOdvqpClvs6GBHLNVKex1JXPWPVar2I&#10;uaZy1vub2RgQ9DfSW5hDT342Xfk5LPR0Md/VwmJvK0t9rax1N2jtlqX96kArPWW5dBblMFxVwGpP&#10;HavdtSy21bDYWsNcWx3jDVW0FuWRExFBQ14endViWWor6WtopFMKW0VWHgWR0UIwUwR6BfDM2zb8&#10;+C0fdh/3IDoyhvGBPrGIs0z19lOfU8aVpVluX7zArY0lbq7Nc0us8Y21Ba6KItlamGVTbPKm5O6q&#10;WJgFUdLLCzNiZ5a4vr7Mrb/doKWzSwpLHR6+aTi7Bcl6ATnpueQk5ZGcVohfUjV2Zl4MtvVwVfW/&#10;scwuE+MQDA3d6a1rFO/VQX9dC4O1HWQGhJLoF0x8cBgt1RWsd3fxf4l0+nxmgbHZz3jbIIbfn4zh&#10;acNYnhar8PKZNDz8s+gZGBWFsE5hfifO7hGccknjx0dDeeJMAj87HsfTRwO0t7xLK7fZYxbPd05G&#10;8PbZcHp7+1hevEhs3giGXkWkZhSSll9GZkEFuUXVWNu7463uKStDEiUfBw9X4tISaRDvmJadSXhE&#10;sCiJecZn1hmZvkhBdSfpxY3SRzMpuU386cVDvH/IhmP7zAh3CaC9uJ4GsSQz7SIpB3qZ6mqnvaaa&#10;JOmnJKeAjz88yf69JzE5ZYafgwuVGbl42rlw6pghzz/7Drt3H+Ld947w6mt7eeXVQ+z96BxnDcz5&#10;+MhR3tqzm2defp79R+V8Ky9cncP44M2DHH7zEIkJQmJpXYQmtxKb201sZh+Jmd2iiHopLOtheGSW&#10;eVFgWVUjHBSZ98ZJF1750BRb2wSePRHFU4f8xC7kkCXP95033fj67iAee8uFH0pS/uzN8xhYRBMQ&#10;ms07x2TfK5Y88fw5sQC2/PmEG1973Yqf7vWU9lbS3ppHd3vwY0n6N7TEduCBN6z46mvmPPa2NY/J&#10;8lfv2/GbfY78VEjh0ZdM+farFnxfiOf1k/6YeuTjkdDDs+L1v/vSOb76qoHcixMPvmQh65bsesGW&#10;XS8a8+CLpjzyqinfEyv2/ecNePIlY54ScvRJKmfPCWd+/845DNzjcIzI136rEJBVT2PbJLPLl6V4&#10;rGqF5cL6dVx9onn/I0NeffMEu/ecl/XzvPXWYfa+8yHWZ83wMDUn2NKBSCs7ymUOm6U6VkcKQUR5&#10;0JQQwmB+LJOlopCKU5msymS4IpOO/CySfPwIc3TH6aQRgcbm5Pv5kB/gR7afBwVBfhQFB1IeHUlR&#10;RDgpPv5khoThJyplqa2RmaZKhqoL6K8qpqc0j/qsNIpiE4jz9CND8ub6zCjXpke4MjXB5sQEuVHJ&#10;uIqdSfKJwN9W7OXrr4vKO0BNRhoZ/l58ujDO35aG+LfVKf5tY4rRxhwmxetP91TQUprBxEA106PV&#10;bF7oZ31ugDurE9zemGNlbozulkaGupqZEuK6MDvMjRv/xNEukmNC8O9I8Xj1oCdvfSxK74Csf+TE&#10;u0fcOCFW/eC7Z1gUO1qZE83F0XZ2zc1sUVfdT3JULmnhubicd6M4KJssuzhiDH0IMwnCdL8Xuw/a&#10;cei0Cebm1iLL03GX9gnlI0QWiQ/P7yarcoa2xlH6+2a1r6hmptbi4xtHaUkXdY0XaGy/SlHZAg4u&#10;8QQFR1FT3URJdiV5NUPkVvfS2y9JOb1Iee0YKdmteMugRcgARkeliArIIj+rhLHBQZamx1gcH+WC&#10;YGl0kFlJ5umhPmZGe6ivqZDr1VNWLP4sqZD09DIycuoICUwgxNGXWCexRkGR5EeEMlKWz4h4zsH8&#10;FHpyk6iM9qcuKYK6tHBKEiJkQsMpE19WGJVAhLMzNeI7+4uzGBaMlORJ9SlitFruqaZUpGIxA5WF&#10;EjTB5IYEUB4vnjkigJywUOLdA8iQZ8nwDcfTyEoCLYLm7HJSYnJIS6+ivKCN7IwaCkUplJc209rc&#10;zsLcIiWlDUTFZWNk5YSNjTNHDp7kY2M/Dp4XKS0SvK1yQIi1h4TsZnyjCzCwj8fJI50GCeBxkcV5&#10;4Um89oE9z7xhzMdn7LRvEqaFRvEff/uUm598zoW5LQYGFuloG6O6sJ7aig5NpTR3jlFU2UqFeOTW&#10;9kmGRtZo6ZilUVDfu0hD7xxtMsfV7dNSANKEpHOwdYzjo49tOSVyNCNKniWlmezUenJFpqaWDmIf&#10;XUlp7xKds5fpHblA79AMjV1jpNUM8uZBN55715oj5nGY+4itCK0iNKWByakLokQ3Wd+4wsWL19nc&#10;uCHbG2IzlzV1OjG+TF/XJJkRISS7uOBpaESovRMx7q4k+nhoLw4nSgrEChQwWpgsZJDAYlU6S2IP&#10;FuqyWG4tYVmqepqfP1FufpgcPIOFjHFVQjw9BRkMFosSkHkeKs5joDif3qJ80qUgWZ+wxfakHREO&#10;gcS5+9OUl8FAldiFymIa0lLIDY0k0MoBdyGpvIBgOlIS6UhLoC0tnoqoSELNxe9LMevIiGGqVOIv&#10;O4GhnCRGi7KZKCtgqaGWO9PTXBEiuTDSw8ZEH5dnhtgYG+TymFiIkWFmB/sZEBUxPjYjinKJWimY&#10;8329zAghdFXk8vcrK9z59B+EB8Ry5qidKDx7UaeG/FIs3e/esOCvoipfe98MI4sgDI+dYn1mnFur&#10;03yyOimEMLtCXlELiTnVnDD34Jh5ACfPOxMUZMvmVDf/dmWV+ORSvIPj8A+Mw8cznADPUKJDkvBw&#10;icDOLoK4+ATmSyoYjAylMzaAImHXhvR0UoMjmOzpZaillTlJ5oEmWQ5MEu0fTmRgENWlpdSV1JCf&#10;kkt+WgbtlVVEBMTjbOOL+SlLnEyc8LB0JcRZZK1bCNFefjRlp8gkSWLKpA3kpdKekkS2pyN5Pk7k&#10;B/tLQHjjbeGE43l7TI5acnKfEYaHTLA/Z4OvlQuRnkHEeviRGxTAYEm2JHcuo4Ly6GBSvG3JC/OW&#10;+/bFzdKC/Lhk0gJiRC1FkSzVoUuCZKQyj3EJgInaEsaFCNRypKyYviJ5hlBfSuOCqUyIpDTKn/K4&#10;KEKl+oQJEcWLP3M4bUWwtQPtmWkSsEJEhRn0FWbSX5gu95GpoV/2VcWGCsIoCguSZTS5EvTZYQGU&#10;5dVRVz9Dd8c0XYLBriWpYFKVXP0YLCzkn7ev8h///hl3tjaoLG8kL7eCkrxS5kanuDy3wCfrW/z9&#10;k8+4tHld+13G0MAcgwPTDAxO0zcww9DwCr2y3TeyJJine3CK9sFFuodle1AwtCIKcEE73tE9TWJK&#10;KZU1/aKM3LAQf2pk6oWphSfGEkdG5g6EuUfj6JvNr/cY8dyhc+wztOXNjw0xMHWhqnoIj4hqnnrb&#10;nJ+/fJJX9lsKMRhy3MaTp98+ycH3D9JRksrVhWE+lQD/5MYWt29u8tntK9y48w/KG4cobxjWPs4N&#10;cI3A8GMrTuw9j7eJKxGObmT7e9KZFU1WqBtjkngLFfFcasrkYn0+ixXpXGopZaWtlqwwZTX8MD18&#10;HodzVviYWtCcGivzkkW/kMCgkMpQaaGQQiEpAREc+dCAMx8ZEGjrSWZwKF1FmQyV5TBYWUB9YhwF&#10;oTEEWXthe8ocH0NrqmNi6c5Jk5jNZlIsTJipDbE29uR6e1Ia5E+JvztFErsKJX6uVAZ5UR3iRU2o&#10;N9XB3lTK8YYQb5qCPemKCqQ3L0FsSaL2Tm9mZp7FpRWx5TI+V7f47OY1Prl+jUtis/4mY/X5p9do&#10;a+ujobadxkYhfEFNQ4eMfTtlZR3EFTbi4xwsuTnCxZk+ri+Ns2t17RoBYWWcMA3ng9Oe7DcO5YPD&#10;PtpHgc7mflRHh1IfFUx9XCANEuhlkVLtAoNJ8/cnR5KqKzeD1oIUucl08oL96BVmHqksoV+SbbAs&#10;m9GyPEZF4vfmpmtJUJ8cTYaXB8WhkjCRARLwgVQlhVAYE0Ccrw+BNj44m7py/oSFwBqjk1bYGjvj&#10;buaGj60P4Y5OtKTHSXVPF+aNoj4mnFzpL9nZjmQhIg9bO2lvhbWBNabHrDA6ZI7ZcSscjF2wPu+A&#10;s5kzTtK/p4UbSYEBtOUk0yfkUhruT7SdBakedgTZmOImsjAtKJZIj1AivULwEpLxt7alKTeV3lIJ&#10;APGTY9VFTDeUM1lfzrgQQ3dBGtVxQVTKMxWFyT35eeFhZkuAjbsQg5CMoYP060Ccm7sWdM1pcfIs&#10;ybRKBelVBJGdSKcgL1CCzdedeBdbMv2ciPd0wdfBgfTUGhIKpzjnU05MRj1d7UPMjU1zYWxOfO4c&#10;C5KoK1MLzExvMS/2S33duqV9DL/oYgKiyggOz6e5qVcIYJKB4UUGpfo7eybgFZxOmFRzS5HlBtaJ&#10;9Iwu0z+0SNfABSy8CzhjG0lMSj6BcfnY+WZJdZ+T40uUVnSK+hulvGaAvMou8mS7sKab/MoOquv7&#10;aRiYpbV3hs4etZyiqW+aZtlu65ymTX1xrGeGOumrvmuW2s5JakSt1HRMyHKChlZBywTNXTO09i3Q&#10;M65+SHaB61eucO3m3ylpHKFIrl1c24uPTzxvC4ns+/C8EIMxxodOUJqYQXqUVOWaWpIyskmKiWKs&#10;vZ6p1mrmhHi7E4NZba8Qvx9ChKsvpodMOf+RCdZC2t4WNjRnptKTly3EkCvznS/klEecFCSH0w7Y&#10;nrHG196NWK9AisPDNRUy11QmZJ5JblgkXlLETI6a43RelISFA60JcaJWcqV4xZLqKHFqb0+xrz/V&#10;UkAG0yIYTpfCmRvHbGESC4VpzBYksVicIkU2SfYlsCTrF0rSxO4k0RgfxEJtIqsNuQwPT1FX183s&#10;5Cx/v32Dv3/2Nz75/N9p6hjGzdqJ//r0c+3nBDWVTWJjz/LqHhNefduAt145RkxkKuHppRw448MJ&#10;2yiOO8Xx1lFXds3OLLG2pr5ncIXLW9e0b0BduXSZLfXLxPUbkuTBlIn87UiPpSVLqmVwEGEOPsS4&#10;eeNlZE1ZXAQt2anUpSbQkJpCQUgQY+UlIrdypXJmMVohFVXkdI8QR26AN41ZySK5jhJma05ZeAAV&#10;sX6UxviRFxkmQe+NjaE3BuKbPz5gwdGDwvqHrTh73AKD45aYnnDEydhRFIMzlUIgA5nxmtQaKMoh&#10;2dWRSEd7OW6K2WlDGRAvDEXenT5ghulJB4yOWWNw2Byrs/bYGTribu2Jh4W9SESpBqI0mpPCqYwM&#10;oizInYKwQEJdvPCT5/SUfsxPWmJzwhI3E1tSgwLpkWcbrshnqFyeTVTCVF0JkzWFVMUIGUSI9ZBl&#10;RaQn2aF+RLh74iMBVhifJNZmWJJ1jOH+DqaGWrgw2SVybZDN+TG25ifYmJ9mfX6G9YVZbbkyOcLq&#10;+CDpwYoo7URFlVPXvkJMdicR1hE0iUorsvci8Oh5nE7bYmLii1VANMfdQyhp65akn6WgpJ+n3/Xg&#10;d6/Y8duXTEjPrqend5r+wXmp+qscP+eFhWMQfhFJGHvG89vXLEXSr8lxsROjG/xyvy/fefEEwdEx&#10;HDNz5bU9vlTUTjE4tirnL+OV1Mafj4fz7Ak/fnsomL1GAdS0D1PbNkKLXKeld5aWnsV76FqgpXN+&#10;GwsSvEs0tC9Q17FAddu0WBEhBiGCuqZhsZHTNEk/zaKGekShzMyrX2OusLhyjeK6YQprhymVZZlS&#10;Cg0DFAsxldf2U1k7QLUsq2u7RcG0UVHRIlayldQUZdHKWGytEJ9vykxTLlkhYULUoiQ/OMpxgdlp&#10;YyxOmYrSMJW4DBelm0xdehJ1QhAViYmiBMoZa6hisq2R4WopBmJTJ6pLGSzKoDYxgiixiCrmju8z&#10;xPacsxQeb5Ilrj+bbONqXwsZLg5kCCnku7tQ4uNGS4QfM3mxzGaHc6EgloW8SKYzQ1kujGGpMJ75&#10;rCgu5ESxXhbO/15u4X+vdPC/V7v4Xyu99OWm0JUYSXuy5GBiNLMdTVzbWqe4MF+Kp6P20+0mUefd&#10;Xd1kitrNjRHVHpUqdjWe1moZi7IGThj6sv+0Gyckno5ax7NrSrxaXlojhz80p6GqgSsX1ReRLnH5&#10;wr9jZ+RPhJ2tJL8h+eKxuyqyCHd2IczOA29rkeSHTXA/bUmDXKwgI4f8mBgahYlrE2O1hBmtzmVQ&#10;qmhJXCTdpQW0FmZLMtvx0RuvS3KdF+8mTBnuS1l0IG3lZbR3jtDYPEB9/QC11X3UVPeSm99MYVkX&#10;qTkVUnW6iY/LxVxIIdJb5HR6KiWiFhpL8yiTAYmwt8bF+DzGJ8UmnHHlwH4rPvjAhIMfWXBkv4X2&#10;35LPCsGYn3XGxtgNB1Ed3ub2lIQHCSFEUREoHtjBjBRPD7ys3bA3dpUxELVyRM47YoHxCQfsRfam&#10;+HiKp8zUJH+z+PUJIYPxqnzxiAHUxYZQEeMvSsqTkshgUQZOeJqak5eUxKQk+NSEVO2R6/xlry8f&#10;nAxnaGiSiYUxhmbmcPTL4bChBJSZDyXV3TRKxRwZWWSsf0r7osnU9BxrKxe4sb7MJVmODA7Q09rK&#10;ZG8Pi7NTLMm+mooyoj29mOofpLOhjYmBCZpah2lsHaOqrkvsRi+zU3PS3wWmpM/NG5/SLhW8tKpf&#10;KvkyLYOz9KhvLY4t0jq8zvGQQv5i7IlDWASdg2JXRDn0DK/SObBEm9gM//R+frM7iD/sD+Ibu4P5&#10;025r6lunqGwcp759joaOeRol8RXUekHpIN7+WdqLz9TsGuISS0nPqaeudVJIZJLK1mlqGgfF9qzy&#10;ycY0SVJd45OSiRfrNDTcT1dLM4vLa+SVNZFT1iLBbI25Syi55U3kFjZQVNJMhthfT884bC09SRdL&#10;GRLgSUp6DlGhSUKyo3x6aR0LA/VNxQ9FjVpzat8+6qWozPZ3MtrZLwltxPn9hthLEchUBTEuRGI0&#10;nPq0RKqTYqlJjiM3VBRzZgod+dliEeMpCgkhPSCIM4fNeH+PBcc+duDcKSeMzjngZeXMLSGEzY5q&#10;MlztyHVxotjdlbpAH/rjIxhNDmatOJLVgnAuFkdxqTRGw2ZJNGtFYczkRoi6EHJKSKRJK7xRtIqi&#10;6EmNZqUqm3/MtvL3uXY+n+3kzmIPG5OdDDc2Mj0yxsWFBW4tXuDa4hIbU2OCEW6sznFrbY5r85PM&#10;iDUcl7kuq+rmwHEXdrVK5e8tT2ewNJWJlkKGO1vorq1lokf90q6FyuI8qsryyc3MkmCrwcfbHz97&#10;B7IjIsiOiqRB2Ki1ronM4nGyItOpTosnMySUGlEOrXLzrRnp5ASGE+fiR7xILkdDEz587R0sTpyk&#10;v7GK8d5uxvsniQmKpyC3jNiIeEIDxDNnZJIt1xwbG2N6RiRnexdt3QPieUdJzKrirIkH0XEF4mWn&#10;6OqZEk/Uhv0ZWyxPnZdJMeDoUXv27LXitfdMeet9M9770IL3BR/ts+D4IRvOHxelYOYlcBeJ50hj&#10;SgId8VGUiWVIkuezOSmW5ZQlR45Y8sE+G95+z4y9H5hz5qARbkbm5IcHMyA+c7GpgsXGapYEbckx&#10;ZLvbkuNtJR7RjPww9T7DkrSAYNJlvKZmZhibmqVm6Cq/2h/NcweDaRZ5PDs9zfjMAg6eUZja+xCb&#10;UkxkTKFUtlZ6++Yoqx+nomdOk85d4yu0d8+IfF7j+uf/RWhqN4bu2XgE5ZMm1T8mshRvrwyqa9pp&#10;axmkobmTjIYu0psGSK8fJrt5kKKWDnrFN46NyHVHphgVydkmpJNd2kxIXA4RSUVkSkXNr+nBI72F&#10;l8+4iHoIp6pF+fYxCqt7SCtoxzUwQfsFZ2HNKHl1Mv+1E+RUjwiGKageorZpkFVJ3vn5FYoqukgp&#10;7qOwd5Wi/hWyWsdpmBBimd2gdWKFtok1SprHCY+vIiWpkIx4CfjGCm7fusj1G5vcvHlZ1i9zS3zy&#10;rRs3uCg+ua62hsqKEhm/UWamhsRC1VNemMPC8jzh7TO8UXSBc4m9RMSL1crtITS5GVe3cGJiUwiP&#10;SuGcmT1FpW0kJpeQkFBKTHQ20eolckCEFDtTzu09h7+5HbUJ0Zp1Lg70oyxYfL8s8yPDyZH4z42L&#10;Il3IISsujBwpKukS96kxEaSItQ7z9iRU7GywjzsRnmIV/d3kuSKol+LRVl9MfFoQB4zfJTjEiv6K&#10;VC4N1HOxs5IrvdVc7ZZlVxmbLbkM5cdRlRJFY3YSTUJGymK2SJ4NZ8axKJbi79OtfDrfyT/nW/jH&#10;fDud5bkYGTlywtyHkxZe2t96OC3qUX1t+rSpLE29OG/ggKmRJVbWHpwyduKwkRt7jzqyKz0yhM8u&#10;X5aHjqFLql1WWCjlIo1GG2pY7G1ntKmG2a5mVof62RiUCe5rYLKllIY88b5lUpnTxXPWV9NS1Uxj&#10;bROhHv5MtEvA1VRTnZstcniJfPFz/U0i2UQedctgnPrwDXqqM7g01cWlpXkmRkUmqs+IJwe5uHaB&#10;yYlJ2ps6RLFUsjA7wczkAvU1rWTnltDROYqdTwG/fdUEV69E/INT8RGvn1Pcxcn9lpw+dF6S2FD7&#10;2uyBow7sP2jPgUN2fCwP++FBa06eduec2JLzpp4YCRl4+8SJalCWwJwEG6kI9kak+ftJO1vePuzE&#10;m4ecefOII68fc+K1Y/YckYE7dtRQSMSK9rQ4RgoymBIy3WgpYiRXmDvOh5pwD1EJPiR4ueJhaoXT&#10;WWMSgkIYGZ9nSIJ/eGKR/slN2V5jYnJZ+4HXmFTryel5edY5Ce55LUl7BsUjV3dyyDKOJ1+WZzKQ&#10;oKvb4KUDoQQHh3Hl00+xja6XSQ7C5iMrWtOLaCooF7VWLMk8wBsno3jHIJw9p71455w/+83j2Wca&#10;xVkLH/JzCmgsq2W8u5flyXHtl5Aj9S3M9QyyMDjESFcvlSX5BHgFkJtdpb0v8A9JwdLBn7jUKu3H&#10;YUVVA5TVjQhGCYgswsE7DifvGCKTJalz22mqbOCfN5a488lFwhKLef9sAG/aFfDQ+6HsOpjEg/ti&#10;+cr7kTz4ThAP74/k0Y8j2G0ahrVzME2N7fR2d3Dt6kVuf3KFT+5c55NPbgpucPv2dW7cusbaxQ0h&#10;viYy0jKoKC0mVyp4aUYSfkF+BJb28ZvQbg4mjGIS24hLwTCehT04RqRy3i6EQ+e8MXOLI12ILy2/&#10;iaLKdkorRY3mVZCVlkd8fJaol2IiEnOJTswiNyWfmZpaNporudBeR0dFBS52Dvh4+uLn7IOXiztB&#10;PoH4uPributOuJeoQ58QUScRBPqF4iV54eXui4ujFCAnWXcSe2frInNqzIGzpzhpfBob6zPkRnnR&#10;khLGpMTUdE2m9hHpZFUujaKAKxN0trYjMYaGmBAmMhJYK00RZSCEsNTG54sdlCdH4i1219jam9NW&#10;fpyxlFi38eW8tT+GtgEY2PjptgVGdv5YuoRg5R6JqXs0bx23ZdfgQA+lRbWkRCUSExxLcUEF7Y0t&#10;1FdU09HQTEOpyOGuWjpri8VGTMnkXqKjd4HUwjby6nvJFxlf3TFMSnYT6fmdxGW3kFLUQXHjHFVS&#10;BSbnFphfWmV+Uf2Gfl0q0xz73nuDual25ldXpdJdYmbxBtkl3URIhcssaqats4/pqSmmpsZZEFkz&#10;PzctmBXJLcRRU0dRcQf5paJeapupEVRV1lMkiXD26Fm87JxIiU+moqyOeiGo5vpWOsVPNzW00toq&#10;KqO1nZa6OqmerTQ2Ncu+bjq6Rmlu7aNeSEj9IKS2roOW9lG5jwGa2gcprmqhSp6zvKqTYpGqpdWt&#10;FEv1rqvpoKZKtquqpK82Olu6Gerupq+zg/6ODkJ8fHE2t8T2jDFxwYG0dAyKP+6ntlX6lWuqX2M2&#10;yHqrkFxz5zCtPWPkVTQSHBpDfl4RZXKN2Nh41pemuH1lgb/dWOXOlVVuX1rlpqxfu7rC5voV7cte&#10;K8ur2l+s0n7aemGFLWUtLl/g4uoEV9dnhZhnhHBHGOwaEbvkSqCnJwkRsUSFxeAbHIeJRyy/eceK&#10;1/cY8sYHRrz0ngFvvmvK7jdPYHPegPnBJsZ667l2cZrLa7NcV1+SWV/i5uoCn6zO8+n6HJ9tDfO3&#10;S338r//8J0csnLC1P8PWQgP/9ullkjMLOSmV6WOnXB7fH8iDe8N58L1AHnjNmQded+Zr73nz3Y8C&#10;ee9jC/rFn3d1t9DT3sqNqxtCAFuCq9y8tRPX2Lh6Fd+wTMztfAkMT+aMuTtW9t6cs3bhQ9tIfu9e&#10;wIuBDRz2LeF8RAP28Q3ElPQRXdhJTKF6y95GUlE3GcWt2o+0souL6W0Tb97Sq/29xcDwXAKj84UU&#10;ikmKy6MoKkLUbzAGpwyxNrHGUZSlu50brjYuOMo1HczEHtp442jihLvch70c93AU+ykk4eHggqeL&#10;txSm87z+7l7cXb3wcPLC1ckDM2sn/vD0HowMrPF0kiIiMexnZUt3Ua72F7SdxbY7ObjhJO3c5Vh+&#10;WDA1GdE4WFljZWMt++3wsnfE39VFCCqYU+ddOHxOFIKo6OOiDg4ZOHPE0IXjJu7sO2nDx2cdNBw4&#10;Zcuhs07sl/V950VRn7NhV1rNDM8eduONI7YYuAQRnNLEYctE/viODa8dsOOwSIsKkZxLF1a5emWL&#10;a3/7nODaa/zwRAq7zyfx9slA3jcQSZTXhVdiG+8YRvP62VjeOSOsGJVNccsYB8wT+OCYO6NDswz0&#10;zrHnvcM8ayaVp7Cd2ckl+qau8bZ1HC+fC8HYNY3c4jaRv+msrC1pP9oxOGWNm5MddjZmMjAepCVV&#10;EBaSJPYijsLMdEqz0inPSqE2P4PWygJapLoYmfvh4xZGVWEt1cXN1FXU42zrJbIuG19HL+LCY7C1&#10;sKGqvIIeSd5LkkSj3f3a36qbG5vkytoGTU29VAlKhCDcAzOFZSMxMzXj8qXbzKmfiC9ucnFLqtfN&#10;T5ibWeTy1VtsXrvK+sY1ZtY+wTi6Fsf8AQLiGvDxSsfawh8XjzDypCKlpdVy5qw750286B9aoKS8&#10;XSxZN/HWAVwSIvrbpzepaV+huWNFqmAvTS0jGBo6aUppfmZC7kES/tIS12VOFlY/4T3/dn5ypoji&#10;2mHW19b47MYVNv/+n7xlJEE+c4O1rYtCnJ0EeCZx/oA5/vZ+5KWUEx+RQ2R0MY4+ufj7xTJdF4ef&#10;qzElyZl0Cnn29o9TW9nHRNckC33DXF+cp7U8n2axka2VRfS3VjEx0MS1pQk+vzjFP65O8r/+198x&#10;lEr00Ucf0FEVyd9vz0mVl/vcuEx2WSNxudW4R2UQJcuI1BKis0pJKWkgrbRRxqCcruZquroUmdey&#10;OjMmzyIq4eam4DLXb10RMrwuhHBT++XfLVlXf9Jv+uJtbMPLcAgvwSmoFM/YKgzcErCPK+e9sz4c&#10;MArANaoUj8QqPjjvzhHLIKJz2vESkjhhEc0J00BS8+qpKK6ms7KNmIA4okPjOXbwmPaDpEx/f+pj&#10;oiiOTubUUTP27TmJmSSRg6U7bnYeWJy25NwxE0n0YJ579m2szJ1xkv35WUWEBYTh6+6Nr48/JqbW&#10;HDl8WhLXn0B/UXqBEbi5+BIWmiwxHUtQQCh+3kH4unmTEB6pneto74GjrSfONh44i8QPcQ+R5A/A&#10;1tpdyMIDd2cvPN18cbN3w9nRlxPnHTly3pmPDUQVn7DkqBSAU+aemjo4bS7qwTYEM8dQjkqbg2et&#10;RaE4sOe4Fe8eO8MuM/EU+w9Zcfy4Cx8dsuC1vZb86Q1TfvWyAb9+zYBXRWafNvbi5HknPPzjsfEI&#10;Iamsl7iScWKLe/BMqsU9tRb7xEbOiJc9ZRvPEatQDliEYuQYj0tYOX88FM1LJ8PwDkokTFTI+7s/&#10;5KdCELvPBeDkn4ipQwKGAeWc96jGLiSf9PIakc9jkmBrzF5Yx9zCFjcLAwJdbDA6cYwwnwASZLIi&#10;/YKICw2iq66EqR6xMj11DLfX0FzdIAMdqf2uv7Opjr76Qm4uNjLcUMZAiyxFilaWlYtsLiUqKI64&#10;kBhGhAx6m+vprs7l2sIA1y5MMjM8wgVRJluXrpKSUsOxk95kJobw6U3d31tcXr7KxsVL/Ps/P+Pf&#10;//1zkbOfaoqjqriWclES/v5ZnD5xjunRflEX5VTUNoiqqaewtJyyqloKiytJis8kJSFNAkcRWSMT&#10;EwPMTPexMjnMxOA0RfWzlHVcpLH/Cg39l2gZXKdjZJmlxUU+ubzGHUmKxZV1IdU1RgYusjCzxLXL&#10;69wW4r4oJPDp7Rt8fueWIUFaOgAA//RJREFUJNMd6XuWiWlRWlMzTE1MMzEyzszYLPPDU1ycEQWy&#10;vs6NK8t8/u+3uLW+wYp486XxEWYHpukSZbYxPcT/vnOF//zkE1GL88yP9IkCmGRtcoDKrAT66gpY&#10;H2/n0ngfmxOdXJrv4tbaMJ9fnuEfl1e5dWGGa4t9XF3oYX22nQvifTcuyXOuDtDY3U5yej5F5ZXY&#10;WDphZWKHs5kjGxOD/PP2CjevLnLn6qr2a9frty5z85PrQgaXZd+WKKEtxlc/49mjvvx6tyl/3W+P&#10;dUCRFKRK/BIa8YmqwTemgajUZuKzGolIbyW+oJeEgj7cZF5/+9ZZ3jlqR7pYCh8hzGCnUOIcPcly&#10;saM62IvGzGRsza3Fd9tx+pQNR8/a89aeM3x0wBhjQzvcpK2HJKWbFBp/n3ANPpInrk4+WJrZYmPl&#10;IJbBDzetjQcONs7aMshXEluS388nGBcXaWvpjKtbsGxH4WDrjZ0kvCICO2s3HO3c8fENI0jssYOD&#10;L64ugVhZueLrHUJwQLjkVZQUuXjchCxOihU+JiRwWHL2iKGztn7SzEMjBY0YxEoY2gRI3oVySorU&#10;0fNeoiK8+NOes+w6dMiHj2RA9rx+jhefOcx774tkfO+UMKOhsJynJKM/BkY+ODgncuCgSBa3aNJz&#10;y8ipaCZLKldOzSiZtZNE5XcTlNlGfvuE2IgxqjqnaeidoKlzntBYSYDmXu1z5trqLt5/+w384nMI&#10;zmikufeCeKkQDMyDMLIVOSYV0iEkD/vYahyTmnGKa+ZXLxjjG1tCaHYXPrGVGJj5ibS04j2ZEA95&#10;KOdzLkTJYHm5uDHY0c1YlwRZz5RI9yFC/WNIjkqjra6d5rYusguLycrJEp+YT35mvRBGJ5P9bWxd&#10;mOPvtz6nvaaEf2xNceviBZbHJdjn1F+4Ub+yXKQwp1BTJf/2t79J0qk/c73Kla0l/vG3m/zn3z8T&#10;Sf8JQz2jFOXm0ttYz4WBbrKi/KhvrMPQ2Y8PTR044uDFR8b2WHqG4yYVOSAyhYTkfPIKanD3CqNc&#10;7m+wvoLF7nomelvIzi5haHCUof5lGirG6W67IpMcIR44mcMmWXx0PpOPzmVINciQAMiUZTofGSZx&#10;yiqL7EqxCNMX2Fxel/u7w7/94zNuXr+qWbBPbt3mszu3uSNE8dlEPbc64/i7PM9/iBz/33du8F+f&#10;3ua/Pr/Ff4p3vzA2wKeX1ri5ucSdiytMiSW6OCly/oIohpVJPru8wj//dpXrNzcoyUlla3lKyEqI&#10;SezKrc05zeZ8siEWQ6zPdFcbbWWFFCTFU5WfTU5KAklii5ITsoiPSScvu0CCO1IIwQpTAyvx5G5C&#10;Wp1CfLN8dmuD+fF+Pv1E/UT/Gnc2N/h8c0XmaoFV2XZNa8IzpRPvtG7tF6zWvoV4+5fj41OAy7lw&#10;CqIKSI1KIiuxjsToMjKEDDJSq8hMrZbrNpGX04K/eOoQtyBivAJJcXKnxM+dsthwbGXuzqmPro/Z&#10;cOq0E7v3nufgEQtOHjPHUSq3h1R0ZydPIQE/XKRKuwg52Nu6EOgXKKrACktzO7zFOoT5hOLv4S/P&#10;5aPB3dEVb/URvrsfHlL1Tx43wei8ragCX7EEoggUMVi4CSG5yj4fnKR/d7dQIZBAnISILM3spV/V&#10;nz/BfiG4uAdqlf+EqbvEg4vYNF9RBrp3Byb2QRoJmDtHip3wlOPOfHTCjn2CA4bu/HGvAbteOxHB&#10;j545wpN/+pjf/fUEr75uwh9ePs3vXjvC4VNOmEuHZ9VHb+JJTGVpbe6BuU0QFm5JOAblklrWKoTQ&#10;T1rtGLYRdThEFIksbKF3co3w5Dqeeu4Iv3z2IN4y2RnlrcQlFPLOq29JYgTykVcBNhGV7D8t3tLA&#10;l4MGnuw744qpTyYO0Y04J7TgldxEiNiY6MxW7Q9Qpor/U39/L6mojYT8dlKK+sVGRBEjrD6bWc21&#10;Uqk8VWJf7EJkMP1oLCllfHyFsKxmAnJbOS2S/W3D87gkFeKX0UFwXie2oel4hMUTm9cgpDZIZHw2&#10;zY19dHcNSSKO0lTbRE15tSxraKyppLm2jk6xJQ3qz4xFJhETkkB+RgENlbUU5+VRLMRRmJVPSkwi&#10;MWFRYg+yiU8rxMTCk9OGrhJI1ny434L3PjTGzC2GQycdSInPIjNJgjU5mdxY9dVnL1rEApWkpJKb&#10;kEllUYNI9w7y8uQ+2oeoaeqjvLqdzvYx+nvVH8ZYZ3RkhUEhjrGJNcZk/AeG52nvGZN9kwyPzjE1&#10;tyrkMs3gwKT257QurGxx/ernbKyvMjrajfrzWqvqx2oLS6zNz7G5uiL24zJJSaU4u0hlcorA3iUC&#10;B9cIrOzCJQ78sHaSwHWXguHnhVWgHyfcXDjqIgEd54NrnBfeCWFYeDtj4S4e2DtY95NwtxBMHIL5&#10;8KQdH0sVM3cM0l5WWlp742AtvtrGV7y4JJa1L3ZS2cyMHMUyBuLtFE6gSOrojEyOWYsktrTnsLUt&#10;Z12kCtra87GpB6elgJ2xliJmGcH7H4sKFSu8/5AjZqddsTL25sQpFywlzlxM/TE/54rtCSdO7jfH&#10;1z4KX0N/Ig6dZEbm4KO/HsLooCmB5w1pzc4SdWDL23vN+eHTH/HnN07w/n4T9h825/BxU46fMsFe&#10;ZL2tnSevfmDGz1825sXdhpiJoggWBeAl1d/EwEz7nxH+QjSKCLxdvDU42ziI7HfCzsoJCyEdZTnO&#10;njbFxdkTC2NLLE0sMTM0w9zIXKyJC3HRSZL0/tg4ehMj9sXXM0hIxZtwUbnhofIMfpGcNnLnjIUf&#10;56z8OWvlI2PihYFtIG+LCnp6t4HYBslpSz9RDZ4cN3HjnKUvRvYhHJXlLvXnrJ//6AzffO4QX33+&#10;GA+/cISXDpzjsIE1B8UrmYg6OHvGk48kgC1MPIQQxI+ZBEs7Y374kikxeXWkVvWSVj3Ku1bp/GqP&#10;LW8ds+UPzx3km489x/+Pqv8Mj+tMzzVRuVuZFHPOCSSInHPOOWegUKgCUMg555wjCQIkmHMWJVIU&#10;KVEiJVE5ttStTnbbbW/b0/b2bO/ZYWbOnD/3eQqeM+c6P75rVVjhW9/3vs97P6uqVm13jcPWMMbu&#10;+DpuffAtV+99RKBXMM7BWbzqX4Z30RQBma3ESa3CZFv846tJMvZRUDlLScNZGrsvMzV3jQfvfsQH&#10;jz/hnQcfcufeU5bPSM27TkisrFdL+zB2ztEzf4eBs+/Rfe4xPULCXvn33jNP6Tn/Pq3CwZKZ9ziQ&#10;WkOYBr9s/BJtpz+k6cxHmISTzonVCuQZvfaE1okHGCSEBk2oxVyHyVSHuaiastJG4WwTZVLuEksL&#10;puJGiswNlFiX8mYmTUKxcK1Yam4214uuGhTkzRjNjRQW6TUJQkl+HaWGeiyF1mU15cLiWiGhtZlN&#10;9RiLarVuFeV6XmGpX8HnqrIGKquahIrt2oeSq6pCE6xKVVtGWWcD9X3ab2st1d1dEt5puuV/OzrG&#10;VBnHNEYTdPRM0NYzpddn9HxWj+do7Z2ms3uKvl7r5/THhJ1ToqkJhnsmGekaY7BtgMriNvJNrRSW&#10;9un8BohOKMcsmrP+zLawtEuk0kBopllWsYmsthryOltIa2wgvNhMZKmZ2rkx0puryWyqIdpcQNVg&#10;J4OnZinv6ienohvvuByyq1TlOtvomh2ldXyQ4spq+edO2uvaaanuXLkQ1yGkblGgp2tMowrK8csy&#10;4aeksS6DrYmaV45/jlq2Bb+MEgLSMygTiZXlSGySqzEmVJIbXU5GfCX5uaq4WR3UFfYw13SceolD&#10;UqyZVFXJDPnt/AJVy2wj0SYz0RYTWdW5VLRZKJDgRKcWExRjkRiUERxpWGmRcWZiE0pJTjFQovn2&#10;jy3iUKABt+AcLKaqlf/JaK1upqa4htI8Cy2VbdRbaqizVFFbUkVVSSXtTTr/jj7ZgjbKrHFjLJfV&#10;zMGca6JBwldXWkOVqYJuVf/alkHs/HI5oDytKG2mSDRRmFdKXqaJ0sJy9aGetLxaCix9Iu7/uFZQ&#10;0T5NftsUWzyS2O2URERKFebaMYol7sU1Q5RKaIvqRtVvMy+Ym7rJKMgmMc2oHVUINSrkp5Lom+ih&#10;Qe+lC5Fy8pUs6RZ1VEGsAAlLrGSjW/7KR3/VTX3C7kd8/PSzlduX+UXVy18VkxGbjzmrRNtrsC3j&#10;uCa2kGEZJcPYipujC9k5FlwyWjmU1MaR0EpysuVxMuu0rMNY2KiTayIkv58NQbXkFQ3jVTzJKsdU&#10;qbqqkqpJbmqplLGfwkIlQtsE7cK+vsX3KJ9+H8dkKejQBWLzlaAdMzSd/YSiuec4JHfilGQiQt7M&#10;W1TintaBTYSqS+MpbGLMHIkzULlwl5apdygsUTUrLZP/v88Hb33I5aWllZuHNgnzjUrcYk1GvdCt&#10;qqab8qo2GpuHRSR1vHtrkUd371BTooohMSgpkR+WiFQLARul/vkSWrNVRCQOhUooo7WpAhYUyKMW&#10;VkgQ6sjLryHfUIvBrEAutJBdoAlX8BisGF1RiamrGVN/h6pxFfHlxaQ1VOi5xrepgoKuRhqGh6gf&#10;GqRuUMHQrYpTO0pC0RCdfQt0dY9jqZ2QIBcLJ3skCPN0Ng8x2TtCX0ufRK5J491Ce+uIRFGoaWqX&#10;z2yhSoJRUNai1i4P2rHyrcWc6jZyWptJrC8mpqKIUCV9dJkSRn47sMCIZWSY7NZWwo2KgdoqPVZr&#10;UyLMiQjGmqidb6egu4aSoUZK1P/c5joMnapYLbXUT2vbplISq0vwzyvGId6MbZRJWGvSYxP7I7Kx&#10;jTFwKCiHkNxG4tSv+HIRZnEtEUpEb1XvyHSNS1Wj4ruKyOQyInLLleQVJCoZ0yqrSM0qJTA4QxY5&#10;n6DkEnwzilQYMgguKsE5IxO7+CzFSBoZDUVYepWUfd0k5VQo/hVDEocUUXNUolnNRJIsdnKG5kI5&#10;FBaXTVxsNnnZJUwMTTM1OEl/a9/KhUCj1ult7mago4Wxvl76uoT77RKpSglpSCrVJU00SiQrJRRF&#10;2YW0qBDUFFdJRJTkOUXk5RViyquiRPnTUqsCUC8LIcHJSc8jNyNfRaNt5SPHyJRSErL/40OBtPxG&#10;iXcLKSruWWble1GbqKFNgjAoMhuSeIgWyvvYEyxBaCuvpU5o0iz86q9r4vjQGPVS5oz8WjLylKBq&#10;6all5OVUKcC7MRU0S5HqRQ31ZElVTepYXUm5tm1mqKGNJqHNaJO8T2093n5pbN8Vws69rgp8VVmT&#10;AsEiAThqJ6UuwqTO5Rd0kJrZQLLEIEZJmZpSibGgVTTSRW35qFBqkErrPfOqBmQN5LulZA1qhvx6&#10;iozNSqI6anuO0zJzg5alR1Qff0pY+TRV49fIrpykbvgMppG3CRLihhqtgZTJ7rBcNoUYeMMrny1+&#10;Frxze4go6eFwuJHE7uvEGE+QkVKHxaLkWvFqndRWWP/VSglW00N5ba/GpnKl6ucLec2q6kVGWR1D&#10;japa48pV4yIJmknCUVKqCTLVki0hKFLFN1oayBMVFBnrNZYSgtwynW/VihWzCO+K5P0KJBC5qnz5&#10;CuwMiVJRg/ajoDHWVpNVXkq5Km1WqwihrYyRGyeomVNlHewlXQKRXFNCfG0pOW1N1MmbF7b2YuyY&#10;xtA8S1XDuDxur/B2lORc62fT/St3rJ4aXmB5dlG+vUV9bMdU2UVNRS+VNdpv9RRuCSVEGGswdPdQ&#10;IpGJL68gq76RhEojSXXFxFeVkayEL5/opmZ6lLjyKvxzC3CMS8NZtOmdZSbYWIhZ/Y6uLCGlSSLf&#10;I5QVUaTUl4rMytT/bmIlblXTQ0RazFjGe6ibHySzvQOv/AZ2hhSxR+1oUi37Y8o4kljPxgAjq3xy&#10;sctuZ2OQkbWqnOv0fE+IRCOhBgdhfbDRiEtWIul9bTgV5uFoNGCnAuhdXkhwuUFzb8AzyYh3agle&#10;GWYVrvyVdjgsCefYAg74p+AYlkmsoZK8WuWEqrX1Ap1PeC4RiRJC2b9IiVVicilpyofUDAuJKSZy&#10;VaVLNKf1td10SQCmR6bp69DYK1dMWfm0VtXSXmP9T4qG/yAEUdDI4AS9IoXuJiV5TfMKHVWqoLQo&#10;yTtkNzplPXpUpBvLtZ1Eo0ki0lzZuPJ6fYUEOjl75dONpEz1Ib2c5OwaFWARUG4d4epfoogpPqua&#10;mPSyldvUW1uWuV0k0U2BcupApIUX5np6uDg+wVhjM1NtrfRV11EtHM4yWD8f7cNcLEVJqyYns4ZC&#10;7Twrr5HYjDqCk8txk7K6hBUQl1KEUWpbKIWa0r6mly/jFtPMxr2exEWGScV6yJRiZaRXEh2Ty6HD&#10;h8nOKqAwX8hT1EmSvE1UjInopHJC40sIl+WIU8cTc2qkwo2k5ilRinspKxugqXFCojAubO8RrncR&#10;n6aTlAe3NE3TMX2b5vEr9C68Q8/iQ/pOPqbt2BOi6y6wNdiEtwLJJqgAf01ikCpGUGI5kVnNHA4t&#10;ZKdfOqHJRRKaDkrMo+qLmTQNXE52sdRXQSsky80vX6EDY6kqpWyARUJlUnCUFEpxcytJyDCRnFZG&#10;eq78bKbOQf4yMUsCV96KURPcNjaFoUEi1qpqZqkkq6KRcI1dvJQ8NLGUSFWb1CxtK3RNFoonZhWS&#10;UVVKVqOFxvkhcttrlDSFqoL5ooMajL39eORovCpaCFRlPBCVSYiphSNRRTqndIJUUbLqm4koKqZ5&#10;bITpc3M0jvaSoCqWktOmcashTYGebkVOVbv8gnryZGdy1coVJCZRUHpuN5t88tkWZiSsrJZk9aXp&#10;+BhxtSWUjkq0ZQtyWuvJaWmUIBVLDIpIUzGILjXQfXqWuulpEirKqJ4ZpGioj2CTxliV0SSCibDo&#10;PKsr1D8jUWYzRglOjAgjIM9MxaQIZ1b2ZHCUABWO9f5FrJUAvOady2t+BbzsnccrXnms8i5gXUAR&#10;f+WdzisSg1U+Bbzka70/Q6FE38yeqHwOROThlFHNGt8U9idb2JNYwsbQXLYF5WEjQoiR+BbWtZFe&#10;3oB7vPV2cal4JWk9r0QCFYdHwrI5GJiCh95ziczDK6ZIliAbnwjFUmQh4bLTaRrLzGwJv5IvWfRq&#10;Fro3NXatXEysUSHoaOigRQW3rUFW0Fwuy1hBa33rykXF+qo6qkR+tdW1K0LQJctkFZDR4Rk6WjW+&#10;qaaVC6/Hxqc4PjHL1MCE2iTjvSqOEt+FqSmtPyLq6KbYpDlVPKWrkGcUNK58DT5bRJCsvkXqvKNT&#10;LESnSTAkBgnZVcRomab5TipoYWtgIS+cHujlkrzb+YkRZrvamOhol4o1YTA2rdxi3GzpluJJbbJq&#10;iM9twkUe6kiIUappxlOKEhBbRUB0oRK9kEoFV4862FtawZJQ9UpfExd7GlkeHaeuskN+WIktUrA9&#10;Yk9aavYKaRhkIdJkE6zXKIIiColMsJCjRM+QUFgvMobK72Tktwt9WjCUDpJmGtAEqloWK8Ej4ohW&#10;9UhRP4OFcImFVRRWycsLmSwaiAqJWZ6hfaWfuxUsRyOLJAh5UklNQO2IUH9EiNeMW2g+DiG5hCsp&#10;iwpU2XXOoUrsgKRsjI0KlJJq7beNXE2ySaTQ1DmlSt+OQdiVrkqQlFlJnIIgQdvESfiSpM5WQbGK&#10;gRXbgpNySDTJRknFY0USR2VNDiio7FKrsFWAOidZkbgAL+u3IzPKiFG1ikg2YhQuNox0CaEr6Dm9&#10;QH5HPRkig7bT05RP9VKjxExvbyCzp4NAIaWHUDJUY3xQlc05OZ9YWZjgolIlaQ3FA4M0zA3TeWpO&#10;ydtEpMFMvKmMQlWXlFIFRYWSuqKJJGOFKqBsVGG1KKhRJGG9AYuRVwPzWR9hxC6lAgf1N7K6gUBz&#10;E06ylO5KGj81l8QChs7fIFL2Jr6yiVjNg5cqZnRZPQW9A+T3DhNe1sjhGI235ttZ6J+nIA7NF4IX&#10;lRFaJNw2lctyVMn69JAoEgkoqmetdzarvZTonnn8wlOPAwxsCC5htW+RBEAi4WWQQOSv3KTlZd8C&#10;fqn2om8+r4oYVvnlsC0qhazhQfwsZWwPS+Ul1zRWe2SyVfvyT1FBEb1Nnz6vZSWBSaUESJgTCusV&#10;UyUrN5rd6yMh8UohLKeOABUrh/AC3CNFFWrB8aVEqMVrzuOUbHHaPkH2w6zEHFC172nuoL26VRay&#10;hta6diZlIfo7rLcPGF9B/TqJbE9LlwiglVbFR4uIfbi9l7mRScaGRhjqGxEJWNerYai9h1m9br1I&#10;af3EorOxg7GeEdHdHMfHx3W8Vro6ByhSocoQQWcYmmQL21YIIVb2KV4FOTFddilPZFvcKVJVUcip&#10;1FzXk2hsEy1LEE729nBlYojLc+Ocnxrl1Jiqr6qfQV6yqEQ4UdJFWEIpMSKCUGH0Tl+htrMGU4O+&#10;PSCP/UJv5+BcAsJLyIo1MFRZzVJzJcsNFpa72pmVMJizjMSFp1Oq6lVS1Iq9vRPJSWkr2G8Q9peu&#10;4OkQNbWTqkwDqr69OolWPOMt8vhS5dgywvPaSDT0YBetSqjg7JLSBsXG4KzK7ZFswjE0k2wlQ4aq&#10;XH6RsNfYSaGwOFZ99lR1s/FOwUlWISChkCxhufXbXFkasBRhVYwsUbySOj61nIycRmJERN5xxfhq&#10;cj0kdoGqFoFJJcTJ2xc3KxG7R3WcaiFhO8XmDgyFHWTlK5kyqlaoqrJ6RHZBPtugYDNLiS01pCrh&#10;ogxl2AVaxcAazJmsVsC+qmq22j9XQZ7L5pA8XFTdk9JLaFZCtPV3UN/VSkZNFbGVNcJtEUVlG7ui&#10;crDVeTikmvEpEF2UNnAkJYu07kk2a582iRK3ig78VIXCyqtJaekQpgsd6+tIFQXG1zWS1NCOR1YR&#10;voUlRJXXESnL6C1q88s2El9WR5wCOEOVI9XQpnku5FVvoyqsma2hZg5LOO1ETXujStnol63zUQyk&#10;WnAUQrtrLKNKe9kZkL/Stvmmkd8zTIQ8u7ehmoPRZewJK8RRZORnMOGVVYxPtkWtDPvYXM2lAR95&#10;fU8l6VFTM6uDTKrmJpxUPLbpeKt9itgVX82msHJe9jJKCIp4yauIX/gYeEHk8AuJwiueBglBEW8E&#10;mDTGRt7QmGzV3NulFGOfXIxtTJ4ErAbbCBN71H+XGCNZle34xhuU6IU4h2SRYLVzVf0ciczBVeLt&#10;oeSPNzRq3UJZS5GFiNI71kxIYgXRyVVEKD4iEmSfdP5JVkpUFbbIZjWWVa1U8Tot6zUX9WXVNEvo&#10;rahvvWBYW1JGX3M7E71DSvhe+po66G/uZKSzn/H+YdpFeF0NrXQ3tjOt5J8dmqK7pYdWiUGXhKFb&#10;lDE7MMLc+BiDyrfezkHyjY1K9taVhM+Sdc1WcS9QgczMlegrTlN17hkqpGmiiPhcxajEwvo9hO3+&#10;xbzQX1fD+clhrh+f5OJUP6eG+6RkSqYS65V0LU3tBAvnfSNLOeBXwqsOabzqmMrrTqmsc0nhgNQ7&#10;JLoKowLixswsP33wNl8//4Sp43e0TQOvbXRl404bUhVACTFSfJ8MbA7vJz09Q5jUJ+yWV2wcp7ph&#10;lOaGSTXrx1tjRKY2cyS0hEMRmkQFgndaE6G5fdhG1eLuF09thieejoexkWUJLu2Rx8zCU5MQkmCS&#10;IDTLUnRSqValKlVf2SmP1SZF7qS3tV+eboj2BhGCErpCVb68WPQiLK2sHKTC6q8LWgnOqddxjfLP&#10;ZqIKG3GOMeNuvfAkGxCpKpqmStbbZv1NwAkahyRiDQ3UtXUy3mH9ifeSxnOBFlViQ1MdifVCM/nP&#10;YNmEo0lF7ItX4KuCuKgKr/HPUWDnskYofEi2JlTBnplTJe9eRftwJ8Mnpqjo6yGlrhmPzDJ2BGSz&#10;R6hqLyKJkshUTc2LAOqUcHVEN/ViJx/rpGq1zT9BqJxJZusM+8ON7Ak1si2wgH2RxezWmB2SeLul&#10;lRKYX0p6syxHYTHh5gYcYvPwUB/dE416XkOYEsMrqY5t7vLmEgZbCb+DRNpJyWDjn8aR8CKNvYlN&#10;ErVdoUXs13ztEKpv8c8TOTRyKKZUnj6P4OxyPOLk7ZVYh4Oy8VTyOEfkcyRQ8eCXqOf5+KUYlXxG&#10;+fbslRvD7tVx9gSr7xLLozEF2EowPDPrcElrYFNAgcQhl1c8snnVM1fCUMAqX20bVEScikd0QTv2&#10;OvaRxEp2h5ayVVSxI7hQ4pbLgfBM3IThLupDkITmaKxExiMDO3+t4xKPY1C+qFfbqujtCNZYyRrb&#10;KL6sVOAbbSIwyqSckBj8381KtRGxJmITLSRYCUHCmCZSNIj4muX322XDG0rL6axtYKClnR4leEdN&#10;I00SiRYJfXdDEz1K+GERRVtlA716bBWE3pZOupvayU3JZMH6i+KFE5yaPUaHYmGwo5eFiRmJRztd&#10;dQ1M9PUx0tO58vGjuayTAhVzQ2kHmYaGlYuGBr2WarUHsuHxIpks2YmcIlnfEuuva2UpVMD2K99e&#10;aJFnO9HXzfnRfs4Pd3NtdoKRrmHMpY2YihrIElJvPxrPFonAXmFWQEIVWcZ+CooG5DEHJBp9lEjJ&#10;ayq7qSrvpNzSwcFDXvzil+txdgvAJPyz6PXc3EYNUo1EoQjbowdITk6moqydMuFNfasEoWmMxtph&#10;2hTAdXVjFJWO4BlXKbwswT5apKAqsTXQzI7QcnYKYbft2MueAzas981is4Lyda900UsWkdbbSZd2&#10;qR/yt1L4pvpRTFL2/IxyGiq6JA7d1EqIqsr6VeE7yZRnT0tTMkWXExZZQmRspcijUAMkQYg1ssFd&#10;+/fJYZNXNtuFVFvlV9eoGlkvcHlZf1UpdA4uMhFeJWKoqWWiu0H+roWJxSkJhxGPjCwlcr6EwKDA&#10;K5ZlycdeCeoQaWCvfzoHZVecwk2yXiWECcXDlTRJaUZqmxsYnBrixNVlRpbP0Dw2z+T56yzffcCl&#10;d9/nyoMPOH/vHrPXrzJyfIYRYePw/By9M9NMnT7JxMkTzJxdFgqf1OvHmD1zmpkzy8xfPsf8lcsc&#10;v3SJxasXWLp+iaVrVzh14zpnb9/m9I0bXHnrLW4+fJcrjx5x9eEDrt5/h1sPH3Lpzducu2n9+/Oz&#10;jC+eYG7Z+s9Ts+S3zrEpyMyGwCK2aJ72iAL2as72S3wOKHk2KtACQoL4/Odf0Xd8lti8IjJFTXnV&#10;1ZRKREtU8dLLGjDUd2MSYjfLPzf2j9Ehzzw0v8TY4jkuvPWIN59+zMW33+Hm4yfcfvKEd54/5+lX&#10;X/Pkiy9489kHPHj+MW9++JTHzz/i3U+f8e4Xn3Dv+Ye8q+fvfPQ+b31wX+dxk7fffZO7D+9y5e41&#10;br5zhxtv3+T63Rtcu3WNKzcvc/bKGZYuLbF4bokT509x/Jy1LaktcPb6Gb1/lqUzJ1g8f5L5M4uc&#10;PHeGMxdOsLR8gjMa87NnT3PtynXeeus+D955xO3rNyQMEnhRUktFhYigSYnczGhnN621dQz39jI+&#10;OEhfeztj3f1MiQzGewbol5Ww2oSexlam+gZkI4Y5d+IE1m/qdtY3SRxmmRoa4uTcDLOjIyKKfoYH&#10;Jqis66O0ul+2VgXd+h0D67cTi0TDouA0EXGmyCBbRc5K02mFLeTIVmQqF/YHF/FCT1U9PVWVTKmy&#10;XZkeUXWbYGFkgnJjB0ahR2a+BKCwWRt1rXwEla2dGYUjhRIBs6qrSSpjksL8/1oHBcZ2SsoHKS4b&#10;oFIV12IZIjNTiKLKlZAoH3/UlsTUdL3fgqWik6CQDO2rUx5cftfqxeW9EzOq5c3krb2T2bDHm912&#10;ITjHVqhK1EsQSnl5q4ted2OvqtZ2VacdXpm4RphJlu8tKOqgTNg6MTLL5GAv1zRJl8+f4dKFc1xZ&#10;usCDG/d4dO8hS/NnJUJjmIuHpaTtJGU24hYpCyLR8pVVsH68GhRfqcpVh5MoaJ8wdKu/VXxU0X0l&#10;DkFGdquC+ORXEFtXSVxWLFeunuHCLeuvDZc5d/0Ed95c5sZbVzl+8Rynbl5g+c4NTty4xMK1C8xd&#10;PMvyzTtMnzzD8WWtf/kKJ06dZnB8kva+IfKE8dnymLFF5bROnsRXOO2aUICvEDu+ukfVrxxHobAh&#10;MxOv6Hh2JRRxNLmMXREGgiV+3jqnw0mNQu0KNktMdyox94RXsj24gg1+pTikd+GU2YJdWiUHYlXJ&#10;Y6rZFl7GlpD/eLwz1sK+mGIJmQlP7Tcqu2nlF6C2sjU7hOaRSbn0T41T1HF85casGwNL2BxczLZg&#10;PfY388bKxUgz2yKqiYyJ5avf/kzF9BkOSSwORlZzWPN5JKmCPSLAzUHWm7ta1LdyNgVbWB9ofS5B&#10;Fn2sVqCuDdG+Q8pYr2r/suZglc7ndW3zWrCZVWFlsl7FbBDyHslsZ5Vo4HW/fNapcKyXSL0aUsjr&#10;smpr/AvZ7C97GVuLV0qtzqmUsFydf0gB/snVBGueQ5LrCIgpJz6jEZ+IUhz98vCNkOVNryZKNjIt&#10;s0oUUEisaC00VRZJ9i0k0UyoKLqrzci1m5NEpceRkmEkN89Ebo5BNtks61DJoEhsTgk8OzjAtJLX&#10;muTHRseV2HP0t7aJCpTodU00iCRbKmsZaOhgSPZhuLOHkb5eZsYmmJ0cYrCnR+IxICEZkXhIECYn&#10;ubCwIIHpYlh21vqRdZ7ssPUaoMHUSnZBLTmyfxm5NbKjilUVnnjRdMrKJw31yrcqWYd69mq8X2gr&#10;qWCgtp4pKfVyfy8XJroZ7RqkSDswFNasqEu8PIefFZPiy4XkNQTGVQnp6wnUhPqqqgZHlavKFclS&#10;ZGMXkEeK/H+afHV4ajXRWU0rFfCof5awykyKcNTO1o7w+GS22XgQkVpCdHolESnyMTkN6mQjyVom&#10;ZteTrsfxmqiENPnvlEp2HQ7lgE8C9knVvLrbiy0HPOXtyonKaCUy3TqZ5URLASMzaokWjVgV0Vw1&#10;oP40EhJfgne4AT9V58DoYmJShU5C2oAos4jAQmhCOUFxFlxD5SGF1w7Ca/cwE94KVhc9Pyw/vEdY&#10;v82ncCWwXvMpUJCKFoShVhx1Ta/BM8uCX04FkcXqe3k/IXGp3Ls7QsfEBNs02JuULJtDLOzR+K1X&#10;gG4WbRwOL8VGj73jta2Obw2sDAVdbVUfddUS0vxukvIkmql1HBbG7hFKb4wUassLH5Z3Lasq4XRX&#10;BGHBTmyMyOFVJfYbSpq1Sqj11gtvSog1Os4b/vLSapvDSjiQLFGVfdukY79uvSYkVF7jX8B6Jc5G&#10;nbP16vwWicd6JfWGEO1H57tLdiYmv5P07Fbyq8ax0b59g2KZPDGDoWtG51cqHDezS22HEnNzcCmr&#10;dLxV1n0HVRAcFMEXP/2GjtlLbNHYWu3LtkCTREo4r7ZR+9tgvW28xGCLxmiDlnayUwft3TgsG7JV&#10;fV0TVCIhKOav1J9Xtf5WJa6/bJ6zoUWUaL1uIOvgm8vrOpfXNKavh+icNe6rNU8vaRxels1YJTuy&#10;W3PmrfF0Ta3SsowIFbUjEr0NIsG1VhLU0l7rBivOYlQkYhVbiWm1pMuO5SrR4iQckYpr95gqvBLq&#10;ZT3KJMpVHB9vYeH8jMSiiLxiFdHcKgpzyqmRqPc31TPR1cxkdycjzW2MKd+sbUCPrZairaKGOpOF&#10;+uIKGi1VK7+S7ahuWvkYu8H68aJsYUO5RfQpa9DVS3ttuyxr38p1hxERw6gsxogIY3Hy2MqXzRrb&#10;x2nqmKC5c5JGK4HXDYr62zGpiGflVpNnFBmo0OcVSTTKusiTZT4QYeGFwcYmxtvbmO3pYnmkn8Fa&#10;C231LSTLAyXLj+fkNSip5dsUKHYa3F3ya1tcMtkplHZUcPprMKLk63xjy7HX+55hxVSXdjPUNc5o&#10;9wxt5QN4umaw3yaKoy4pHLaP4KjdYT12JDQum6BIedADEeyyCcRHj+Niy0iUD0u2fkSp6hGdUr2C&#10;8lGJVUr4atZJCI4qOF/Z6qptvHTcUiKsHz3mNqk1S2BqiNZkR2uyE7M1kVkSEyVOsPykj84hIrFa&#10;6t+k52V6XoRrYC5hCTqO9hElKonJqCNK+4jTOlGpDSvVIlCUEKt9JxT14ZrWsvIx12oJwgYFptWf&#10;2oQreGVtXOTNjiqhrRfWgtLLSM7I5eJyHwsLp1fuRmMVVH+dR2Byg5a1+CVV4q++hinA4lKbMBua&#10;mR+d5oqIxvoruPbWIcY1jseG5+lqmVsRuSCdr3uSkRKhobPoLTyrlCZTJru372K9dxIvq3KuUpVd&#10;41+qpCpnQ3i5CKFSiV2CTXob64KU9EqULRLp7UqyDaqsa+S9V0sYNgcpQbXuegnXaiX260rYVUqk&#10;zWp7VP29VVkDNW5BcUqi5BYS0ouZOLtI2dhxDqso7BVZ7FuxdKXsCrSIoJTEwUpKJXhYQAjf/O5n&#10;mmcvsDu6hJ2iuZ0KwD2q7ru13TaJyE5tczSyjAAVAH8JZEJKIRGRIUq6cpyVeAcjK1f+JOc1n1zW&#10;harfooMjGbJsxV3sDjPgktem8yqWRSleEQIrHezQuey0Wk2JyTYJt4P25ZtWgVtiBYcCC1esaECS&#10;SQlegbvGNkyFLiFDgl7YSnJ+gwqVtVCUrBSPLFXYbtmaW2cv8fTBbf7LP/yO//d//TP/17//Df/1&#10;337if/7bN/yv//a9ln/N//aXP/Cbb2Vf7l/h3WunuTPez4enJrk21cL1qXY+kvWY7WzheF8n052t&#10;zA0MMNbRRVNZhVqZRKFElFBGU0UdTVWNDLa1Mqw87aqvpUsU0VXXzkhrL521jSyMjTHR0ytxaWB+&#10;bEqxM0VT8yh19YP/dxuSDR+SPe+iuKSdIqso6NxSrd9TyKwns6BBFNHIoUgRQldFKf31dZRlZzEo&#10;7J3v7li5sUOpFf3zrH9M2YC7EtI51Mw+7xx2ucn3+uStLPcL048K172ii4hQAsfFF9Ba30VNqfxg&#10;qpHG0loWB7q5OD/GiYXzxKqSxyRpX06OhETG88bmw7j6Z+CjCrx5jy8xogTrlfrkVIvwpl6eugof&#10;VbIVjIuVGsdWs3FPOM4KyrUH/Nln560JVDKn18oqNK9MWkx6A5FKbuvXM6NVtWNzagiXVbH+hVWQ&#10;kjYivkx9qCRKgREcKTpQYMaoElj/IitJJJRb1EmaCCdRFSBKwRaiPoRKiFIM3ULmVhyT6lkfYGGN&#10;j4JROJyTW8bbd87w849P+fe//I7/67/9mf/Xf/8T/+d//yP/x3//A//7v/+B//O//i3/Q8v/8V9/&#10;x//817/hf/7nv+O//+e/53/853/mjz//XlbhLcLSq0iVzXELSCI2JoOC/FL8AkJJTs7Fxz+J/ft9&#10;CY0tlOJPUNTeglkIGaUq4WBqYINTKBsPiJgkTK+qgr4u9H5Nyfi6EmGNEnudEH6dXlvnY8RGgu2h&#10;uXKwklqiaKmwm4NB1RzyL1PVL8Mxpk5IXaNltZJVCe1VwGbfAmwjyvCKq5EAVwuRJUzJjRiLGzh1&#10;7Ry1Eydw0Pzs1zH2Swz26ti7ZSF2BlnFoZItEt7QwCi++PV3dMycZ1+k9UKjmQPqr31EBUfDypWc&#10;Ih4lrZfm2ydeQieiuzA3zMU560+X6yWy3RyNaxJFmCVehbIFRtaJXvzLx/WaKrrm+4j6tVlksyai&#10;ZIUOXhMJrFbCWy2HlXQ2RxRyMCxPxFGIg+beKbIYt6hiQmW9wkRd0TE5VJQ3U15UvfI9gYSEYnxD&#10;RZVaP1qiUVhgZESo3989QHOX9b8z26mXv69Whbf+mrFNrU+vD/aOMjA4zog1UecmOG69A/nCIseX&#10;ztPRO0maSDI+3iCqMDPc2i0x6KO7oY56SxkddfWyDfXUmkuV4K30NjVKhOrpb2yjs6mLtpZ+FWwJ&#10;R0n9Ch3MDY2zNDnLyYl5lsbHOTm3QKsKSW3DIBWyldXW//iUKJRXdVNa1r7y3ZmS4o4Vi14oMsoz&#10;tWGUQGSbW3AQOb9wfXKYidYmEUI/7ZUVDDU0YMotJq+wiXRDGwEJ1ThGSrmlukc0iR56bE22CFVu&#10;B+8sAuWzIuMriJLqhsYYVu58mxibIkExyMdbePT+Fyu3MvNWtbH6cV95Xld7Z62bpgTTNuEZ7Nzp&#10;qirZQlJ2C/kFTStf8ohVhfdVJXHS5LpFCeUlAq7xVp/WzO1Hn1FW38fSmSXGpi8RHV9NkJLcQwrv&#10;puBzU5IHy//HqCoHqG/eQm2HIFUHVUcXVUFPBaCbqot1XRet6yxysDY3nZ+bztNXVihUHjMyrRF/&#10;Bai3+uAta+JhvY6g7TfIGx/UeR8JLSDWUEdxbQ9F1a3kldeSVVpNZmk9KQX/8S2xVOFsksYxSwNv&#10;kdKX1Y7Is8mPWr8UUtxEmPydn6jCU+ocIasTLjqJ1Pj66Vx8YktITTdz7+J1bpzQhM/OUNfUIusT&#10;QYSxjKMZ5dimlrPOKYRNh73ZFF3OqpBy1odV8lqYREt93BIl363EO2RNMnMFvRcWGL6iqj7STt3U&#10;IJaubsKyy4iVGLlqrDwTqkQ3jUTmaO41J75JTYSkdxCc3CoarMdL+/NSFfeMUWWRCC+fPUvzzAk8&#10;JJS+aV1K7kr2R1fKDpnZE1nHJonCJnn/5Nhsvv7dT/TOX9Jx6rAVibjEiSzTmgnK7sRRfXdLrMPL&#10;up/kZmLji0kMOkKo51a8PN2Jz2klztCLn/rkEFEjqyULGWTGUX0NKhnAI7MZh9RmtolQXvcrZJ1E&#10;40hE5cp/EriG1WATVav5LaIiIYu/fPOYf/7mA/7xy3fUHvJ3z9/mVw+u8oPaR6rmjy+f4faZxZXb&#10;uI32zzLUt0BP1wSjA8cY7j9OR/sMnV1ztLZNUFE/TmhSu4pWM6HGHtySynGXDXVTzLuLmt3iykXW&#10;Jvb552Gvouqr/gWGyFaGm6nKKuHGSAdfXT/Gt3dO8ofHN7k91sN4QzE9tbXM9Awy0y1LINEY6Bgl&#10;MLsRm4RanCXKJksbzSoIM0OTnD92inPHFzl1bJqTx47TrXWbRQht6l9T6xjNsgyNTcM01g2IKPqp&#10;LymjylJHiUTB+rG/oahBwtCs+JZlOD/QxqneNk60tzJYXcGYlgW5wiRV7QAp6HaHeA4E5KmCFHDQ&#10;z8hRv3zcg/IJklUITbKQrOCOVkWPUQLGJpmpbRvm3off0TxxkV0OKazf5suqzYdwDUnDU8ln7xGD&#10;o5M7ocEJ5CZkc0NInZPqIWFIxiOtiri8RjINnaSqSnsL1+1VpQ4J9Y5q8u2FmKWGPJ589Ws6B6Y5&#10;feYYl+98gpMw0l3iYauKsN83h/V2MexxT8UpqGDlGoBVELxkRTxiLXhon47hFbhG16z8DbxHXDVO&#10;wl03+UEXveenSheW2iiMtF5kqiFQVSfM+pFnaot8fCv20dVsDVCwWddPaNKEN2vfjbjHVSrQdRwJ&#10;pV9azcqFyBDZjkDRTVCKaCehhiSJa0HBAH1D18go6Sc4t451h/wIT6kkPrNBXrWWGNFNjEjET+Lp&#10;GCKhUN/8VO3mJqdZnJYvrGmWlSnjjd0uHJHF2q552OqSyFbbANaKWNbKIuxQhd+g7TaqbVd/d+k8&#10;XDKrqZs9Rsn4KPHVNZiHxggrkdhlmgjOqyO4oA3XZFmC3E7cZWcCs9rxTW3TWFXiHd+kc2iTYLWQ&#10;UTpAStEAAUqA+AwLpy+co+PkBbzTVCAiqyUIVaq8tbJ1opDYJg5EKfklJtY/mvnhjz/Sc+IKHqIL&#10;x6QG2atqfGVjwg39BGR1SCA0drKJwVmyqTmyU0EB2OzbQkBANOEZbRrPNgI1B16xEo1EjXtiA16a&#10;GzdhvkN8DUfDy/DXsTx1/p6an0AlT4SsmHXubSX4foEZHK+rlSC8y18/v8sfnt7hbz56ICG4zv3F&#10;aT66epYnV89x49TxlduxjfWP0a5K21A7LAoYXPm+jEn2xGTukh/vpaS0n5KqGTwkULtk0db45rJL&#10;ueIfV0VR1RyxEjqvGBWqaAmtKNvSMElqZi1xiSXkZRgZbq7lwtQIY43lfP/4Ij9/fIW3z89TnJFK&#10;VWEpPc09DLR001nVRFtdB2Ha1sdaqJIamRo9RV/bEKdmFrkoS7o8e1x0MMX55dP0dY7TIkHoaJ+k&#10;vXNKwjBFY8sotXV9NFWL4M1m8rIMmEo7KShqJ9tQv3KfRS+N4QufXJzigzNjPF4a4fLUED1NDSs/&#10;2PGwfiMx0EBgpvULQlJkPwNvHIrHzisNr/BskuWnrAERk2wiLNaw8s28BCW09T6GoVLI3Qf9cHSL&#10;WrmRREBEnpJSOKiAtXOLwMXxIONVYfx4q5OTNaGMVXsT4+/AwYO2Gri8lWT01gB6SgCchJQeSkqv&#10;hGbs5XsLsvN4+sVPtAidBwYHmb30iUSjHBdVGFt50a0uqezxzJSI5aqCS8C0jbMw2UnJdUS+cr8q&#10;x1aPPDY4Z7LRJZ2NrumscU5jrUsmWzxycA6WaCiwHKxfwNH522lpr+duCl73+FoOWy/KSVAORdWw&#10;J6hIiGzG1lqp1Fd3VQOPeFWIOHlUVYcAVa9ANTdVZ3dNpH9GM4mihQhZp1BZhIMewfhG5el4Ft5Y&#10;78rGrS4rn3F7qwK7yFvbyP/u1b53B5iwlTeOlHXJM7UTYWrCTqi76YCPMLia1fbBbLEPEi5b2CSS&#10;2aGx2Kg+rw8tW7nCv0NJvTOgGDuRjouS/ZDOwUbr2uh9GwmIbZT1H55rlcDVOrdyjkpEXCUmQSmd&#10;BCjxwjJEdupXUk41qQUV5MnjxmcpqPIqufvuW/SfuERoXivuCa3aR/2K7XCIrMEupgZbJaZNTBPR&#10;4VF88+sfaJ27gKsC2kmC4hTfomqnZBZtOMQ0iBDaJLIteKS0S1yb2eOTzauvbcNdc+ii524JjXiK&#10;WALSWhWftRKqerwTGvCTqDgq+Y/I1hzWmNlrfg4HFauQFKmQFWKjgnI4oBI3zyzO9/ZyebiKE11l&#10;SsQGBmrKV+4AXl9splSWIDfTqBgrlbcuIyNHhJZdrGYhJbuS6DRRp5IyOksCn1EjYpKgJtav/Kfn&#10;G645rHLL4Q2PfLb7y17L/lgtmG2wxlOPrc028D+Wduqjk2L1sMjhgF+eXjeKIkpwFJ066T0HxZVn&#10;aD65efVUVbZQU1FFrey3Ma+CfPUlP6tcRbSM4lyrrehktLWdie4+Rru1HBiioaqdInMj+aJXo6yA&#10;WRbBVNa4cu3AbKqlsjCXpLg0ck1dZFu/dl8ooTd2rFi1F473tHOso5b5llKm6i0MlRRRm20gPDAG&#10;S3YOM9Y/CSktodtiYqgqi+HSfEL9gnBz8SXAL4TM1GzSEjOIj4onKjyStOR04mMzSEsvIie/ErO5&#10;kpqyUuqEQGX13RSVNZAS7sN0Wy49lnimunM5PlxDf3UWDZYCXAMSlNhKNA3KLqHfeqc0BZVsQ7ZZ&#10;SV9AfnoyH3z1LUVN0xgb2qjrnZc9UDWw4qZQ1V3NVYHhqGDY65MrgUhjq3M2O50ycfLLISallMbq&#10;JgZH5gjOqFOSKCmE1wdDLPLK+ax3z5JAZLBax10rwdis59vcMtll/YTBy8B+UZJPhIGmlmE628Zp&#10;aJkiqrB/xQMfVNLZBGpfgeq/v5FD1gmXYOzWe9v1fKv8+C7fIg4oWI9YE12VffVWe2x9E7HzT2O7&#10;fTibjkbiICqyBvU+bbfez8QbviVCcAt7fCWowRWilGYOSkR+ufYo28KrWHs0QJbBh7XB8s9C9o3C&#10;4w0ioC0RVWwXMm/3K1u5KBiS30qkKtyRyAr2hKpZg1Ke2y68hP3abk9wNS6yZ7E5WRhr4jE1ZxCX&#10;GyX75EqaMVz2J5BMUyDF9fGkFAZRnJfOhx8+oH/hHD6pFbKWtdgr+ffruM7R1mpWj39Og+avlIhw&#10;d775w7c0HT/JDtcEttiGsMEuhG2OqbhbxUPHP6oEt49rECk0Ya9Kvys4n1+8tlmJk6v3tB+9dzRW&#10;wiWrYRUeGx3ngIrBbiXTTlmU7f4mtmm8typuNnrls86rkDe8iljvXcJGxUOQROkvH1/g9+8v88Nb&#10;M/z6wTF+9fZFPr1xhg+vLPPkyhkeXDzJzXOnOHv6Gm3dx8gXDcRk1hGRWb/y6VWQCMYvXpZJtOet&#10;AuEp0TtovVbjmsVrTumscslgo3sum70115q7A/4Sdc3fvsBSxbRslG+BxKBE9G3BT5YzKU8CJxq0&#10;8TFgo6JrpXBrzNiGWv9920Kakr++vIG6siYaK1ppq7X+NLyD7qZuEUIPHfWyDiKIxop6mmtqaG1o&#10;oUh2NVNEmKIWn1Wrwi0q0TJD5DpQVcWvHp6iocAgum/VXLeQsNLaVbTreOHmWAfXB+u51GPhx7sL&#10;/ObBab6/v8xP7y7z7skpZhsruTnbyQdnJ/jg0gQ/PLrF/UuXGOkbXbnRw/L4MB9cv0p2Qg5JYUmy&#10;HN3Mdqly9x0jL1++2dRCs6WU/IxC/FX1/DTJDg6HCYoKIjYymWxjOXXj1+XTk2gcndeglLDDu5Cd&#10;vsUciKxaqb4eGjDbOIMqbyEZKbE8/Op70kv7SCtporall5rmScLD82kpbaC7spqTI+P0NXWRKdvh&#10;HFCKs5eRqvJBoVQfXXWNtEmgigoKV64uH9XE2EgMrBfNDiq4DkfKRigpyqoHGBo6Kd8/TLSqe2hM&#10;MUOyKZM673PHJmgoln0paMRQIHQNNeAqGnHRvg4Hm0UhJgmDqkO40FkYvUf7X+uWp4pXiIOqcXHT&#10;HJnyvWmlE7jGVOASkskra2xV5erZZw3yEFmYIOs/UA0ToyTw9S/DIgUvKWyivqaP/p5jGIrbeOX1&#10;PazZcIgXV+/htfWb2ONv/URAx1Egbg2ukY+uYWdIrc6rQYlTJxHRY+Ht/oha9oZUcSi0iJiSTDIr&#10;YojOTcXcPCQkj9HzcBIKXUgzB+EcuJ/INGdiM+wIjt9KrsWJhOwj5JbYUV7pwldfXaRz6jSpZSZ8&#10;s5I4FCmblt6AXUASIQkFZJZ2U6CkqjJbRAg/0jG1TGxumzC7iISCbiVWJV4K/I2HAtjnniA6KSci&#10;p5XA/F62+OTwy9VbJcJZEmsLO3VOOwPL2SZh3KJz3KTk2ai23tfIWm8TLzvn86JzAavcs3nFw8Cr&#10;LrKQVoHW+B+SZcjLK+PiZAfnRlpZGpBFriujo7qSlqoKass1xiWlGPLKKcytFB38xw/O3MMNOIcX&#10;yTqZRKtGkaAJR9lQZ9kQN82dm6jK0Wo7I8oJTq0kW3EZI0sUllqnZOskXhYxOGUAR9GC9W/1442d&#10;qsTF+MUUUFjWSn5xPeXVbSK/Rm0vCyU6jlLeJGjMHEXarkE5hIdmk5lVTIGhlNyCEolEIZl5ZjIL&#10;9LxQxFZQSU5BOS0NDfT1tFLf0U5AbAHusprhaXW4RhaqFWs+VMgKQmlItyfWcTP2bt6ydCo8artU&#10;YLaoaL1QnpnK+ZlJynNyqCjI4sLxAbprzCyP9DHZVLvyf4Y3ZgZX/mPgs3tXeHRtmQvH5Ek0eBNd&#10;vVw5NcvtCycYE64kpeQoMVLZ5xLF6m1OrNp4iFfX7cbmsCNNdfUcO76Ml3ckzvaHiAz0ZKCjn9CE&#10;NCr7r1CQW0tt4zCh8QZSjbWkW4bxSKrDI6QYb1UxH6GUd5SR2Gh/7n/+mdbpJN3YTooSMiAsW5hn&#10;wZBZqIltolp4lJtXQlJGMXlGeXO95yKbs9U2hv1OCWRb6qjumCZYvt8z2ECILE9MYiZp2SUUmdoo&#10;qbT+NLiB8Ph8UnPkS8OUyG7J+EWlkmmowWBoIE/4nJVTpcRsxVjaJayUbzQ30No+TEv76MokpWWY&#10;5dEaVQnSdKx8YWAeFSKbhPRKjCUdNDQMrVxdtkQ5EWK3S/01UtS6pGTspndwljnrLcBHF5ieX+TK&#10;tXvUiIjKa5tplkdMzanjlbV7FWylvLT+KHdvXKZ3YI6R6RGef/dc9q0C9+BYQlLqhMxWKlEVVbXa&#10;JVI4HJCvgMkhx1KkSu9NjsGJwJgdxOS6klXpg2/yRtIsbqSZXBS4mwiK26zg3i+i2k1kzhFMTTFK&#10;6oMU5u/mqy9PUzN4DHN7KUnlvno9CyffKMrkf2va+imuaWNk9JgqWjWf//QV/fMnqOkYpalnlOqG&#10;KYqrW+nuHWb+2AnqGrvZstNj5U5EicLcfREZrFq9mWIhcNvkMeINJjr6B/W8bWXcK+uHFQP1xOdU&#10;YKjuIzihSIkowlFltH7ZxlTZi0+0iX2eyRzxTic9tYilqS4GOmvo7qhjoL+DQotRdsBMnOxvcKLI&#10;OL2UwOQSPGLNHBUJHgozSmgLVKTy2ChLuU62YK1bLqtds0WPOezQ8x1uGaLRPFxlia3fo/H2S8XD&#10;JwkPvyTNfTqevml4+6cTEJKDp186Xn6ZhKqAxcYWUV5m/b5CqZ6nExSWTmJyATV1PYqjCVIlAgHh&#10;yUTESRRisohJUvynmgmNFaUrNr3DkknItKz8mC5Slt16/8TI1FL8IvOx907BVf0IiTHotXItRUiK&#10;w+bCOApinTm6bh12rlGiWp2fr0E0Y2C3v4EXjKrQpZZaEpOyaG7qZES+fKSvk1NzsyxMjHJzeZGr&#10;x2c4PtXP1QvHuXj2FK3NvYQExpMQm018dCbBYZmEhGcSG1eghGogKjqP3Nx8KsqKyM7M4NixeY7P&#10;z9NQ10JsjAbE2Z7oAC/i/APwOLyP8sIi4iJ8hTlp6odRFJGDT1gO3sFpCg4jRlMdiTGplJVWU1IQ&#10;z5df/4b0kiGSC60XIC0kJKi6FZcpEXuoq2+luLQFFw26X3Am6VLRyCSDsKmQ1HxVrEIzVTrPiPhs&#10;9TuBwIBIeru7MRtSmB+XfZrpZHikTsmdogpoZFIJVlpRwvjsJCUVFjKysomIiiU8Mp48g5FaqXKz&#10;VNlcaaZdopicmkhoUCRJMaq8sk0JqYWExWURlZiroDNKvUdIVRXKMVVzvK+Zf/pohm9vdTHTYaJX&#10;FctkLNW6KcwujNPYUqs+NNI9MIVvXDbe4Un4RmbgGi7sDC6Q2NoSm2Vh1W4/7l+9QEvPBPMnTvD2&#10;h+/RpoQLDYsgPCxu5ePgSG3X2zvA2PgQbR2NlFWVEh0XTUZujAQwQvN3CL/ogxLdvfjG7MPWazO2&#10;HmuVJDtV5XaTXHRQnnm3qtt+VfRDOARsISR4FR8+maBj8jRpxbm4hLnz8ub1hGYFk12eR0xWquxF&#10;PRX11dTXVfLJ99/Sp8ROMydT0dFAcFqYvPgRiitcaetMoLPbrHNuIiwkgNMntV5hHdvW7uPkcAMn&#10;5ocYHexhZLiXweEeFhZmWDg2wrmTs4rVeS6dvcDZpUUWpseYHetlvL+Nwc4murtbaa2qZmFyiP6m&#10;Kub7O0V5Q5TmV1FiqF65kanF6rclKjmZVcRav3eQUKIxMOMbkU+YRCZKApWhQlDV0EFldQvFZm1X&#10;Uk2ZuUoevxlDYRmFxY1UlLfQWGqhr7yIKxPdIu2zfPP2Ce7MN3GsLYe//fQKf/rkGv/208f8+OgS&#10;f/rwOp9emODLKzN88+ZJvn90gT9+fJN/+PQ+f3p2n4fHavmXL29q+w6+eesU32mb3310l88fXOLm&#10;WdFqdwfG+AhaCjJ45/Q0n719lbMjbdrXEr//8BK/f3aVv//hEd+8e5m3Tw3z5TtneP7OeVa9/AsK&#10;gg/q+Cf409M3+U+fPuBH9fXPn9zkhfikbMJC4wgNSdAEJ0rRpGxKdtegaFz9I4hLySc5o4i8oiqy&#10;88uJVkInqJomxKdSXiz0zsmmMCNd1TmP5LhMIiOSCQ5NVoDFExmXQnxiFqGhMSTEJePr7UNkWCzu&#10;dnbEBbtTkpdFfmYsGclJpCUlYyrKW7kHfWN5ifxQKbUVRsqKcik3KbiiQ/F2P4Ixw4mvv3wu5B6V&#10;IjaRIfRPTU0iIzGOwcYaLk0McXVhmncvnGS4upyGyioqiou1HyOlBgMVRfk0Sqg6Kospz8sUyhbI&#10;1uRQXpJHrUUiVpKPIT+T1JQ4UpOiJGypZGQm6TziCQkNkKqHkJOVSEpC9EqLj4kgMTqR2IgYPY4m&#10;KTGamIgwgr29CAkJJCohBrMsSmVNPdU1TVTUNFJV10x7lYGvz5fy67sJWuZTHXUUQ+A+CiPs1Od8&#10;yhvqKVMyldbVqYrWYqiolH83U1hercpXR15FC69v3oKptolXNrhw6/IZ6toV9BPTXHv3A2F/NymV&#10;LSTLdyZK8NPkQ2MlnrF5pWQqCfIV3Hn13Rha2ihsteCb6I+N13bcwvdiborDNWQrTkGb9NorBCTs&#10;xT10N0d9NhOU6sQe13WE57sQHL2fxw/GuPTmEzKrytnleJBVmzewx3knRzxs2W6zmZjsGGwcNlNX&#10;5cTzb54xOLlIcUMYxjoXIfRejM0O9E0FkFG4jtKGQ1QPJLD50AaqWvLwSklfsUMJGbmkNQrFqzuJ&#10;rhkitEIYbunHv6QH34oOvMrb8bS04V7cjLuIzN3cgqfslaexCWcRoktREw6iN9/SOpJEWFmil/z2&#10;AbUhcnqGSesYJqVrkqTuGeI6J4huGyVeLbalj/juESJEZCEdk4S1TxPQPIZ/8wh+LaN4t03g3TlL&#10;WNsMbe29PLp6ht+8d4XfvX+BxzfPcVNxuFBTyNNz/VzqLebuUB3fnJ/mT++e5ZMro3z3YJmvr03y&#10;0/VJfnX3OH94fpvffHKZn+/P899kxf752SKf35jku/dvsDTZwrAlhS8uT/DVpRH++t1F/vqdBf7H&#10;txf489Nj/Pxgkn/97DI/3p6kNNSOqdo8fnpyhe8kJD/fnuKfH03wu3sj3D07zupVq2lLCeSnN8e5&#10;MNfPV+9ckeCc5tmVaV4Y6qymVwHR1VpOd3slba2VCl6TcEzkoGV1W7EQz0xzfw19Y230DLdS3lyF&#10;We+XNVZS3VpFZYvUtr6MUj03q5W11JFfaqKrr08YWEdpeamWtTS2tZOVacLBzlY47kdFSz1mIXNR&#10;vQK0uoHcWqG+kianuom8mhayKprIlQLnq/lLqXNLdYz6HL7+zW/IKh4kSeieJnXOr2omU1Yht7qD&#10;rKoWzBUNfNcbyNftARhruvR6F3kKpnzr1deadvW9k5KGbkyNPRhqZQ9q2zHUdVDc1ktuXStZta3k&#10;1LWTL6IpaOogW48zhbYpSsIEVYGEsjYSyzuIKKgWxtZiahkgXcmXrv2nVLSrQprwCk8gQx4xxqL1&#10;SpuJUrPeHyDa0k58WRdp1nsGRPtQ31JDnIQk1NdFc6DKLeEKjgkjr3lYbYqC1gkK2kcoaNPz1mEy&#10;W4bJVtCmdy3x2hYb0nrHeWmLP6dPTclO9EtERihs6CfQ0op/dbeCfJrE/nnS+49jmDhD0dRZjLNn&#10;KF+4THpTKxFFIpj8UIKzHOSTN+OduBef2N14Re8iIGm/aGQzgSIDz7D9EoRd7HPdwiGv3Rz0PMAB&#10;201cWKziwSffUqo+7XQ+gp2PsyhhA6u2bmDd7k3sc9sjUtgrujvIV7/6gpaZGdlBf8x1rsTk7yIs&#10;bT05ZbakFdmI+PaTYNjDNptNRGfZ4ZHgzeubNuAfb4+pKwFTjxHzUBfmuRPkLF4jbv4OMccvk3D8&#10;CrHHLhBz7BLR85cJmTxH8Pg5AsbP4z9+Aa/R8/hOnCd49CzRehwzoaXGIn7qAomzZ0maPU/izEUS&#10;pi8SP32ZmJlLROlx9JQe63m09V+nZs4TMHuBoNnLhM1eJXLuIlWLdxg8dVe2sImS7CTayouJ07zX&#10;m0SrEv7O6hI+v73AxfEW7p+e4J2L8yzLssyNtXL74hx9slEVeencODnG/fMTXJxs5d3lUe4tDrM4&#10;UMvb14cZH7DQ02zi+6dXlLgL/PbZRZ5cHOTrN+f56eEiX98Y5fmlHj662stXN8f43Xtzem+Wu4u9&#10;6lMijof2cLy9nMdLnXx6foB3RQ+vbtiCj4crtQUlTKiPj/Te46U2rk5O8sLkSDdjA2r9vQz19tDf&#10;2097Vz8tnX1UtnVT1TVCfc8k9QOTVHSOUi61LO+eoqpnWu9NU9k1I/yboKRxCEvDCMW1A1jqB6lo&#10;HqBcCmtQNWroHidLiNwyMkdyVsl/EIKqb0v/uMRmkMrWQXItSii1zNJWPe4g3dRIZLoJ/9hMskpq&#10;SSkwC7d7qWtp5svvfyS7bIBUQ6NQto6S/mnMCvqSoZOkyKNHWDop93Km4vAW9vqHEls/QFbdgLyV&#10;gQRzDbu9grROI2GWZuKq24mU8ERLUKJVQdz9I3HwjMA1LhfvAlVUCUzDxGmqBk9SooAwn7yFcf46&#10;hrkrGGYvkTl0goLBRfZEZOFbVE+ckjJZS4s18M+/RdqZu2SdeRPD2Vu0vvk+nW89ofXux7ReeUKI&#10;PG3t6DIRadWyIZF0TQu9y/rImDpJxKm3iDr9DjHL94k79Tbxyw+JP/NIrz0k9NQDYubv8YpTKEEL&#10;93hxVywzU0OUVPdgrJQAVnTpeFrn/PtEL79PzOknxKmFzL1F0MybBC+9g9fgBRxSIiR2op/CIBHh&#10;Lux9drDbYQNHvffhELgf94id+CVuJVDCsP3IWrYeWss+x51sUQV3DbPD5uhGxvsS+OinX1E/cpnV&#10;u/ez3303O2w34ui5i+2HtuIceVgCs1WWbxWffvspzWNXOSDR2Om4ScKynYiMvSQV2ZJgPChiOEJY&#10;qhsvr9mMZ4gDWw9s5cXX1uAVdkhkY712kSgBDqKi30JmWyG1x8coOXOBtPMPNV7vE7n0iIgFa7tP&#10;+OI7hFqXCw/0+G3CT7xNmMYqbPGtlccRi/eJPPmAqKX7ROlxjLWdeIuYpXvELt4l1vpY20Ut3iJs&#10;+R3ijr1J5cId6hRnRdVtsmbnqFUBypYN7FKha6zRHAaHUpiXT25WGmmim+62ZsaH+lZ+lFSYk0N1&#10;qZEC0eX4QCfTAyKUxFQqDUWU5hWsfF25qaKc2OBwKi11FJbU4+TqtfLPT3ODEys/JxhS7E8N9TM9&#10;PMCQ9l1fUsTZ6WFG2yrorjcz0q1cMGZiLhIJl5fLbtYSLoHauXU7Q8Nj1IuMkhQbv9h0BG+7AOpF&#10;S8myp4U5sr6y41UVxbzQ0zvBxIj1nvjHmRifp398hs6pWeqGleiNA9TWDwtfh2kbPUaVEriqc4Bj&#10;i9fpHD5NabsGp0V+TNWhfmiBlollGkcWaRw+QZv22a5gbx9fomP8hHzmAo2jx1fuB+9g70J4ahy1&#10;8p7F/ceomz5L9eQpqqXMFUo0y7HLlBy/SOnCdUqW7mBaeBPz8TsULdyl/bi81s8/k2npI62gkbiC&#10;KixL1ymYv6LkXKRI+6o6folvj6fxpzlfOmqyaDpxgd6bHzF9/Qnjt9/j7LtPuf70a0699Zxzj7/k&#10;8rMfuP7pz9x++i1nrz/g4adf8/CbH3nn6595+uu/5sPvf8sXWn764x/46Lvf8qUef/DVr7n1+NOV&#10;/5/oU5UwDC0T0zRD19mHXHvnE+5/+AV1Es8nn33Hpz/9lg9/8wfu/+pnHvzwE/e+/jX3nv0oEdY5&#10;t80TmVBISFAQE+p3ckElz376kfd/+mse//A7bj//joff/Y5bn/2Kix9+xbn3v+Tck69Zuv4xbu5+&#10;zJ64yhsbDnD+/Cymcglw+aDIpJ3a5XuUXP4Aw/nHFJx+RNH5J+Qt3yF78gzFQxLmGpFcawZ5Je4S&#10;Vhdyy2IJifWkosGEh789/mFHRSoOlDUk4x9xlK1717D76Dbe2PaaEnUza7atJSgshHKDJ+9/8znV&#10;U5dYtWMftkfXE2D/GibfDQTtW429xw5SSqPIzDrEB58/kLCe5oivK0fcdnHQbTMH3dfiGblP9mQb&#10;nlG7Cc89zCHXg/LwR9jnsJ8XV71OUJyDhOkgfimH8YzfIwKzxdIaQ1r+UaIzPSgaGsC3c47w0+8T&#10;qnONOSXhXHqXmJN6fPIx8VrGn3yXOCV/glryqXdJUbMu47Veglqy1knTupnLsj8Sz3yJpnn2GsUj&#10;F6gdOcuTN69xbbGPZw8ucPbcdarqm0W+tdQ1tFGvZO0dqOPWnSUmxzUHuXlkZqSSm51AV3sZPaLs&#10;YxMd1JcVMNHbRkuFmZPzAywdG6LaksGb1xdorTMq2Zt569q89nOO1NxCAjyP0tdZx9nTi7S3tjM1&#10;2s/lk+M0WTIZFslfPTPGvatzfPr+VcoMsvDGNDobzZhzI1k+3stIbxMd9UY6Wypwtz1IY1EiF24s&#10;8uL6NfjY7aWlLpu2RhPnlwap0Xs3Tw7zQunxG5ikpsVLD8k7+R5pqigpCxqYE09IX3xE6vF7JExe&#10;V0W6TdxxVarjD6Wg7xKrQYzXAMZpIGO1TNB2SaeeaHDfI+H0hySqxS9/QNSpD4le+lATo+Xih/jn&#10;DmHn4oBXdoYq1RMCFz8gRJMQqkmIWn6qyXyfRO079th9PAYu4T95S4ovJdcxAzVJBadv8cPf/gO5&#10;8o8puTVE5ZZiOHGbZPUz45hUfe4eIVL75ydb+e9LDtxJsVNQ12AvRI5eeFtB8S5Z829i6xRGYHa2&#10;AuO+qsU9NkQWkDV4lsqzShxVkpRj10nR2MRNXSVq7DKxk5d1jDukqmonqWKkLGs/x9/F0dhGzql3&#10;yFBLWX5M4vIjEk7eJ17VJXruDpHqf8L8XdL0ftrye2SeeUrahaeknn2s7e9yOKYQr9AkDtrbczQw&#10;GidTA8mn3yb5zPtqT0hWf5IU5EnaZ/LKMR6pz48JkGXZuHErGZMneXVnNMtnlyiqHRQ59ZJf3EHD&#10;pdsUiE6KztyRMDyk8eq7FLdY7xQVR1Z+DIXmZLp6KkhOCSIrJ5Ikecr05BAiglyJj/AlIz6UnNRQ&#10;ctOjVfH+43pKcmIUCfHhhId6k5wURmZ2KmNNWRLKTyXqFzhxbILzbdGcbgvEGLyJzICNpPrZEOZj&#10;z6ljHTz74iMaRs9RKsuZmR+Gi/82/GIPyA4eICjlkAjBkWSTHxsPvCGh2M66XZv4xaurcfA7hG2Q&#10;KMVxoyyMLammSPY6rpOVceOA9cJnlj3tly+Ru/iYfMVgwcn/aDmK5yzFZvap98hVfOZpfgxqxZqH&#10;EolH6dkPRBjvU3z6Pb32WK+9p9eeUKZWqfcqz75HndZtOnGP8guf0HXmHZ7fv8z8VCuJqQXk5Jdh&#10;MtVQLOqsrK/BNz6VrtP3qNL6BQOncM8oxaRC2bR8haaly3RoLhqXbtB48gbtyzdpX7xCz6nb9J97&#10;k97T1xjQekOnLuj1C9gHxGIuNtE/d0YCGc+2nfYkm2vZvnkLCwsjTCycY/L0SaaXTzF2/ASDs2OM&#10;avyH58cYUps8NU97XzcDQ1r32DxOnr4c76vV+I/ywvrtePl7MjAsR9DdT4esy0xvLWdlZV4IPPkc&#10;/9Of4Hv6Y9yPPcb/1FMCT35AwOL7+Cw9xkcJGqDBDTz5TEu9d+oZQUrw4KWnBGvdEL0WoEQOOfMx&#10;YdpH6OmP9LretzbtJ3T5Qyn3U4IkEL4n38cpqw8HF2cNVqYS/P2VYwWf+UDvv4+f3g88JYE4/Uz7&#10;eqbtPyRU+w/VMUP1XrAm2yCE+/Xf/BP51u8h5FUSVlxDyok7xJ15T2j9BA/19fDJj+k/f41/GzvC&#10;OwmreG/QjfTTb+KmAHE++zEe6uu+tHYcM8pJPPEAv+6zZEoUg8auE289hzOfEHzuE/XjOcHLHxOk&#10;8wu0npdeD11+RqT65jv+JnGLT0hdUv9PSBgvfkLM2Q+JVRInnXuPlIsSRCV9pEQ1TOIaMCtRm7lL&#10;ZN8FoobPrAhE+rlnZCvwUjuW2R2cSOLIaZ2LbIYsQZrEL11CmXvhGVnnPiRLIpJz7inZ5z4iQa/5&#10;95xnn3s46Sff4hdbo7l69QKmqj7yyvvJK+2k5sp9Mi5/StrFz0i/8hzjhfexDLeqytoQmnOU8Exn&#10;4vLCicgMlcVJxNb3MLaBR9nhsIPtR7dz2PMI63Zv5o0d61i1cy2vblvNK1vf0GsbWb1lNZv2rWPz&#10;wa1Ee2/jydcf0TI0y5nuNP7xcTnf3CjlZHMgZzoDON0RQ3mqN3G++3n/o0dUj57iqK8bto67iUr0&#10;JTDOkZ12b+AVvQ+3yN0c1nrrD27Hxucwu+xt+MVrr3DU/aBsjC1OgbIp7ntxD7bHN8KVgy67OOSx&#10;i5D0EMzTJ/FtWyKo5xwp88L/sZtkzD9QpZcYaN6NEuIiFZ0iialJsVZsFQONq1nzZZJYFCsGSzR/&#10;xXqtVEuLtclyVZwWPTSNkT37JmUSjWNXrtHa3SZBs94Vu55iS9PKf29UtvTQpBgLrBwlf+Q6TWff&#10;5dIH3zFx/UNaLnxEveatTq3h4nNKFHM+lRP41E6TM3eX7Jlb1F3SOpc/oe7yRzRd+IyauYcrX1pz&#10;jrWQ0X2FjK4rOOZ0k98yR+P1T+i4+AEt1z6l9epntF/7nI7rX/z/tc7rX2n5ud7/hNprT3FJKqZH&#10;hN2pWHh5jweRsRlMXHlIz/Vn9N18Sq/oue/qM14IPfXRiggEKMgDz6gp+IOUzEF6bk30laWehyix&#10;w/R+qJI7zJr8yx+pfUyEWrB127N6T8kWbn1Pj0M0ASESgbBzSjC9HnLmI4nOhxxOHcHW1QO3nCwl&#10;uJJJ2/5/W4Ce+yupA0QWgTqmVSxWxEkkEaTj+57+gKxTd/jpH/6ZorIR0nLrCDWWKHEey1vLI2ty&#10;fZRkbstfrvjJv1sqIXPvKkZLixWMH5HUNInl1D3Ce8+TVDeFfVgOtonFbPEO442AJDzrBokeP4dh&#10;/iYdb31K+21N0hVhtyp85vhF8mavYl68Q/3VJ9Te+oSCKx+SqqBJVWVJVaXJuPAhmZeekX71I9Iv&#10;K9mvPif3ymd6TeuqwrTeErL31GI6dx6zJst47RMKrz2nWK3kyseUXP2UUm1TqseWK59Qdvkzyi9+&#10;RLX2WXX5Q6qvfESFnpfoPGvOfYBvbCHxfWeF1YEcm5uguHJg5R958hSkU1du0Cxr1yM7NXHjMaPn&#10;79I1N0dhdT6trQV0dRSTmheLV4QdzoG7cQ0+gE+0PbvtNrDPZh1RIS5YKgowVeaTU5hGXl4qJSU5&#10;FBgyKTBmk1tciHeYP8kRh/jxD18wMHmRJBGEOTebcPc91JRZ74hVRH56BEFOm6jJCeXJ07vUT5zB&#10;IcxPyb6No367Oeq/FZ+4/TgEbScwyYmDnvvYbLOV17ZtYNWWjSKEVzlgZ8MWic/OI9u03UYOeR5g&#10;3Z61EpIteEa4a2nLTs9oDHNvUnj+Y1GRmgS8SAWl1PpHPEryIs1R/OBlQtpPkjIu4u2/QPLodcwi&#10;AOuYFltFQuNaIqGwnH+60lYIQiJcrLkzaQ5NStipB19S1zGAobQZg6WF4uqulWZpnaNi6glxTVe0&#10;3TMaJOBZbTOEmNrI7TlDxYmHVJz9BIsKTbneKz/3hIpzEpyzT6m68AE1F9+j6txjqtTPNPUtpecs&#10;hUOK097TuKdYMFdP0XbxMQ1XRSyKv47LT2lVPLRp2SFr2Kp9NSr+miQ+zdpn8/kP9fwpNeefUbzw&#10;FusOB+LmmyTKCueltbtZt2kXGfVD6ueH1J//QMv31d7jBQ/ZAx8lnFUQAlYquQhAyegrkfBRdba2&#10;AFXGCA1yrATBahMylp8TMvueKqmSX4KScdVa4T9UdX4PH3lVf3UiRIlpFY9ITUzM2edafky0VDet&#10;4TpHnXzwzcokToMeZa2qOom4ix+ToCqbcEHH0bYJmoSkC8//nxZ9/jmhes988SE//8O/UFQ9S3xB&#10;nQa8mIKLqqLXviDzyhekXPqceClsnLa/dHYZowJs3BTDt/dOYL2xx4235a0bGnkkb55YUMEu31C2&#10;uzqxyzMQn8IaEmcuyDK8SYU1+aS8FgVBqSpy5eXnSki1i0+plDqXSggKZm8QVtFIYHEBeR291B+/&#10;RvbUFcpEBxYpffn159rPp3TeeIvpO5dpO95JWr18p1S98vrHqgafUrZ0m/zhSQXBIA3XlOhav0Kv&#10;l0sMqtUq1aqufE6lxKJCxy9TYJZf+kyi8YwKUVGhnr+41ptrV05S3TRLQXkn2SX1jF59h/Lz72JZ&#10;vCZ/v0BqqexRRSgu4buJVUU9aGtLQHgkQdFhhKX7EW+MJz43heiESIIDPAlX0tY0leLsr0rs6sBh&#10;Vzfcw8Lxj0vAMywS/8gIYW0gadFH+fPff0vv3HXCMvIoqF3AySWEktpaCpv7iM8z4eJ2lHJzPo8k&#10;CI2jZ3EMcWP93hfZcuh1djlsEJGswt5/D3udt7FdQuEbE87q7XtZv3MfW3YdYvOuvWzev0MCsYZN&#10;+7esCMYWm+1sObCdNSKYQ152+OTnK6EeKuEkqNbqLhEoU0KXWi3C2UcrImpRLFpUwCwqVtb3rElZ&#10;ekbviQKKZQMNJ94mTRbPvWqSZNFiQNM8huP3qVI81yhGq7XPmXufU9Xcj6miHXNV50ozVXYopiZp&#10;kMVovvwxjZqbJgl7s+arTfHTrDlMbD9FXu8yM7ef88Wv/5Effv13fPrd33D24feiCRWYS0rmS09o&#10;FClYmzWxWy8+oLBFRSrAFxfRkl9COQ2ys/nDFylVP2MbpjCOnqfr0nsrrVvCcO7WM/786z/x7//w&#10;Z/7y5z/z1U9/ZuiOine2RYWiTfblEb9YJYsWEkHfpXt0X3xCl8SgU7HSfeGRLIMQOEgDZW1+ViEQ&#10;BgfKEvgK061kEKhE32tpJqs1kdpBM23jBooq06mqyifCkIZFyVd96SwFJ+bJv/oxeZe/IefSV+Se&#10;fii/dpL66w80kLcpuXRfwfsZwydu4e8TQrD8e97Vr8m+/BVZej1LCZenZMhXMuRKGLJFFQXnP5X/&#10;/RLLpS8xX/1CFfVzGi+/zx/+6d/VhymS85uIKyym/eL7VF77jJjiKTLal6nVPkw3v2PqxnNMKcV0&#10;Z7jy7dVhihqOsXhL6NcxKt91iYCQRIYmFsitrMQzPlCB6oV/dga7AvzI6Gih+9K7tF/9XkFxixYN&#10;dvu1L2nTfjtuf6vl10TUzuGdmkuqKml0cbYG+G0673xC9+0v1b6mYfkBbunJ+CcHklEZSWZdnkTj&#10;Ah23vqBNKFkwMIx3fgpV88fpufqU9ptfiUrUbn25goMNCsCGpXv0XX5PqCfll5BYZFFKjz+k++r7&#10;dAgFyyUWL3tmc+3SMmVtU+Sbm8ksaWRIlaT5yhPqZhZwjnShoDFd/fAguyJZNGDPjgNbcfG0Z++h&#10;XRTXV5JijCOpOBQb731stdnJVlXkg+772e+0l/C4KHnkZpGdv7ZzYu9hZwqLjTh7e5CXEsw//+O3&#10;9M1eIC49g0Z50pxME8YiM2U908SkFRIc40F8bADvfXiDtokTeEX54hNlQ2RqAJHp/qza9TLbHLaw&#10;w2U7W213SCj28cKqDbyyZhN/9fpaXtu+iV9ueU22ZQ2/XP86r21aJ5zexIsb1vLC2jdYvXc3Qemi&#10;mMZWUhokrP93pWwRLTSq6FgrZ7PGssnalNxNoqu6S49pvfCYxsW31d6iWY9bRGFmkd1W04C2F0JL&#10;+AeufUy3Erz72jO69P7i7U/oGpmTEHSLDHpWlkUVEoaGPgavfUD/3U+F4M/oUetSoewSYfZpux61&#10;6cuPuPv2Rxybv0hV57TE4anm/UOMp96iTTZzUsc7+fA7ym98RdGVX3Hv7fv8/rPT/OnDDvpKggiX&#10;CHerYPer2PRdfsyYYnJccTGkc51Q/PTLHhk7TlLYPkV0QSUxBbWUDi8SWztEaEo5oxOn6BKF/OLV&#10;/YSGxzN27THjooNxFfGxS+8zIlF5wWfhPSG5El9IvnLNQJ7Xb/ExflbvLy/rLiSN6jlFdGsfO3wO&#10;4iyv55d6mPACN4ra1pEzsI3OM66U9nvp8RiZk3OU3fwNRvmyiMo0qhdriG+zp+PGcQX0B0zOXSDI&#10;L5hwEULTva+pvvkNFVe/ofrGD9Te+Abn4jFar39H27Wv6bz6OZNvfUfxwBkJy2c0X/+GIfmn3/zp&#10;LxhU7eMNdSQbi0mqHKFWA9sjtO7WpLRcl7re+kiD9T71/edwc7XH/ugWYgzReEenE5NVg593EO/d&#10;P8/y2QsKzCwCo4NxCHBni9N+tjqpKh3dR3BSNBXjc5Qfe5uYqh6Ms+do1Dk0S/jqhfux8v4O8UJk&#10;UzoHQp0UjG103/iYlhvfU37yUzxzarCLsmeT6xrckg4Ra4pk8PpjKk+9R5h8Z0RhBlO3HipwnynJ&#10;36Vo5h51sh5xjVO4ZZZhFxpJzcgEPQrGnuvfMnLjKTPnz1Jamk6yKZ7c2jby5S1fOhDPmZPHVU0m&#10;yTa3klHagENUAbYptfhklhIobA/N9sMj2lNJfhBbDxu27d2As9sBjc1BXLwcyZIgRMQdIiPXi5h4&#10;B9JFDb5e+/H02Ieruw3uLra42x6gt7uO/XabyciI0Xb2+Dht5w9/+JD+YxeJSkgiT5W6pNBCemYW&#10;FZ1ThIamilxkbVJ9ePvhGZomT+KfFMFe27XYu+7Dy2EXAV6HiY7xJjDUVTSwgV0HduPo5MyWvYf4&#10;xYur2L5pC1s3rWX7ji3s2bOLfXtEE3v2sltCsHHLOrbs2MzOvXuwObwHv0B3fP2DaK4bZ2zinqzT&#10;c0ZVLKblqydvfM7w9U+ZUwU+ff4hwxffpm/uBlOLN+iYvES/5qH9oghg9hFNi/cYUcIOKZ7Gb3/M&#10;mMZ+4uZzLtz/jKklWb7qbrUe0UGXilMXtU2DnBS+LykujqvS90xeITjOjPV/PyZO3GNORWvmkuZP&#10;gtM8dZWizlPkd5yhrEs2Jqtp5Y+Rj0vAl+9+zWXN95cPxvj1g1YGip2pTjpIRYQNaQG2HHE+RFie&#10;LFvPFIPL93S8J5xW4RrpOEZ6WA2vuWaw2iWF9e7JbPfKWbmt3Ev+2bx+MAhH3wxZ4wpeWH2IQztt&#10;qKwZ55QK9/Lyfc6KVM/LYr6Qel6orZZ38Qtyzn2KQdW4UFXbWpmNl7+m8ta35E1fwyXPjENyJiEF&#10;mcSWxBJiVMIUvEpg9ipSyw+T1+pO/oAD4WVxlCycJbO/H8cUR3JbvWiceIWaaRvKh12YW6wixC+A&#10;6EJbeq+W0X/pOgNK8voLF+kQRvfd/FZJ9S1dN76g6+bndL/5BS3y8iMa6N/88U/827/+mX/8y79g&#10;rBxXVWsiJb+W1tmbTGjSJkQYp6884s6F8zxa6uer927T22FFLj8CXWwID/Fk91F7tu92xu7AYeKD&#10;Xbl+eprZ0W7u37pGX1cHJmM+hx2PssV2L9uEr7HZAXSM1ZGVl8ik1rt98zTT8/KQ5kzmL54jKjOT&#10;9PwIfCPd6Gwz8vHTm7zzgTz/0Ci7/A5wMGALbmF7SUo+xJvnxrh8/ZwoqY/ZjhR+eDTFXz+7zG/f&#10;nOcP3z2md7qPzNoSHJ2305frys93+7h/eYjb1xcZG66nt62IxYkWTk2PcG5xnvG+XhHOMXYc8WCs&#10;x0Jl7xyZxaK5gipqjRYs8UkUhoeRHepIeoQzsUG+BPp7EhDojV+ABxESwci4UOKT4knJSKKkvIjI&#10;GH/8A12IjYrBXFRIoUH0ExuJh68nRxxthf+OBAT4kFsQh0+kP+EBR/nm81v0Hr9MYnYhHh6O+Pm4&#10;4Gx/AMfDu3A/ehD/ICfCvY/w+MEZ2qZPSsRTiEywJSTyCKnZbsQnupKfG0Owv7P6EiJx9pWV8cQ9&#10;KoSXXt+Cl68H4dGBakHalw8ePu64+7ji6e+Gb5A7weESk2A/YkUyMWHuFCa6kJMeTnCQP4Xx4YxU&#10;p9JbkkBvaSpdOnZ3QSw9RXEMVebQXpJGW1EyDblJVGgMmosMVOeLfHPSKEpLIDsunEzZqrzkWLIS&#10;Y2motXB8+QLFtb2Y1Yrr+mRfu7FUNymp5rgwP8rJ4V5m2huZ62plrreD2wuT3Lp8jGtXl7l75Qo9&#10;DS1cO3uOd968ywdv3+XDt27yluJvemqCB9eW+PUHo/ynD2r463fruTcexfVOP260u3OmLYA0n8NE&#10;Oezk50/v8I9/+zeyHr/hx88e8duv32Oqd4jp6cWVP275u68e8/ef3ee3b13n2bVLmNNTuDFs/a+H&#10;cV58cR0pbvZ8f/cEf/3kDL9/d5mnZ/p4/2QvL1iRveDCV1iufSfP/DVVSsYqYXGVKlLVrW8wnrxN&#10;UE09YeX5NM4O4xQexRaHQ+zxOIKNrwM+CV54RduSYArEL3stQQU7CDRKGIqCsY10wD15B0VdW4mv&#10;tJeP3cDcXBEBvr44h24mrd1BVsQH45ATpRP+jLz1SBX+K5HBl2qf0KHWfvUjVciPGZY3O3tdFNF9&#10;ha9/+hMFlRMShDZK8sv46Z3j/Ldv3+TZ6R4+OVvPN5db+e5KKz/e6Obe9DRHN+4mM9RFCV9PiFcg&#10;Cb5u5CUE4uqogYlzYKAuiccLdfxwo5N//vQKv/r4bTKyk9mjoN7puB2TEt3G7yBH3Q+RGudLZ2UK&#10;1cUhdLVlkZIYTF5uAF6B+8jJdaCnRSIzU0pMii+HvHex32UrHmE7tN5ezs7UUFebTGamAx9dqODz&#10;K11ckA2z5HhjyPPAy2c9xYm7uDoQz9XJIia6FJR5rlQUhtKcF8KDiRK+v9LO03kDf3v/FB/PlPHt&#10;vXns9+/n/nQDgzMXSCtvJ8fSwPG2Qj5YquXNEQu3RnK4OGtguk+VJc0OY0kY7qEHCYx3Zut+eXCX&#10;o8RkJ9Ex2E+sMD4m1ZaoWD/cPPywd3Rh/+EDbNm9kZ0Ht+DivY3kLAfaupt5ccsh9m9bz+3zfXQu&#10;XsIrJput27dw0GYjQeG2EtZt7Dy0nVc3vcTO9S9x++5xaifP4BMXjIf/erxDNuMWsBEfCWaI5qGk&#10;LpqotIPqyz4Ck7diG7FDeLuKXQd3s912Ixv3r2XD3s38YvXr/OKN19mweye7bA6x7+ghjrrardxn&#10;o7MsDUO8I4lJUYR4e/JOTx7fXu7hcksq313u4IPFCj4+W80fn4zw95/M8fW1Rr641M6nF9u4P1NH&#10;U6orZ9sSuD9i4JtTjfx0qYbf327jhyuNPJ0q4sf7M5y5epaypmFK64coqR+UMMhilFRzd6yK670l&#10;lMW68cExxeD5Xp6dKOE/PR7iyeUxopz3sNScwdPlWt5baF65v2JXSTyfXe3jpxsd/OpqO9/dGqIi&#10;P47slASCD64jX+RkyoyjMDmG5AA3gtwVS5E+OrcjGNOTyIhw58mVJWa6qqhOD+StY018fnmEhwuN&#10;fHKhnV/fH+LKmIWqnBgmLUncODXOSy+9RJrLQb66MsnDxXY+vzrIB6eb+eHOjATh0tfkXP2WtEtf&#10;kHzhS7KvfEfWha/JFB3kCOWNIoUyYVTl+XsUTFxe+debjHozSZY8DvkcZdvR9cLQHazevQrnmHV4&#10;Jm0nINMejzhnDnrJXqTsINK4k/2+O7BzfZHlxRZChebOwVtxzdhMVkMoHhkvk9l+gLyuUIavTdN5&#10;7hSDNx9KEJ7TclWEIOyruPwcv7Ba0iKSOXNpXl74BFHFnSQYaolLCCU0yAVHhx14uu8lI9GfKPWt&#10;OCEEr6PbVR09aKovweGALfMV0fzx3Xaen5tkxvrDpOoqDh7dicHgwb0TtZxoL+bsRBcBnkdw8nJg&#10;w6HN7JAoeEa7ss/jMJttNmDIdOHWsRqKC50wFLkTEGJHkhI2xeRGbNbrdHQkYx9uh2+aB7sd1uMY&#10;tIW63mxiGlLxVWW8PmDhSl8DNYVxePvtxdZnCwHhu5ipDeK3b7dz71wNtRKp1ARnhutSWOhrJDM+&#10;StQQyKWGZP7u3jTvzXXw7nwHy33lHN69j6vTNbRMnyW7TNXK1Mp7yyP8t99d4d2lcuba4iUGsXS3&#10;OjMzF01w7A78YmUDwndgqk/mkKyDV4Q3peXZDE2N4+LviLufMF5J5eCmSu2n+fI+zFaJgvULSz7B&#10;B6lqrOGAXwhHD27inMaid3GZkOR8fAP8cXJ3JCTKn+1HtrDNZj37HTbh5bSJG7emqZMgFNSUExLv&#10;inuwA3Ye24nP8RXlbOCwx1aCU44QnLyfqPSjHPY8wF+9uoHXNq5m1fZXsPe24bVNr7Buh2yF6GOL&#10;LMNfvfYqm/dswtHDjqPC6e17NrJ973rZEVfioiNpyQ/jSm8BdyequTnby8mxfnKi/JiuzeCmRPfS&#10;YB0JdrsYLY1h2BTN2e5Sbk51cXqkQyIcz0R9DhOV+RyrSuZaWybnekxcu3ub8mYJQsPA/9Oa6tq4&#10;NaFkvDTBqcES7i218/bpXj5/dInnHz8iXyLt7hFKlIcDt+da+OD8CI9Uld+eaebr8518ca6dG6M1&#10;9Bjj6ai2UN02rNg9QrHBTEv/DLVDx8kurqbYaMZcI/ualk+Ufxzt5QZMqZE8XOrUPmeZrqukIy9V&#10;51vLval6JsvjeXRtisbKPE42VnB5fppfvvQKgU62DNcUs9xoknj08PG1SRHDPC/kXv8VRbd+Q76W&#10;2Ve+J/2C7IOEIPfyd2Rf/Y68a99SdP17SkQOmUvPcK3owS4uiNTKRGLyQ9jvuQXniG1ss1uvxJE4&#10;eO9m9aFfkF0TQX5jMGXD+6kc3YeN14uExyl4lnqI8Y/lqNch4sojcE3Yw5Hg14m1OOKbZU9+dzq1&#10;x6tkI+apOnuMmlMfkNk0w9i5W5xeWGK8tYIrF0bJq1qUJ+8kOa+e7KRkblycpDA7gqnROkb6K0lK&#10;9JJQeAp3vUhO88fd3ZbGhlbhpAc3zzXy6NYiF+cXpb4GWmtqycqKVTDbkBrjxfmxWn545ypXLp9i&#10;w4GdbHc7yCa7bRwNcGHLga1EyB401qYQkeGEnf9+9h05hEfEEZGSvLVlDbkNSez12oF3ojdbnNYT&#10;XeRPoiUG30x/LOYI2gqTMGRHEeh3iIBYexycVAmSHTk1W6G+JOHutJnuthoq83MYLE+nJjuR2f4J&#10;Ilx9MQpfc6OcKY4NI0F4XllayKsvrycvwpXZ6++RXzmAqayD2spMTPnOVJT7UtsYQ0KmHeklapVH&#10;SRDBRWU74B29gyTjUXzjNhOdY0tEkgt17WU8evY9ex1sVMGF4xHhBIS64R24R37Yl7R8P2yc1mAo&#10;KWKfmx+RsUfob0lnYukOURlmVXNHtu/bjo39XmyO7JFFcSM6xo98kce1mzN0zFqv2SQTGi3BtQrs&#10;3k1s3r2GbXtW0dJZTHFFMvlKzM6BMmrqy3jlNRUaJbtvkBcHbPez12YPBxwOijz2cFT2xc7dSY/3&#10;8sa2dWzZs5X1Wzaweu2r2DnbERLui7/mp7EoiYm6QkYaqsiOTyEuIp64mHh8vEJwsnGks7yAme5i&#10;epqMNFuMmJPTlSyFnBqoFPaXr/zfQVZQELmhHnTVZHL55g3KW8YobRymvHGUMusdjSvaaao0063t&#10;6o1ZdFYXr/y+obYkn1qLgUq1uMhgksL8aS/NoLsil7aSLLos2XSU5fL2xeM8vnWGt87PMT/RR+/Q&#10;jOjXhCE9j47hU7QNzROXGEdNS4vooYCcFC/CZJuq8tJoMKSTFx9CRmSAxC5MAhFHU2kB2THBDHbV&#10;MjrUSUZqDI0az872Bt5Yt5kNb6wnR+uPNhTSWFyAr50ti22lvOB9/DFeJ6xfQPoQjxNP8Fp4Dx89&#10;9z35Ia4n3sft5DPclz7S84+IOvmUpKV7pM+cIrm3Hc/MQPyzd3PEdz+vbNnIa5qUw94u7PbYzOHA&#10;taqG9myyeRW3iJ2EpOwhJm0by8tNRMvb2bvtxyPRSRbkEF6Jjuzx34V3YS7+VbU4JduQVbafxEL5&#10;d2FsvZTRenfoxV4LJ6XQ3318mdyyaRKLm0jJraAgLYUTPRU8PDPKg/Nj3Fka5MRgrSY3jdKcePzc&#10;j0idHalpriU2LRe/UAeKLQn0t5kZayrk/PE+GlosdA0Oc8hWieB7iEj57pz0KHbY7OKQ82EOex3E&#10;Q4m4w36HRGLbyhd5ylT1vYTdL219nYM6H4fAFwnL3SYx2L4iCLZBNngkOJJSI49eEoO790Y6pNiu&#10;nvsIirTDM3Yf9nar6B0uoaHTSFCorFNJOjNDLbRVGIn1tFPVqeOtE+2cmKihs06Vw5DHdfV3Vn2f&#10;bCqlvtLC66/vpMWUwNmHn5BdPYyheoCC4jQS0pXkyQfIMQew234NLpH7cQrZgn/8drwj9Tx4Nfk1&#10;DsQX7iLFbENw2h5Sc0IwWrLom1/gqJ8tTjoH56CDuAYfxjNyl8hiEy4+mzA1N7L2qCPBUdsYbIlg&#10;fPkOIbkG3N228eHDY0yOzTE+O8bxhVPUt7cQ4m/D1Fw5rdPX8QpPwtZ9k/a5i1BZmOrOTGo6svGN&#10;PMIebe8ucS00R5FUms4v1rwhMtnOvv2HWL1+Ha9vWM+Lb6zi9Y0b+MUqWQe1l9au4RdrV7N66zq2&#10;H9zO65vfYJ+dqMfPhfaGcoY7RQcnB5gbrifA21ZJncOJ4SqOKWa66itkG5NIjAjh1HgH95WYj64u&#10;8dbZOS4v9HN8qI2UpBzyswppsP5StiiRN9++gcVqGRokBNa/BKwfxlLdzFBfv/z7BM1lZu5cmOXZ&#10;/XO8c+0cS6Mj3L9xkQfXz0oo8lieamC2t4HFkVYmu6pJjfQlXTYqMylcj72oNSZQXVFFb3MrqbEx&#10;dE4t0jx2EkdXJ+pahqitqOP42AAJEtv59lJRT5+EoYjTEpLrS/2cnx+gpcZCUUYi33zyLu+/95Aa&#10;i4W58UlG1JfXV6/H5uARJvua+PDmSb59/ybnZ3vokTi94Lj8FLvjj7A99ja2x9/C+dRjnJce47H0&#10;CUeXnur5J4RefJPcs1cpP32ayiV1UoNZceo6JXPN2Edtwi1qnWjBgXW7NrBmxxY2H9zMpgOb1CQM&#10;njbY+RwkKOEAHn4ihNNtxIeH4eTmwNbDr+OgYDscbINjjD2h5gwCkqIpK3dlsMOD8ye7KTaH01ab&#10;xMmJFhrMwuf+In745KoI4RgJ5laSs63/CpRNVkY+MWHRdDeWclUJ887lYR5eGpU4jEhMDCwMGpme&#10;aSc2M4NdqvYH7bZqmwgyk72YHKmjvrmeCC9v3r28SHCoCwFB9nQrSVMygtixbwPFtdmkFIWSaIzm&#10;oIctO45uJTzLgyN+B1m/Z60SbjMuoWuIypGv9t5KYIYne312EmYIpqC9ANdQGzLTXKhpyCdB9uKI&#10;xyaJkwOVrWkU1ySqLx7cvq4JG5iktc7MR7eHeX59jG/ujmnSxjh9vIfW2nyuLvbKUnTz1rKeyy+X&#10;qhK89sY2itICuPrwM3JrJAg1g5TV5JKR5awKf4g9R9az5eAb6vd6Ifluof0aWa2NQvfDOqe9BCVu&#10;k2UQsru8Kt+vvseoEirguueG8U+1IapAaB+0hs1HrD+F3kVyoh2phmIOyyolpu+mrzaU41cf6Fwr&#10;8DyygzcvdNM3OEn/yDS9Y7M0DQ/h7WFPZ2sGnceu4h2eyT5bYb7iYdeRl7DzWic7sBZXiVVKiS/x&#10;RmeCUiUWhTG8uG49sSm+dPZV0tRRQZ7ZIN9eKTpwYdv+fbwqgbD+snKX7S6cFEfe8fYEJ7niGbSb&#10;mZkGThwbJjU6CR9nJ4yZiZQVpNJWmcsHb5/m3RunObs4QVREEJ6uLvgKo28sdfH50wuEiGAvzrfz&#10;46fX+OT9s3z+7Cp9janMDRl5+51rVFh/w9M4uNKKm6w/5uukICeRkowwvn6yxDfPznDt3CxhKpAf&#10;PznHD1/eUUyXMdCZR4PmrSgjjpyEMFoq8mivyWKqr1T7tjA7Wsy9S/00V+VTkKniYX+YZAmWv08o&#10;LrZ78fX3xZARL0syzKdvH+OpfP8Xj69IBKz/4VHJwlgDo12ltNeaWZjo5MryGB3tVbg6u0lAPLl4&#10;YZ6XXlvLwZ27qDNlsjBcycnxOmYHyhloNfBC/qmnpJ95Rszie0QuPCL82Ae4DN4nPHWK0JpFXGum&#10;cc0txlCXQGGdkKR5G4buvXgnb8MpbA9JFicF/y62O77Ky5s284s3NrP98B7sfG3ZuG8zUWnCZ6ed&#10;pJR64x20i3PLbZqAYAJD3fGL3I1rhAur9m5mp+26lV/dHfDYgkvAbmzsNhIa6USFOZmlHlXNnhQp&#10;ppHSTD/unO9VRRsjUYJg/QfbEksOI505jLXmMNCSxO3z3UwO1GkQ3cnMSFPQxtPeEktNRSwVZUbq&#10;W82ERMtSJIZroDTgUd40lgYxNmhixHpvAL8A7BzdiYh1JtcUiLk8F3uPo2yQMOx12YOj6GG/p/DV&#10;dSfp5mjW7n2FHQdeJyhmu4hnI7sDNuEcd5T9vnvZ6rSD3W67OeSxg0xVvdAkL7xC9mKwhFJanUBk&#10;nB01slcn56uYHmlURavgrPznmYV62hqSqSoP5+b1XmrqvCip9Vbld6arMYTJ0Uwmx0to6q7k1dVr&#10;yIjeyI1Hz8mTIOTVdGGpT8NY5kJKgS2ugduwcd+hfr6EX+IuMkptKap2UB8cKChxIippJ/5h6wmK&#10;XYejzwYcAtZT0hrL/Jl5nHz98BQZJRTGEpefiEewLQ4H1xGSmCIhP4yPx1q6zLFcevA+qcX1RHoc&#10;4fl7x+keHGNgeJzBkSm6RqcoyMjl7EIHbcdu4xFi4LVVr7H30EYcvfayz34te+1fxS9mD37xO3CL&#10;3kKk4TB2UQ78cs1G2Zf1hKW4skPCttdl04rg7vHaxnrFzMvbXuOA2xF2O+yRFYojXhU8w5xJtiGU&#10;4b4Cjo22yn7lC51LGOmuoLellKEuqzUrYLDTQkdtLt3NJSvt+FgrQ23F9Gu9VtmH9qpcuqpzmeut&#10;YajBwqXpASVsM3ce3qFMImC9jlCmVtI8RFVdL401JobbSjg1U8+YEqxCcVlXbaK7pZqFmWEyE2O1&#10;TjYL063Ul+eoH/WckPAuTnWyONuuGBikr7lK81sj4aijra6UYG8HzLkxZMZ7q1DkcmykjaXJPpam&#10;e9SXNgZ7q0VAFk5P93NubogLEsCZ/qYVyjyp107ODHJqrp/ORgtTPQ2MTUzy4ivrcbGzYaK7Xvvq&#10;4MrJUY6NtTE73MYL//rNbf7yzVv82w8P+Muv7vOXH+/zX371kP/169v827d3+cv39/jHb+/w9cN5&#10;VaQwBvsP0zu5H//I7Th4OnPQcTM+sW4cEpav2raDVZu38cLrL638Mm6j8O2NLftYv3knBaWJbN/+&#10;CovTbUSG+cmf+gpFPfAMC9e61jv1HME50AafKA8FrJT48lXmrj9k+d3fUDHxPnHtb1I9+S6tfWc4&#10;cfI0sXldJBZ1kJ5fT2hBM+7ZlRTIZ5mnz2CaOUPx1GlMU8sYp0+TPb5E4fRJKmdOYmrvJ6OpkdLj&#10;S5gmFygYOUF0ZRtb7JzkVferenph6Wqge+EMvacuc8jPk8zidA45yrce2KVzeg1HVcbVe95g4+EN&#10;hGR6kmQKZc/hVUTE7ycwzZa9/ptZc+Q1DvrasO3wXrbZbSIgxYOgaGcOq0rH5XgREGO38ivCZgVQ&#10;V4e86lQzF04NMz3eRJsQuqU3jMoWJ8oaJRjtLmQXbSO7dC95FhsSZL1MZmdqWz0prPUSQv8VEX6r&#10;+eir78munRA9jVFUlUBNzyFqh2wo7zqqKh0k27aG8jZPojPV77jVJGXuYmAklo6ecHILD1Pf7Sx7&#10;YYNX4DrC43ev3EnpnWePyKkOIqPqMPbBO7D328fePa/RMrrIxqOuHNi7kTZjBG8+fUSJfPWIrORA&#10;jwhhaIi+4WGGRApDI2oDQ/T2dlM5fgyvyDz+6tVVrNryBofddmIvknIP2c8B541ss13DLudNbHFc&#10;zx7Xw7zwxkY2Htgimty48nXnQx77WLdvFVuPbGCnKO+VTS+x47DibMca9thtZu/hzfgFyCo0y17O&#10;DXBsepDj00PC5X7GB9qZGe1hfrKH5YVRTswOKh4HOTM/wSmh/un5SZZmh0RjYywfU9Pzs4uznFzQ&#10;64vTnF2epbe7mvauZsxVDeSaK0nKKiIuzUCKWlVJkQSoj3Mn5jmzOM+ylqdPnuDc4oIq9TKXl09q&#10;jk8yOzXNifk5lpcWJP7HOL0ww8XTS1zQ++eXTuj4cyoIs5w/fZLTi8dU6Yc4NTXK2bkJzh2f4vyJ&#10;Gc6emOLcwrjaBGeOWd8blfUd44LO662rJ7m0PMM5nYPVTiwMd3L1zDQX5seY07Z/9fIajuzbrfcn&#10;JV46t6lxCc0AS2MjvPD51REeLXbwxZUpfn5ric8uD/LuiXqenKnny+t9fHVriJ/fPcbv3lvk8YVh&#10;IY67qtWrNI3tJFrIayrPI1iol2vcwMWL01gs7dg7efGHP/zM3/zt7/ndb3/gn377Hv/LT+/y9z8+&#10;59LCHCmRkUKaAn7z/DE/fvw2Xzx5wJ9//x3/8qc/8u//9Cf+j3//T/xf/+Mv/O//2z/wP//lT/zP&#10;v/yJf/2HP/Kf//63/M33z/j3v/ye4sZjpJV2UWio5uu3l/kvv37Iv/74iH/94X3+7Vcf8l+++4j/&#10;/N3H/M03nzP9+CMOHXsHh1OfUdG7hH1KPH5n38H/1DMCl57hb/0V5olH2DXOsM3BU147muSFK8Se&#10;fkLA6Lv8wj4Ut3wDu8PDJXyO7HDctfKNum3O+0lvNXE01PoR22b8Aw+IGvYJpYXpPltwi3Nnh6st&#10;wbWNRAjjDwcfobQzluzKKA567yJTWF89OC2/fpWq3jaqespoHC6ivj+Z/CpXVby9Er4txOSsoWXI&#10;n6S8zcSkryezcJ/shuxJ9ovEmR15cfUvyU7awZPPPsdYNU9u1YiEJJ3K7m0MnQxVBdtPQ78T1V1O&#10;9Ez7YqrbzshsJKlZ22UrJNYFRygqdCM/z4OE2CPEhh+SlXIlNcmO3KJYZo6fEq1FSbBfxD9KlkGV&#10;u29mmdd2HmHj9tcxxLpw5/5bFDbNsGv7JqoN0YwPDjE4PMXQ6LCEYZyjDt4kxMXQMDSBc3AyL72+&#10;gRdf28DqDVvZdmAV8XlHZWMOEZTsxIb9a9his5HNIs1frN7Ni2veYNOeTTh42ZOSn8oLr/2S1zeu&#10;kaCs5pW1L3Pg6B52H95CVJw/g4PN1JTlMaQKuzg1oio6xNRwn8SgS8tejk0MMrNyD5AWEWGrlp1M&#10;DnUzP9q78tPk3vZ6hnpamZuUOFurt5JwbmxIFXxC4jJGtTA7KS6QmJh4IiJiCJdNDQoM0eNQIqN8&#10;aVGFPz4zz9KJBY4vnlj5peHw9Dj96kff8KCoaYzu/lEJ5iid/f3cvnWNbz7/hB+//oTfff85P33z&#10;nB8Vt99/+xHffvcJ333/CT///AXff/eM7798xg9fP+PHbz/m1z98wrffPOPn75/zW637w0cP+c3n&#10;7/Or5+/y8M4lGkUX/TqfVp3P3Mwowz1NHJ/q5ZOvnvHSmq1sXLeG5PhQbl87znvvXOT9dy7z8M0z&#10;vPDs1jRPrk3y4a053r81w9X5Vt47N7hyH7iv787x2dUxfnXvOM/kW59fG+PbhwtM9RtJyvFl7wHt&#10;ePPLDPdXcvn2ad7+7Nfc/eL33Pn8D7z55Z948O2/8M5X/8Tjz/+FD7/+Bz7/7o/0dkwT5hdEaUEm&#10;D25d5O0756Rq07x1doJ/+PYmf/ndR/wvP7/PP/38hL/+9gO+fHKL7z+9yW+/e5OfvrgrT3eFf/67&#10;51Q1Lahi9pJvrOHprbP8+bOH/G9//Jx//c1Tnr+5xDnhd3dxKoVZkQQ3t7F16RF7Tr9PztBFytq6&#10;CJy7iePJD3BYeB+v5acrF1X9Fp8QP/OYI2FZbLF3J1wk4b/0FiFzT7EtbMU+08ABkc0Bb1v2uyn5&#10;PQ6zL9QOjyx/th5ci5fvQQ5578E29AjBeQFs8zxAUHkJ7qXz+OamYxt8AKdIG7LrzRQ1leLkL8uV&#10;f0C2QxhvPkxing1JBbuIz99AVOYWAhOs1yVW45vwOoGJ6/CJWYNvtPy230sSiQ3klW4R8nvz8uuv&#10;Ex+9kydffIWpelKWYVS+1iRR2U7HmCeWlv0S0H0Ya3eLKHbI/9oTHrua/MKjmExOElUXIsN3ExK4&#10;g/QURxqqYkmMtiEjzRGD0YfCkkQ++OQJIxNdtLQUMzNQQ+vkVWz9jrLv8DqqskP4+rffkloxokDb&#10;SpVEZFSEMDgywcjoON3Ds7KAPhw+uI9miYRLaLoEYTNrt+zijfUbeXnVq6za+Dprt67lJdmfF15+&#10;hSMudqzZvZ1frt3Fa5skDru2ERETQnmVmdJyI25eDvLTXjg5H135IlVWTpwELYGWumJGuxuZGmhj&#10;oq9VON2gZO9msL1OOF6npO9ktKedoe5mRgf0vhJlVlV0fKCH0b5Oxvt7mBjsYqy/Te+1sCRBmB8X&#10;6XR30Nep9XvrefPuGUpKyymvaKC6poPq6nYsxWWUl5poqa8hKzWDuLhIMlV4WqrLaKoto72pWnZF&#10;fWhroF9trMf6d/ANTHVLfPpbmRls0/aFuB61IdbXlSm9tzTYyUlRjfUO0ec09mdHOrkw3qXWwaWp&#10;bs5PdHBWRHl2rJaLM21cmOljvr+BWVHMGQmj9e7S52WZzg+3stzfzFBrDREJcfxy/S5st+7gnMTw&#10;vMTw4kiPlh0r673w+2++4o9ffcmfvvqYv/3mY/76i0/47fMP+eHDt1XB3+UPX77H7794zM+fPubL&#10;p/e4duUY05NduGhCtu7YQqlB/r6vgfM3znDyxj0uv/U5p+885/xbn3L+gZb3v+DqvWecf/sjPvry&#10;S0bGJogIDRKOFvH+F3/Lh1/9maff/pFn3/+Ob/767/n4x7/DaK7CkJ0lhevi6qVzK8Lx2Xtv8+lH&#10;D/j8/et8//w+41Nvkl3STpaxijOXFrn11gm65PWqawtpri+gty5PNDLMrQuXWZiapbO9l8qKVgym&#10;Juob2wlr6MR/7DqhY3cJVnD7Ld0m5Mz7+C5/RsCxd7HruczrfjH4N/awwzJGwPhbrI6rx72kkp2u&#10;juy03ytR2I9zkhC8Op61+1ex98hm9ntsY3/QARwj3XCMjyOwrZ0DcWEiAgc8o+2IznMj1RCLb4QN&#10;kcnbMFbsJ9O8TWJwiKi0Q4TEryc86XWi0lcTky20T1ulSu+Hna/1ottmHAM24BG+Q6j9GqGZmwkp&#10;OMovX/8rQgM28/mXP1JUM4WhYpxko4HAyFckNtuo6HagqtOO0sYDFNcfoqLJhZT0XRgMDlSW+WEy&#10;upOd46QAVgWOO6yxd8dc4ENM2B7SE23JN3gQmy4Pv/8w67fvYcOOrarYu1m7bTt7tm+nxhjK7//x&#10;H8hrnWbNOglPbiiDA/0rZDA0Mrby3X8bez+OHjksslzANSKbX4gOXlq1Vvi6mhdeWiVaWLtiLV9/&#10;Y4PshF575Q027D3IS5u2suXgAdbu2c66/bIXAUFUj5+geuIUC3e/4Pitbzhx+3NO3vqM6avPmDn/&#10;hBPn7rJ04S6nLt1bacfP32Fe9m9u8TzHTpxjZuEU03OnmJk7w9TMIuOTxxgbn2JwaEQx1Edf33/c&#10;sr+/p0NiMkJndw+9Pb0SiEF59n5u3r5ORZX1hqtdVNYrrhr6qKxrpV3btfUP8v+h6i+j88iydF1U&#10;Bhlk2ZYtW5YsS7LQYmZmZmZmZmZmlpmZnZlmSqcZ0snMWQxd1dVd3bv3uffccZ87P9Ue44z7Y46I&#10;j+ILWPOdzxuxYkVNazPtHT309Y0xMtTL8Eiv5MwgC5ND4v3Fqsj8/Eg3ByZ6ODjRJ4ncwcmlQQ4c&#10;nMfE3BJvB3tuXDjIjbNL3Dy9yI1T81w6MMY7R6e4cniC03uHODbfw8UjQxzf28ZIWyZXj/Vy69wM&#10;754ZFVtSKhYnmbNHqrl+YpBT062cmWvhkPymuKaSdVr6GG5R5dBgKQt9ZRydbOTwWAvzbS0ovXnw&#10;Hh/evsCvz67zt4/u8J+fXeM/3l7iPz88wz8/usB/vX2H//7wNv/8/B6PT4xxariK0xO1ZIe6Eu7u&#10;SF5CBCUpYcsnJ3qk6o2J4p09eJiTh49z+OBJDhw6yomzFzl79zOS0/OYGB8izN+LopIcLj74kHN3&#10;PuTsnbecv/MxF98Xwnj8rcR3XH76NffffM1v/vR33nn3Jncfv0/P5D4W958TzLoqGPuApNwesSql&#10;PLl7gdvXrotPbaavs1vUuF7m6znz7kVau8Zp7+7CL9AdP18/3N38CQ6Jwd83CsPdlgQHBOPj7k5N&#10;WSW9g+P07btG4cB+EnsP4Ffdi3tGGqGtbVgOH8Gw9wyaIak4ZWazy9UR60AzTEKtscsIWrYPOuY7&#10;sQm3xCLYik1mppimFGOTVYVNUgRWAfaYu+yWhNbBU36XnC7VN99IRE2XkJRtuIap4+i/XYjBmoSc&#10;PUQkCykkaZNSsIfQRD0cgzYTlKKLocMa3MN34R6iQ0LxHjxSjFmzUZkAbx3uP3pDRu0YWdWDJJeV&#10;E5myU4RBk+IWe/JrTalstaC23YbkrO00NHiSk25HY5UfJQWulBR6kJZoQ1mBD2kJNsvCkJ/lTqS/&#10;ERmJriTE+aKlqc8uqdqOLlZs3ioVfdsWdmlokBfnzFc//0R+7xKa6sZUFUWJIPT9H0EYpmN4SiyV&#10;qwiCPm1CDM6BqSiv01wWg1XrNgkhbPk/ocZWrd2s26KFuo4JKzdpLg+npq5niY59MDsdBc9zOogd&#10;vET63odk7HtE5r4PJB6RrYi9j8jb+wEFex9TsKSYfkDhvseU739Exf7HVB16TtXhl5QfeUHF0RdU&#10;H39FzYmX1Mq04cQbWk59ROeZjxm+9Bldx58xfOR9evsOMX30HXpPfCDvfU7PYSl0F+9SUdktxaeX&#10;sppeSiVKhBIqG3roGJilrW+arv5psQWTdHUP0jswTUNLL939Y3QPjDM8Mc/Y1Axjk1PMz88wPjbA&#10;7PwYB47uIyklExcL8+UxF6+eXuLGuQPcFYp+7+QS549Ms3e6kUN726mvSqSmxo+e/kRKiz3p7YmT&#10;5QfSO+FLpeJcUJGWrJc1zc1+1FQ7Ul9rzeJiCeHSFjUMjMXaraetyYfBYT/GJjxEFJ04uDcFpS+e&#10;3eHr5/fENizw8sIEF3uTuTOdz2dXhvjqxixf3t6/PKTzb56e43fPL/CnV5f5m4jEv725xp/f3uX0&#10;3BBdxakcE5G4fnSMdw/2cvfwILf39y/3gDoz1sTSUJugbSW5qdEMdTfi6+4mVSiMI6dOcEYS+dLt&#10;J1y885pLdz7h3O23XLj7CRfvf0Tf1HHyxX9fvPOC8/fecvruR5y//5onH31F3/h54nI7yMmq5cGN&#10;M/z068+cunqHi0IlU3PHxR+OUFteKyjsQVFBCicOicqeOSX+6iRvPrjC6/cv8/6Ns7x//axQx1Xe&#10;O32IQ5PjXDy8l1vnj3Dz/GHuvXOcD26d5vWjS3z6wTXeiC15/eo2N29c5cqli1w5uZ/OpnLKCvNx&#10;sdqDhYGGoLhUc3dzLOPjcSppwbagRuxCHD4ZXviKR3ePdcTKS1cS3ZQ4sQdRmbo4B6jgGiiV338H&#10;Vh7bsPYSMojVEUIwxDNSCwe/HZg5bxNKWEt4mjbO/mr4x27FLXoTAdmWrN6+Hg+Prdx7rLjKMERa&#10;1QgZlYrRpDTwj1+Pd+w6sQ965FfJfybpERyqSViYDpGhu4kJN6A4z4PoUBGnOCuiQvVJjjWnMMuL&#10;8vwgOWY+BHuZE+znyi6hAltrYwz0t2NsooOFmTnbtm4i0MaAn377BRUTx9m8cRfNRZFSHQW7B0YY&#10;GhwTYZjA1NwNG2nobSPDeETmsWKtFkoqW1FR3co6VXU2btVmtcq/7m5cparG6s1a6Fu7oiSfKQaC&#10;0QzNxiSni6De0wRMX8d/+iZBs7cIlmn00kNiRQwiZu8QOX2bqNl7RC0+IFbEImHxESnzj8jY+0QE&#10;5JnMi5Dsf1/mJfa+T6b8NnPpffIOPKdQomHuIc0NczT07qdk720CS3qo6pvj4PW3VM3doXnxBoeu&#10;PaC2qZ/Kmm6qhBCqanvEynTROHVexOVDmo6/ofXUx7Sd/mQ5Os4ohOYjuk+/pe/0xwyc+YyBU28Z&#10;OvWaoRNP6D9yn+bpi4wIoU7uv0Wk7J++sWO09xwkNl0xDHwsrm5OzE/K/uxroKI8hn37migsUYxa&#10;5SAE5yriFE5jSxwNbXEsHaoXcUinqj5YRMGPvoFERsYSaGhXPIbRBU1jA7R2bqCk1omU0t1UDTjR&#10;M+ct26CJ0mePrvHl43d5fukgLy/N8c3dWX79YIkv3pnl5ek+vnxvjB8fTPPD3XF+utnPX94f4U/3&#10;x/n3x2N8e2uIJSGDxDhbsuLMKRB09JcGFRKoQ0O5eLoMd6Z7i1gc6iYiNoeG4kRGuyrxdXOmNNmX&#10;S/NdLHSUUJsVTm9NDqeWpjm/b4Ije+cYmzuPpbUv+/bPcPad97lw+42QxIdcvPuSR68+Y2z2Cgl5&#10;7ctPIM7My6JHMOzKo5ece/9rzj/6losPv+LWsx94/OpXHr74hvdff8v7H/7ElRsvOHbpARP7LtDU&#10;NUxSTBg9tdl8+eY2n7x+xNtXd3lw7wyPH57j6rn9nDu2wLXzxzl//DCnDh/gwsnDzM0McuTADKcU&#10;TwienRAUm2dKfNjkUBPHlkZYnB5heuEwAVEJlLY1kpOXTHyCG5FRDsTHOhAb50JKpgV5ZY4kFxoT&#10;kLQNz5hdmLhvwcxDh4AYd0wdtDFy3CJ+exsOwWrEF9viHKIhYrJJKuwmUsrMSa2zxCvDlnUaajg7&#10;bODekyek1AyRWTskB7qOgAQtihrMRDi3kVtuRFjMZsqlWiSnGpOaYkZTXZhYAjNiI4wpyXdnpCed&#10;rFRbWUczAoKN8A82ISDUFAdHI1wcXdggiL9j13bMzQ3Q2b0TbZl3dLYmzNWSb3/7OSXDx1m7QovO&#10;skQ6hzroG5YGrLhbc3gSe9cQTIyNqBJ/7i3ktGrDTlaJPVAWKlizUV2EYAtKYiOUhBrWbNZEzdgR&#10;HYcglNbJvkmpxaBiGq/RK0Qfekzy6TdknvmEzNMfkXHiLVkS6ZKIsQefESpCELRwl8Cle8sRMneX&#10;CHkvSpI/VOaDZ24TKfQQNC3fEeEIlGnQ9B35zn2i5u9QM32V0eYBYrNriN97H9+xK4TP3CBGflsw&#10;f5srz77j0s17DI5NUCeiUFM3QlWd2IaqdsqGj1J89A1lxz6kRNap8Ngr8g49o+TgS0oOvaDsqNDJ&#10;8deUHH5B6YkPKZLPCw+/onjhJlkDh6g5dHN5lKO2ww9pPfuK+kPv03D8Pl1nPqTt6B1a9h1m+MoJ&#10;UhqSCUt1Irk4Qo5tJDG5/gTFGRGabEJOpQ8VrbG4hBpI29EkptCZkCw7oUpTIVQ9bHytUDfWY7P6&#10;GqpbgyhoVIyctZ28KltqWmR/f/H+Jb55fImfnl/l1xdX+eb+ER6LENw+WM+n10b5zYNFvnlniB+u&#10;jfHXB6P87f4gf31/mJ+utHF+NElQM4nYfB+SivyITneiviuC8HjxytE21Lak0lDqxdxIJzu1TOlq&#10;SGd2rB4fDzvSo7zpqErh+Ewf7xwa5ObBCW4fHeXW0WEui0/qaBqWCpXI0fEWKuKDmO6o4eh0Hwem&#10;e7ileCDFhfeJzxExyigX/C4UobjHSSGL47e/5Oh7n3BKLMqZ+2+5eO9TLj/4nCsPv5D4UkTjW959&#10;+jM3X/zIl9/9iV9/+pZPPn3OZz/+nhdf/IYbD98wNnOE3uFFqmsGeO/dq3z+yT2+//x9fvnqLW+f&#10;3OHXb5/y+59e8ssXd/ndNzf5/TfP+M1Xz/n+06d8+eEjnt+7zPOb5/n6w4d8/PIen330hL/+8Wd+&#10;8903fP/ZC3765i3/8fdfl88gl5blUV6cQqD3bjydthEWYoSl/Ta0jTaxy3gjlm4qRGToCSlslv2s&#10;IYmuR0a5/fJoyC5RGtiE7UF5hzo2Blu4fv8uKVWDQgd9JGS3YyjLCUneiZm9Km4+O0Ss1cUuGJNZ&#10;YE1otB4hEXpERBoSH29JWqos03UrAQEG2IkY2TkbYmSmxR5L+V2wN1u37mSd+PytQgQ7NLZgYGyI&#10;6kZVNDU2Ee5sxJffPyev9zBbthjTVZFI32A3PUOKs+uj9A1N4hOUzG4DQ0o624kta2G1qhYrN2wT&#10;S6DOyvVbls8prJDpGtVtrNu8kxUa+ug5hi0/yi2kuAvzloNkHH5CniRH/vmPKTz/OUXnv5TXn5F2&#10;5BVJB+X/z39BlghFvNiAyJMv8T/5HMel+9hO3cJTLIOriILz0gOc9t5bvr0/6Njz5Vv/fcRiOB9+&#10;TMixF2QNHqegqpHc/VeWB+rxm7xBrFiOePk8Y/I6n3z+e25fuczY/EEqG3upbuyntnGQitpeXJNr&#10;WWmVgG5kK5EiLjH7nxImViZUfq+YRh94SrzYliRZ35gjz0gUQUgR8chWjEXad5KMocMUTx3CP6+I&#10;+LpWomqaSOsaIr1vkoKZg0TWlhNdXUhQbiBaFipCjiZ4RTtjJVMjBw227l7HTrNNmLntRE+O/S6r&#10;9QQlm5JQ5IZDgBHGztp4x9ihvkeXTRprSSu3oXHehdxuYyILNMWS6qD0+PJ+Pri4wKPz8zw6N8eD&#10;U1M8PD3FB2fmeCKvnwk1vH53L5/ePMCzq4N8emmS68053G/IZyknmtrqEnLqssisLyS+NJacFl8i&#10;89wYPHRAMDkBxbMa2vuH2aC2k9aWNKZGa/F0diQi2JPEhFBphPb4eO4hMy2YqHAvEiNdxfcUUS87&#10;ubk8nXNTHVxYGObG4VFuHxnk3oEuXlyc5MmH3xIhliEytYTGmhrOLw6wd7iXg4tzHDp8ZPkE0sze&#10;Mxw99x5HL9xg6cQVjly8xcEr9zgsyHf3g5cc2L+f6cV5Lty6x2WxIlcffc71Z99w/fm33Hj5Azdf&#10;fcOdF7/y+O2vPP30exGMH3n52Zd8+8uv/PSHf+OLb3/h6++/5bsv3/Dzt6/59XtJ9u+e8/P3L/np&#10;28d88/VzvvjyQz58+4xPPnrOR88+4PuvX/Hlpx9IPOJrEZnvv3rKd199yDfyve++eMW3X7zgqy9f&#10;8+bNS+4/eJ93bjzg3NW7VCvOgySZkVSmT1i6LgmlxgRn78Ys0IDVOzVxstTkvVu3yaocJbWyh4T8&#10;GvbY7WaXvgp2blsJidOgZSCYmi4/EW9b/GIMsRF74uCpibv/bvzCzXD2MEFbX42d+tvYrKXGDl0N&#10;1m5WxtjcnLWC9+rbtmFgoImHpw1+IU5Y2eljK//hbaHBV988plBBCBsNGG/Ko7+3jQ457p3DCkKY&#10;Iruwjl0G2hS3NZMsqL1GTQflzTtEELbIf2xdpoTVihOKqltYsUGdDTrGbLX2QWnzNox8wtCKysal&#10;dZKIk08IExqIOvUhCec/Jf7sx0SdeE3kiTdEC5KHnXxNrGB5xOkPJT4h4dSnRJ18Q8ipN/iLULgu&#10;KsbefJ8AIQ0XsQp+R16LcHxJwHGp6Idfs3DmHo2D+0lbuEP0/pekzd0iZ+4aueeeETR5Dr+4Unrb&#10;Olk4dEEK3hA1zf3USVQ2DBJS2otqeAmeXYcJWrxOzPFnRIroBJ98RcD+J0SIaAUv3Cf8yJPl4QjD&#10;jj0Rsbgnyz1J+tJpvIrzhPiiCS2JxzPdl/D8YBKqYijozSGuNpzYukChg0SxgNa4BWtj6aWDvq02&#10;+jYS1iL8Isy2Pubo2ewQMdiBod0OjB22Yem6CxsvPXySDQnON0bDTA8VtXVkVjuJQEselloQnG6M&#10;V4yBQhAO8sElEYVLe3ks8eTSAZkeEiE4KHGAp1ckrh7gyZX9vFnaz+VNuylTycdITRRbqZ/9q3UY&#10;SM2moH0c26As/GKzpfqnkpFQiEdU/vJThwora9ikpkFzbT4TE614uNvi7eOFsa0Ljd2j5FeX0Tc6&#10;Q05RCyHhnkzvG6O6doQ2EZuKskwRDFecnOzIz09huKuFh++d4tlHvxKb20VcVgkD7e1cWhrg6t4e&#10;EYZWDk710NPaTGd5Pl2lmQzUlciyihnra+egopPJvnGmFo8RHBDJQbEAR67c5NT1V5y88ZrTd94I&#10;WXzI2QdvOKWwF+885sytl5y++ZLz995w5d5LoYhnvP/qFR+8+UjsyEe8ePaCz7/4kmevn/P81SNe&#10;vH7C42f3efvmBS+fvi+J/4qfvn7Lj5L0P3z5lJ++fMXvvn4p8Yxfv34hpPGanz59I/Rxlyunj3Dm&#10;2AGOHVzgxNF5EYZnfPXd13z68nNePnyH2+9McvFcPxdPi0U6P8rRMwfQ0TVhf18xDx49JrNilPTK&#10;XpILqjD33I1btD6OQevxj95GSpbiNmdD4oqcsfXXxk2w0sBmI1ZuWjj47MYn0J0t2zeitUsDNfXN&#10;bNupjqaeJrpGJqyR6u3o6MzOnTuwUNxcZLAVHcPt7DbWwNlIk2+/fED19Bk2b3OhIS+awe4mOntH&#10;6e4VQRgYp6ShS9ZTj+LGatLEdyut2yGUoL4sCOvUZCqCsGbTNtZuUQzsuhttOy/MgjNR2qjLNiNr&#10;9BTPqRw6iNO++zjvfYSj4LydVHrzxdsYz11nz9wNzBZvYTJ7HWPBft0ZsZRTl/j8wkm+fHibvspy&#10;WrMT+e7uKQ7t7SJjZi/hCzeY2nuZh3euc+z1h5Q2l5HW3INv5TC2qfXsSWlH0zEZVcMIlK1LWGHf&#10;jnHhPK0T+1g6fF4Qe5Da1qHlqGkcILVnEZ8Tj/A48RCPYx/gceAhIfsfEnvsJYGnXxB19BYJk8dI&#10;PXCDpBPPiT73iriT74vdeYeonjG8cxIIKYzGLcGdqOIY3GKdiSoIIrkikJgCV3KbfKUgeJDfFEJk&#10;rg2OISZCgXps09/IbkstDEQc9Ow00bHXxMRJBxM7VeIK9pBcaUFkzh4hyvXEV9mwzVSXtZuUyW50&#10;laKqjV+iLvZ+Er6mKD08vZeHZ/by4Oxebp2a58aJWR5cOLB808P98/u5fXY/t84d4OHZw8xrO+Go&#10;vh/39cfoWVVFuGo/FquvsX+TDza2dmyx8sEiNBUr7yS0TD3YY+9FdlYaGbmlgpIaFIfFcXJyEB9X&#10;W9y8fDB08BBxiKY4IY/CsHwcfePFAmQwOD9FcGwudY2Ny48fswrIFE+UTN3oCCUdY4zOHODey5+J&#10;T28nPquUiqZGmtraiAhPJMDfjdb2auKTk+jvaee4EMNodzv9nc2C5jl0N1czMiQeOz2P0fYaFjob&#10;qExPEVFp4+C+fZw4doxzZ89x6fJVTl96jzNXH3Dx1hsu3X3N0Wv3OHThqiThZY6cvcLJi1e5eOUK&#10;j188Y9/5B2Q2zJNT3cvw7AFuPv+YO69+4O7LH3nyyc+8+up3vPrytzL9o/z+PiXlPTQ19fL9jx/x&#10;y6+fyvRTfvj5K669e5ne/i5aGqq5duoQe8e62D/WzrEDnRxaaGZxsInrJ6c5OtbEZGsR7R1tmJnY&#10;M9uSwU0hiqzyMQqLu2kua+bEwhBF2RFEhjuQEOdJXLwD6TluBEcZExq5B3dPXXx892Bhv4M9thpS&#10;8fWwtjXEynbPsijs1JP3bczRNdzDxo3bsbGzY+cuHdarqKKhpYmNi6UcV1Usd6rx02f3aVg8xzZt&#10;f/LjfRkZaBYxGKFPIQpCCjXdw2zV2klZQyWlHeNSoRS3Nm9i1fpNrFy3EeUNYhvWbkJZQQpCBWu3&#10;67Fe20Tmt7Pd0BbT5CJ8Fy5jtfcW3lJ5/Y6/xPvIU4JPSYU/9oyQo89JOP6G2LMfEXnqc/wvfYrV&#10;gfexrjiCQ0YPgWEVOMYW4JLRi7pTEptNY9CJXUAj5QhqUftRDZtlVeABlMOPoJdzHt/Gx1iWX0c3&#10;9zDbI/rQ8GjG2q0JG7dC+of2Mn/wLHVtsl0iCoqor+8nq2uRwLNiQ86+kGR/S8j8FUIbuvEpqSWx&#10;e4TQOqHotmIRhWkChXT8j74m8egTsRFnCegaIaq+HbvEVCKrigjPjcU+0B7PWDsSyzyJynYhvcqL&#10;9GpvovLtCc60JrrQDwtPIzTELpoIISh6fdr6GZNaHo6583ZSCjyx9VYT4RBCTN5BeacDSfVOqBnt&#10;Rk1rIyliGeJKDcmocSS1JBAd4x0oXT8xJyIwx3URgneOTHDt8PiyKNw9Pc8didunF7krwnDn1FFO&#10;hCfTti6XeOUhdNedoWjNNJmrFzinbo+unjXGUUk4xCTjEZ3NFmNHWVE7gkM8JDkLMTAy57hiLPm+&#10;XgK9HKQxerLLQiqOiYOIQBZW5t6Y2wYQHpXIvtPncPSMobSiDqeITGwicmXn5LHF3BffBEVHj1p+&#10;+uN/EpPWSqIIQlRhFYYuIXKw4gmLSyU5txrPkEwKyzqIiI6itl7xXMUqvL19xKO70t/XQ1BANCem&#10;pdLO93J5sZdLsx1cnmvl8kIn52faOSOx1Ce/S4qiv6KMg+PDTI0PMjY9Rs9AN519LXQNtTE9N8LF&#10;m/ep6DsgHn+Qjm6hqFtPuXjvMy49+JwL9z7m7O3XnLn5grN3XnLl0Wdce/IVV558zdUX33P9xQ88&#10;eP05rz7+kN/98c88ePiSmzfe5/SJc7xz+T0KC4pITE6ksrSIEwf6+MN3z/jDrx/z2bO7vLp3iRsP&#10;7qBv6sCBYcVty/fJLBfPWdxKcW4xV0/OcfLgNCePzXHp3EGOHR3n6tk5ju3v587N01y5dJRb7xzn&#10;vYsHObF/jDOHphnpa8bP10VsgiEbNqtKJdnB2g0abJBqrrJhMxs2bly+D0FLdxfbFUOaaelhqbuF&#10;3359n7YDFzC1SaEgzoeR/kYhhCG6RBS6+odo751moyyrUBp7Xd88a1R2o6SsJiKwcTkUlx9XSqze&#10;uE2shAZrtuxgk9iGzTv12LrHHvvKVoz7D2I29x6mk1fQmbiE/uw1TPffwmr/bZzmb2E7dAmb4UvY&#10;T17FYeketjPnCKxtIKuzgtzaRknaEeb3nWD//ByladFU52fQVZ1PWUkB/umluKVO4RM7iHtIBZaO&#10;aejYhKMu7XLLHlcJZ7FLbvjrelOSnMO+Yxf//wihqqGX7O4lfEWcXIQIPGduEj0srwuD8U5yJjLf&#10;jdBsveVbz2OqU0ibGif7yH5Slhbw7moja985dkvbdittJ6q1n/zBPiGDZILSPPGKsyYg0RYbHz3c&#10;IyyXn0sRnOyGU4Apps672bJrA0Y2ukIJGlLlTZbPLWiarMU1dDd2fjsIE6sZFLODgjpXbML1xTIY&#10;sUplLWUtCfjHmeMcqItXuDWaQntKz987ygc3j/Pi7mk+enyJl3dO8/jaYR5d3MfjCxJiG56JrXgh&#10;lkFxJeJBYSWH11twYFUiF9bYcV5Li0Ot9aTXVtK/cIDZY2coaO4Wn1tCcl49VaKKxWUNOLqbc+7Y&#10;CYb7RvATQXDx9hLBcEdlmy7ZSRFcPnmbxNQubAOqaDl4XXAnnuyiegJSS/HJqMUrWRQ+Ih9ThyDK&#10;c9L4/pd/EC2CkJJbRUx2HXucYwU1LbHy9BB/nIi2mQs6Zg74RiTiHhCOiY0V5a2llJRmSKMfIig4&#10;jqGuJkIj/PHycSbMz514Qeb4YBe6myoYaS/m5Fgbp+c6Ob04TK9U4s7uDtoU3UE762lsqaGxo4qu&#10;kWYmjl8io2qU5IwSTswJ7p89y+HTlzl28R5nbzwVungpwvCGs2JFztx/zbkHn3HhwadceviJCMdb&#10;3nv0CS2dUwwPznDvySe89+RL3nv6DTde/Mi9Vz/y6M1PYk++4vUX3/Lmi5/oHj5GWGgc2dFh9A6O&#10;smO3E/1tZVx476aIwRBpJU2UlFRwRQjj6e2LXBPiu3X1JLevneH8yb3Ll0ozE0Kpykvhgbz38MYF&#10;7jy4ytn3LrH/5AkGpyfpnxqShO4TYvBEec1W3DwDRaAbKK2spb6lGRd3D9av2czG1evYs2MN3312&#10;k46jl7B2TyMlyJ6R8Xq6e/rp6hORHBykb2iB9SIAOeVZ1PTNorRWB6X/c4VhvdjJVSpq/+qXoCqk&#10;oCLCo7GTTbsM2a5njLGrP/5dozjOXVgWBOvFm1iLddhz8BZOS7ew6Bf/LeTgMntz+VkaXnslKffd&#10;xbRiisKRvRw8skRkYy17yhpxaB7Gon2IbQ09bK8fwkSqvFNFD4bZtajn17AuIQfVtFxUEnNZH5/N&#10;qsg0VkekCjkksl4K4q6AFKKy8jh2/jp17cOyL4alLQxTLUmc3j67PIK5rYRHYx+xDWXEN0oxi7DB&#10;zEddCqU2IelWgvBRhOZEkdzbSL4Qc85QN5lSZOJa6ikfGyMoJwOrQAvsQ/VxCjHFOcgafWtNHLyN&#10;sXQywMbDCAdfY3ZbqGMt8zrm2zFSdJmXz4wcdqNvp8Nuq52S4OpoGG7FwskITz8dsWue5LQFyH5V&#10;E6FfR3F7lJCDpeRpEJ7+TmhqqaN0qK+NUwMtvDPXxfunJ3mteOz0jcN8dOsIn947yWePLvDZ46vL&#10;t1g+e+8ED6+e4N6Vg+Jlb8gC9AmPtqCyPZusvCz8k1OJzs4nIimdhJSk5bsJjx49SHFJD3GS9AuT&#10;w4xL4/B2dsbdy0vUKZuQOFHp9kZuPnkrjWUCC48iWgQvnVx88ItMYJdQg6aNP1pWvuzc48bWnXYE&#10;unvy/U9/JDqzhYS8KiKza0QVs3EKziIyo0AQKR7vzHqii3vILe0ipaxfNrySqpJ6stKT6R0bJCo6&#10;ke7xFjzFr9mEWpBRHk16QSwxyX5iOVqxczClubUGP3/FE58DJCGi2CgYu3qzGuvUNdDYrc9O4z3s&#10;cXTCXryutXMkKVEhLHbWcX6qk6bMSDpLMjg81sfiQC+HpSod2refQ4dOcPz0u1y4+gEXrz/l0NWn&#10;gmzDZBWUcf7GTc4/eC6C8ZHQxUfLfTHOK/peSFy89wmX7n/C5UefcvWpCMazb7n15gfOPf0D243j&#10;OXX8ALeff0hKxRDJxW3kFZQzM7eP/IoW4jJK8QiMxT0oCtfgGPa4+GHmEYSRkw+77d0wk/BwsadR&#10;tjdcKE9D0xQ7Zw+ixHbZOvthZOGEjtiGkPAYUmX/6u42x8vDDxcPH7LTk0jyt+arV1cZOnmBpLQy&#10;OguiGR2tpb27l7a+ftr7+2XZw6hv3klWSTp1A/NiFXajsmPXshisE1ugrPqvUZZXikgoQlltGxr6&#10;5mgYm7JL/suiSYrFwruYzN7AXpLd7uB9zPfeZX1mDy4d+1jlm4tV/wns5m7idPgx9ocfsnv/A/RK&#10;RnHNbSV14CjmbYcxn70tn32A9cFH2IrlcJ67i2p8G/6dk/i1dxA9tEhE3wwBso5B/dP4dvcRvnQM&#10;j6WbIjjv4TV9jrojV7l07RH1zUPUt4/Q0DlGvQhLavc8AdNnCR5YIr2rgaACb/wzvXCPsyU0347I&#10;YjuZN8IlwpSUqghcYmzxzfUktTeVtPZksQJ+QhLehGe6LF9qzm1wwyFQB3t/MyFgTUxddktBlKS3&#10;3ImB6VZsPYyX76LVcdqBTaAJu6x3sEVHDfVd6uzQV5eiqssu+Z61uz7BccYUNnsSW+3OZl3F+Zo1&#10;BKbY4RfhgontbqGLney22Y7SZN8w3fVttJTV0FEuVb62mommehbFUx8dbOPybBf3Do1w7/AwH5ye&#10;5YlQwutbZ3j56D7b1U2ws7PB09eH9PQcXAIjcA6PJiwqHnMjUwx276ChTjx+7Tgeji7kJfsyNliP&#10;h4MdoWE+9ExJBRnuYmJmgP1LR6lsHCQ2q46x2eM4OzoSn56PoySbXUAMLkHx6Dv6oGPiRESYP38U&#10;vI7P7xR70MT8xDAHpm6wcOQGcblt6Dn4s8slEnPvWBIEnU294tCxDMHZxoesjAQa2xqJjBBkbG3C&#10;ztMPOzdvbFwd8Qz2wS1cQmxOUIw/6dmp+Pq7ERjuh5VDACpbdrN2s6aEtjRkbVaJr1bZbsZqbSd5&#10;rY++pgZt1VkMthSzV8jh/P5Brh4Y4Z29vbyzr0em/ZwX6pisyWWhtZJxIZHm/knMHEM4ODfOpWMH&#10;uXL6PJcvvMfFq2Ibrj/j5LtPl6dnbz3nzO0XnLn3mhMyf+zOK07e+YilW9+iru/H6QN7ufv0BWnl&#10;oyKA7UJl9Xzw7EsefPg7Hrz5ldvPvueOiMjCiVsMz10lLraGhLA8fF1DCPULJj4iCjcHaYg2Dujt&#10;NkTfxAw7F2dcfPyxcPRCU98SV58InFz9sLSwZLeBHqFBfvh5WNOWEcyPXz5m9sQFFkX0Th2cYWq0&#10;jdbObiGqXrEL/TRJBQ2T45hZlElV1wSmFt5sVddhg5o6G7bIfty6Q4RhhwiDhuxTbbbqm6BrLZbS&#10;ygHLsDj0aocwm7qIzYH3Je5hOvMehjN3MBZasKybwyizHevZd9BffA+z+euY7nsPg4XbbEntxMAv&#10;F9O4Ygzze7BQEMW+97Hc+wGOR9/g2n8Wk6RMohtz0PfYJgVoO2t3r0LfR4tt1pvRddnBZov16Hho&#10;EC7+3T7JQAQtm8vX3hMymKCxc4KG7kmaOsbI7+4WEcnDNMGAgHqp5olb8MnVJ6rCjKgSayILbbHw&#10;MsBwuYprE54unr7MldS2CELKvJf7DPjFaOMboyXJugt3xbgVufZst1DFIXIPvolybGx2Cwmvx8pH&#10;F7cibdzyNfErNGG393ac4vTwTjaUyp+EmvYm7Hx2Ut4Ty07zDfhEGxGatQeXBBPWa29j1dpV8p41&#10;EVmWYnUd8E8wx85XF6WRlnZGJQYaW5kWcRjrHWBheoZhmdaW1lBfXE1TaRk94sFHasrZ21DO8a5K&#10;Tk2NoLZaUxpTAEHe3hRmZpGXmkFEQAiBfiFScTzw93KjU5QyVRTaWgQiNcSB2bEWSXZRSjdbCkvz&#10;KCwppqGpmuycbPwDfJmYHmVgZB5vT3f5rIRWmW8ZHhS/04eP4H9sZg7ZpQn85o//Jl6qh7Tcajpb&#10;ijh38zXPX35PZuUghm6hqJs4s1Vzt1SwNGYGZ7G1SCZRcDqvIJ/03BxC/UMpLC/EycsXH7EUVnZO&#10;0vg9CYyKEs+eTmxUHF6+gfiEBBIRE4nBHkdWb9jGuq3bBGP12W1uJjt9J+u3G6C8zXb5Zh1dHQ0y&#10;c+KFiFIkAUoorEglItGHuDgvOqvyqc7NZqilkeMLPVw42M+ppX4m52bx9vDm7Hw/VxYHmWkuZb6n&#10;nj6xWgXJkeRnpXJ4boi7l49w8Og++ucWRUgn6Z2eY2zxACcPzounDSEpyIaRyRFSa8ZJLukmJ7+S&#10;o2cucuLd++w78y7HFZ277n0o9uQLrosdufPqe95//Q2ffvkDv/3l99LAb3Llnds8ef6CpaWDlBe3&#10;ExySgqtTCDam7ljo2tJZVsdkmwhaSyszbZ20lxYwM1rDaH08P/zwmiOX7tDU3s30aA8TE920dPXT&#10;0tNLV3c//YLDHz+6zPjiDK3dPXzx7B5fPH/AN68f88XLB3z4+AaXT+9jclhQOyQUZ0tbtJ3s0HJ0&#10;w7GoGe3ZK2jsvYmuUIGOJPW2mRvsXLpH5d6rtFdmEudri0tmA3ZLt0UM7mC5/w62Yh+MGg7hVDpD&#10;7NgJTMtGsDskZLH/Fnr7PiB5/032Hu6juM5OEsUMFZ2tqOltkiTxFnIS3DbbjLWvqVDKRhJLPMhq&#10;c8bOfwUZec6cuHKFqpZRoYNxGrunRBjGKevqlUKkxmYrdTQdtrPeUAn7uC2Y+m4kMEubtEbx61E7&#10;2W65WuyDDcbOGtKG/bEJsJBkdSa/3Zr2I2ZE127EOWkLXlma+OfuxjVJG/cUbWwiNTAKUMM+0QDP&#10;7D3o+21Ax30zaoab0LXRxEREa6ejiEeEPipq8h8hZmQ0BeAt2xaabktAmh1uSTZs0dNi/cY1+CbY&#10;4Ry2g+hcK7JrPYW0zVAaau1krK2H4ZZuBtu6GZZQCMRIRaE0zlpGGlsYae5lcXyS9y5cZW50nqG2&#10;MZpq+1Bdp09WYgKhPoG01pYxPdTLxROnREz6qa8oY2qgn/GBDrIF6TW3aVOY6s9wVzXOTnLwXB3I&#10;zSkgJzub+rpaQoQuEqIT5HW6vG7A0daC5rZ63EOC8YyIJCI9i5GlJWb2zzE03MQf/vx3oQERhOxq&#10;6sqrGB86w8nLz8gV3+gdXYRbTK7YkkjKinJ578YTvENqGT7ynOKqBiIiU4mLTyZNksYpIA63wESs&#10;xKfae3tg4+VBaGQk2WnpQg/+BIgwZOfms0lddrL6TrQMjcUqmKJvZYW67m6UN2mjrG6K8trteLjZ&#10;4SWN2T/Il57BBpKyYwXVZHlRHiTLfKViuKzSEIKTXaVCe8q+ECrrX8I7IJD6smJ6WouWnwA8MdDK&#10;SGcN8/21nJ3p4MbeAc7ODTDc0UJ//wBVNRWkJoSzX5Lx7a0x3j1QTn9BMFNCH2nVE0IJPWTl13P6&#10;yntiN95wSmji1J2XXLr7igt3XnNBMb37gnc+eEtxfTt5pZWce/cBV8SmvPv4c26/+FbiOx5++DNP&#10;Pv6V15/8wpMXX/Hqky9485lQx8tvScxqYPH0JY6cuSBtoZpnL69x/MZ1bty+w3/++Qf2LozSsXzO&#10;RSiwe4BF2R///vNTXr36SNpHJ3/96UP+/Q+f8u8/fsLfREz+8fMb/vLtC/7t52f85Ycn/OOXF/z+&#10;N7/DwceNZ5dm+cOvb/nl19/z6e//TNujzyXx72Cz+C6TB89waFb+q7WK+PJ8nKfOs2XvfQz2P8NU&#10;BEO7fAxzoabIscPsqhyT998TQbnL7oX3ie/poaLJG89YXYzd5diaaorIb0TPWkPoRBszTz2cQk1Q&#10;F2HIbqkQEtyJnsVWkpJsOfXuu9S0z9DUNUOz2I2mzimquwfxjPcksyaCXSbamDgaSTVeg479FjTN&#10;N5LTkIhDrBGGHqp4JZli7mWCZ4xihKgwwnKd8MpQxTt/Fe55yjilb0TTVpP1WhtZsV5ZCFcfVW3x&#10;/jtUUNVSZcXm1WzS2SJkpSrVfg1Kq1eycqMyuyx3oWmmiYbhFiIz/dhhqUJknguecaaEytQ62IBt&#10;hvqsVVHGzktX6FtTCMFJBMMUz0gdsQw9fbSWVdJWXElrSTWtlbX0V4vXjrLHw2ITltrr6Cgul8rQ&#10;IdHOWFMTE82ddLX0o7pZj4yUeDzcPQjwdqFVGmqfiElXSxvlhTm01ZYw0ddOmyiphoYmFfkRjPbU&#10;4uhgjb+flyRrCZGhYVIFC4kMSiDQO5DQ4ADq6uqwtTInV5B9j6Upu0308AkMwsTBmaLSXBrKE/np&#10;559IzO8iKauZzIJqqlsaaGhvIq+sgoLmRnbammNmbUJjRTFLhy/gGlpNx+w98qvbiRYvXFWRJ5aj&#10;FLf4IvxTa6VRlIqSVmKbWI1TQjGx2ZWippLA9aPkFXWyZoMOazfqsEZ11zLWbtyug/JWbdaq7WLF&#10;Jl2U122jrLIEC7cgzGU9h0eG8RKRs/P0wUkIQGGrHL3dsPZxxMrDipSUcEb6m0jIrMYv1J+snHQi&#10;EwJwFzIyNjShsCCbJtnXNlbGxIiFyc1NFARvo0vIbWiwl5mpLo6O9ZIdFoDTHk18jNdy/91jpJfO&#10;kl7SRVZWJYOtDRycGOD8uf2cuHiUxeOHOSR25PjVB5y58QGto0tEZxZy4PQZLoodOScW5Nydt5xT&#10;nAAVwTh/+5W8/4rT7z5bjnfvfcydx19z99W3PHj7PY/e/MjjNz/xRF5/9NXXXHrvOvsnJvnTN285&#10;fGCGjq52OoQY2jt76e5pp39snKqBcUrbhylrGGJi6hRTE4fZt3SCxYUTjI4sCUHuZe/UoeUYGLuA&#10;tpm0k8x0Dg/u452jN3l7+z6/PLzJD7cu8sutU/zw4VXePrzOV0/v8uOrl3z4zU/cffsjVz/8iZ4b&#10;HxHXdQibyhG8G8bQr1/C+PBDzIUgnE58TMbes6TVRtM0kUNYtjvWAXuw9NPGO84BlxBP1qpvYs36&#10;taxQU0Yv1ArLGCe26W0Q2+nJ+Xffo75thvqOKeq6hBK6JilrGmO7rgWr16uyZuM6PGKNKelNJLM6&#10;id0WhssDwmzSXYexhxZBae5YBejjmbydhGojSgcdiK9RJ7FyF/YRu9B23SoWwIVNRlvQMN3JRiNV&#10;TDx3sdtxB0au2vgkOpJeI1bKTg9t892s2rCKTTs3ixhsEwHSwCXcUeyJPpa+WmKdt2HpryV0IiLk&#10;b4yWiSkbRWQyJR81zDbKehqRWGYnZGSOUkNeAY2FhXRLlZ4dGuS4VOEloYHJnhnsdfUojA5guLWO&#10;ESGJCfGEE91djHd10ts+gvZOU2rLirC3dsLByprMhFipbt1UlRdTkJMm03zGBodo7xlh8yYRhKxg&#10;xrtr8HQSz+Jlz0BHqyDiCP2ClqGSPD5ufoR5OzHbV4Szg6KvfS1x4VGE+fsTLR43KSGJ9IRoClJD&#10;+f7XH0kp6iMtR3GloUasQAFz01MU5JfgKOhv7umCX7D3ck/K+Lg0wkKiyM4splFQNzQ0gwqpiuGK&#10;JzjF5+MWl4tThExji3BKLMElRhA0pwx7EQjrmkHiU+pZtV6HVZtEEDbtZK3qTlFmPdapyXsbNFFa&#10;r8madeqSAG04BymGRUuiuaEBS8VzDRxcMXd0xsrFDUsnd0xs3HBw9iQ3K5mBvkY8veOIjovE3ScM&#10;R09PHFw80dXbTU1DBZq7d+Ie4Ih3qJPQjhMRcQnYyueevt5kpEeTk55EfHatNMCdxLg5cuzINDmV&#10;M8tDsafnVTI70MPp8VYuCGWcGutkqauJ8uQY2isKaBXy8/QIo7qgnIuXr3D2+m0hhDciAi85fes5&#10;p0UgTosYnL/7msv3XnFF4qIIxcX7Eg8/lPfecvXBJ1y9/xnX7n/ESxGEU+++Q52I1sT0GPOL07S2&#10;N9PWLsVD0V66Orj78DnnRVTq2vvobKvk6ukZHt28ynefPeXHb17x/IOb3JdE/+Hbl3z/3VPuP7qF&#10;t48Pg6VxPHrvAE/fP81Hr27z4as7PH94mad3z/He5X28eHKFF0+v8pP85p//9hP//vc/84+//4V/&#10;/PUP/M+//5l//vUv/M8//5Pnn3xGx/wh0ocPEDFxmox971JQM02mtM+kvgFMXRQPjtXGOcQSFc1N&#10;rNwg1XmVMiuVVwniGxOaY4G1nzoZuTacuXJOyGCaho5J2eYJGjsmqOoYRdvECqW161BSXinTVaxR&#10;W8fKzSul+trhEWVIyPL4lFrY+okVCN1FYKYW+V0OpDaYEVWqTvs+TfyEFBwi9fHL34NZgBZbTVRw&#10;ijYhKj+U9Vs3s1JVmU36ytgG7WaH/QYsorbjkL4DQz8tjJwVD8bVRNdyI8YuqhR1Wcu6G0r71sEj&#10;wRBTEQZDR3tpu6vEJuySz92JrVYnuGg9vjmbUBqsrWVQKnJPVSW9lRV0l5XRVlBIQ24SwXaywja7&#10;GWhqYFxBCF09jLZ1iQ8W1W/pQVPDgs76GkI9g/CRRl+UFk9zeR41eZlU56cz2NHA4KCo58gFVLd4&#10;k5voK0JTjYeTPaG+jkyIALVJw5wanSZEfLyvmw8RPu40SYO1t3akQyr9dP8QXdXVtNVUU1uUT7lU&#10;0tLMOH79w29FEEZJy+sgLrNSEsuPyOBwiqWBe0s13mNhjqW1BfUNjSTFxxITGEpGRBJ94ml9gqOk&#10;6ieydGiJg8cOsHRkkYUDh8gvbxdPOEJtexd1bS04ZhXg1DRIS3Er4VYBqCnoQIRNWXUHSioaIgSK&#10;s+NarFq1jVXKm8Ti9BLWNkqQ+O+CiiZcAuKx8gkVKggW8ckgKi0Lv7AkXD0DKchKpb2jjm3qRqSm&#10;JWFg7o21CKKeiSWmZtaUVtQLUchvXXywFTsTJOSkuBJh7xmCo5cPLh4OhIW6kF7RwrodliSHe3Hk&#10;yCTZ1WOkVgk5FTTiGxBBekoSOZkKgSphbrKL0wsjnF+aYHC0A1ePQAa6uxnrlGParBjENpeWqirK&#10;8hSDdDYy3tPP0swEp06e4OzZK1y6/gEX7j3ltNDDObEeZyTOiSVRUMTjzz/m1LVr9A3Ncu/9Zxw4&#10;sJe21jZa2sU2iPD3dXZw/vItrj77lqK6ruX7G569/YlnH/+GV5//zNtvfuT5p5/y+vNP+PbH7/nj&#10;X/7M97//B67h0pbqqjhw6QFDR9+jfeEU1aMHyGoZI6N5lEQR7MTqYRKrRogrHyG5aoZUSfKE6nHC&#10;irtxjSoWr1yFS1QJDiEF2PhlsccnHX2vNIx8s6Ri5mIdXolDUjv+OT1El8+Q3nGK0LZD+DdMEl3S&#10;jKGLN/ZxAeTt7SRtIJ3G7iguvHdh2SrUt4+LwI0JKUxIuxlji5ahCIEKq9aIEKxdj9oOVfzjHQnP&#10;tiM43YTUCg9cwgxFdIzxjDLCI0YXv2RjIhXP94gxITDRTIqKOfbBe+g8WIRduDEqO1XREQpYqbqa&#10;Xcb6mDmaE5Tgxy7rXXLs12IXbIyu/TZcIhxFSIwJyrEktFgHh7itWIVrYOylzh4RMofoneg4b8PC&#10;w4OVauvlP/VJb91Abt8GElvW4ZKshlJbQRGDtXWMCp6ONjYw097GTGsr07WF+Jlvx9l4u3zWKKKh&#10;6ApcQVNBvkQJNRVV7DH0oFWSd1SqbktJGflx8TTk5NJUmEt9QRZzgwPsnVuka3QGQ0NXUsIc6W/J&#10;xcPFUUTBmrGBQUYHRti/cIBExWPiPPzxcHAhPyOZQBGZaqGPmdFRhqTRdtTU0FReylh3J+OdzfxV&#10;1D+rYoTUwhYyi1rw9gzF19WTrKRknK2tiAoKJD0+jraGJqKC5TMXdyL8QqksLSE6OoXMpCgamqso&#10;riqhf3SItt5WMkszSSnPpkCqc1mF2CQhjpH5/ctCsUZFLIMQwtrNu4QSFFcYFKP5aLNinYjCCjXs&#10;dHRprqkjpGGQoPpxIvLqcE4RO5DbiE9SKZHZ9YJ5xeIxi/CMTqVCtqWtu5FNYjfy8nKwtA/DzSea&#10;3YZ7sLAyJVfslLGdG6a2gn5WNiIAbqQVlGLtGYypkIa9o6NQQiJRedWs3WlOVIAdRw+OkC//nVvZ&#10;S1plJz5hsfj6+mIrRObk7IadrROBIa4MKB4LNzKOjr45w+MjVBYX09vYJCQ4yFDDAANVA/SUDzBS&#10;3cJSTxvjDZV0lRbQ11ROVUkGVYV5jIt1OXJwPyfPX+HA2WvMzI9y+uo7cqyXePfGTQ6IyLZJ8WgV&#10;cW2RY9bV0c7efUc5c/MleTUd5Et7uvrwBZeEOC4/+JB3PviY2y++5rHYj88//V4I4Vt++/ffYBeY&#10;hpVbOHvCazAJksQNKccppgKHiApsgouxCirCzF8xjF2eVD8Jv2xp/JkYB2Ri4p8pr9MxEwFQhLlv&#10;hkwzBNnTMXBNwcAtFX23dHa7pIuvV1xlyGa3exZajpmst0hB2TSRjeZpRGe0UnnkEeaNg/gUZZNW&#10;EsNZBSGITWjsHBOBGKOha2y5g9IuI8tlQVi7RRktMxXCMm2IK3DGN84CKy8ddtttxdh5F9behvgn&#10;OIgw6It/t8M71oI9LprL9x8YSCE2cdcitdUGX8F4E1djTOwt2KqjwWb9NfgluLF662o2qG1A19gQ&#10;LX0DVNRVpfKvJqJoEwlVOgQLeSSWb6D18CYSW9VwjduFloUqqtob8IyIk7a7joA0dZqmXYVS1LAO&#10;UsfO3walg4snKc4qpji9kIrUDBpz8uksLmW4MBLfPWrY62xmtq2BWRGKfXJgD/R2crC3i9mOQbw9&#10;omjMTZbGkk9CWMxy91aV9WpsVtvOrp26ONnYExcZTWFeCa1lzcQIFfS2FuPu5oSHozX1ldliGQYY&#10;lkoUFx6Mn7sXQW6eJEdFiEDI73IypYI1Mz86QndTi4hOiXjLabpkPX74+XPB6ik5ODWk5zfj4xsl&#10;CR9CakSYVLY2DkxNcmhyltqScgLFw9ubWS6LQkVJLmmJBZRkpYidqMLOzk7Q2YPY2FhBdkfx8C74&#10;+3iQFh9DZW0a7dMVVDe3o6ZugomlWBFbX/ZYeaBjaIOukT0btuihtGI9uzZtZG5uhiwRP7f8Hpy9&#10;k0SRC3CLyMYpMhOftHJcEsWSxEjFisuntqZFltuI6mbD5SstJcUVFGVNU5LfQFRcAwXFVVg6e+Pg&#10;6oG/v6+scyKhQhjWjl7Yu/jj5OhGZ2c7HpnNbN5pTLivDQsz3RQ3TlJYPST+snf5wNs4OMr62mJo&#10;bskeUyvS0+Po76umvW9+edkHjp8gPDoWG1sLAgP8ZF+5UpWXT6CvWB9/Hwrz0xgZbGJyqJn+7ioR&#10;dBHljip6Ggrpayils7Gcnq4GyvNCOX3pHA1t4/SLTTu5r4/W1m6a2ntp6ugWQuhiceEQ79z5kILq&#10;Dira+7lw/yVn7yriBWdvPueCWJUnr9/y2Wcf8tMvH/HbP/+IT3wBNeVZ7J3cz+zYAYoVj06rmxAS&#10;GiW5uJdYIcQISdiQ5CYCE4Q+I4pwDMvHNlCqv3sipq7xgtGx7LaPxMAyDAOzEHT3BKOp77sc24y8&#10;2WrghbqBYt6fbcZ+qBv5ssXAmy36Hqjqe2K225b6sXmimo6SMXaCpr2LXLh6jbbOQaGECRG8SRGH&#10;aWpbxrH3kraUHYKZuyaROZLQ8RZiF6wxcVLchLQLdf2tktxGbDfYiJaRCnscd2AnqG/qpibb4YaZ&#10;qwYOARbYBBjhnalJYL4henbbl09O7jTVYcUGZVasWY3SmjVCqEIhKiqsWLsWr1ADylodcA/bJDlh&#10;TU7NHsr6TfDLWkdIng1bjbagtG4tK9etw8DRSSzRVtl3juQ07yGmaA9GTpqs3bYepQHF2e2yErqk&#10;+ndVVrI0tcjRGanqmUF4GW3AxVBQOC+ObqmsY3U1LIgvPNDfzXz/OAlRufSW5nBIKvaB/i4Rin7m&#10;mtrpKa2iOjMPN2sHNDZtR3WNMhuU1hHotIee+hw83JxxtrchKSpq+alJbWJZKguLSA6LIlySNz4q&#10;nMTEeMF8f5aG+uhrVwwRPUtRZhaFmSn0tlTyx99/QnXTKAk5JcSm5OHhFYa7ixdhvp5CJt201lSx&#10;b36B9rpGIvyDlsUgKjCEivws0jJKyEmKYVSqVlp4ONF+fgS7uBIXFERmTAz5ycnUFBaQmx1LVEYA&#10;JbVNqG4zRHW70XJs0jJBWV2P9eqGqEhCr1itzsa1GxiV/VBbUcrE2AjT89PM7TvI9JH9TC3tJzm7&#10;CLcoIZ/YHALFugx0y/em59mibkV1dT5HTy5S0nBA6GRWqkcdyYWV2PpHCuomS2XxICkzg5meKbFi&#10;c4QGRBEUlsiJ0xdwqppl/TYbIv1dmB7vJEcsQ35lP2nVIgjhKRib26Nnao+hhQsmFlbif6MF4wuE&#10;NqqFICLonV7A1s0XKyEOKxFjFxHHnKxsvAMjMbUwE2oJwtLUkpTICAJCgnCwdV4eYSpFSKy6LIva&#10;qlza22vJyvLj9I136egd4eRkJ2eP9NLR0UuLRHt3H93dPbKd1WLhRDyamylsaeHopQucvX6PC7ff&#10;5+ytJyIKT7h26w4ffHBXROEtX//uB94+vsX//sNd/u//z/+b/+v//v/yhz//Q6zFd5x+9yH986eo&#10;6F0iqqBTbEEddkHZWPsrSCAVI9c4tC2ClmOnsRebdztLMrqittOeTTr2UiltWbPdgnXb97Bumwmr&#10;1IxRUtVn5UY9oT99Vm82QFnNgE1yfLR0TCmQguaTP0Ji12mixV6fu3yZrr4xWoQSmrsUojAtMSv7&#10;NESQ3xKXUGNCUl2x9jLBwt1YYg8mjoZsM9iCrrk2O/eo4y50EJNrLRRhjGPQDlyCTdE2V/QuVIjF&#10;JjT2bGSns1R+bx1svM3ZvGs7qzdtEDFQnKNYL5ZkrRSjlaxYuVraoApBUvGD8jeT0mxDVqcJph4a&#10;IoJmYjWUWLF+JRs2b0LPyAgHD3dUtm+mqCGTonY/smoC2WGsJvtCBGFC7MCIxJB47aG6JoYqa5ir&#10;SmW+WpA92oUAy90kBrlzaGaaqa5BsQ7ttEvC15fXEegeSWVyHNN15Sy01LHUIYjZ1cpSZwt7u9pZ&#10;EB8+0yJetLGZofpqRprz6W0QbBZCsLU1Z8smDdauUmGdbNz2rduwEzSOk2qVmJhEbGQk7vbWUuGz&#10;GZHlTg+OUJKZSV1Bniyngt/98D4d4uES0zOITUwmNDwWJ0l6Xy83yvJzmBr4V3+KsZFRwkNCCfbx&#10;J9QngPS4MKqr6ogNimBBhO3Q9CR9LQ20SFWb6G2XyrYk9qSO4sxc+X6IbKMX6Rk5bNyquIfckI3b&#10;RBS2GrB+ixHKEmu27mHlGm3Wrd7AoFTs0eFhMjPTcPGSdYkOwzUiGI/QAKrqKhmbHRNUFxQfE9w+&#10;tk8q/AxbN+6hrjyHE8ePCpHMMLdwQRp0BYlFYsnEHjhHZ7FJ34LktHxOLM3z4O0/KCvto7z7KDUt&#10;9STWTrFmpwXpsYFSqavk4A6TW9NPbnUXPpGp2HuHYmbjjLGtFxb2TmRlRNLSUiwYXERgeDRDU4cw&#10;tfGVqmnDHvmemaUljc2tuPiFYWzliLGlI9Y2NmSkJeMXkSAWJAIXlwB5zxEzY23aW6poamskI8WH&#10;k+9eo0x8dFK4N6fFb7cJGbR19Mt2DtLb08vQQKdMW6gRS9rQ3MaZqVFOTA0z19vGSF8XC4tz7D24&#10;jyNnjnDp5iWuP35/+Ya3J6f7+dvffuTy89ck1A1iE5GHTVgWJsGp6PrGoe8VK4kTzlbrAFRN3Nlg&#10;5ME6fWfW6juyWteW1TstWa1lzWoNG5Q1bFm5w4IV20xZKdS3UlPEYIeJiMMeVDTMUNG2YJOejdCC&#10;E5qGLmzWNGedugF1ZaVCHg2E1ewnTyz22QvH6BuYFMEbobljYnmovmYhhcBoIRK7ndh57yKnMh7N&#10;PVvZJkV1s+4GdCx2YuJgIOi/GT2znTj5mxAQb4uDv4GECW6hNuhYaWDirOiUtYuCtjA8k3SJKQlk&#10;p5mWVHihAimuKyVfVq1ex7oNmyTJt7JCWSr/mpUYu6sQXqqPZbgqG41WorxtrWyDLrauDiIgKyRW&#10;sWq9Cm6+waxSdA/fvolVW5RQ012LjqUK243UUJpra2NeLMGiHNTDrbV8c26Af38xwv/65RpfXBvm&#10;5nQRsw3BlKeGMyxJPVQr2Cgk0d9eR7CfDx7mxgy3NwrOF9Kck0dzVg7tuTkiLKXMttYxrxi5trdb&#10;6EExWqxi5NdSvN3tCHO1ZVqqRG9pBW15ZaQKotqaO6KydjPKqzawSmk962WjtbdtJUiSPCLAh+KM&#10;ROoLMxhrKePLt+8yNn6UtKx8QexEvLy8cLW2ESoxIzsxjNmBboa7Ojm8eIhosTOeHr64evqINQla&#10;9swBbg4iMiJekxOU5GYKlhYx0NvC/Mw4IwOK8fwnCfMPJ1aoJS4smHrZhoaxPu5/cFtsyzCPP3jI&#10;9Vs3uXT6EH/67mNe3LtLRU4pybHJJEbFoqujh7WzK1rGJlINTKVah5MtJJYnJJaVl8jEVBdT0wfZ&#10;Ko2toS6f0tw8gpzDxA7N4e+bSIEQjnlQNNbBsiwTU2qqazi0d5b9t39gZPow4ydfUdfSTWRxG8pS&#10;6RLDfBjvbxWaGZToIbeqQzC6WAQpDXshij2uYZjZu1OalyEJWoe1awRhsfm0zl7BxC0MRxHLXRYO&#10;7DYypbOrf7lbs7HQwG4LO0zMzQmLlN+7BgtlOKNvYou5uS0WJjr0dTdQW1dFSpSTVPhbFLXNkBgZ&#10;wrlDfVI5FZ2TRmnrHaWzd5zC0hqcbG0oqRNPLpazpaGJfcMtnN43IELRTIUQaE1jKc3N5YyPtHPq&#10;4Bz7hzvoL/Ll//MfvzB/+CxukQUYBiaxxTUUdcdQdjhHoOkQiqaNDzssvdhh7oGGmSvbTZ3QkPa0&#10;zdRWcNlC6GAPLj5+6BoYoW9mxQ59sVkh/sQ6u2BvZSVe3AJtXTN26ZujpmkspKCDktpulET0s8V+&#10;5aXGijjXEF45TmiUM8dOzjI0uiCCMCG2YYSm7nGq+ybwjYhhu9YqKsosSUwTZA9S9PzUwthUD11T&#10;LbEL+li7mWNopXjq1Fq27Nom1VoFLZPtYil02O2gx0a9LazdqYKh/y7co73Rs9CSZN3FOjVVQX5l&#10;lNdLbmxQlf/RRFtPF1NLC4yttxGSuIO2g/q4ZqihbrIRdQ1Zzhap+mtWiIisRGnVatbIbx2FONeo&#10;6rBh60axZJqE5ejhn70Dm8gdKHXW17NvdpFjs0N8em2QZwdiuDsTwrGOKBaaIqlJcyfR35pIV3My&#10;g93pKytguqGeyeYmanKDCRbvMdVUJBTQKInaznhXB5NSCfaOSzWsrqc2O5u6jGya0pOYaimkq7FQ&#10;LIMDYR62LLTWsE8we69YgoWWZuaFJqZkfUZFgbvKyqiS6p8aIkkpldrWRHyQigYqyhvZvnEDn7x/&#10;lYGRY6Tm5BMTHyuIPiUH6QST4zNCEjm0lOUxI+je39lHdHAMrrZuuNk7i7B4UyIe2c3eRZJ+kGOH&#10;T9Fa301lXg7NImJNldIYB4ZpFpsQ5C3b5xUg1sVVkqSY0pEeOvs6eeedCxw8fJCh/kGqSwuorSmg&#10;rLyQwoJSAqSqB0rDC/LzJjImkvj0NGrFmmSKJYqT12kiahmpMXS2VzE8Po+auu7y8NtxcbH4SFLa&#10;WrsSGRlHSXUx6WW5JJcVUSYiPDIgiV5QQ3LRONlFTQyMnRTLcIbkmjGpfHvEMvgwO9RGQd0oBfUD&#10;5ItlCEwqxl4EwS48E/vQdPzFZlRVlgnatrNDx46colKqGrpoa14kwDuL8MQM7Bw96OkfXr7nwdzR&#10;HkuxUm6+vuQUFGLl5CX2Q6qYiQW6hmZYGGkx3NdOfoHiHFQgD188JqtxEAdp7Of21dHd101775iI&#10;wRjt/WJlSmowEXEsrKmmon1cGrEbpubW+Hgo7kDtIjQmgtCERNxln3fXRvDF416+fjDDu0tlPL7Y&#10;yv/9v/+Bb2gFJj7J7PSOZ7NTDKp2Eawx9WOlgQerdruySteJlTrOrNB1YcVOR1ZKrNrpzBpNG9Zp&#10;2Qkp/Ou9FTvsWKmYl+kKTQU9SDHaaSLJuZM12mas0RKq2GmHsp4z2d0zhAf6EZLfTlBhG8ER1kIx&#10;IgjjC7R2Chm0S3vpGqNOhCE0IQn9XcrsHbMX67uZ8gpPDhzMZe+xTjZqbmTjjq1s19UQ0RHrYKiH&#10;lt5O1LXV2aa7nV1mOuyy1mOD3laUtVWEhMzQsRZLunYVyiprUdm0kc1b1cTCqKOyUZlVkuTeQa4Y&#10;2+xGTwTBM94E5+SNeOarCymtxcRKXwR8N9q7NdHS3YGegTYmZgaExEazcv1GKQKOeESaSBsyIrxI&#10;hcgiTZQ+fnCHZ5evCtp3khHkh72OChYaKphsWYWh+hr01ddiIFMzdWUiHY1EJCqFJtqYFUIYa0ok&#10;1E6bvqpChmsaGa2rlahmokFBEuUM1JTQX1VMb0U1isubB8baaK7Ows3JDl8HM9oLUoUQshmuLGKy&#10;toJ9HU0cFXw83N/O/m4hC6GLpe4WFrskxH7MCcoOl1TTJkn2+ZPTTCwcF2+eT0JaMVqae1BWFjTb&#10;tB1dbR2xCB6UFSiSvI4zB4/TXFFDXHAIEX5BlKVn4uXqzMDoMMePn2FUGmx1QS5tVUUyzRGyaKex&#10;vJSKonLcXX0l2Zwpz4sgX6xR6/AYe48fY2Zxnh7B4LKSXCoK86lvrOLakx9ZevgjkWHlTLR3Mlhf&#10;Q39tA82lZUQG+GNvY4ajrSUBHg70N1extLBfDvBuMtLTiYuNw8PFjXhJ4GzFo/PEx1c1NIuYNNM9&#10;JEkrBOfu5czg2DhpSTFMTbZy6NpRvFLzBQ21SY4K4ciBIXIbRymsHxRC6CQosRCbgEQsg5OxCUnD&#10;OzSOaiGPlp4ONm43JKe4kBo5Pk9f/Ip3iJDa0l2iC+apbu3AOTBaPG48npEp+IpANbb34ukXgZ1L&#10;EEaWTuyR6puVFEpfbwOxMfHL3Yc/eP2E0q4pGlsUJxRraerro6tniN6+UcHrMaEfoYLmTnm/h+re&#10;SezcwjGytsVaCKinUyhTllXbPyPV3B1HpzCifV0I89Eh3ltbikQc//jj5+w9eUloIBztsDS2xlag&#10;ElXJxohiVMLyWReSw7qwPFRCc5djXWCmvJeNiVgs945FnBrGcWmexKltGq3MetYEZaDsm8DagHjW&#10;+SWxxjsWZa841ogFWaOYOkWy0cyXtkOXSU2Mxje1npTKNjxdtnPw5DTDE4s0tQsddAwJKSiuOEwK&#10;PSRhJAje17yb+honnIP00XbcioPYAV0bXXaa64hV8BC7uYUVKuvRMTYUEdqEtrxv62eHgYMRux33&#10;sNFEjdDCCNZrqLFFRGDTJjXMZT+ZmiqGuNPEw28zASGuUu1t0NAVodFYjZmDCg6eqwmM2ERsuh3m&#10;zqbsMN7OHkcDTIVMzGx3Y+O8h4jEKJTFbmzftR0LV1OcQwyJyLaT/9dH6fuPPuDzp+/y9ct3+OL5&#10;LT6+9wA3I2OMNq1ix9qVaMpKG2zZSHqoOz1VkrRjM0x09DHRVifeL4NIIYQhxcMxqhroKy9huLqa&#10;ycYGhqqqGKtrYKK+jsn6Rnqk8U20ltHVlI+XiwPuVkY0llUxJdVoaWKCpooyQe4MGtJTqUtKoiM3&#10;l+6iPEbKi5mpLWO+oYo5qZR7hU4Oi+f//MUZ5g6cIS1HqmhCMp1SnauTMtBT00J9o2CYWI9VSqqs&#10;WrGOVSvXobphC7Y2Tsv2IV4iwNuXAKl8A92K5+TNsCDi0FiQRl1uKo3F2bRXlVGTX4yHrSsBLiII&#10;OUkM9rYzMNDP8NAI9fXNkkzVUt2zxIJkUV2UI7Tki6VUaydTxYM22pga7WN8aIBz50/R1vSvvh4T&#10;YmMOzgwx2lwrgjDPTl1LioVyIoND8fcUsvDxF0FIWl5un9iUnPwsEb4JGvpacPNylWrUxpxU2+rC&#10;KrIr8/GMSURZtjklOpSx/nLyaoQOxDYUVLXTIJbswPF9TJ88QuPwEJnyP9UVhVQ2N6Oivlv+o4ja&#10;0iJefvYXPKTyPvz6T5S0H6G0pkYacBwWMRlYx2ThEpMm2D/M2eM3yc2co7F5gsLGwzQobobrE2si&#10;tqY2L4EL1y+Q1aS4vT2AkeYShsR6dcq69vZPMDQ4vnyfg7WtAyn5Qo09E9j5x2Ln64+Xmz097dV0&#10;9dfTNj7KKsF1K8cosTVR7DIxYIf6Jsa66vj+i2f8/R9/F39ehLpxOFo+mWwKK2ZtSD4bAv+fWBOY&#10;y+qAHJT9s1kt31nlmc5qr3SUvVNZ7Z0iiZ/OKq80VnqnsdYnVV6nLE/X+6Wz3j/jX1MJFdtwlDYb&#10;MnHmOo3VBWiGl+AYnyH0t5sDJ+aE0pZoaB2hoW2IOomm1kkqSvMw2rWCinwVYiK1cYnSxSvZCRXt&#10;baQWV6GipY1HiO/yI+237tZDx8aKlWrr0DDcgW2ALbusdDBwMWSL6QahO6nwjjtxct2NiyS+haOm&#10;WORATEw34+CyQfbRNplXx8XFVNqMB4U5DpiZbxRR0BEhMmWjznr0bXXR3qON0nol1HeoYmW3By+x&#10;zas3qKOhp4222XYc/K0wdTEQW7IFpQtnDnHnzlU++eQjnty5zKG+RI4PxDDTVkyYiz12u3fjIFjj&#10;KnjTV5nAtaUx9rcPMi5Iu7c7m3Q/Pdryk0QIKhkSOhhqEOSur2Ja5ielYc3UNTFf38SCWIEjfSIU&#10;Yi/83J3wtzNlQkRjtqGW2aZa5lrrRTyEMGpqZdrMTGMrzfkFYh1K6C0uoFvEok+Soy83i0nB82c3&#10;xUfPHiYjI1M8a9TyfRfHhSr2dTaw2NrIfGsDk001tJcUkhMTh72RLerrtVi7QnyY0trlWK20BnVR&#10;3iBvn+U+CyXJcdRmpdKWm01nYR5NJSWEegfi7+5GtnxWongcuIjeUH+3JJMkV3Ep0cll4l1j2Gka&#10;LEinz/o1aiitVGXN6s1ER8UxMzFFjyRGoxBQc3kR3eX5nDw4zvTwMAvzS3KwXMTS+BEfFEiEEIyb&#10;kz2uDrYUi80KVdgPL19CQwJoaaylMK+IkuJqSUARteAoMnJicfcNYs0aDaKCfZkfqKFpdI682hHy&#10;qvrIq2zAPyEKj8RU3EIjKBJRWxztF0FoWz5ZNtQn4jY4wMnFiyTHlTB+8WMCYuuJTkjDKTIGk7Bk&#10;zEIT5beRNAuh3Lz+kNzaw8zPn6Wk7qTsgzw6xfsH+gYy1FrIlz+8pax3P4GhWfSWJIkgdEuSzyw/&#10;0m1oaJiGzh5sHd0JjomibWgBB99ETNycKMhIoqmhiN7eWnpGB1HdbsDKDdrstvVju7ndsl/29fPg&#10;7Mm9/PTTx/z0m3+ThhyJvl8MoQOHsCrvRzujka1xFWyOKhMqKEM5oIg1fkIJvjms902T+QxWBWaz&#10;MiBLhCKHVRKrRTyU5b3VIgJrRUBURUg2yOdrAoQcgrLZLpSxcqshZR39jMm6W6d0EBaezPnBKE6c&#10;PcbE1GGaWgYkRqhV3OjUOENTfRjNIxvIbdpCfocK6Q36JNXaEZyawAZNA9Yq7ofR1cQzyFEw3xy7&#10;AC827lJjs94OrAMlMT2EAIIs2G66BXVDVSx8dGk6Uot1kDmh8WaUVaZg5qqNhu16nMM0yc7TZbzD&#10;W4TanKT43XgFqolFVMcn0xKXaFPs/KzZrLFN2uQKlFYrYWJtjL1YNGVVdTZpq6IpgmDmZoSelRYG&#10;NiIcV04f4tiC+O+laa6dOS7oV4mNgR7621TQ3aKCuaYqQRbqnBur48e3D/jm7RM+ff4B969dYGmk&#10;mXhRy/ML3ZyeHmGmvYWu8oJluzAmtmGys0UsQxnTLbXs7azj8FAdo53F0oCcxTKYMNtcyt6ONhY7&#10;eiW6mJadPiHTka4O+jqbaG2XJJBEiCxvJEUQur13hN6ObgaEGG6em2Jh8YR48gxS4uLoqShlVrB9&#10;Vv53sbmBpTaxG+3N7G+T+eZ65mU5E9ViY4RKWoUm0oUSItz98bR0wNbYAksDc7Zv1WHdmo0SKuza&#10;oYWjlRyE4EByc7LIE5uSEhNJQmQQ0eGSwGF+5EvldHPKZPVKTSERdZRXb2X1qi2sXCFKu3K70NVW&#10;pqWid3Z2UVlYTo2ISX2DENPMHH3iOadGJzB38MTX211ELZjYiCh83X3E2gRTl5/BwnCfeNER3j19&#10;hlYRy7iIGJztXZZvDfdychVbk0pMQjirVQxJiPBjvC2bsfkT5FSLdajoJbWgDEt3R8IKiogqLadM&#10;jkuL2J46sXwbtuymVkQ6v6YUd6ElXx8/6pvaaGmTxG1po6CynoiEdGKS8wgLS6C1rpl3Lt4mMX+c&#10;2akTpJTuIyExkQqhJA/nAPpq8/n06w9J7VpA09iNknhvEQLZ9qFxmY4LVY3R0j0qiZBITFoy7eOz&#10;uKcUsNvFj9qSAnraquhqq6dDtnf1Nl3xx+qs3STJY2kreKuNrok3bh5+vHf1EH/40w80dc6IWATj&#10;XFtH5PgU0ZNzhAu9+ov9ixybJWZqgciJBcLG5ggVkQwdmSdsZJGg/jk8JYFtKrvZU9SCQU49uqkV&#10;GGZVYpJbhU1ZE+5tg/gNTePbN4WqngM79zgwPzqKf047LTWt1MdZcP2dE8sFqap1mHqhhLrmUaoV&#10;nbra0mmu30LnvDLVsyupmd5AdpsW2VV+gvmmtLTnM76QQ2KRHlah2zAN0cczzoiylliii+XYRmni&#10;n23PRv31y7FLEtY52gr7IMWIybuobcrEwlkbLdtNmAdo4igU0jyZLaIjpBWuJ8c4gLDkPfjEWrDL&#10;XA0zJ330TXazSW0jevo7sXEUEfL2ZJXKRnykiGgbabFDbws2LnrEpbqj1NDayejEGOfPn+bpB3e5&#10;feMqLaJ2Sms3sGK1sjTy1Uw0ZPLFl4/44vOP+PqrD/n1p2/46dvP+PnLj/jx05d89+YxX794n28k&#10;vnv5iN9/9pKvHt/h9Y3LjEgD7CrOo78kT5K+lL6WPGKCPEkJdWXv3KD440Fiissx9PFCfbcpW3bs&#10;YoPqBjasXcNm1U2oqKixQfBGVUV1uVKsFguzWj5X2a7ODgN9jK2t8AsLIltxl2RpPt0VUmmkgfWX&#10;5DOssBtNQgyKvhNdrRzpbeNgXxcHBP0XexTnKBqFKBqXiWK6ro5ORdKkZpEcmoCjqTNrxG6oKG9G&#10;SUlFkl5Fqv4G1qySWL2ezWvVGQq05slwE2qqUtGUti2LwXKs3Iz6tp205ySzlOjNwZpsSkVU6mvK&#10;aagsZ3pqXhB6iAkRBrekruUrIEEiBn6BAbi7+RIj9qE0LY6j8+McWpxdvmns8ulTZCQmER4UQoDY&#10;iqjAcFqKo8nMC2KV6i7CvF0Ya8xgdPqACMKoCEIPMakZBEcHU9nSSn5Vm6C+UNiANOq2DtnHu4iJ&#10;iMDTy11EzVUIKY2SnBqiI8OJT4gnJCqQHLFOxWW5dLbVsjA5wJHZfQy09rNwQOxCxwKNlSXSwMVe&#10;OLkzNdZPkxCHtk+s+F4DYrzs6R5spWNYLMOwEIJE68C44Gk0gUlpuEeloyPWQzu/dfkkb01tiWB5&#10;EQ09nWzQMkJ51b8e4LJ9j4lsnyY65v7oWobgLzT32et7/Nvf/4aOWQQ7AiLwaO4gcnKaCBEFn44B&#10;fNr7iJH5qKkZoqZniJb9HTO9sDyNGFe8/n8iUggufGziXzE6KaIxQ+jw1HJ4i63xKmlGU9eKvo5m&#10;ArLqaRDyzQ6y4s47xxlfPERN84DYhkHqW8ZobpigNCmBuhBtFvpt2TtuyZUlL373pJf/fDPHf72c&#10;45/PJ/nqWiVXD/tSWbmGlDwlyju3UdyhT0z1ekJK1+GetAUj97V4Jm4nptASc/+1BOdvIbxsLaW9&#10;toSk7KRh0IfgLGssAjXwSNXDOUmHoCQjfMJ18IrejUekPl5RprgF62Pvo8Mehx2sV1+xPHpSUmGB&#10;EMJm7J32CDHosktHBRsrDYwllHLKRsgpV5yE6hbv2UlhUxfh2XWsVNFkhfImVkoS1OVHc3xpkNP7&#10;x7h8fJqbF49z68opXj69y9u3T/n07St+8+PX/PztW37++jXff/yUr9884ptXDyXe52s5gN9//IRv&#10;PnvL0vmLOKcXiKcyQn3zeuJ8POnKzWW8UuxFcyNTUt3nO1tZ6KphQdFDsq6BgcIcppsrmRUbMCv+&#10;d6ahgXPziyzOLhETE4OZoZEk7hpWrVzFlq3bcfcLpEqxrLFRoY1OoZ4KmgoLaZEd0S6o311awJgk&#10;51RdFfvlvw71dCzHwS6FcLSwX6b7O1qZl2WM1dbTXiDVPV1UWDFugr4FW9aosm6FMptWrpb/tkbH&#10;NAzVTUZiQTaJeGwWcdiE2jo1agsKSPX2Ikc8W1NhFtV5GfS31DEuWNw/MEL/5D48CgYxMjIlOTkN&#10;fx9fHJzdCY8IpSgtlusXzjMq1a+no4nzh0+QHB5PpH84ob5hRIh4FKREEByewApVHdz9g5mdmWZi&#10;/jI5VT3kVLRRU9FAW0kRudJI/dzcCXG0YaKnnpbWbjZsNBCb4U9kkI8ITRTh/pH42MaRmZxOg1g4&#10;fyGhpp52+iYEiTsa6R/txV/EyMx8z/Ldrc4OXnRVltEqJGfr5kmHWLWUvBJUzN1ZvctYLI07o4Pd&#10;9PRP0D08yYAkW9vQJFYBMcRk52EjdsigbxLtsn4qyhoEt4Xc6tKpForRNHRn1dotrN2wBT072+Vn&#10;OGzaZY+aZQSapn4kyTH/TorTnQcv2Wzsh35UKhHTi4RMzuMhdjZmeI4wWXbc5ALxM4vESTuJlalC&#10;EKKmRCimZwkbl+SXCBWqCJL1CxmdXp5XhGI+eGQKt75hPDrG0N+tT2v/AC6pDVSLpS0Is+bqmSVG&#10;5w9Q0dArVbuPGkU095Mp9jVLfH2xuTIVtms5X+XBXx4N8ZfHY/z1yQg/3Writw875b1e/vG4j/96&#10;1M//PG3lfz3t4p+PW/jjvQp+vlfC+6cimGrYKSK/la4OVXLbVpHSqERG20oyO9XI7N5AQrsKKc26&#10;RBRvJ7xYnfASLSKrtxFVv5mQCg08szYRXaNH/qAt8W3b8ClTxTbZUCyFP6u3bMAuTJvYGhscYtUI&#10;zNIkrkwLpYK6CXKlouRVDVNUI9O6UQKyG1itbfCvMe5WbSTI3Z4mqbKzi/u4/t4lXj65zft3LnDq&#10;8Dhnj4xyZt8oi2OdDHc1sHdmiBdPb4nX+5TvvvuUF28/ZOnSZUIzsjDW2U13fiEvzx7l2EAH1w8t&#10;8NWDW5ycGGKwRjH0VrZ8nsNgccHyOYCZ1nomFecWFCFIOSXWY7apnrmmak7NS4U/cFRwPpOshERa&#10;yoqY7u6kr6GVEJ9g1qzfwFoJOydHqssKGZFGPt4otNDbx1L/ID1Vdcv3ZDQp+k7kZtJZmMloRQkz&#10;UgH2tzZxqK2FQ51tIhBtYmuahSaaWZTGr+ipOdXSwKgIxUBVFZVFDRiIIKxdZ8jqFWpob9cnNTqX&#10;noYx8pKLBDEbiJdKnBQRTkZUFM2V8p5g7sjQFCNj8+Tn17JFbavYiUL8XDxxsXXHycaBiAA3xofb&#10;GB4dYmpimJmJCbFaYdhZe2Jp4YqljRWhQV6EhiexRhLGVWzEzNwACycvk1vTTV5FJ1XlNTQo+oeU&#10;FtEo+6CjqoRD81NUNdSLgBkSLbYnOToSXxcf+U9rgty8iA+NoKuzk6KyUvH7zjgGBWDhYkuV/FZn&#10;lw4We4w5f/AsVZmV1AmFtbU1Y+PgIf6/nezyOta6xaAiFBCXEc7MZDd9A6MMDk4wLBW3T0TBIyKa&#10;2Jx8TF3dMRR7sj2rg2JZz67qFC72p9I00ohTdg26YkNUt2tgZO/Eqs1arN2ij5lHMhp2MRhYeLI0&#10;M87Pv3xPScMUaw29WW3uyyrrQFYrOiYZe7LawJVVBs4o7bRDSccepV0y3WmLkrYdK/WcWKFjxwpd&#10;Wwl7Vuk5smq3A6v0HVAykO/qyfcUUwMH1Cx8sd6xhcnD53CMrSQpJZ3ydHcunJgSe3aAShGEmua+&#10;5Ye2lDT2ExqQQJqhBr+/lMnPF3J4sxTI8/1B7Cu24EyzP2+PFfHbW238/n43v32/h99dr+fni/kS&#10;2Xx3Jo1vT2fy08Vi/v1BO//1bIz/9Wqa/347yz8/meP/9eEQ//Oslr88yOfF0SCx4TpiJVWoEJGo&#10;GN9MQq8IxvQacubWkzIpAjK+iuQBZcJb1+FXt4rY/o3Y56zDLMyMlWob2BO0FYswDdYZrsQkYBNh&#10;5dooZdWMkVk1stw3PLdmnOyGSfxyGlmpachKweVVK9Vw8bCnuLZr+cnCuVV9y5e0CuraqG5ulQPe&#10;x7kzJ3h47zqvH9/k9uVjXDhzkKGlGZLq29EwkobrY8eHj87wxRdP+eGbT/nhizd8/aFYkGf3+PzJ&#10;LT7/4DpfPrnO589v8a3QxKePb3B4oo/9A51iN3LpK8qjT6r6VHOtiISIQmsVS6PSuE+cIysrg6yk&#10;VKqzk1jqaWZOLMBsez1TrV30iE+00Xdk/WpVtHaoU1mQzqxU6HmJGUnqSbET022tzPX3s0+Qc6Kr&#10;i9aKChqKCqjLyaY5L4c2EQvFYDHTjZXMtdaJ7Wlhb3cr+zo6WBSxmOhqpzx3ABvzEHR3GpESE4qF&#10;gSkqSlvYvF4EYoc2a1duYOWKNUIPq0Vg17BarJiu9m58xCrExSRjbelAbU2xVPgJigvL8XX1JczH&#10;h2bFeZGRAaZGBpmf7CIrNREvd19sbZ0J8A3CW4TaOzRKCGG7WAgfDky3cvbSHQpreimu6aO8ooaW&#10;ujIaqoqWL6VePHOSsYFuJuYmcPOMw8vZkVrZ1jC/cNydPSVc8XRyoaexhVBvP4K9vAj0diMmNFRs&#10;SwN+vsFEiqglxKbgbOlESVm24HIjVpau1FbXkJCaTUxWFW4iXGMjTQyN9dI/OCZiIKQ2ItZhdISZ&#10;w4vsPXqQZhGY8X37KW3ppqGhUnx3KYPDHQR3di+PaxjTNsWqTeoYCCGs3KK23LNut5U3u7zT0HKP&#10;F2EM5OWjW3z/yy+Ep9azVtuJ1TourN5mg5KyLkob9Fm1zZzV2y1ZoWHNCsX72yxQUrdCabvM75Cp&#10;lhWrNG3/T1izSsOClRp7ZGq2HMo7zAlLL6Q8MYLG8WOY+2USEp1EfXEgV06PM7GwKILQTWV9N6V1&#10;vZRVd5EfHcugrx6/nErn0XggnyxG8PneML4+nMjnB5L5aG8CzxeSeLmUyTudIYyl7aEzVIuhCDWO&#10;VVhxbzCYu8MB/OFmLb99r4zfvFPE768V8NsrufK6kN9dLRARqeEfTwf557Nx/vl0gv95OcF/PR3g&#10;Hy/b+dOzep6dS2Sx31SsngaNraoUN64ho2klOZPKxA6uwyHHEmV1FSENUxKFMpK7VCkY1yO6cRdK&#10;ha0LFLUsUNy8QGHzHFnNM/jntKCsYYqSJNKqlYIZzoreZYKh1WOCowNSfSQq+ymuHqREEXXdVIhC&#10;lrX2Uto9RKj4rk06pkR6OfD82j4ei8W4dnCJS0eXOHtskfOn9/Pw/lVu37vAl9+84NvvX/PV18/5&#10;9u0jPn16h0+fv8MPnz7mq9cf8NkLsR1iS97cvcF7Rw+w2N5EtyT21GAOBw4KRsclkRQimBYYSFeB&#10;VPnyYibLyxkrL2Gsoox+mW8tq8HFzoO1yqoY6++ivjSXfkU/idoqBhWjRZeXMiAVcaSkjO5yweCy&#10;cnpqhSaGxxnt7JGEz6c8K4eytFQqU+JpSE+kKyeL3sJ0emqqRQwiUF2ji6OlvSC9B2nhcWiv20Jj&#10;bhYDYle6SorFqpRRn11CbkQy3rYe6O3QR3mlCislFDdHrVi9hvXr16GnZ4iHpw8xkRFkxMbSVFlF&#10;T2s7nY011BaX4u/si6etJK5UTg9ne1wkWVdu0MDb3pZ9I7XcuvNcxEBx6VGipJq8zCR6hXAO79tH&#10;j9ijmdEBeoZ6CIrIwcLUjIayEoL9QvDy9MXXzx9/T0/GhBAGhZJuX7rA0YV5xnp7qJF94y52xsHe&#10;BUdHN9zt7CkpTKWxoVaSUwRB1rOqpnG5t+NGbU3Sc/zZv3eM/v5xSfRxhkcm6B8fJ01sRlltBaFh&#10;gdj56ROdGEC/0FhXu9Dl6RPU7jtAXd8QDVfPYh6YiKGlHau2bFkenVlp7VZ22gSi4ZbMDpdEouPi&#10;+eiLF7z56jds1vVkvY4767QdRECk7W40RGm9Pis3mbBiu720Z0chDjvWbHFDRc2alSIKKzSsWLHD&#10;dllMlLUUFCEhwrBSQlk+U9V3ZYeeEe9dPEtoXieqJj64h0WK7Yvj3tX9jE7PCG11U9PQI6LQS5UI&#10;woGecv58oYTP9kXz+UIInyyE8/FMDJ/sS+bLI6l8JALxcDyYHy5V8enRXL4+kcNnR5J4szeKp9Ph&#10;vJyP5MO98TIfwUKmBX2h2xmI0GJvzh4uNDrxclbE5VQmf37QzB/utfC7m00iGg0Sdfx6tZo/XG/k&#10;r3c6+I9HI/zHBwP89zOhiscD8rqVPz2o4NNrWdT3FrFnxwZGBnSo61WMvryG9MYVJDWsRCmjYZrC&#10;jr3y5l6K2hbIbpsloKCN1VqmrFiruESngqWtDUV1AxTWz1DSNEF50xSljeMU1Q9SWNdPYfUAyfXj&#10;GLgns3qzCWvWbSKrsIzaxgHqW4dp6R5gRLD3zPH9QgF3+eTRdZ69e56rR/dzdd8CFw7M8/lXL/n4&#10;mx94/upbFuYvMrN4kp7hec5dusJPv/k93/zye778+Td89ctv+fH3f+ar3/7MVz//ge9+/hNf/Pg7&#10;fvz5L3zx27/wrbz+9pc/8un3v+fTH//M3Vef8vyLbxkcnVg+y79pw1aU16wlNtCXsfrq5XMWo9Ko&#10;x5vqmGpqXr73QnEJdEZoYLK5RjxcJSMNZUy2NzLR3sJcXz+Lg8Ms9A0y3FBDaV4pO7bZobpCg+ai&#10;ciK9nSlK9KEsOYS+iuzlE5j7hCT2dbWw0NbIgix3SnFZtrGWfhGh9vxS6jLySAqIFAENwUcS3tzM&#10;kS3bd4lYrENZeT1bt2zF1MBQqMCHotJ88eO93Lpxh+mD53EMz2Clyk7M9XUYqEnj3gePlx8WU1A7&#10;RElpA7lJ8SIqBZw4cJjCvFxJXMWVjkoycwrYrqZFvQhWgAiBn1cQfh4BhMh/DCj2SXs77SKYh+T4&#10;jAz1UZyfh6+IhoebNy5ibXxcPchPi6FV7Ju9izvFih6pYrlU16njJYJVrRhVSIR/XASld1hBCeP0&#10;jI7hExtHaEwMO3bp45FuRv3JYupaiqmvExFfWODYO9e4cPE8YZmJpB47zWahjzVqW1ixTpXVyhtY&#10;tW4b29yj2RaWj55DAMcO7uXjr7/kztOvWb/LSyjBkZW7XFghVV/NIhh1pzS2mYYyo27Jv63bwF93&#10;GPDnraYMaXmzwSiA1Yb+rNL2YIW2q1gLsRlGvpL4vkIPdmg6+BHtbs7MqVN4Zw4KRThg5BfAYHcK&#10;D989yOTcAtVCB1V1XZRLlFR20FMSx/UGe86U6PDZgiffHAzkpyOR/HAsgV/PZnOv151fzknFf6eK&#10;Xy+W89d3G/nhVDZPpv14PhMmNqOQ31ySuJDJ10ej+O54DF8ejuLzg1EyTeOD8XBeLSRzfyySs01e&#10;HCi1ZTjBkJlcU27LZ1+dy+eHK4X8eLmAn6/m8v0lsSEnY/nhbCq/vVbKb27Wc2p/Jz47NvI/73fx&#10;ny8G+e9XI/zXB/388d0GlNIrxsioGCerepLsuhmyhRh8cxSCYIzSGhWUV2zGys6OwqYBIYlFytsX&#10;qJBpWfMspQphEIFIklDZ5S9EsQMjMwMhhwZKanuXBaO4rk/m+ymtHaS8YYDy5h4qmtvpHehgarKX&#10;269eirXoIlUw99arT/j5H//gN3//J7/85X/4/sd/Mj+xj7/+8U/8/h//F7/52//wy7/9N7/89b/5&#10;rXz+7d//N7/Id3/423/w1X/8Jz//7T/59a/y27/9Nz/9+b/4/nf/5Nsv/8b1d1/T3zXLSOcwna1D&#10;bBXEVtu0HicnC6rzsiQ565b7QyiSdEoq8XidYkDZChEKRY/LCobl9VRTC+MNDYxJMo03FDNRIxgu&#10;KN5ZW4+ejgXrxFqFenpTkBBIe1kCflbGdJf8y+r0i38fkkRULHtJKuHyJVHx3v/qst3EnIjNeIv8&#10;t1iigeoqWvLLKU3IJdo7HA97D7Q09FijLCQhlkMRK5UUJ1BXy3tb2WJkw6r1GuhqaFKSGMTjl0+X&#10;uy0rui+XVtZTkJ4khJPIsb2LTIwIsk8O093ZQnZ2Dirrt5CXn4GXvz923oEY2jti7+FAYXYqsz2D&#10;tEjVHxsZZnRkiEqhJg8PLxyc3TC3VjwY1pMwX1da6itxcvUmMjCUbtmG2spChluqWegq4dzFQ8zu&#10;27ssCANDQgsy9fFVjH4VKcTmjX9AAGFCCg0iSmXFGZw6dYJLVy7x6tkLHj97n+SJMTZZS5Jv3CZi&#10;sBWlVRtYIcSqvMmAXV4ZaHqlY2rrxN37t3n50XecvPaxeGNX1u32Rc06gnV2cay0SWCVZTgrjD3Z&#10;KO+v3xPHGrNYlCyiWWUWySqrSDZYRbHZOpIt9jGomoXKd33kO54YbdPk/qkjRFT04ZvZykotG9Ts&#10;3akvCePOpSXGZ+aoUgiChEIQykQQhmty+fJgEd/ui+X3R6L4aMKNp712fDLlyw9H4ng97c/tXnte&#10;zAXy1aF4vhUr8cWBaIlIvjmWyG8vFfDloUR+OZ3CT6fiJBLEaghl7A3n2ZQ/v79ayKdHEvnwQIJQ&#10;RTTfCi18cihJ6CORtwtRPBwM4kaHD1ebfThUZElv1Fa6Ijfz3oAfP10p5ad3K9k7UISz1lo+P5zP&#10;z2fT+O3FLH65mCO0koLSvnOPGd3/HqXti6QrRuytHsc3vZnVO4xYIYKwWgjB28eTgpZBChpmKGyc&#10;JE8EoKRpv9iMKbLb96NiGM3KNVsIDY8SYuiiuH70XwRRN0J+TT951X3LUSrzhXVjlMoOrG7rJqNh&#10;Hg0Tf3zD4ug8dpbsuXdJr+3iwrlD/PE//hff/Od/8OCTvzB97BalfbNEV3ThX9SCR14trkn52CZl&#10;EmHnR5lNGAmOkdJII3AJjiawpJyQqjZBoD76Tl/k4O0PuPH2e+5+/VvxsM+w0HVm3aqNImCyfWvW&#10;k5wQtdyIZ+oUwlAjFbySSSEDRV+KqeY6JuqqJRTdsmsZrJekle+MSHJPSwLPN1dzZnSWhtJqDHYa&#10;UJ8RyGBdLu5Gxuwf7OHw6CgHh4aEQOrFjhTSWZhLh4hQb0Eeo0IIsw2K8xlCJF0NyzeCLSq6awvi&#10;K0Rjtrl+WaQU6zJUXbrcSauhsISkqET26FugunY7Khq7JQk0WL1+O3u2b+Xh+88olP1U1DBIVnEN&#10;UeHhZMWHUlGQtjy2RFdLDWWZqSIUWWwXCvHycCLYyQUnYwesDa1xtbLF28mcpqo0zhzcz/7xJfYu&#10;7GN0UtqFJLOdgwsW1g5ia/wIcHWRZC4iKCRebJMp0/3tLM70c3CmldmhSi6dP8Tc3v109Y+KIIww&#10;JOLS1NJAtdiy6LAIrGwccLC0IDshjvbGMuZm+zlz9ijnL57h6rUrXHnvXbTMHVmtqo2qlj5rt2iz&#10;Yv02lJTVWb9jDzscotE2CaW6OJ/Xb+7z+M1n7Dt9j+2GPqzaasuKbS4o7/QRCyAEIJZBSc0MpQ2G&#10;rFA1EVthidI2sQ3qYknUbcRiiLUQulXaas4aCQcNDb64f5L9V+7gn9uDa3Qlq8ReGIsYlibYcHa+&#10;gYW9e5dPJlY1tIld6qFM2tx0YzU/Xxvn++uj/HJjhD/f7ZdErOfLY3n8eDSN7w7E8wchgL9fr+QP&#10;F4v5cDaAZ2MePBt15820L18LCTzsdeXjOW9+EYH49VQKP59KFmpI5ZsjMSIMYXwv7/1wNkNEIImX&#10;Ykm+PpXOby4X8sWReL47LfQw5M7H+6N5LpblvUEXXiyKgA14i9BkyO+Tea8ngo5IJ5r8t3GzV2z9&#10;bCCfHYrj5/NZYhlqRlFEdoPihOIE6YL+QbltqGib/6svwgoVbFztyWsYprBhH2UiANVdRyjuXiRN&#10;Xm8yiBKK2ISxuZnQQi8lrXOUty5S2jJNUdMYRSIM+XWjEiOEpNQQm1pCeds4GY1LKKma4uMfydJA&#10;vWBpG5VCE5nxsfz7X37m63/7L3pOfi0HvZqdlgFk9TZQdXiSjMkuUobbyVjqIWWqk2ipZAbB+azR&#10;dkNVMFF1pyFO6eloKnqm6foKCtqxdqcDazRsReSsya3r4eH9l+KZo0TwNi2f5Nu1VZ3KxBip6Dl0&#10;FEkU/+scQ4fgea9U9oGqUnqkyrcUZNMlST0qVmOyUda5vo7h+nq6qnPEb5/CfY85w4VxvHlxHZNd&#10;2pRlpFCankppWgo1gusdUnGHWttYGBLLISIx1tpBV0UdDbkFFCcmU5qaRmlKKhVpSbQW5iz/Z7+i&#10;T4Wsz6yQyVSdUEtN6fIIRn2VpQwW5XL78CwVyZFE+3gwVpXOZ59+Tok0zuLGEbIL21i/dodQhTKr&#10;V6xGfZOq+H1LIsODSIiJwtHWGQNdTQ4tzQnu1xATHkKgUICPnS3NhUm0VWUz2NNLR1sX7bKubm4e&#10;eHn7/0sQgkLx91CcO8giOS0dM5NdHJztZFREYaxfLGJ7KdfOzzI1P0P3wL8EYWBogL2TE+ydnyMp&#10;NRVXd288hS5CvJxprc6lq7mCNrEg+8UG7D92iGohMueQcHSNndE0dEbH2JWdxh7sMPBgkxxL1V12&#10;OPtnY2RsycsX98QuPeTd2/d55/pzEpLK2LBJl1VrFI+b3yaWQzEVylizkZXKm1DXNERZZYfY4i0o&#10;CzEqb9zOms3bUNu4mTQHPf73Hz/mwcc/EVM+hlNYLmZ+kizrjZfHr4j0jmRxsp55oa7auk6xDV3U&#10;1HRQVdnCcFMNby6P8vrCGK8kXl4clOkAby/28/nlfr59p4+fb3YL1jfz3bkqPtmfyWf7M3g+FcHD&#10;IV++OJzA28VIbrXZCxkE8v2xcH4V5P9mXzBf7g/hk6VAvjgYwTdHY7nT7ciHkuwf7Y/k/TE/Pj0U&#10;s2wNFNX+m9OKKxZp/OF6Cc/mRDSOp/L1mULu78vl4nQaY5U+9KeYMxK/WX4Xx0f7ornc6I5SQeMc&#10;BU3T5NVNklszuUwJfpmNy5Zh5eotUkXXi0d0I7tqiIy6JVIbZkmTZM5qmscjflAQbhcaO3dS1dpK&#10;Ye1eFMsrap5fjtK2ecpEIIoldMyD2bZNvLGqIS7+WWzUcsTQLRCLPS7kx/pTlZMrvjuD3/34Bffu&#10;fEWpUx469tms13FjtbYxhtHprHSLYIWpqL+BPc45+fgJbu/JqGCbdRLbNN3YY2xDWm4lcRWNuCSW&#10;YO2fhKlHNBqmnihvt2LFJlPWquniuseAU4cOsXaV5vLJPL3Nalxe6OHGgRmeXzrGp7cvLMfZWUlc&#10;wfmegnzGaisZrCphrFEwWghCgf/LIQ1guqmMwZpyWrIyGcxOEaqoIDkwkuSQQOL8IkgMjSDG15di&#10;8VQEfPkAACV4SURBVPOVGak05mXTWVq4PDBNS262kEMJc90dLPT3MqsY47CxkY6SYpry8miSZXbm&#10;5tBXWMCQfH+suoT5tmqOTw5ydaKZx4tF9Be64m+8lWO9Zbx5/oyiasXISaMUFdZTn5svApNCqPh8&#10;Sx0jVFeLyItALFuPlf+68rF2nYoklTERgu+VdU1k5paQpzh5WphNT2cvo+L/GyprSI5LxE7x4BRz&#10;W6xMbXE0NyY1MYy4pDisLe1o6+mhq7uL/YdPMNFVxnvX5oQQ9tLep3iUmwjC8CiDQ71UV1dQKTbB&#10;1cUVb3dPXBxNRZAyhUryaGwoY2Jhhvb+HgpLy1mvpcdK1c3s2WMiCb6DNesN2KBuwdZdDmzYJtV8&#10;ow6bt+kJbThx8Phpbn3wkrPvPuLwmRtMLp0iq7ABGwc/1q3dulzcVqzYiKosx8BYaMgjiHXr1FDd&#10;uIPdKptJNDHgw4vH+cOfv2fq7HWSG+fxKenHM6tF/s9JxERt+fvhdjrcOjrA/gP7qKzvFMvQI5ah&#10;jbLqFvqlTby8uCiCMMvLc9O8ODvF09OjPDk1yuNTI3xwcphHJwb54EQPz0718upMN2/OdPDlhR6+&#10;udTLtxfa+eFSK799p4Pn+1L56nSBWIksvj6UzL1eL357oYZHAwF8vj+G0xUGvD/kxcciIB+MeEv1&#10;j+R6h63YjjweT/vx7clk/vpeMe+PeHGvz5t7U6H05rrjarwZD6MtxBis4/3RIN4uRfJ43JOvD0ei&#10;lN+yREGrIhalosu0YYHAvC6UtY1EEBRYrYyDqzM5dUNk18+TUy+2QYQjqeaweFdbVimvxTswmByx&#10;ErnNiuRfpLLrgJDEEsUtc8sWI79hkvLGIZYmZ/nzn/7BDz//jj/98Y/8/uc/8xuZ/41M//yHv/Pr&#10;n/6D+0/+nXPm6Rx3F5T58BvxoZ8TGdfP1m1eUuVdWL/dEWVNqfiKs8PbrVm3zY6Vm63EetiiY2PO&#10;Jl1rQcId4rHXiliJ71aMJiPec6umJcZO0ZRk9vGbjW58kBSLpVmCVIt17FJdzZsHR/n05QO+fHWf&#10;7yS+eXGXr6Tq/PThI76V6ZubFzk3O0RvmSRJSRZ9ZTn0l+cyVlfCUL1iXEoRjYZiplsrmRfR2NtY&#10;waJ46vnWakF/sSLNDSIeDUy01EnCK4SkkbnmZhZaGiXB61joqGVfV63YhRrx33Xs72sRq9HL/pEB&#10;qbyTy4OdNleVU6cQifx8moryaBOiiZVq5m2wiThbHVlWKp9++hkFVSIIQnQ1UvUXOupYbK2S/1fc&#10;Y1Im1qOI3tKCZSHKCYskxNkdNws7IQN/9HUNl3tYKq1cJwm0nh3ioU1N9hAeFrzc32NyYpxLFy5y&#10;/PAx6mrrCZJkzkpJIT4hFisza5Ky8mnpHZeEr+XIXAeXri0wu7RId98YfX2jyzc4TYwI5YnYFOVn&#10;4u8ZgI+vO/Z2xlJdU2hrK6GmuZP47ELKhdQKy4rRsXJh5UZ1DA00qK7IoFKs2erVahLqaGgYs0bs&#10;g5IQ6oo121inZYqGkR0pjT3MCOr3HLxMx+JF+uZOi+VZYmpsnFnZhtnRQRbH+jk8OcDD8yf46f9X&#10;1Xm+RZGt7xrEBBgx4SiKOkZ0zHHGNIZRR8UxIBm6iQ1NB6DJqQlNTqIEUUAFzDqOihHEnPOMohgn&#10;7Gv2ua5zvpw/4D5vlXvv39kf3mtVV1VXV1Wvdb/PU7Vq1eObfPjUzYUHj8mtO402tZYVMbsZH1bD&#10;4Jk+9O47BjsBgYMAYcSQkQJfVzpaimlSBrURdWCIyyI6NoUoAUKmqLibhysFBJXcbqlQ43prMdea&#10;C+kQMHQczOf6wSIBQzHtzTJfpjuacmV+Lu0Hcrgh09cbMrnZmMr9g+k8FmA8PZLGb6ezeHvaxrvT&#10;Vt6dSOZNi0nUQiC3SrZyr9KTO6WbuL9rDW8O/qSC4Zh5EvcrxILsE3XQIDajwZNntVsoDFjMQEd7&#10;hvdxImTGaLr2edHVuFm2sZLXB4KwC7BUEijZPChxN6HJtRI1rApKo7er+KneimXoz+zFC9GYsgQK&#10;FQKEYoJM5WzWFssfIZKrlwPhplSxE5UExJWL7ahCa6kiVLansVQIHGqJSt2FMTmX1+/f8uqTcqfg&#10;E9cfPuLl+w88ffOW7r/+UuNO5xu+n6dllkiyxbMXUFBVxsFzd6k8eoPKIzfIab5GckMnqXUdpO+5&#10;SsquK+irLuLhly1QmMD0+d/il9bC0p159LAfKdnfmV4OChh6sWT1DjZlNTIjeB9fzfRk2oIVjJi0&#10;HDsHR2a6uXBPgPCPP7r563MXn7qf8+HVI95KRXl1u52uGxcl2ui62caL62d497CDX29c4sPDTg6V&#10;WMmJCiI3MkAytS+2MD/yY0KpSDFSkixqwhJFieWLoqiMN7PLYqJCSuVCZplFbEdcjNr5qiDhy3UJ&#10;5c5FvvjQfLElRcq1C6OeAkM4uQKf/JhwsQsmgUqC+vRfqS2Bmj0WgrxXs2D2dKJ+WkH3iy6C9CmE&#10;mFMwRgqIlGc5UhPU27XVyZYvD35ZZD/kd0sNko0lWytdvNPFomSIRdkmSmb+VLFevQap/7293ZeH&#10;weztHORzD9Vi9R8whLlzFrFalM/GDZvYvGYD8+bMZ7PnZmzF5eyq2ceBxjJam0uprK0SIBSQnV1I&#10;bm4hxbmlBItKCtX4MG/2QhYtXYLH9Mno5PwZDKEkCShNYoUMArxInY7hojycBgxl0tiRRAZtJyJY&#10;rFWoP8kCucyUFEYNncioYR4ME9+f5DiG/9uzD139XPEaPIl1/glklB8jqaSFhKJm4mwHseS3EFvY&#10;Skx+K7o8KW370WU3ECx1399Sg6+5ih9j9/BdTA3abzbzf+z688l5AN+Lff7KcQArRUUUhXvSfngX&#10;extr0Ql8jPFZmGKtsv9JYgujuNYqaqCllGuHSqShl0hZTGdzyX+FMu9qUwFX9ufR3pivxpX9AoX9&#10;2RLWf5UCLCk7GjK4uj+Zy41pXG1I5VpjkkBDiRTuNqXwqMXCyyMpvD6WLFYkkc8/J9DdYuCPIyZ+&#10;rdnO26atvNn/E48qN1Or+w63kSMZ7jyc8DljuWdbwq971tCZM5cnVRuwC0upJSCxCr+EKgITqyVq&#10;WBGcjsOIr1Ug9JQTslAsQ0hcDlqRUJr4UoKk4c9eESGVZDh9+/clVOmjEFtBgLmIAGMpAaYymS4V&#10;RSGqQabDBSCnLpyn6/PvvHj/WY3HXe943v2eF+8+CCR+583vf/H2w/9mj6mQrK+XcrX5NHtPXSbz&#10;4C00VafxzzuKv/UwvpmteGe14J19mADrMbZbjzNhbZpkkfEMGzeWwIx6fko/iFfyIfx0u/DXSgWM&#10;rSfQ0sLO9DP4ppxk6Q9xeEUY6SVqQrla77dyFudO1tHcsp+G/bX88vMpHty9R0fHFd5/FED88VrK&#10;3/jw5hndT2/SdVcAcaeNN3cv8fr2ZbUz1bvHHfz9+j6/3TxPiy2D/MhgMqXSpwd4kxkkiiIsRLK0&#10;NMYsUQZp8eTqpXEbdZQYw8TPhYkdkIiJJEfmKxcQc2N0FJgMEkYVAkViTYoEFCVqxFBgNuMxZynO&#10;w0eLjHVhQN/B6DYt5Y8/3uEfahIJK5DW6InS+qIP8sMs+5Ak1idDryNfucUqoKjKSKBW6X0pQCo0&#10;68jRBdOYn0xBbCjW6DDydVGy35FYAoOI3uGL53drGec6TqDgLFajj0Rv1X70EFg42Duona++GjMO&#10;7207yInT0lxvY3etKIS8ArLyxS4UFqrv4AgL9iFU68Wsb2Yy0X0yU9wn4L/Fk7jwEFIkw0ZothOl&#10;2YkmPJT+k6fj4DyQSRPcCPHfqkaohNZnC0FeGwmQcrsojg2BWrb7BtMUYyBt9kq+cZuBy/ApDBo1&#10;l52RecRk7SUivYbItH2ES90ISWqSRFiLl9RNr5gytkcWszO8iO2hRUzfLL/rOpFho0fx4yIPotat&#10;YdvGZYTt3IRpx1rKzNs41VpC1d5dmCzZRMdlYFJ6LBqTSTfouXmslFtiGW60KuqgXMoyFRD/BsG/&#10;AaHMuyFxXfmsKIWDhQIJRSnkiaLIl/WKpJRlLQKYw/nclXn3BDZ3Wgq5I9N3mrO51SzWo1msh5QP&#10;WtIEDik8aU3jxVErr04q1yts/N2Wxd9nUrhX5U/7Hi0jx7gxfNAQIue686JZ6qG3O9lrBnNfrIVd&#10;qEj70FShYUqNNBqBQlI1K0Oy6CknxK5nX/nTnZm9SBRCXD7Blmq0Ao+A2GpGTxO5be+Cy4ghYjUE&#10;FqIIggUW2rgyWbcMrcBAuUUZm6V0NNmLj9bMhasXePnuowqBl0qIQlCmu37/k7d//sW7T3/y/NPf&#10;VOw6Sm7LRRKqzhCSc5TvoypwneHJkCkrGD5tOePnr2fehmBmbdAxY3U4HqtCGDhyGvZ9BuAyZhrj&#10;p6/EfdoaRrivEgm5jEGTV7BDrMvW2CI2RqVRc/IKS710ODm5iK/fQPe9c3yUxnyv/TTnm+s4XlPK&#10;kboyakqyONpcxdlfDnHvYTv3Hlzn0dO7vHv/io+f3vLh/Wvevn7Bm6d3eP3gBq/vtvPqzlUpL/Pm&#10;QTtvREl8fnmH32X5uX1VNOWmUyaSPTvCD6tEnnjmsrgosQ6SrUXOKw1zl8VAZVwkVTJ/V5yB8ngT&#10;ZWI5lDsRyrMcJTJdKHAosCTg6RXMgLHT6TXgKwY7D8Nv2XTev39OUKSRCHMi0ZHKeyLTaSwupjrX&#10;RpEyJHpEFLGaUGJ8/Yn28SbKbyexIUFYpDHmiiIpE8tSX5BEnS2dLMnSRWY9JcqTq7IfNgFUSkSI&#10;Ol6EwTeQwM3bmDtFGvWo8bi5uNJf6epu70hfUWTr5oynqd7K7po9ZClAkLDaCkUtZOEt5zxagKAV&#10;0GzZsIVFs2azXWxJtMAzWiMR4kOkACEw0I/hHjNxFEXy9bjRBO70JMBrszqEvvfm9ezcuI6tG9bg&#10;qTyT8f1K1q9cxuq5s/BcvoSfVi1n2w+r2bZ+DT5r1+K/TmLDagJ/XIPGcwNhWzcRsX0L4dulFMsT&#10;7bWJmJ3rMfr+iMV/C2lBW8nQbCY9xBOz348EblzKzrWLWTZTGaZvDvNnuNHc3EBsYjYJUv/jLFnE&#10;x6WTZIiiuTKLn+syudCYy5XGPC4dKqRdLMa1VgHA4S+AUIDQoUJA7MO/4KCUN5qLBBCFXDuQ/5/l&#10;7QfkswINAcR1AUTHgVwBRzbXD3y5NnFT4HD7UK4ad5rzBBw2FRi3D+bIvEyxL5ncFkg8EmhcO1aI&#10;22R3Rg4dgWHFZLqPJ/LhZBKfTsTzplmDnVekFX9joWR4yfzxYgmS97BCKwrBdbwAwVno78jiZctl&#10;eYFYAoGGKImA2P2MnugplqEfQ1xdCUqwiT0Qy5FQTrjYD+XaQZhFpuNKJAqJSqtj7Ji5tDTX86zr&#10;LS/fvqNLVMKrtx/pfPwbrccP8fqPP0Ul/MGT7j+pOfcIY2EDmpT9eCfUsyX2AE7DVtDTZSoOA0QJ&#10;jBHf62nmm3Vmlu1IYFN4Nuu0RSxaHyOVZ6x6v7pH74H0lMyp+E0Hp2GiHjyw6zWYXs4jcB40msGD&#10;x6PTJWNQ/swkKwlJWWRmpVNXW0r7xeO8e3mPv7ofc+/SCdqad3NibzFnW/dyvGUvv5w+xI3O87zu&#10;esKbd695+foVL1+94OPHV/z++SWf3zzl7bNbdD3qFDVxlTcCiTeiJLrvXeWtgOVP2fb7+51cVZ7p&#10;sKWJOggmN0JsR5jYjvAg8qVSFQkYqq1fOjPtSVTGkzCx22ykWilFJSjjUf6wzZfRs5fSe/AYhgx0&#10;JXjFfP4WNaOJMBMpHj8q2E8FTYkphPK4cKrTjNTINhuLrBysKKA2L1d9RV9efDJGTbgAIoAIaXCF&#10;SToaSvMEANFf+lLoQshTlItYFptYjDzJwhmiZtJFRSiPu2fpQ8VuSBkZRnKQhtQAOZ6gbbTWZVHT&#10;2EBGdr6EjdScPNKzd9HbwYkxw4YyY/p0Vi77np1btuG31RPvTWvYsXE1Xp5r2fnTOrZs92SUx2wc&#10;+w9j/NhR7Ni8hp3Ksk1r2frD93iuWsam7xaz8duFbFyygNUL5jNTsrpBjsES6I3vmhVigRbx07JF&#10;bJPYueJbfOU7vquX4b1qCd6rl+CzahE+qxfivUaWr1qA1+q58nmOxExZbw5Baxbyw9xJzJv2FVOm&#10;jGKC2yR1WPZv50ymtaUeS0I28bFZxMZnYBaVoBfFMHzCHMZPnIOHxyyxVjPZsnYRGSYf6guNkhjy&#10;aNuXw9laK5f253NVaewCgk4BggoAaeTtjTa1VBTCv4FwRbEUYjEUm3FVWUeAoVycvKaoiQOyfpON&#10;66IwbkjcbFbiCyhuteZxuyVPIJStqogLLSUMHzsaF5fRaOZM474oiodH03l2IovnJzOw26ExEWTI&#10;JjSuSCxBISEJheqY/qOnzsB5yHDsezkxffY8ghMECIl78U+sw9vShNuMHdj16M/wUW4CiCJ84vYS&#10;lFJHiKwTklJNaNJutAKI4IQyURblfL92J0lWK0fOt3G6o4POJ0958O5Pypsus2n1Urp/f8mvn//B&#10;k0//4MLz/4XrIj+2GovZLhD6UWKLsY5txmq2GXbjJaWfuQY/0168zXXsMFez1VDDtpg9+Bgq2a6v&#10;YLV/OjMWCrQcHOkhSmfxig3MWLqVryZ8i5PrFJGNxegzRB3F5ks2zUNnzJXIJsachVk8YUKC8rqx&#10;dAoL86mr301H+zm6Xz3g9dNOHoqSOLmvjOP1xVw6foCOs2doO3eKcxdOcOf2JX4Ta/H+UxfdH7r4&#10;+5+/8+fvb/j89jkfXz6gS1TDs1vneX7jnCiJi/x27xJdD67w6dkN3t5q4/n5Y7TaMsmXrJ0f5E+h&#10;lAXSKG0RwZTERlOZEitZXOS+wGv1ek/Gz13IIFd3+joNZMvCWfzz3UtCI2MxmizEaLVUpCapUNmV&#10;HKsOSVebZqY+08jeTBN1GWYp46nLTaU2P5vdRYXUVRSxq9BKRb6VmqI8dudkECuZOy7Ai1RtILnR&#10;IjFNOkotMaJcjKJalA5VBorls2JnCoxRFIgtqUvV01In222sJ82aT5bVRlaOjZTMXUydNJ/+Dv0E&#10;DI7qXQ7Fdjj06E2v3n1x7NuXfk5ODB08WKTtKMbNXoIyItSIESOYP286i+d9w7fzZzJnhgfzBChL&#10;Z8/h+/kLWDF/Lp5Sj0z+m8hI17NuzRJWLJ7LtzMnM3fyeOZMHsecSe7MmzSOeROVkGkpF0jMEvXh&#10;4f4VHmNHMnmUK+7isUeN+IpRrqNwG+HGsIGiwPqPZKDykFUvFzVJ9u9tzylJDPEKEAQC8Yk5JCam&#10;S4KxMmLCEkZPWsbor79jpPsCXN1m4z5uNpO/no3HxFnMnjqTRTNmsPG7BURtWyvnM4iy2ADO1+XQ&#10;tjdbSiu/VGeo05cbbCoEFCj8/4qhQwmZ/9+h3MUQm6HARKyHEh2NOaIiBB6iUG4LINpa9uA+YRr9&#10;h43C9xsPbjVZuSeW5P7hQolc7CIjYjAYEomJSSNan0GANprFq1Zj79SbpWvXMGXGHFEK/bFTHofu&#10;9xUOLu70GKBcdR2CveNAevUdxKDRYwlPK8M/oU5sx340iUrsUyM0qV6UQx1Byi3NyEy2B5uYs+oH&#10;9fVY4xasxPMnH653XuLnG0e48/4v9rZcIU6yyEqvTFxGr2DY1yvpNW0dTlO/p8/klTh7rKP/9B9x&#10;mrYe5+kbcPJYT58pa3GUdfp9sxFnsQr9p29i4Fxvhrovwl58ba8+LgybsZSeYxbKvs8kIDRL9seG&#10;0VqrdqIKibESYcyRrJpBpDGTMDkPOlMO0SYrUSaln3omJskAiclWqWwp2GwJNB2q4Onja3x+/4hP&#10;v96i7WgdDeXZnNhfwd2rp3n0/AadAocXzx/SLSri9t0b3HlwS+zGr/z5xxv++PiSj6qSuC/W4jqv&#10;bl9Uh7B7JXZDjTuXeX3/Kh8fym/c7eDu8SaKlV6AoVpKwiOoSE6jrnEfRfXV6NPT8dOEsGX5HP7Z&#10;dR1NmBG9IZYIP2/KlbEe4s0UxyndsMVqSBTKdLFyMVP8+q7YKKqlQdcmCiBSTFQk6smLjaAqL42G&#10;qnJqy0spzcsnV7x/SXamqIEwUiT7xvrsJDHAh9RAH9KDfbCGK8PdyX6JiimLE4VhjeJwbSr7DjaQ&#10;LkDItOZhFZWQay0k3RhGTmQw6RGBYhO07NywVbLuNHpLQ+sp6sHeTrkd2ktg7iBAUMYfHEu//q6i&#10;SJWemg44qBDpIZ+/hDot8/4r7OX7Sqifv1zvULcp3/8yLSF1w0Hqr/PgCcxduIG+Ur/tRVEqNtnO&#10;rq9s10lAJUrTQZRm7+E49nOTuiRgcBrFMOdenDtzDEtiLgmJAs2kHCxJmRgTMtVX/PV0HMn4GQtY&#10;t3Y5zbuLObW/llOiln7e38AZUaFt9TZp8GIlmiq52lgijVy5viDW4WC5NPoyOg6VScOWjK/aiBLJ&#10;9DJPGrsCCQUWZ/akc6E+5z+Q6BRloIDgumorZJ5yV0PsxLWWQpknsGgpk+0Ucr61DpdxUxkooNv0&#10;zURRI2I7VCsjv3O4GLuzP5/g8d2bXG47R1FREdEGM5Omz/xy/aBHH3qKQnBw6Ct0dMHZ2YXZs5cz&#10;ccIiIaUAQU6o8pKIteu2o0usQJOwV1RBg6iCegLj68Ri1OInpY+ljnX+qSxdGSiyXf5Y8ZouY6ew&#10;cIM3wSGRHGhsxdPfzKzlmxnx9SwGK+PkD3LD2WU8PZ1dcVBOcN+h/xPKZwGUEurLVpVwGo5Dn+Hy&#10;hw2X+UrPPRf6CLDs7PvQ214BmpBdwODcw4URdgNwl0rmFWRAY85R+/2HmmyEChRCRSWEiEIKMQgY&#10;YpQHuKyEGdIJM2ZI5Mi0lXCZ1puyiIvPJCUlmdycJPbWlHL3ehufup/y19tn3BWr0bzbRsvuPC4e&#10;a+CaqIdzZ45y9+ZFPnSLWhB78eHDK169eqKWnz+/4dO73/gsy16JWnh2+wK/3vqfeCmff1NAIVaj&#10;69EtOi+cpTi/mM3rtjLbY5FYoOHM83Djw8sOgoMjCQ0NZcPKb7FZ9F/uYMRJ9lbeDWHQkx8TTa4+&#10;guyoMDIjtGRGatWnSlPDQkmNkIgMITVKy77SQm6dPUVRQhyJAqLUqHB1INoU2Ua8QYdB5ukDAgnf&#10;pnSmCiDG11c8uA8GHy+KYrRy7Knsb2wiKTNP7YuQJlEoKkG5i1JqMLBHGUUrN53qzGS1L0amTicW&#10;JYrkUB3mAOWFwSEMlmzWQyzDyEGuzPp6CiP6K0+ROuPUqw99RVX0tneg578g8e/ooYZysfPfoQyZ&#10;1/tf08q6ff4TCizsZRtfQNHrC4zsndQk2NfFjaGjxaaK1ezdZzA91Iupg3HsNZzxQ1y4eOYIaalS&#10;ByRRpCbnkZhmwxBvo7ejO185DWL6ECdWuTnSUZ3KlZo0ztWkcH5fFldEtr/oaBbb+DOvb5/gxfWj&#10;POs4wv0LB+g8WUN7ayWdrbu4KY1YAcHtw+XcOVLBLYnbRyslOVSpoVyL+PcFy+tStgsMLonduLAv&#10;lysHi7l1tIo7x3dz+0g5N47t4d7xXaJoG+k7fCz9h4/mxxlfC5Bs3D5WwZ2je2S9auwilAqRlsie&#10;ihJOHjnEzVvXKa1ooofSiITI9kLLpbNnkpqUSkxcniqvNYYC3NyX06OHSCeRdsFx+WqnpcDYSrSx&#10;ewiK3a3efgyQ8I+vwju2Bq/IEvorXUTlhNpJFpg0bwXzNsYITPyp2n+UsTMCsFcadu8hslxpyErf&#10;fSX6CbWVP2OISH8X7GWZGkJuJeyU6DmQHgIJFwGNVbuCl20lnG8oJyYwgB++/Y7l4i3Xrf2RBYt/&#10;YO6CdfR1dKOnHJ8uLvvLU4FiG5RxCLWmQsLMBYSpgMiVMld9cEurFygIHEL1WYTGZBIuqkF590G4&#10;QVESWUSLqtCb0jHFpZCYlE5qRiJFJWm0t5+k67fb/OPjA65fbKaltpim0ixONVXw+OYZXj9r581v&#10;1+nuvk+3KIdfX76g/coVnr94wqff3wso3tLd9YKuF/d5fq9ToHCRJ7cuYzQa+H79StZ7bmDBksV8&#10;PXGq+NupIn3H0XZ4D5s2bGab5za2i8+2GSIpNenFbkgkKgohhgJRB4WmaMotXy5WKg9blYjUL4n5&#10;Agyr2IJksSnp+nAqc200VVZi8PchSSCTEh6GNSZKwoBVGnWm0UimfCfPHINVfiPFGE6KNO78mBCO&#10;iU9ubm4iOSOb1KxcNXKyskkJk/W14WRr/DhSKjayUmxKWqqAKUK921GijslpJM2SgNOYyeqr9j3c&#10;3UkIDSIxLBxLSCjmYA2GwCBiAqQMCEHnI2ASIIUH+aELDsSg1RDp54POdyd6pQfoDoGWrygSv0D0&#10;QcGYQ8IkQtXRtk2hIRhlOjZMpw78a4mMwaQJE8AFChyjJaKIl89KJy+zKLFEWccaE8GJg5UkyLmM&#10;l4gTtRUrxx4vdkkv66aGh1Miiq7cFEJ9XBj7Y4M5lqLlgi2Szl1GbtYl0FmfwpV9aaIW0rjaWkDn&#10;iUpuXK7nyc3jPL/1C087f+bR1WPc+qWR9mPVXGgWZdFUxMXGYi43iWqQBv/oTD3PLx2g6+ZJXt04&#10;yW+3TvHyxnG67wlsbp3glWzr5ZUWnlxq4fmF/Vy/cJhBI8cxZNgY1k+fwF2BwdNzso3zByQOYhcf&#10;l0h+tpDbVkhJgY3iohyC9EkMHCS2QBq8MpZAjnicB7evcPzwKXYX15CVWsnEr1dJY+1D/4F9CUtM&#10;FT9vI1AaksZYKFm3CE1ciSiGMokKtXNSqDS8kMhUdgYY2bRdyzpPDas2e7Nk8UpMQtmeg6aow4/Z&#10;K51M1OcMJJRSGm6PHoMECgIGB1km0z2UcQvFyyndUe0clcdiRTVI9O7twuihfVg02YUFk4Yybkhf&#10;RvZzwLWfPSMG9hRvOJRhg4fKb0gmEMiM+jYYl+VRjFwdhfsGA/P8DWyJyMRP6ZVpzFNtRaDhSxmi&#10;z0UbZSUkOkvKTDS6dIKjJURJaAQM2ph0AUaaACITnSiMaAljbJoAIglreiK7KqxcuniYt913+Pzu&#10;Efcun+JodTF1BRYO7JbscUxI3nmaTgFC29kLPBR7ce3qeV48e8DH9118/tjN+7e/Chwecb+zjbON&#10;dZypr5BsUMqVhkouNYjs3C9Z4/wxgny8CQwMxHvND1yuqWZvajy2iCDyRQUUhAdii1QGQfUTWISQ&#10;r1ws1IUJFL70vCyTKJYGXxQVKd8JVUeXOrq7kpO1e0mP0pMWGkGGVPgUbShJEhaNVhppGIkCCkuo&#10;hFaWSWMt1Gs4UpdKa0sjKZk5KhSUMlOgoA+KIGzzVvUKv37bZjK0njQXpFGflUlqkA8ZwQHy29Ko&#10;zBZ6jxiDo+NgZowbRWZ0CFnR0RJRpEULfKKkscp0si5c9iEEU4A/Rn9f4gJ8iQ/yJ0GgkCgN06jR&#10;oJf55iBfUToKVIIFKgHEaWWd4CA5Di3JckzJIeGikHSyTTlOQ4za1dwSFkGUrz/pAsBMvYl0nV6s&#10;TqSoKw2XT+4lLUGAYJJzIUBNMkWQLGCIk+9Ha0IJ8fZGu9UH321e+G/fTojASRfkLfvlr/ZXKY3x&#10;YY/Zh+PZOtpK47lUlkB7dSbX6jO5eSBTMnc+d0+Vcu1YETdOVnBP6s+Lm7/wUmDxTOrKvbZDXDta&#10;w9XmXZzbm8+52jwu1Nq4WJ/P+cY82g6IWjioXLgs4Kqojc7mAs62VuM2cQYuw9z41m0YbXVWURgl&#10;so6Ny4052Jni4rHm5pFXUEh+QT42gUJAVCLOQma7Xv3p1XsAG1fMpcSWQs3ucn7+pZUnTx+wblWM&#10;NOCBuA53JCcjhfgUyaLSGJRectroTLRGaUBmkeHxyotDJOPG2YhKLEKXoIzOJI0oRmS5eHVfbTw/&#10;7Yzim7lrmDx1Hu7jpuM+xoPBg0ZLRRgqMOhPT1EADsrYAfbKRSjlVqhSKl5TCUc1lAs9fezsmTLI&#10;GcPGNayaPJ4pIwcxznUQk0cNZtoEV2bPFO/krPTt74fTkFn0nepDHw8/+k73w/Ebb3pN96LPtK04&#10;TfVksIcn01YEsE2rvC+xiACdDb/wbPwjs2U6B7+IPJnOxV+mg/SZcs7SCIxKJyg6Q44tQ44tXRRE&#10;ujpWhC4uHX1CCqakROIl66VlJFNSms3x4w2iIO7x+c1DXt5t52R9OXsLE2gWn3hOKtu9a6d58eAC&#10;zx638/DhXR48uM3jJ7f5+PlXPonl+Pj2OW+VMS0f3uDtncuSHdp4ducKKfpkvNd7oVn3I0eLc7n5&#10;Swt32o5x8Ugj+/MzqEmNpSRasld0GEViF/JFJeaHh1IQIYCIDMUaqZHGp1VHqipLjiPHGEmWZL9D&#10;VYUChnJKlecqBA4l0jjzpUHm6fXkSOPJkMaUrBF1IaCw6vxoqUniYNM+gUGuGiliHVKzEsV6iFXR&#10;RQuEssjLSCMpJknN7uYQL9m/ZA6X5sqyaAr0ITSUJZMXH8rGOdPls4ZScyTloiAqLEZRNyYKxQ7l&#10;iR3Kj5My1kCOLMuM0amAMAcFYfALQC/b1ouV0UuDNAf7S/bXYBYIKKEs03l5qSNnKQooTiuwCAok&#10;XdRAUoDAQhOs9t+Il/nR/gGkyXFaDSZyjaFcPbOfjORY4mMjRSno1UfBMxPNYqP8sAQEEyuWxxIe&#10;TXaCHENyOlnxorI1OoJ3BODn+RP+Wzah2eYp+7gTS6APycE+ZMt522PR0JIewpViI9fLzDyoTuBW&#10;eQztxZFcq7ZwqdLCucJYzkrcOSL241oTXQ9O8+zmzzy5fppHV47y4Hwz11qr6DxQwg31rkSxlDbO&#10;HqhiiNt4BoptmDNqiEAkS7UcX/pGlPD/AM8IkJNDEuSoAAAAAElFTkSuQmCCUEsBAi0AFAAGAAgA&#10;AAAhALGCZ7YKAQAAEwIAABMAAAAAAAAAAAAAAAAAAAAAAFtDb250ZW50X1R5cGVzXS54bWxQSwEC&#10;LQAUAAYACAAAACEAOP0h/9YAAACUAQAACwAAAAAAAAAAAAAAAAA7AQAAX3JlbHMvLnJlbHNQSwEC&#10;LQAUAAYACAAAACEAaGf2ROsCAABZBgAADgAAAAAAAAAAAAAAAAA6AgAAZHJzL2Uyb0RvYy54bWxQ&#10;SwECLQAUAAYACAAAACEAqiYOvrwAAAAhAQAAGQAAAAAAAAAAAAAAAABRBQAAZHJzL19yZWxzL2Uy&#10;b0RvYy54bWwucmVsc1BLAQItABQABgAIAAAAIQDOf3hL4QAAAAsBAAAPAAAAAAAAAAAAAAAAAEQG&#10;AABkcnMvZG93bnJldi54bWxQSwECLQAKAAAAAAAAACEAvJnEQpQlAwCUJQMAFAAAAAAAAAAAAAAA&#10;AABSBwAAZHJzL21lZGlhL2ltYWdlMS5wbmdQSwUGAAAAAAYABgB8AQAAGC0DAAAA&#10;" strokecolor="white [3212]" strokeweight="3pt">
                    <v:fill r:id="rId18" o:title="" recolor="t" rotate="t" type="frame"/>
                    <v:stroke joinstyle="miter"/>
                    <v:shadow on="t" color="#00b0f0" origin=".5" offset="-6pt,0"/>
                    <w10:wrap anchorx="margin"/>
                  </v:oval>
                </w:pict>
              </mc:Fallback>
            </mc:AlternateContent>
          </w:r>
          <w:r w:rsidR="00684A75" w:rsidRPr="00F02F6B">
            <w:rPr>
              <w:rFonts w:asciiTheme="majorHAnsi" w:eastAsiaTheme="majorEastAsia" w:hAnsiTheme="majorHAnsi" w:cstheme="majorBidi"/>
              <w:noProof/>
              <w:sz w:val="72"/>
              <w:szCs w:val="72"/>
              <w:lang w:eastAsia="fr-FR"/>
            </w:rPr>
            <mc:AlternateContent>
              <mc:Choice Requires="wps">
                <w:drawing>
                  <wp:anchor distT="0" distB="0" distL="114300" distR="114300" simplePos="0" relativeHeight="251681792" behindDoc="0" locked="0" layoutInCell="1" allowOverlap="1" wp14:anchorId="7086C0AD" wp14:editId="7C9AA661">
                    <wp:simplePos x="0" y="0"/>
                    <wp:positionH relativeFrom="column">
                      <wp:posOffset>2946923</wp:posOffset>
                    </wp:positionH>
                    <wp:positionV relativeFrom="paragraph">
                      <wp:posOffset>3278542</wp:posOffset>
                    </wp:positionV>
                    <wp:extent cx="1079500" cy="1079500"/>
                    <wp:effectExtent l="95250" t="19050" r="25400" b="25400"/>
                    <wp:wrapNone/>
                    <wp:docPr id="34" name="Ellipse 33"/>
                    <wp:cNvGraphicFramePr/>
                    <a:graphic xmlns:a="http://schemas.openxmlformats.org/drawingml/2006/main">
                      <a:graphicData uri="http://schemas.microsoft.com/office/word/2010/wordprocessingShape">
                        <wps:wsp>
                          <wps:cNvSpPr/>
                          <wps:spPr>
                            <a:xfrm>
                              <a:off x="0" y="0"/>
                              <a:ext cx="1079500" cy="1079500"/>
                            </a:xfrm>
                            <a:prstGeom prst="ellipse">
                              <a:avLst/>
                            </a:prstGeom>
                            <a:blipFill dpi="0" rotWithShape="1">
                              <a:blip r:embed="rId19" cstate="print">
                                <a:extLst>
                                  <a:ext uri="{28A0092B-C50C-407E-A947-70E740481C1C}">
                                    <a14:useLocalDpi xmlns:a14="http://schemas.microsoft.com/office/drawing/2010/main" val="0"/>
                                  </a:ext>
                                </a:extLst>
                              </a:blip>
                              <a:srcRect/>
                              <a:stretch>
                                <a:fillRect/>
                              </a:stretch>
                            </a:blipFill>
                            <a:ln w="38100">
                              <a:solidFill>
                                <a:schemeClr val="bg1"/>
                              </a:solidFill>
                            </a:ln>
                            <a:effectLst>
                              <a:outerShdw dist="76200" dir="10800000" algn="r" rotWithShape="0">
                                <a:srgbClr val="00B0F0"/>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067C404F" id="Ellipse 33" o:spid="_x0000_s1026" style="position:absolute;margin-left:232.05pt;margin-top:258.15pt;width:85pt;height: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YGZ3rAgAAWQYAAA4AAABkcnMvZTJvRG9jLnhtbKxVXWvbMBR9H+w/&#10;CL+nllO3+aBJaZN2DMpW2o09K7IcC2RJSEqcMPbfd/Vhp7Rlg7E8OJJ177n3HB3JV9eHVqA9M5Yr&#10;uciKM5whJqmquNwusu/f7kfTDFlHZEWEkmyRHZnNrpcfP1x1es7GqlGiYgYBiLTzTi+yxjk9z3NL&#10;G9YSe6Y0k7BYK9MSB1OzzStDOkBvRT7G+DLvlKm0UZRZC2/XcTFbBvy6ZtR9rWvLHBKLDHpz4WnC&#10;c+Of+fKKzLeG6IbT1Ab5hy5awiUUHaDWxBG0M/wNVMupUVbV7oyqNld1zSkLHIBNgV+xeW6IZoEL&#10;iGP1IJP9f7D0y/7RIF4tsvMyQ5K0sEd3QnBtGTo/9/J02s4h6lk/mjSzMPRcD7Vp/T+wQIcg6XGQ&#10;lB0covCywJPZBQblKaz1E8DJT+naWPeJqRb5wSJjsXpQk+wfrIvRfZQvuIH+7rkQqNKgMIAb5X5w&#10;1wS9oEzI9UFJMdjvv/sq7sVa0V3LpIvmMkwQB862DQgCZeas3TDQynyuCqAExnaglzZculATWEPD&#10;vkXPP+z/z/H0BuPZ+Ha0usCrUYknd6ObWTkZTfDdpMTltFgVq18+uyjnO8seFCVirXlvxqJ80/y7&#10;HkrHItoo2BHtSTB91A8aCqr3LcIGeIV8r9bQJzgoEAdjZ5ijjR/WoHB6D8HDQkr0+vsoIVEH5pkW&#10;sMkBQAle9YvhGLOVMLGXzbbwjvJopyiYCekzWTiuST+1c8w8N1WHKu5dMbmE057BBPaywFPsfxki&#10;Ygu3jnltgNSJ2W6G0hjf4vtw3KHeAB4VOdXNvdmjvcPIHQWLJJ9YDacEDD2OLP39dCJGKAXPRN/Z&#10;hlQs8gXjQ5eJcZ8RagoJgB45ipywE0AfGUF67AiT4k96DY0l0n9Kjgr3lZV0Q3LLpTLvMRPAKlWO&#10;8dD+C2n8cKOqI9whxomVircskbRRsFHUmZDso+D+CszTXesvyJfzAHv6Iix/A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G3bUbrfAAAACwEAAA8AAABkcnMvZG93bnJldi54bWxMj8FO&#10;wzAQRO9I/IO1SNyoE1qsKsSpUCVAHDg0KXcn3saB2A6224a/Z3uC2+7MaPZtuZntyE4Y4uCdhHyR&#10;AUPXeT24XsK+eb5bA4tJOa1G71DCD0bYVNdXpSq0P7sdnurUMypxsVASTEpTwXnsDFoVF35CR97B&#10;B6sSraHnOqgzlduR32eZ4FYNji4YNeHWYPdVH62El+kgXk3z0e6/P3fbt8a893VIUt7ezE+PwBLO&#10;6S8MF3xCh4qYWn90OrJRwkqscopKeMjFEhglxPKitDSsSeFVyf//UP0CAAD//wMAUEsDBAoAAAAA&#10;AAAAIQAEZotPv4kAAL+JAAAVAAAAZHJzL21lZGlhL2ltYWdlMS5qcGVn/9j/4AAQSkZJRgABAQEA&#10;3ADcAAD/2wBDAAIBAQEBAQIBAQECAgICAgQDAgICAgUEBAMEBgUGBgYFBgYGBwkIBgcJBwYGCAsI&#10;CQoKCgoKBggLDAsKDAkKCgr/2wBDAQICAgICAgUDAwUKBwYHCgoKCgoKCgoKCgoKCgoKCgoKCgoK&#10;CgoKCgoKCgoKCgoKCgoKCgoKCgoKCgoKCgoKCgr/wAARCAEEAQ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5dayP92mtZ+i/lWt9jIblab9j&#10;brsr+2vaPufznyoyjaEYyppPsZJwAa1vsbf3TjFAs2I5X8an2xXLFmT9lYdQ35U42+BzHWr9lIXH&#10;l0os8/wUvb2DlMv7K3/PMflThauOOK0xY4GcClFg2OI6j6xHuOxnLaAHkf8A16lWzHdFq6liztyD&#10;/wB8mpRZENjB6VMqq6MZRFoCOD/47QLY5x/StFbH1FPWzK84/Sp9p5gZ4tN33RUgtGHRa0BaE/8A&#10;LOn/AGXnISj2nmBnfZHHLVIlmR1FXxbFuTj8akjtGJ6f+O1PtPMGUo7TAqQWyDnFX1tGdsFP0qVb&#10;Fj1zU+0iZtGatqD/AMs//HalW24xwKvrYDHIqRbLH8Io9rELGeLNttOSxdj8x4rSFk+On6U9bE9x&#10;R7YVpXMwWBBz1/GlWzYHdjFaq2PzYCf/AFqkWxk6BeKPrD7kOm+hj/Y3AyFHtThZsw5BNbAsH7rQ&#10;dOc8dPwoWIfcHGRkix7sDn6UfYj6NWx/Z/ONpoOnHrtqvbMzMf7Hz0b8qPsWeQGrYXTGboKd/ZT4&#10;6fpVe2IcTH+xgdVNJ9jH9w/rWy2ndvLUfnR/Z+BtI+lP2yIcWY32Mf3D+tFbB030op+3QrM5Y2mT&#10;kfpSmx7Oo/xrV+zuP+WdDWhx8yj6YrncmdanIyfsBzjC+3FItjgkFRWubViMECgWpPWp9p5mnM72&#10;Mr7CM/cWhrHPLIK1fsrdQBS/ZG7ip549zRGXHYqp3eX+S9acLUgfMrVpC1cdqU2xLfL+tT7SIGet&#10;lnkJS/YCvzYzWmloem3NSR2RxgCplWihmUlljqoqRLNd2QPwrVSw5+6f5VIunAt939azliIhySMt&#10;bQsOVqRbEkYzWsmmqegqRNO42hax+seYchi/YmDdakSxP92tgaawb7lTLphznbj8KPrGmrHGNzIj&#10;sh0H5CpU0/1Fay6YOz/pUg0/HVf/AB2s3X8yvZmSlivQde1TR6ec7StaiWA2/wCrqZLBlGQn/jtT&#10;9Y8w5DH/ALNI4K1NDpoxnbWslixP3PzqRNPf7wSo+seYciMf+zweq4qRdLJPetdLKUnpUq6d3al9&#10;YJcbGMNO2tnZ7U/7D6R8VrLpz91qwmn/ACYKA96PrDDkZgiwORlaeLFgcbRW6umqTjyxQNN2niJs&#10;Z6U/rRHIjF+xLnp+tJ9hyMEVviwz1jFB05W42n8FprE+ZPs4mAdPYj7v6Uiafu4K/wDjtb39ngYz&#10;HTv7NGPmT/vmrWKfcj2aMD+y2P8AyzP6UVu/2b/sfzop/WZdyfZxOHNmh5ZOfpTfsKnon/jtbraa&#10;q/wf+O1HJYeg+h21s8REtGN9iXPT/wAdpBZZ52+o6VtHTx04pf7NXHAHp0qJVolKK3MU6e2Puf8A&#10;jtAsSP4f/Ha3PsC9D/6DTv7OAGRH09qydc0jFMw1tBgEofypxtSRgJ/Str7Bv/hz+FKunNjAT8xW&#10;brdS1FdzGSxB5C1ItnJj5VFbA04gfc/lUi6WuM9fwrN1l3NEY/2B88tUkVgQela66dxjZ+lSJp4/&#10;uVm6wGUtjngipo7Hso/8drUGnDqqfoali089MVk63mOxmJYcdKk/s5eu0/8AfNbEdgw/5Z1MtghG&#10;SvT+6tZOuNRkzHj04BcKmT6VIungHlcf8BrbTTl6qgp66cw5Cf8AjtZvEFezkYqaezL0/lUq6Yx4&#10;IrbTTlzylTR6YOqL+lS8UivYvqYK2B6+WBj2qVLFcZIrbGnDoY8/hUkelxjkRj3+Wo+tIFR1MVdP&#10;TdkLTvsCg8p+lbi6apBGz8ami08Yz5dL60V7G5gxWA/iWpBYpnATmt9NPDkfuu3HFP8A7NBHRfxF&#10;R9a1GqCMBLB84MWaVbFt2PLxXRRaZz88f/fNPGmAnlP/AB3FL62P2Bzn9mtjiLNOGmt0KV0f9nKo&#10;wox+Apw0sFeg60fXPMPq6OYbTGfho/0oGmSL/BmumOk8dQP6UHS1ZT8n/AsVccYZSw5zP9mMTnyz&#10;z6UV0g0thwGx/wABFFX9cI+rnm5shjBP50NZAcEVuGyT+4Pypn2JW7AivQ9scnKYhscemf8AdoFm&#10;PQf981tmyJ6IMUn2EMuVjNT7YfKYps+Mf0p4tVxitcadk8p/9anrp69xUOsXGPdGOLPtspwsxnAT&#10;862Vs4xwFpfsYAx5f8qylUZoo9kZC2agdOlSCzYcEVqCzUDJWpBaZ/5Z1nKtbqaKnIylsiecfmal&#10;jsADkVqpp7E8LUsen/3lrGVcuNHuZK2WD0/OporIdMVqJYqBggVPDp4T5u9YSryNI07GVHYknGPz&#10;qdNPzwRWqlkX4x+lYvjzwp4o8Qf2LpnhnSdduof7aim1dvD9xbxy29rGjyNLJ5wy0AdYxIIisgQs&#10;ykhSjcWKxiw9GVSWy/rodWHw8q1ZQj1LkenpkA1YjsI1P3a1BYjGMD/GpIrDuEolWuHJ5GatguML&#10;GakjsF6sMVqLp5JwamTTuM7aj2xXszLXT+4WpE08EfczWpHpuTk7qsJp5A4rN1/MpUTHTToyduzm&#10;pU04dNv51rppxzlkNTRaYMbulZPEItUTHGkDPAqQaXt4xntW0mm7hxUiaeu7JH16VH1kv2LMNdNC&#10;/wAP5mpF0xGOMVvLpqk85FPGkei0vrHYr2EuxgJpB/h21JFphxuwp91q94vv9O8GaDNrep+Yyr8k&#10;MEO3zJ5DwsabiBuY8DJAHUkAE11ngz9nTxFo37P/AId8f+HNT0vWtFt9DsYr680eYmO0m8mNGQq3&#10;zbPMyqtzuXaTgtivPrZ1g8PjIYepNKUlom/Sy+fTvbQ6qOV4qvhZVoRbjF66euvy69upw50pn6qP&#10;xo/sd1GcflXSHSAD0P4U19I/iR+P7veu5YnscMsO0cwdMcHGForo/sCd9tFafWmT7BnlbaTxllK0&#10;HSlZsHOfSt46e2cFT+YpDZEcGM/WvoPrB5ComF/ZSL1/z+lB0uNj8oraNgeuzjpytOSyPXZ/3zUP&#10;EGipGEdLX0PWlGmHdgKenr0rcFkSPun2oWz4woas3iGzRUzFXTsD7tOXTA68qQT7VtLYnGFWj7Cw&#10;4K1k60i1TRjDSgDuIPH61KuncdK1vsJ/u/rTvsOR0FZyrN7s0jT00MqHTFxht1SDT0B+41aa2THp&#10;+lSLZjGClZSqPoUqZlJYKMKqmrCWCY+VK0Vsv9lasRWB7J/9aspVO7LjTMuPTieFXmsnxL8BPjD8&#10;bPGPgWx+EPhW6uZNF8bW+patrkV5c2cei2sVvcb5jcwqVR2BEYifPmh2VQGAdOptfDHxQ8X68nhT&#10;4YeFLW4lliYz6xql55VnZOR8gZUDSytn5vLVVVlUgyxkqT9X/Aj9n+68IWuk6lruraTHrWmq8Umr&#10;aJ4bgspbmI/aldZXlkuJnQi6+ZDKUBt4SioFbzPzvjHirC0cNUwFBc9SWjv8Me9+78tl12sfccM8&#10;PYipXhjKj5ILVd3/AJLz+7e58qa14X1Twzq02h67YSWt1A2JIZkww7g+4IIII4IIIzTIbEEZIr7+&#10;8U/s8fCP4sWtu3j+1uJrgKBa6l9sImwDu8sMB8yD5jgjkuzfeYtXy38f/wBlzx58EtYvL+30e6vP&#10;DIuD9i1eNvNVIyyhVmKgeW/zqvIAY/dzXZkvGGGze1KovZ1eztZv+6/0evra5y5pw1iMtvUpvnh3&#10;W6Xmv1WnoeXpYLwSKsJpiYwV/OrFuoZcgVaitmY5Ir6KVWR4iplGPTYwTkfkalj09D0q+trjjZU0&#10;dsAMsKz9pIr2cTPXTcD79PTTQRuxWilsrNwmakW3fsKl1h+zijPj0/nof0qZLFR8v/staUNp3I/O&#10;rEdmrchazdZlqPYy0scjbh6ng0uIyjIatKOzUHOPyq1a2XzjNZ/WLPcr2bPzk/bk/ao/aAl+IMOi&#10;ar8LoPhv4b0bXL/RtO8XeK7O8nXV2kkVI7y3QRxRBUESPudnjXz13EjIbU/Yh/aW/wCCi/x58L+K&#10;PhR8E/8AgoFqFteX2szaMq6h8GbGfSb5bbTNRvTNNqH2SRrZClsFiUjznacN5SpDI6+tftw/tYeB&#10;7bx6fhT4W8I3niLWPDptU1Q21uk0FpI2paXewsh+eNpUezUOkqkLnlHztPon7Ln7Zfj/AOKvjTWt&#10;Wb9hfXvFmsfZpPEd5LofjKys7i3dNOfT53trKSMtPI1teXQWMSyeZLFGAAjF0/J86xWFjmU6s6jk&#10;1Je8lHS1r29LW0Xp5/pmV4es8uhCNNRunZNv5X9d9/8AgekeENL8XL4Q0tPiI+nSa8unwrrEmkRu&#10;tq9yIwJDHvJbaXyRnGc9F+6Lx0oE8ityO803xBaQ67pGk6lY2t9Clxb2OtQrHd26OoYRzKpIWVQd&#10;rAHhgahktVHQEGv07D4mNSlGUG7NK19/nfW/c/OsRh5QqyUrXu9tr36eRjNpiqcUVqmyDct/Oiur&#10;21TuYeyPLXslRS5RcDrmtrVf2ef2gPAmi3Pjz4j+Clt/DupX0TeG722mEhW2a2hJW4C/6qQzeeQp&#10;6qV5zuVea+Klh8fY9EsW/Zz8OeFdY1xtXgS40vxfp93dW1zatuV0SK1lid5dxRlBcKQrBgdwxW/Z&#10;r/bv/bw+Mf7OFh8ErDUvB/ihL7w3a+INcsvGXwt1LQre1069F/qFvbwazb6hLbqYbeztokeO0uQl&#10;1qNlaskmy6eHm4g4kxmV5rQoU6d4aObs23zNxSVvO+/VI6slyHD5hltatOaUtVFXWlrNt3XovRs0&#10;DYjG7b+FBsR12/rW1BZztCouY1WTaDIqNuAbuAcDIz3wKd9i29v0r672p8z7JmH9hyPu/jQtiQPu&#10;1svadsf+O0otQP8A9VR7bzHGkY/2AbcBRR9hHoK2vsTHov6UCwcjOzbWbrxNFTMdbE9Qopwsz0x+&#10;la32CTPT9KUaec4Iz9al4g0VORlCzG7BWnCyDHAjrWWxboR/31To7Bt2FC1jKuy/YszIrB3PKr+F&#10;cr44+IFnYXn/AAiuiTt5zNsu7u36xNux5anB+fhsnnbjoSDt6/x3qK+EPBl7r2/bNHHthO3diRiF&#10;U7cjdgnOPQGvJ9O0M2+szXGpm9urmSCa7vriCN2jijBjOHY7tjHO/wCZTnDNzivjOKc8q4OmsNRd&#10;pSV2+qXS3m/wXqfWcN5LTxUnXqq8YuyXd+fp27nuX7MXxEnt2az1hftkNvcCWNooQqlnlyz4UfNt&#10;+9nBLAcBiRX1h8OvFT6wv2e2sry4X7N5scsUI8uTHXJBIWRsgbSB91jkjAHwrbx3/gPRW8ZeHNet&#10;b5Vl8mOFoUkWSUIw2uIlZ3P8JU9FBY4AIr6p+CXirUru6hsXN0ZG0UXTW+pXE/mwormMsBJGvG7s&#10;wBwD65r8ixD9+/c/RqXw27H0r4Zu7qS6Ysqx2/2d2ZZIx8yggZzxwQCeR3xxgg9TaWMWqQT6Pqdh&#10;HPDcW7JdRyIPKlRgQVYMDkEMcjd35HNcP4WubW6MMJj8uRtkqt8skecKQCEIwSAVz0Bxw2cV3Gh+&#10;bPHBFeP5cixooW1LAL3xtx6j8vxrSn5kzZ8n/tk/sjW/w0Vfiv8ADrTfK0W4kUapp0IJjsJGOFdM&#10;kkRMeMH7rEY4ZVXwa2hJXO2v0+v9B0rxZolx4W1q0M9jf2LwXUKtjcjKVJz2OCeeME8V+cOv+GB4&#10;X8Yax4Pe+huLjRdUmsbtoWyBJG2PwyMEZ5wwPev0zhzN62Iw7o1ndx2b3a8+7Xf/AIc+BzzLadGs&#10;qtJWUt12f+TMiKzlc4xjFTJYrjmtCKyJHSpVsSeCq/lX0bxCPB9jIzhar/EaljteNwX8+9aUenMe&#10;MN/KpBpwH3VWolXKVHuZ6WxIztLVYjtSOpx7Cr6WBxyKelkFHzL781jKtKRtGj5FWG1zwFxVm3tN&#10;rA9c+o61ZissjK/rViC0y4BNYyqI2VOR8sf8FC/h1od9faPrmlaVJHq0lvNdNPCc/aJLfy0iUocp&#10;nM2C5RsqoB+UbT9m/wDBGKXw7efs8R2du0N5b3sMi/aZrorOy52shUf6kjJUopIB7ktvl+Uf2/tR&#10;uNO1fwrbR6oLIbbgvMzfejfajAdCNreUxYHgAgghiV+iv+CQfhhLHw7fat4Z8UzTaXLrkzXGn3UX&#10;yxvkAmNlAXaWy2FBC/NkgOSfzHPeVZlOy05l+Wv6n32VqX9n079v1Ks8MYmZQvRiPTFQyRBeR0ro&#10;PGOjJpHi7VdIU5FrqE0Snbj7rkf0rKNrkYBr9Mo1FOCkux8NUo8s2uzM42yE5BNFXmtiD9wUVv7S&#10;Rj7Nnzb+2Nrn7QHgr4XWPin9nzxBY6bqFv4htI9Umu4XMptZmMA8hldPLcTywOXLLtjSRgSQFb7e&#10;8B/Cf4u/Df8AZdtdX+IT/DWbT7jT9Ni1q2sfA17bNFYq8Zurdp/7RMkkhYN5E5Q7GWPdFLnNfJ/7&#10;U1jeP8D9WisIZJJpJrNI441O52a6iAUH+EknAbjaTnIxmv0QvrGXX/2O9Tgu/Dv2Hd4PE/2VZA+w&#10;pEJQCVABKsuCQSOOtfI8XR9vxJQjzyV4xu09V7z27W39dT6Lhz93kdV8sXaT3W/urfv29ND4TFpG&#10;xyEP50Lp4LfcNa0NoAnAqT7J7/pX6W6x8GqJimwVm3Ff8KBYKBgLW19lGOB+lBsgRzU+2KVNGObF&#10;cfd/WhbMDogrYWz/AIR/6DSmyYHb/wCy1Pti1TsYwss9IP0pxsxu+ZFrYFkxPT/x2lFjznYazdY0&#10;9mZH2I+//fNQ6XNHqN3e2kdndRtZXQgZri2aNJSYkl3Rk8SLh8FlyAyuvVSA3xl4w0LQNQtfCTeI&#10;Lex1bUlxZtNYvdpB2EssSOjFC3ygbl3HgEAMy/UVp+zp4H1iw8BvoVpa2E2ra5cWt9cw2oP2wzaH&#10;eozOCSZGWSGKZNzMUMKhSAa+azbifC5biI0bOUutuie133vZ2XQ9zL8hxGOoyqtqK6X6+n4+Vz4z&#10;/aPtbGPwFZzX67rddUXzo1B3SIYpQwXarEnGWwAchSMMPkbzmfxL4a0drWOLxFHYLHq1vawq1pHc&#10;+VITGYkEa7jHlF3FsqqIdzEICp9+/bb+Afjvwz8Pdc8IXtvdWetaS0Ooafe6fIm5USQFriIyEI6+&#10;T5vDe4I3ArXyX8P9F8OT+H9JbQdH1PxHDHbFiLfT/slr9jvC0kqxyTBNrhYVZVaURxeSiIIdwx8d&#10;xdU9pmEa0H7sopq3U+u4Zp8uBdOS96Mnf8C544/aU+G2kwtqM19rkmjR2sd3Z3s1qWsbuGcCNDEp&#10;DOxA3+ZIqjZgspypNekfs6/th6pN4i0fwl8Pfh1pOrWrQx219I3jy088KXSEbhZpOURWkVdpZdrs&#10;A215E3cro+q+MJPGFmU+Hiz6XYXNzDqEkl4/9oz3EYkQTtLbxyRIG81ZFDog3xKVVTEDXqHgf4Tf&#10;FX426R/amrjR/DunzwzRR/2xeTXkwLxXtk2xJIbO2kX7LqF0jAmfAYBTuEZj+TqcvJe34nv8rvqf&#10;c3wlv9S1WxW6Xws0MkaFb61k1BggmAYFTLjYzKQxJ6ZjY9xnRsfj14w074h+HvAGoeA9Hhm1rXJL&#10;Yx2uty3UiWaafcXSsiNaqvml4YhsBKmMyMH3KEbxL4e6l8bPBO208U/8FLvBTW8V0y3T3HhPSLdZ&#10;YpJDIz83oKEbmHPOXU7doGfRNA+K/h3xZ8YvB3ww8F/ETwn4u8QWOsXOq6xbreyRtOsml6tJEzxx&#10;wyRQK81yziRGk3LyqYRVXCnKotE/w/piqRit1+J7l4k+Pvw6+FfhG98e/ET+1NP0/TLxbSeS30S4&#10;vpDul8pJBFZrM7K7YAYL1YA7SQK+UbP9mLxv478VeMPjn4HtvtVv4+8UPr1ro8tibW8soZLe2hSO&#10;YO7ZlxCXYHYUDCMruQk+Kf8ABQb9qPRPEH7QkXwl+L/xm8N+D18Nwwx2tv8A8JEF0+a9WCGS7eSS&#10;RVczIZTb/cRiVAIGGB9l/Zv/AOCjv7MHw9g8O6N41/aq+Gt5p99d+R/aNl440wyWAaMbBLAsgfHm&#10;K25yoCAlmwsbNXt4XMMRgakZwavva19Ntf8AgWPNxGCo4unKM07eT+en9M5i40y40+4ezvbWSKaJ&#10;ykkcibWVhwQQehp0dq7dBivWf2j/AIp/s5/GnxJb+KPgZ8X/AAx4qu7eOO212bw3q0F1D5rCcwjz&#10;ImZXm2W1zujDF0SFCyqrKW86W296/QsHmVPHYdVIW81e9n2Pi8Tl8sLWcJL0v1RQjsyy7j/+upFs&#10;gP4qj8nVH8c2tmL2NbP+xbuaSHypC7yLNaqvIkCAYkbkqzDGFwHYjXS154WtIYz2kpx/ldvwT/Um&#10;WF9nGL095X/Fr9CgloBzhjUwtiwxsq8lkx61NHZkfw0SqiVMz0tCferEFmSwBH/AVq1bfZ53kjjO&#10;Whk2PweGwD/IirlrbZkUbcVnKsaexPlv/goKL+x8R+E5o8+QsckckcfzSTLIRvRFB+ZsRg4w2V34&#10;G7GfbP8Agkrf2XgjTLrwJJ431G3jfUnVbG6sy20MnCwSHOUyMBeSpAHHFfFv7ef7UXj7UvjVqljH&#10;8Eb60t/CE9xpthqWsTG1gmkU5W4VzgkOjFhhSGQhfmViT1//AATN/aM/4KA6r8S9Hh+BXwe8Ja1o&#10;eoOpv/t3iOGI24MoUyh1RT8q/P8AcUO0bKAzeSX/ADvNq0a2KnUi7q/5H2uBoypYaEJaO35n3J8Y&#10;LFrf4oeIQYiv/E4uCFZegMjYrl2t+euK19S8dfF/x14p1eP41fA7RfCer2d1tmvtA8Zf2vb6mxZl&#10;fgwxmBoygBBznf2KkVDNaKSNq191leM+sYOFRJq666PTT+vI+Tx2G9jiZR316eepltGynAGaKvNb&#10;ENjj8aK9P2xx+zPFv2oNag8N+AtP0+6s1kXWfEVnZbWk2AYYz7ixBwF8ncTtYADJBGa/Rc2M9p+z&#10;PrkDwXG7/hFrhM3UjFj/AKGVJw3zDIz94n1zX5o/to3vxl8LeJ/hr4k8DaB4T1rw9F4sjj17QfE0&#10;k0ZvJX2iMI8Ywo8n7WrM+5FLqWjlH3Pt34NeIv2z9U/Zw1jX/jE/wv1Ty9JLx6J4Z0nU9PiubcQO&#10;JUaeW4na2LFkIYRS7FjbKMXxH8TxJjP+MgjJxk+VLZX8z6TJ8Oo5K4pr3m/LyPnaHTsLzHUy2APV&#10;a259OtXuZDaK3leY3kh/vbc8Z98Uo03nhP8Ax2v0T61dXPi/qtnYwxp2WwKBphHP9Otbg09VOQn/&#10;AI7R9ibHANL615lrCoxPsGByn86P7P52+W3+FbYs93QGnJYsTgL+dQ8V5jWHRhSaXdtEyWkSrIy/&#10;uWnzsDEcE8g4z6Ecd60NT02O+ur/AMYabd/abPVL6a503TYbQRta2+1dkQZn/ebiGYM4QgsVI2qr&#10;vyHjr4qfB/4H/BUeT4k0s60ja1LPosN9uupb6bV9RkiWRRvePepiAdlCBSp4XFcL8DdW+ONj4U8M&#10;eK7n4hRXWix6Hb2194b1BLKR5biXUruITx3U0tq8QEMSMFl8zdCmUR5twb5nEZ5To4mjUqz5V7yk&#10;k7rqlfTyT7n0FHJ5VMPVhCN3pZvTte34rseS+Lv2jfirrnxK8Ya7D+zvP4Yk8P6bHBpmoeMvEFna&#10;XWnxwSyefdSWZtrqOaMyZEcizRqYj5gkeORSnTfs4/tMf8FHPFPwv8M/FG3+L3w51fwz/wALK0PS&#10;dNuNLmvBqQvrmC5jMAbM1vFC1pPcpMwTzo5QjLhkwveT+D/CUP7SGpfHrxq2g3sHiDwVc+G28OXV&#10;wtyJobhoFn2zQLNGR5UEibDtEi3LI7IobPnPwJ8L+Gf2dNSg/Zj+H3hrU9R0jxB8etK8V6bdQ2k7&#10;21hb5lhithI/+tHlSKDLIyseu1gpkPxmMrUcRialVVL3crPXVa2fRa/ej6rD05UcPCm4Wslpv6rf&#10;oes/Gnwvrfxy8KalZeKfinqUjTXDz30OsfEOHV45TFJ5n2X/AEi1BhjjljkbYhQLtIdSMioLfwz4&#10;m0CSPxH4c8Q+G7K6sbiOwvLOyt3u1mbZ5nk/ZrS5WR5gsnyIWJYYYBdzFpPBVtZad+0B4k0nXvCs&#10;l3JPcXlzbQ2zQtPKwZbZQAjqAGgJQozBt0jSEBmKm4uofBTRfhpH8SPDPw2W8kuL46Dpek32r3Ud&#10;9cXUJHnweTKJHEtv9knWTeN8a2MwJ8pM1wv2kkua7sax91vlF1UfCfxxpEeoHxHo+n3GtW8unzSX&#10;Gj3dqt6XV5BD5d7NK6gAlgfL2qjMAw3Njj9OXwnYaGnh3xN8U7rxHcXyfa28HxaDbT2zMbgRrJJD&#10;q8E/kbpUIG503Mm4E5UjtZfida6JpRH/AAhGjya1ot3fadYzWPixrqPTWtklthLNJNapIICV+yyS&#10;Wkdy8L+dEyM8EyLqW3i77Do1neap4Y0Tw7arqFxFcR+IdNeV7UQh5PtDOpMMUf2e3SUymXah8uI7&#10;ZAY1m7voh9L3Oc8UWGieJdSvfEGpeHvFN5qWozCHUJJvDlin2jCtL5Z2FVnyGZkwSshLCPc+VPpH&#10;7CPwY8Can8R/Dxgj8WaPPdrex6kseuXGnyMxsb+2cGKzuzHby8CRZ4jwVXYVbpgjRfEM8HjS31bR&#10;dFFrZ2so8I3UOiTW13dPJbzlrp1mlJB89FCKuGARZC/71FSl8OdD+Lvifw7rHhX4RSNZa9PdX1hu&#10;ttQZEl/cXcx8q4jUKJzDJnIJAkQZMald4rqV2tugpWta54Xd/wDBIyTwT/wUL8b/AAs+CegW+seD&#10;/DNxpM2seJ/Hd4t3eyT6sLaOCB2SEbybi4nkyEGEgZiWdFWTQ/4JbeHf2qdS1fxB8bfE3wi8G3C3&#10;ngTxDN8PdN15EgtTqUVmGsIrmB2jBtn+fbM8olVPNLOEmjkr0Tw9p114Knj1jxTPoVhZWMyyaLfa&#10;lHctf2534V7u5F+6ysURVLKFWQGUEbSVbi/HuhfCHVPCOraxB4x8J2KyNcSfa4vEE9ibm9cYKRze&#10;dl0H+rEYKhAJMKq781OVSVRNfdv8v6vt5lqUeVxep738F/hnpfxD0bXfCPizRPh7qfxC8Iahpeo+&#10;Irr4YRhNP1a6hguSNVW3hjjEcpXUzE6FNvmw3JXJVtvStp8yHYbR92cbdpzn0rzP/glP8NfEngn9&#10;orxV4E06VtHSH4exzMlvcLJHKsFxAoRXktxIgVLiQMC7EbkwSrAL+h0unwvbzad4T1aKHUlXzWVo&#10;2n+XI+6EkjXpgDJPHY5NezluZSy+i6cYXvrfRN/ne3meVjsFHGVedztbS26/4Fz85/2WPj/L8fvi&#10;Jq2u6HFazeG7r4cy6j4Z1CGxlhlnsbnUdMZPNDsSGKJC+CFz5g+UFDn2BbZhwFFew+KPgR8Ovhx4&#10;a8TeKfCHwH8L+H77UY7ZbzXtH0mC1vNRYtBvMqwrygjtrddzOxzCqhFSNGrzBbdGbhP/AK1etlOK&#10;qVKVSU3q5X19Ev0OHMaNONSCgtEv1b/Uoi0lxkAVl+P9X8R+DvBGo+J/CvgS+8TajawbrTRdNmgj&#10;muG6YDTyRoAM7jls7QdoZsKeoECdzn+lZPxD0/xreeANVg+G/iS30fXFtS+l6jdWYuI4pF+Yb4zw&#10;wONvfGc4OMH0alaXs212ZxU6MXNX7o8T/ZC/av8AFXxZ1HVPg9/wzxN5lnGmqax40164udNvlmle&#10;SIwm3Nh5E7K8EluYxdeZCbSRCuYJI09+gtCGGFrzr9ijwL8UvGngTWPin4t+OfiC+bTVtUn0W+s7&#10;CWK7WNRHhpJLU3SqrTyMGWdWy3zZywPqqWuZPvdWrxsnxEqmHle+/Vp7r/PuepmlGMaytbbp/XY+&#10;M/8Agp5p+in4m+E7zVdGhuYf7J+z6kZ7NpVS2kuCPMOAQNjZPzAja0g/ir03/gjtoGmaRrmua3pX&#10;iOSzbVLqGForOFPLuPLAAZQyZHzeYTtBQb3J2Z2r55/wUxutb074qaDNpN/JGq+HfNuLVZCBdos8&#10;nyYALKQSCJBwMkEgMDW5/wAEmdW0HTdev7+18L6hZz380YuJ7izuUZkdud5STymUEIuCzOCGBOdz&#10;V42ZO9acvM78Kv3MF5H2J+0Ppqw/Eu6lijdY5reB4zJ95h5ark++R3wc1wMlsw4xXqH7QS20/iXT&#10;57WN1V9Ij4kzk4kkG7J5P1PJrz+SD5dxWvrcvr82FhfsjwcZS/2iRl+XjqtFX2tlJzmivQ9t5nJ7&#10;I8W/a30rT9Rf4c6Ze3ABX4labcPb7gPPiUSIRk8ACSWLLHgceuR+hU8MifBvXrqR2bfod1GxZtzE&#10;/Z9vXA6Hjqe+cdB8A/tHRX0fx1+FMEGnXVxGdSupJBAw2llktSiEYJJZsDjBC78Ed/vqytph8B7q&#10;KdmM39jTmYQzK+C0B/MZx0wMAYAAAr5DMq3tM75uyX5I9/B0lDK0u7Z8nxWa7elPFoo42itOOyXp&#10;t/OpBaJjgfpX131s+e+qmSbTcNpUUfYto/1daxt+wo+zd6zeLLWFMkWg/wCedTW2nAsCyVoLbknl&#10;cVatbDc2APzqfrhX1XyPz9+JOmeENA+J/jj+1bCzF0PEV80c1/MqW6vLc7kGG+V1kZiG3hgvky8/&#10;MVH0x8ObS4tvgJ4dtfBnhzT4dS1Zb2TSWhhmAu7kuZI1l8iN3Kq8uCyqzeWAcYQrXy/+0TpF1D8W&#10;fEasrN9p8WXxkZJEVYglxIVG+Qqq/fB5JALKMZFfWHw0Gm6T+y54f8QPpYkZdI8QXlrC3lkBhFcK&#10;siDO3gxgrk4BxnB+78Di5XqS06s+xpx/dxXkvyPHdf8A2lvhdZa8vh/x/oWjXXlwrBqWqtorXMEZ&#10;3AyxqrzmRIWA27kaVkZQ6mRW50NM0H4a6L8Vfg/428O+FW0WO98UxtbW9qkkUfmT3tvDbFshBtYA&#10;qm5c7XTOON3h+teFdLGhx3msa9Bpitu2C+kChmOxioyOFYlgHySeeMGvUP2ctQ0/SYvgvcruFuPE&#10;BEyzQRMZx/aWyRvnyoZWfI24YMqFSCQTwx9qovmNJRp6cp6BonirRfDH7QOsfEC+137Ppfh3Rr7U&#10;Ly+vbJ/Lto0mlM0jN1aSNlSRvl5Xad7HCx5f7Vh8MtpV3rni3RdYk1rWn32elX0aQRyqf7Tjmkli&#10;iSOQJLDqMsQJkZpo180/65pJ9Twr4atdK/aK8WXFlHew3cvh6+1Bb24gVftKPJdlBk5wQAP4eF2n&#10;adxJ87/aE1l/H3xz1jXEeOO1a+k+w2LW/lpaR8eTbrwN6KAqAgYBTGCBklaVTltF9gpRhzao8k8Q&#10;+PfifPrkOs2/iqSykguvNIsUkC2rKo5Pl7m35RfnLBjtUluVI3PAf7VvxX+FOuReNvFLw6hfLYvB&#10;Z3V5M8t3AkmzzE3ujDa5ghZ1X5mFvGgkRRuOF8cvHNj8JPDVvqS+GodQmurqO0X7ZcLaqWYsxcyE&#10;OMjymOFDEllA4JZWeH/EDahodrc66dKmmbTI3vbrRdSjnRD5QdhGqBpFJIbIOABtIeTnbzxpz+JI&#10;6OaOzPo39nDxDN4i1HxVBod/pZ8MaksOs+H/AA/ZyXMlxpjXp1VJvMe4ldGR5VZI4YQkcaxHCkku&#10;e+/4J4X+n6XrlnY6EbtZE+JWuW1w7XkXlX8o0q9eRyVBYrJJEJCduPmXBYjNeV/sR3Vn4n0LxNZ6&#10;Ro9zDPDfGRo9yu0LDyGDBSw+4szYVcZDYHrXr/7HWh634a+Kenz6npctrqEXjnX7mSG6hijYD+wr&#10;javVt4YnzOquwO58ENXVCcnDXc5Z01zaHjP7UfxH8RaVNoPhiBbWTVta0m1OqXUmnpGqRRLiPaCz&#10;tIxmjfCMNkfkRyLucgr4brvxc8QWV7Ho3irWW1bTbdWAkuLVbmWzR5InaWIsjNvVkSRgGGSikAOF&#10;Y+q/tX6xoQ8c+Ef7S19rRl8Hw/vGvFSaKRNTv1KhSSQzc9uT8ucivmmX4x+F/GPhbUvE1jo01qLZ&#10;poJ4p7ND9pfy4mLA4cqv79Bu4J5GPuk1CjOpLmRXPCMeVn6m/sM6bq9h+0h4pvRptqqt8L7xhNDM&#10;FbLXNsIspgh9whbLBgFKYAO/NdD8S/2jvitonxBvH0nxI4i0a9kS0sYljRZoQXjG9eBMSoJO84Ri&#10;SNuBXM/sHaqJfi/4whv0xdH4b3aJGsh5SGSBCEUL8ygspyzMQZOMBtob8bb/AEK2+JOpWUk+mwD+&#10;3rkYlBWVmW4kjIYDBIyTtweQ2ACMmscdKfsI2lb00Fh4r2sk1c+iPGfja38cfs6aT4jSE2UmpXSp&#10;NbSSbC0yGXzEAz843xsw7lQGIB4HkqWoBy9bmj6vBdfs3eD7GR2imfxRePCpZvnQRXOfu8ZPmZwf&#10;l69Dis2NAxww6V9JlOIbwqb62f3pHlYyknV/ruQiBDwsdVfFSG18Japc4P7vT5mwvXhD7H+RrVVR&#10;97muW+Ol/wCJdN+DfiS98H+HU1S/XSZRFZPei3DKw2u+8g8ohZ8dW27QQSDXoyr+6zljR95eo7/g&#10;nMLKb4MeMdAiknuIVt5riOZSojzs8xQFVmAORknOCTkAcZ6hYFeZTjvivIf+Cc3iD4z2ngjxBpXh&#10;T4baLfLNbKLifW/FV3A81vsYSeXIunyZkQcAEMjEkllBBPskDEyLI6eWWPzJu3bfbOBn64FeNlFa&#10;1Jx8+x6GZU/3ibPif/gp9qMcvxf0HSrDxLaCS10DzJrJZylyreZNzHIDhHw6naQN4+UnDgV0n/BL&#10;bxF4Y0zx7a6bca5a24jhP7m5NrDIskQGVURgKoVZODGu1g5AwQVPgn/BTL9jTQ/AvxjbxxF4u8SX&#10;Ol+Ko77UNQurzXmKWd7POxFultHGq/Zk3+Yh+eUOo3OVArh/2av+CZlp+1J4y/4RlvifZ6faQ73u&#10;pYbee4kAljnG/alwFbIEIKeYBtZslcKDz4tylzNq2v6m1L2cYxV7n7M/He2t9ZOl+JdFvGv7SXTz&#10;m6ijJVF3BlLcDbkycZAyeB0rzR4jnBrlvAf/AATX/Z1/YyXR/Ffwh0qbTdSuortLyPTdQvILSdX8&#10;onNs9xIrLnJCuW2nbjGxNnYuMjlfzr1ssrVPqq9orfPoeXjYRVb3dSltUdV/8doqaivU9ocZ8uft&#10;c/s2a94u/am8E+KtM+M/iuyh1q48prG11do49M8p7aPdaRxhWy/mFm+ctvII+UFa/RPwN8J/HPgj&#10;4UWbaj8ZfEWo61aabFLfXl3c2rLqAiWVmjaJrd0iEivtJRQ4VIwD8p3fF/xmuLnxN+098O/COnX0&#10;0U1ssly6pD+7kWSWPCs/8B/ccdeRjBJUV+hGiWRHw7XSraVT5emmOP5WZgPLIA3HHbvyOfbNfK4i&#10;lTrZhJu+3R2PehKUMKkfLck02oXMl3dy75pZGeWTy1XcxOScKAo57AADsBThDGOdvPvVOG6AqZbp&#10;ute97aSSSOH2Ub3JjGrDlBSGCMjhaj+0tjpSG5Y8ZNL2sivZx7EnlBT8sWfrU1s3zDjHaqnntjFP&#10;guSsgyaftJE+zifn38dPh/408efGHXrbw3qEMf2bxdq0/wC/YA3eZW2pEPLk3umG3dNoUMSu419T&#10;/D7ybb9nPRRrlxa6RG2h6vbyT3V4Ifs6TyzxCZzwAYwpH3uyjdlhj5o+OOqRaV8YPE2reH7q1tVk&#10;8RXizwzQqocrJIZuq/KrN95hndngggk/W1t4XF58AdJs9V01T9m8P6jJqVkzB47mELJJPH84K5aO&#10;OdBwTh85G418vipOzXmexTjoj518bfsG2XjPT/DMHhD9pLT7mTRgLv7Tc2MdwuoJLCxDoTdv5att&#10;kdWGeFYDCgkUfB3haP4OeJvg/wCAPH2uWutS6d44ktra6sJNy3O/VIZWwMOUKMdroSwBjwGBbFau&#10;r/FDXz52rprt1NPhpo4bG23QTMJlkWLurKWG4hshhywPNb/gSXTtY1L4MX8lmtjdXetSPHDdQtcG&#10;PytWjBjBjTKgmMBGYbVyoZzzJXHDEVK14y0S9DSVONPVGt4Y1q68QfF7xXLLD9ouNO0m5t2ZbiJo&#10;lj8yZI8pv8xJBF5LEsMEbAuCjRr5r8YPDur+JfjRqohNktmt7Iq3kl88UiyiTC7YkicnOWBYspU4&#10;wGLYX2fVfDdxafGnxp4g0/xTM1hJpeosI/tjGBJI8kwLGxOMOzbthCswHy7t2eO8erFp3xB1qNzF&#10;cXU2tTrH56EFMEEHYudgGQxxg/dH92uiK5p/Izvyx0PC/jZ8A7z4p6Fb+D7LxRbwtHcCSZP7Furs&#10;fvIiDu2hFYkNkh2Y4wSvB2ZOm/AjX/hTpU/g/wAW+PpdQsp7a3s9Gsk0E20OnlYnRmXDMCH+8emD&#10;65Ar1Hx/8bNN+EUkmqz3cbXWqalp9pa29vayMk13Jaw/uyiqcsWUMig5cbsMSDjy7WP2kbj4wXVr&#10;pWq6bcR+IvDV9aprGnW/h+709opJeg/ek4DqdqqVD/KzcZAG1OnLkstieb3rnun/AAT90nTbCDxx&#10;Nba/c/ZbrSftm6whCSRKJIYiYgxc52xED+EEDIxwfWfgBDJ4X8Z+HUu7Kfnxpr7NOt5hRGPDGpgP&#10;JuJyPkUHACiQZGBhR53/AME/bXSNNufG+mywR3UNv4Xjaa1mt3wFa4LFSrgtgg/dIJPpzivWvDIN&#10;nr3hmHw+1zfrdeOPELP9oVmdHPhrWWYOJgHALDgoSSGABwQawlaLbKd5WPNvEPwZ+FfxV+x/EL4i&#10;2msSyNZ6hAPseoJDJDCt5cGVSVJWTEpkO4LnEgJYquRx9x8CP2N/hL8PLq/0/RWNvcXTxzQ6tbWO&#10;onqVaSSRlZFjKRbt7vt2opbaSK6H4uX91qt/4b8G2VtGuktdatcX01vEuXk/ti9W3Yrn5ol2SbWy&#10;AhdstzivNPiUvivSYZJNIkVNTjb93J50TRrGGYHdsPKuu4EHIK5B4Fcvtq0ZWW3qb8sJLU+x/wDg&#10;n3D5nx+vNNEbyQyeC9Wd4/PfbcYvbeIFtp2/OS5ww4JymRk19A/EP4H/ALOniHxKzfEDTmN1fX3n&#10;bRrMlrukG5vNYRFGwWTbuOdzEDnJr5//AOCeehTWn7T1veXbRMt98ONSmb5Y1bDajYkL8vPy/N6/&#10;exkDAG98efEWu23xN8QXBt1uGg1KdLa2a45mxIVUcchiuQBwMLg10YitGjhYycb69TCnTlKs0nY9&#10;D+Kfgnwz8PPCXh3wb4M0S40uxsfEl/51vNfPM00j2skrvukZmYM77uuMjPQYPFRnB3BSa7DSLHU9&#10;V+A/he/1f5ry2uNRa4+YfIBBOqxjHGFUJ04+UevPGxzbeBg162X1OajeKtt+SOLEx95X8/zZKr55&#10;A/Oszx7cSWvgLWrlH2mPSbhlIxxiJj3IH5kVoefx92ua+NNx4ih+EPiSXwfp9nc6gNHn8mC+uDDG&#10;w2HdlgrYO3dt4ILYBwMkdsptRb8jCMfeQ/8A4JdXTRz6rod9p3yeSnlQgPIyhyxLhliVCpx0AIB5&#10;z8xrrPnEuH+9u5rw/wD4Jg3vxX0nXPIsPh1aTN5DJNeahr1z5TFC+w7xZg4Z+OFGOp3Hdn2y7kuo&#10;rtre9sFtZkk2zW8d156ow4IEhjj3jOedi/QV5WV1VKLir/c7feduYU+WSf6nyL/wVYvNT0+78N3+&#10;mzQDZYuZo7gnDL58ffaQOSAcg8HjkVyP7Aj2ug/GiSx0rwhdXf2iSFLqbSxCigF0Yu7xsjBg8o4Y&#10;EhQWPHA7L/gqTDFcP4VjktlyLG+mku1jDSWiRmLMkfIIOHIO35senWvPP2CtTt7P4/Ws2jWl0jNG&#10;zX0klrcO6uCmGBnhfADByw3FgW3BhyDriPgmTT+GB+oPxjspbnwTo+tPp7QxxzGL94QzZZM/MdzZ&#10;P7vufWvMGba+SA1em/FWVm+D+mySPdNJ/aUZb7Qp4/dyDPAAOSC2eTz6cDyv7ShHNdWFl+5RyV4r&#10;2jJPLiY7n2/980VF9pA4Ioro5pHN7NniOvKo/bf8K6zdpMbS30WM3FwttugtlDXfzSuSAoJIxn+4&#10;cd6/SDw+iHwyIZJgreQ3CqFH3fT0/wA5r8qrPwL8PZNCm8WrqWv2F3dfELUmnk/4TPUrWG7jj1Fn&#10;RIxFdpGJEEoCoI+XKEsGdjX3n+254qPwi/Yw+M3xX0Ke4k1Twj8K9d1u2huNWuwBLb6ZczxM6JMj&#10;ANJHgqpBIzgg8DyeeVTESklfpY9WUeSmk/U8Uguio4Pf8KnS6BbAPNfDH7CPxc1X9rr4LXfxi8Ye&#10;LdW8O6xZ68ulQ2eg+KNRMJQ2sboxD3vy7mdgp3FRtcEOcNXunhP4b+Gbm90bTLL46eKns2MMsdnd&#10;eKtSkljxb+dII2W+KyNjJVAFBBCg5Ic1RzCNempqO/n206Gao8yume6Ndg5zJ05+n+c0n2hvtP2F&#10;U/fbwvk4+bJOMY65zX5//wDBPT9sm4/ap+FesfEjxtpN5o2uaNqVnFpt54bv9UvfPtJy7NFLEs4e&#10;JE8pQ75ZQJcsgKnd6j8Z/ij8PPgag+Ifxt+MXiq00+zeO9mtdGbWmu4fMMcIuA8M3lu0ctzb+Yfl&#10;2q3LZI3FPMozpe0tom1v1TtbS+t/vJVOLjzX/r7z6wkknjt1u/skpjcssbCM4dl25APcjev/AH0P&#10;UVzHgr4z+FvG3wjHxq0K11L+yRY3NzNbzafIl1A9u0iXFtJCRuWeKWKWF4j8yyRsh5BryOwsPAOu&#10;WcOsN4tvtQWR47O21SzuvEVxI8UxbyVjWS5LMXlSRdyMyYUfdLYEulxfC/T9FsNMu/EfieNri3uG&#10;021utc19YGSN5XmIf7W37v5twQqpALAjORW0cX7ydlb1/wCAV7GPLuzw348+D/ilN8Wr7U7L4VeL&#10;JJJPFeqHTnsdFLLco7yopVS0ZbcImcEZzhiflyT9oaZ45026+Bekm70y+sV1rQb3To45NJuWulv7&#10;x7u3tImhiUzIwDW6ybkxCk0cjmNAzjhfDEnwSm0HVteTxR4rvRpUIT7bcXevloJBcNFJ5kYuNxXL&#10;bMhjhtuQvCnyjVvj74T0LShPcePfGDzJ4kuvNhutU1VrGFWjMMSxBp3eNvLjEjQybizsWAIKE81S&#10;n7bp/X3G8Zcu5zmnv8b9Z8R6L4S+Hv7OGrSNrWmjVLrWdTSGzt4bFm3SwE3FzEUuhGYpQZYwnl+Y&#10;d3yFF9K+Hdt8QtPm8EOfhDqUcfhPVI7ybbcGJZrWe8kkWbzJEXcqyWUkUkSGSdN8LvGqOJDwPwB8&#10;e/Db4mfHfxRqvxf8daTr3gnwr4c1WbVLfXNWmubLQ5rS5iVpEE0ckUKQrI6tIDhYixG0AmvUr3wF&#10;+wnqOkaX40S08F3Fj4k1Ce38K3mn6RH5N9MI8xxQAxESSGGMuMN+9VXZRgNtxlRoqNodt0/60/q5&#10;cazkrvY9Qu/hxbad4w1DVdVt9HT+2EmjvINJv2mmminmzKxiS2Rz+8Zgzh8hc5z/AA+NeJ9B8a3f&#10;jG88ZJoflNNfah9ht1mdJD9nv4bOd0SaONmDyXaNHlcTJDLLEXiXe3YN8K/hZbW2lvpPgvw/A2oG&#10;zkuktPDdl5c+XiGQyoHRMyKvmbm2O5Hy8JWjpPw88Manr+uaBpn2hLiPS7mVrGHR7N/suPJYyBvJ&#10;RJwgxviIO4sfunChU17O8t/+AKVpaHy98eNO+Ptv4f1DRPh78JNQ8S6pqF3HPHpen6xbae1zCYob&#10;eeOeW6YRW52MG3YcBfLBXOTXl3gn4Jftf+HrG58ZfET4A3+i20OpQ3NrY3vizTdRjDQ+ZnZcWzKJ&#10;NySRuGaOPaJFT5yrEfamj6H4Ou9f/wBDi/tGO5thNNet4ft7W5aXy/LIdDbqFXbyckEbiDwpyvij&#10;4XeGdQ8BNPc/DXTZ2j02EC6k8M2Fyu8K7tJ9nmif5yFy6qwAEhAIwS20cRO1rL8f8xezj5nMfsX+&#10;GPj/APCr4ua7bfHP4K6hoOh+IvD9ncafqSobqOSGcNJGVe3yHb92Ay5DJ5q7tvAb1fxv4m8GfDbx&#10;N4d8Z+ALO1a30vUNY1a4j+wSxILhtBv7eLzOdwMkksa/Kufn6fOc+ueLPhR8DofhH4C1C++Ffh2S&#10;HS/CFjZW0o0y1820gQP5USl4iVUHcAoIXcW9M18z/tCfAfwA+q+G9T0vwNo8Umn3U93c3ml+GbIx&#10;3SbGt0juP9F82bbHOxCISGMcfKP5RPHKXNKV7LX12saR0SZifGC18V23xCsrf4ReHH8T2unwzW11&#10;cWskNp5bG/nnuZJBcSxgpF50sjAkllgYKHZwreO2/wAMv2o9V8b+K/B2ofD4KsOuzzeH2ieyTy4T&#10;OIY0xDIDkiW3H7wh1GBlS5J+hL/4WfDvwxdyabpXgONoZJoGmivrO1vkMYcLtQzLJMQdy5lyCMoM&#10;j5VHOWvwE+E2rfEm48Pax8IPCfnWl81vfaS/hPSXlS4cOYkjnktEXKgPiQGQMVyNxyp2pwjFd/8A&#10;h/UmU5M9h/Y5+Jdx8Lfj3b+KfiPa6hZ6PB4Nu7P7RHol0wtZpriCcrMqbvNOIDhkUANx/GBW940+&#10;Pvw18R+IdcXVNVYNNrVxcW8NzoV8n2iIztJbuCkOEO3YwBIfKs3UEjwG2+DnwN8zWotO+DGj301n&#10;ZbZof7J0tZbOVMb8iG12McOrbWRjhT65F/QfBEWqeGNWtvAvwws9PurXybnT7y3h024MduspVpAP&#10;IKN8xER+UtHu7lcCalGNSKhJ6II1HGTkkfV3hH9qn4AaF8Gr3wx4y+IEdleW0dylo1zpNzbrLvt8&#10;BjmIIpMj46j7wPAIz5VaftJ/Ax7uazk+JmmxyQsqyGaby03M21UDsArMTj5VJOGU4wyk+Q6Fo18f&#10;BNw3i34dWrXFnrnlGaG10+FbdViimQYaDYyNniUIrKY87wWBNW/8R39rdX2j6rbRzS2VnD5lw0Nn&#10;b/ZomkdUV5ZYJEYqDuB+UZzlTkmtqNSWHp8sX23Xou5nOEasrv8Ar8D167/a+/Zo0yzkv9U+L2lQ&#10;xRSNHJ5jtuUqQMlcZAJOASME5A5Brm/GH7ef7Ik/hfU9MPxs0dPtFjJDDJ9o4klZHBjG3LAjHJIA&#10;G4YJwwHgHxA0h9Y1C1v9F+GsumW8lu0OobdQmUXE7KHU+X8iplZNxQDhmKlSVJrze88FXU2pNbaD&#10;LZb/ALVbp5NxM8YkEkXyJkk5kOMbchjkED5lDdsa05R9639fMxdKN9D6/wD2HP2y/wBlT4ceJNQ1&#10;XxH8XPD0dra2cZWSFftEjrzLwiSySk5LDc4yT3x06L4l/wDBRH9jSx8V65qMPxit5At9NNb2rWM8&#10;Mk8byEx7RMidQRyxAUZLFQCR8Oaj4C0y2jvLrVPgwzQskIhkh1SQlJtrKZUUmPIdlXC5AKsuCcrn&#10;itV8LXmr389/pGnvpEM0Cyy6fqCtH5bBQjmQRu4UhgvBIOWAGajD040FaL+8qtzVneR7R/wUE/bQ&#10;/Zi+NOv+GNE+H3iDT/E0Wnwzi+u3/cLAZigVYzK8chf90S21CpUr8wyat/sswfDf4L6jonxFl8ax&#10;3i3Gnm4bSvD2sOWbf5Tqz7pCFdAfLbCfeBUEbc14F4SeLwwpWWGO2dbxkljhxk/NvVseYNxx0HON&#10;nB44+ktA8QfZPhHpvi+8lihiuLNJLWazg8xVAuJ4wxB++SUboMkIWzjOM8V8G+7Lox2TP0A+Gnxp&#10;8NftRfAS6ufDds2n3Oj+IWs5hqWpRPGzxxK+5HV2+Ty51AJC/MpHQb249rhQzKJo5AGxujYMre4I&#10;6itH/gldNbj9ljWdYju5JJNQ8YXEhv7yxEH2iRrSyTzViJyu5uinJLepOKyvGN0D4x1byxgf2lPh&#10;cdPnNGBqS5nBu+l1p8jLFRjbmSHNckniTFFZwufVKK9DmfY4z8iH/wCCunxfu/Bq+DtB+GXiHxdo&#10;Wh61fataeLLbSltw0TbwPO3WrofJaFLgMGKoBJv3LEQPRv8AgoJ/wcwa1+2B+yJ42/ZO8O/s06l4&#10;R1jxhbW2l/21/wAJNDexLG2oWxurd0axgbEkCTQnGB++yGG3Fe96r/wSj+CGm/FCD4x6z4b17wjq&#10;N8LOW68K+E5nk0e2khtoYnCLYaQSVcoXYhzukaV0AJKr5Z/wWA+AH7NPgb/gnn8QvFXgP4d+DbXU&#10;tLOlXdjdaH4Nl0+WxJ1mytXVJf7JtwHZZJlO6b7pJDHeFb87wvGEa2Y0sPGm26jitLrlbeqfMlzW&#10;v00dn5HpVMLjfZubg7JPXldretvzPm39ij9tzX/2JPg1rkuoadfXlj4wureykks5EktYbiK2uJ/3&#10;sUlvNI42pIwKmIKYcsWAUj6A8T/8FLvi/wDAP4j+Hb/4j+E47yw+HesafpmpeHdI8baHLNLI1n9p&#10;VTAkMsk8ZglSN5FQCCR1jcCYtHXj/wDwTe+Ff7O37Tvwi8XaZ8ZtT0hl0qTSbTS9T1/VrK22yXbv&#10;5iwSTMjNJ5cbKY1LxskkitGWETD7Muf+CdP/AATz+JvgW6+GltN4cjkXwgRoOpRx2jaZp2sT2SwT&#10;3EcNlfpEtw+yBZ5YoV3rZxGMqqJuiPFGFypRw2IpyjyyalLmgldyk18TTtytX2d/II06sopq1rXW&#10;qvpve7+6yPy//ZI+LvjL9nq18LfEXwnc3l3qENvPZyQxyfZzIjxwwOG81XXKljwyEMYRjJ2Meg/b&#10;l/az8afFb4rR/wDCcmbUPO8G6TpUMOoTRyMqyX11qCSfuEVVl2GIScb1aMhyhXYnon/BJb9nr4O/&#10;tY+DtQ1j4/eHNfd/DH2OPQ/D1tcSQWepGaORbr7ZMgNwHiMFq0SrIgIJ3k7iiej/APBUv/gnVd65&#10;4H8N/Hf9mz4e+J7/AMVWGuWlpq2kxeLr/WgdNb7UPMWO6t/O3rNPGMJM0aJJI3lsu6Qcs+JMjweP&#10;qZTiq9ONWc7qLnG6ldOKa5rq9lbTd+Zj7OMsO2pRvppzJP7r3ZzWq/8ABRf4s/CjxNq/wjh1bQ/E&#10;fh8eFdFe3/4RWOzc2lzLAzpEzpZSRxTQJMsE1uYcrcW8qo3Ck85+1Z/wUK0z9p79mnQvBCW11ot9&#10;pem6Jpt5osLxzfbLqC8tpjcSkWsMgD7ZpAu918zdsKIUjH3X8JP2T/2Ofh/4d0DXviL+xVqWteJm&#10;8Babovia8h1Kxktry6jkE9zcrazW5UzSXTSOZmLsBsG/bkir8a/2Yf2afiJ4Sj+Gvw2/ZXGmeH08&#10;RW+pal4fsLW2t5LySLIWU3kMsDQsiCIK8bBljRoRhGITaPG+Sqi4xcpt7cqb0sk+jv120d7vudVO&#10;lCdNxk1ez7teW1z4X8eftpeJPHP7Tr/Gl/FOpW9vp+pa/wD2Law6TD59np9zeQw2lu5VHWQRwKqn&#10;cpZvnc7JJGauL8D/ALRfxItNH8Q+JbzxBqN5bNrF0t34g1PR4pgLSS4ZIJTGYycOE2gYKwiIJkbl&#10;A/QL9hT9iDw18E/DeuXX7S37NXgPxVrH/CZavJ4XlvJ455IdAuHt2htnWO7jRXzC7qJBIYTM2Hw7&#10;LWldfsnaOuiata+Hf2bfAegwarr39p3Wgxw6frS2TRwSJvhe5KRzLcTl5JLVvLSM3SywyW80AaXo&#10;wnEzpVpRWHqztK91Tqq75e8qai1ZXupNXtHe18Y0V1T+6Xb07+fzPzb/AGO/2sPDvwR/Z1+JEOqI&#10;viLWPHHwt8V6Aumx6tCshvNRgsUivGjfD77ciWXaheSUMf8AVCBnP2F4u/az8MfD3SP2av2YfjL4&#10;NuvDug+HdNfXvFeuXWizyTTXlhoc2n27wrbxSGSEtqE+5wjjckbZUDNVP2Lv+CauufDX4UWmhfFr&#10;w3p+k69p8dzc2/ijVvB9lf3lpNNpz2bWVsY7q6WWKGR47uCWXLhy5WOBwjL3Pxn+Ef7Egs/hrrvx&#10;4i8dPu1ldCs9cv8ATNR0yJmnt3R5r9JYYbe0j3eVc7kSJxJbr5Q8pZ1Pr1s0q/w8PhKtRq+q5Enq&#10;3/y8nTettv0sVKNOjgZVaia5bdPNXPlX4kfELSh+xh8ZPh1qHwN8RW6+NPjpd6/4a8XXtqsFm9jL&#10;qNreQrGZUDSk29qJgqZ3RS7wVU5b0L40/wDBSG18SeM9Bu9FfXtIjt/jpe6pfW+nwhXu/C8Wo3Op&#10;RWbssuxpEMMERjVtrpEDz8u3xXxj/wAFH/hL8ffAum/Bzxh8Fkj8P6OtrYyXFjJYyX/2a2mtVWWJ&#10;7YwwmdpUuVCmOaSKK6lZJPKuHLfcGnaJ+yl46/ZA8X/tL/Dv9jrwedc8O6Tc3Gm6LY+GbaZJ9SbT&#10;FlhhQWcaubdyywuQEUsspJA/eHy6ueY6njI4dYad5c2k3Tivk4zl1e29t+gqcqFav7Ojd6detr32&#10;8tup5H+z3/wVi+F3ggSa3JpPiD+x9StfGl5qentADJPe32rrf6XEJI1bYFRJYS+5ijXLZQpGhH0F&#10;4w/4LOfsH6x4GtvAkPiHxLb3AkupLy+k8J3HkxNIYo0QYJfohyQgAxj5iQK+B/2YPi18TvD0C6L4&#10;m/Y00Ow02G4mNjp2tfCtZUjt7iaVsy3MyNPLLGrrHFGuxAwgDFY9yrl/tIaP+0Tpn/BQXW/DHhT9&#10;mmLS/DmqeJIbTwfpukeGdOutNuIzaR3MUQuSkllJIBC00wEhWNluBvVY2r0I557GVWFakqbppv3q&#10;iV0lq1o1ot9dO/UhYinGjzOGqsrbdL338j9LdV/4L4/sSRfBzwvDJp3iyfW18NWcWsabD4VeSbTZ&#10;lhu5Gj3TeXHIBJ5KLIr/ADLcbzs2sKyNb/4KOfsWfHP4UeIPC9p8X71DoOiNPfRXmmjT5tQXaxMN&#10;gl46ySkrCuI1G7O1QGkkU18g/tWfs/ftdePfjLZ+NP2av2Y7/wAH+Cb7whZ6FrmlxzaTa2d5rcf2&#10;y5felncSwlZolkiWSRlO3hvlHNWP/gjD8WNf8U+LbXxP+0Lpen6H4mvJL2BtF0uYPYSCd5oYfspk&#10;ETQo3lkAOpCqVXbkMnzmYeInB2TxhVxOKgozXNBqfPdXtJ2pxla2tld81mk7pjrY6nR+ymujUt/z&#10;22Pb5f8AgsL+zz4r19tP0vwnqml6Z4fuPttv4huVkaSVY5LEpH9mWHdule5uVdEkbalsXyyvxN4p&#10;/wCCv/7GXin43aZ8XdNbxBBBDffvoLzRmhkht7iKaORn8tWy0QmDfK7hyjbf4QfMtZ/4JufsZfs4&#10;+J/D/jb4i/HPxhNr2oQxaddXkknh+PTnuo7Ll2tdRhdIUeOKZl8x5FQjl95jLVdQ0r9gm1vX0jw9&#10;8XPEU0yqhnlXwj4T8iKEMQ5kmh0eQDZ5Z+XBOSvQEsM8r8TMhzaEZ4alVnGXwuNOVn0ertpzJ2bS&#10;v2RVDE0a6XuO77a37a3R7PoH/BYv/gn5ofxz1TxRa/8ACYDw3dWMs73n/CMoXeaRZ/MYxHBijjJj&#10;cOW6yghRtY1zOl/8Fw/2CLn4kazqFjqHxJ06xvrG3ihlutLtARIGd5dscV2S33IoyoA3M7HlMV5j&#10;of7PP7J3xc0O/wDhx4r8C3njSa31ee/0XxBY+DBYwxWaMi29rNLpQs47gMqStv8AOjSTzQFAeIGl&#10;1v8A4Ibfsp+PtQn1jSta8WeDpruZZW0HR9WhubKzyigrEbmJpygO7aZJXc5OWPWtMw8UuC8pxHJj&#10;p1KfnyJ/gnz/AD5LeZGKrfV7PS3br+DOy8Zf8Fu/2ZfBHwnvLPRvAXifxTdTXsA0bS7m1WGOSHyL&#10;XdcvO5by2DeajKBKWZIzlA5ceb/C3/gvL8FF03VNB8ffsy6pYtqmoxSedomoW95DbRtNLuKxvHGW&#10;dFnaRQrAl0H3QSBc8Zf8ERfAHiiy03Qr/wDaU8SR22k25isUj8NWkjKvy5JMbKzthRljydp7k55x&#10;/wDggj8KrSeMwftQeIo7ozeYFuPBY3Ov0WcZ9eAMZ+lZUvGLwzrRcvrk/wDwTWf4qmck8ZzP93sv&#10;I73V/wDgrD+zvc63Y3nhWHxMiW9owla6sUZlAW22K4DEyKxtwNwcOPLQHIdgnM+FP+CmvwTiY2F/&#10;ot9cR3ILXU17YmR2aONI44/vncGAOAchSvb5TU3gj/giv4U8LWE0ml/tRa+v2mNZGe68CqzIducY&#10;eT5PTAAI5z0GL8P/AASb0uzTdB+1Vd2v95pPAqlm/D7UD26YFdUfFrw+5mliZfOjW/8AlZvDEYOU&#10;U5N38iDxN/wVm/ZyuNXXTddvPEFvJCkWZLexASdQsS7JMHnGGOw443f3hnj/ABf/AMFd/wBmqKTU&#10;dM0TwR4o1CGYXr2kL2NrFbXYkkmaJJPnLBQHRchGIKkgHkHkfGX/AAQ4uLS7mubb9qDXNY3yb2Fr&#10;8M3JbJyRn+0evPsPSuV1b/gj1eaBIX1f456haxg/e1HwbawKTg9PM1Tnj0B7Gvaw/iN4f4mKdPGp&#10;/wDcOr/8gcsq0n8J2nws/b4+CHi22k0nxFpOpx3V3cP5yyWtvF5CBNzFGYtuHysuNpYgAkLgNX0p&#10;4F/4KR/s/wCi/BF/C8uueK7j/SLW2ur6HR7Q2Wnj7ZdTeUZfM6OJ3bbhs7WwwwtfDdn/AME7NM8N&#10;69b6lB+0l4fuJLW4WRbfUP7Oi85gc4+XUicZG3qDgkA88dhrH7Hnj7xrZAad8Tfh5ZXEe5JEsb+2&#10;jmeP0d0uHfYQWUgOM9TghSNsRxfwxWgnRxKdmnrGov8A202o4qMKeu5+kH7On/BdX9kT9mT9l3xN&#10;8ObfVfEmqazqtxImjx/2bbQ2lkXtIYo1eUSqP4XKqvB+zOCVyhfxzxD/AMFyPEWr6hdePdH+Guo3&#10;0bajq11fafGbSGD7JPfJJaPE7MWuZbWGWCNo1MYnRpH3I0iSQfnt45+DPi34Y6/OPE2q+H4BYyPN&#10;DdWqNLC6oqkBpV3/ALsKfLLNJvJ7FizHa0HwFp2sw2dkfito+hM0q3bS3Gg3SfZpZpYyFdA52yjm&#10;J1QFguBg8NU1My5YfWIVlZ22jJq3lZN69fu8hSr81PVre+x9+eIv+C+XgPw1JbaRf/Dq7j1KK3I1&#10;e2urFIJLe4EjgxmM3JKEKEyCzHJPI+6CvjHW/hp4Z8P3os4/i98MGikhjlgnstD8QzQzxlRtkR/t&#10;BDAjHQ8HIIBBAK9ajn2WVKMZOo3dLaE7fL3Ni4ywfKr/AKn66aP8A/hHoEdjdWngyPybdi9okemo&#10;saKd33VWNMACU5XjGT0HXZl+DHhvxV4YutCPw8N9o92qpeW8jGWGRVbdhk3EDa3I9CM9a+KvFX/B&#10;W34v3WjQ6d8OvhT4YEKxM507Ummv7lpdqvgNAqYUbjlQTwobI5AsaL+1v/wUa+PF5Dp3wgsPEVlZ&#10;LiaSPSfh9JLZSxbo/wB3Ibtpfnwd/wArD7x272xt+Dhw7wjh5q2Dpc295RUnda3vK7Xda7+Z9NHA&#10;4S3u0k/lf80fY3gD4N/C74Ox3Fj8Nfhv4d0eK+ZH1CCy0mKNS6E7Wf8Adgbl3nByWG49ea2tP0LQ&#10;7O2AgtbeRdirH9hs3KKOgUBExxjGOcd8Dr8Ma74c/wCCjFn4yj134s6l4w8MrDcXFiZ5vEN2lnfH&#10;YF3m301jvRdxffCojPl4BJOx3v8ABWHxZ8SE1j4p/GHW9Yu57WUWqav4H8R69GtlI8itE81xBCsJ&#10;I3qY/wBz8knmh4zsZ88Vi+E8DzKpTpJ9fdhutr2Tene2iKdPB0/iUY+vKj6S/aR/bN/Z9/Yuj0uT&#10;4r61Mt54i1P7No+i6TaIbi5ufLYFnXcuxNwCF24DOoAwrskfwx/4KBfsxfF7w1P4j0PxpfWVlZoq&#10;S6fNp9wJyhLHzVjiiMkkQ2kM6goNvJwcn87/APgqj+wtrGi+EPAXjv4E6d4m8b2/h/Xr0eLtPh0N&#10;AlpHL5Eiyx20ckkgHlQlJWck8IWZcqB6N/wSL+E+peBfBPi7XPjJ4VW++0X32bRdJ8TW9zaztBsu&#10;RczyWrMpdZWu3j8w7ky8iLwPmxxvFWS5bksM3w+KTop8rpxjFq/Na6SSnzJWfxJW1sePUzP2WYJK&#10;S9kt7K/Te6V9/l+Z9aan/wAFDfgJ4f1eTQ/D661qCtGrNqFvpMSRKGUFVX7W8TscMCdgOAOvWuXP&#10;/BS3UfFGsLpPwk/Zr1vxF9stSbK2S+k+3SyeWzFXhgguGULgqxRmxtyAeo6sar4f8J38eseDvhf4&#10;O0eaHdLb3Wm+CdNeSFgcBhJIhYMATyMYB9wAT/FPxzrqTW+o+PtUuopYts1vDdkqq4Py7Q2OCDwe&#10;h647fG4nxryiF/q9CpP15Yr85P70jWeeYdfBBv7l+rf4HnviD9tb9rR9bk+zfCTwX4ZtI4MzDxre&#10;Cx+yqpMZdpbq5tBu81GXy8A7SG3biUHgn/BUr9qD9r/R/gx4f+Jfgz436boWk2/iWxjvrP4W65HJ&#10;NuntJWBmmtp7lfLjlUxDdKkcrT2zmIEYH1Q1wJLnyLfR55PMGWzcw5QYJDYLnB4z0BBwRjnBHq97&#10;aCWxETrHHM7PHC8fyuNzZB3HHXcDnGOfUV4cvG7HSmubAxcb6xdS949U/devm1byZwVc0rV6MoOm&#10;lfrf8tjnfhhoPxr+Jn7PvhO6+J37Tvi7TdXvPDljN/o/h1kmsWkii8yOSQXVu13IVQq7Sq0quWbz&#10;DznwHxN/wTG+KvxO0aGz+Jf7dt54imhutQnvZNX0W8Mc7XaQK1uY1vVUQRNArxJGI9nmSZ4K7fqS&#10;bUkuYI4p/tVtIEVWjZ1aR8jBX5WwC2CCevORkmjTdTvbg4SWRTG/ypub5lwVHfIOV5zzyTz/ABfI&#10;1vFrj6LcsPiFSV9EoQlpslecZPRdVa+7OLEYrEVqPsp25bW0W689/vPhPw5/wQJ1DQnuJI/227VY&#10;55ost/whjK+0cf8AP3z8hKkAjg/SvfPAv/BM5fBugf2bp37c/wATdJkW1YXjeBvF0uiWtxJ1FyLd&#10;RL+88tRGxLEFUHcCvcNdvrLw9p8niPW9WZYbdlWKISqjO/aONZGw7HdgKOWPABYqD5/49/aX+GPg&#10;bRL7W9IEPiZre7RLWbQ9WgngfFtPOZZCn3Cr25QqA4O9Npb94sRh+OvFbPKkKlLFSlZ2Uo0qMbPR&#10;NNqEejWjeu9tCKNOvdThf1svK/4feU9A/YQl8UX1+y/8FFf2lrWPS7WabUVk+NUtrHCkaNyGms8b&#10;WbCRtyrSOqKSzKDx/ij9kaxj1q+03QP+Cnv7Rgk024sxq0M/xeN1LCJ5xGIztiQI774wAy5zLGQr&#10;eainsPgv8cLD4kfGDQb34pX8ng7wfeXfk3VnY34u47Rbm2Xz5XkSJ0WbfY2twpe1eaVLaKJnghVp&#10;YfDfGXxd8JyajceD/BnjHWrFtRhOsTeKNc1S9t5ZJLW3uTaf6NFJZx2VzHIzTSPI0rCWd2jlbzFe&#10;X9Jy/MPESVNOtmUo2im4qNKUk3y3TaptJJcyTi5cz10tY9SFPFOSUqnS9vdv+X6fcTaDofxRvfHs&#10;i+Cf28fjxq2g/aNNFr4d1zxpLHfXxmzDGVuciOJG3uPNMOdzI7W7ND5tams2PxM8MeELjRo/jD4w&#10;utR+0x63odxrnxy1O9vkt5rd57eKPyJMMXguYrYyNFHGzMZWjTyyrbVh8OLo+Do7jwn40m1aG10W&#10;S78Q4t7SyknvBFLdTQL5DFLm1+yx+W91NNJCglXd5ZkkiroPD/hX4qaJBps1t4S8uz1O1ks5JrrQ&#10;tSvI9b0WIz2tyrXcmbeKKZmmO57jzVlwLcjCqnfiOJs8ou08S5Riotv4bpd3GK3fk7+djZ1qsba+&#10;elv6+Rw6eKvGvw68SJ4d1T4gfFbXNchuIQ97/wAJhefYbi5js4zFYNAFuCtxA1rPcTSQSMtwtwjA&#10;RKTHH2mu/CT9pW98dTeGfhR+2P4+0+zme3a613WLiK5jfzy+SIsyIIFj8olVkmm3tIrqrB1PqWk6&#10;d4MsNJXS/D/h28vG1DULtJtQ1jTraWJtPaJ1hiuQzFnkaN9kjFDGzFv3ahY2DPAWg+FPAsNxoOiQ&#10;yW9vPeSSeTNMy26nGCwZ8gFsbztOWOWYAndXxOZeKGbYetOrg53qNJXa5o6NX0draK1rbO90cuIz&#10;CtRhyxle+q8tdt/Xddn1Pnya+/4KRaVr5sIv2yPipDG00iwzQfBfSb0EngOz/adp+VQP8M825PF3&#10;/BQWCyMOqft5/GBYxgPGv7MehjcvQgObwe2DjGPxr6bvLue0n8lJplNu25vJutoYY7HPOQOOVwG5&#10;HAxk6zqOuXVy0Ntcakj5R5Ps+qPFuOOcASY5PT69Aa5aPjRxZJpThTa84Q/+RPP/ALUxC+J/i/8A&#10;M+VNS8Z/t63MccGjftheOrj5tyy6h+zzo8XmPuJ4EbS7eNoycjGeOcVxWo/Eb/gqHYTtc2v7XWh2&#10;nkoiQtffCm1gbac/McaW4BxngcEdxivsS98OpqISXUr/AMRQydGYeJr1dwzjHyTAc/L0PGDjpzLJ&#10;oLWl1HG3iXVpFkC7l/4Sa6Zh8zdWM54x68EYzxmu5+LmYVP4mGpP/uHT/WLM55xW2b/P/M+LtM+M&#10;H/BTd9lvd/t9fDmNtmP3nhu33MwyfmI0nI5AHOfoO+R4r/aD/wCCoOk3MTr+1Z4E1ZclRHD4TtSE&#10;HB3MX0uPIHsW45OOa+zdY8FeHteC3Wpx3F4y7fMl1LVJpQq8gqPNlPfPGOAB+OLffCnwjdXUcs+j&#10;wNGzYwtvGxxzwd0bMCSfvc57c5rfD+J1PmUpYOl6ezp/pFMI5pPuvuPm34eftc/8FE9Nu5H8Y/HD&#10;4Qsse1lk1rw/dRq6gHIAs9PYj8h0zk8EeqWP7cP7aFxoKapP8Vf2TfOl2D+zrzw/4re5ikdQ3lyM&#10;Idpx91mQld3Q4Oa7dvgR4RR1tpdSuP3cewJHpOmE9c/8tLJiflHQ4IB9CMxap+z9o9tZyQ215cRx&#10;SMEl/wCJLpS7SO/7uxBYYz3z19DXbHxKy2U05YOh86a/LkKWaz6qP4/5nkfiD/gol+3haW5XS9O/&#10;Zq1HcvzR2Gi+I4yTjIXMrxj07/U44rm7z/gpD/wUhtZFST4G/AuSPPlh4dUnjAXuzCTVkIJ4HODx&#10;25Nej+KP2SPDuqanHf3vi3dudlKz6GAvpkCGRBjHtk9uRUDfsIeGby1jubnWY1XcSotdInOBkEf8&#10;vBxgH36+1dj494VqRTq4TD698O3+qFLM6j+zH7v+CeW+Lf20/wBufx/p1j4c174FfBHV/t2o74IG&#10;Xz/syi3l82MmS+ZI43t2mtnk5YpcsgdXlBrF+Kf7UP7ZfxZvNK1n4ufskfBC+l8PrcNo11e+KriG&#10;OAXCKj5Q64vzMApBcZVlRhtZVI9y0/8AY78I+H9Wiu7eaykjUbZItS0m77tkPlLpONuGxjr69a6b&#10;xF8DdBe1/srQZdDtZmDBWt7G8UYXqxLXEnG4enXripp+IeQ4PEU/quCoaXs1RceW91K1pK146O26&#10;vfcX9oN29yPySPmT4T/tQ/tRfC/whH4W8Ifsz/ATT7ITPKtu3xOjkJLY+bM2vl+wwCcAAAYAwCva&#10;Lj9hg3krXF3faTuZiAWkvxkA4/hX1B//AFYororcf8LV6jqVMLQlJu7bottvu256lfX/AO7H7l/k&#10;fatrr3hDSdVvNQ0nR/C+n3N5a7JLjR9J02CSSPYCFd0j80qNqKOcAhcbcAiSXx3rOv2f9k61421C&#10;S1uLwx7S63EEihCCFWVii4JwNuVOfmweD5Xc+I7LxVqjeEfD3iyO6kOlnVrX7NeRXFpDas6xRSvM&#10;Dsj8x5VVCQFmaGTBJRkXoNN8LXevJHq/gjXtH1Sxktbm8vl0nUhO8iWgZpHxwGdFieTYgDAPjAk3&#10;IPwmths5xEuavXqSctLNybe9lZ/Oyt0vY1qTxlSV6s5P5s0jf6S1tDe/22JkUZWPfuaVfMJYY45K&#10;FOmCCMDniotXt7a6t5G02eEqyhYZGtyDknqC4+UqTjOMsCf73PLaWza64tNPN5HdR+ZFJDIp82do&#10;4XmYpEpXcNkTNkgOFjdiGHNXvGvg6z8OjS7jwx4im1KQeGobvXlktlWa0upGlAhTy5JEKiHyvm3B&#10;iSu+OJwYxjTyao6fteayW17a7Xtte11e17X1sYLD9XsaiW1+sf7iVNkdw0UfkzFw/mZUZXDKRhWG&#10;cAAZz1UDNiu7G8jZ7mCZmjjUMsdzKqxhXCElsleB8vzZAzgcghc/QNBbULa3s5dQuoSzIb5NRmSJ&#10;pJCxYN5TOhGJGHDBQCg3AjKjS0HwLrlxf3DtdCD5wZlk+VAd2FU+YxYhdhywBcEYOANxzqUcLh78&#10;9Tb5foF6cdL/ANfcRsdHjliudEhnMc0xnWSW1EjzEnBLbhy+CBzjg57fLY1PQIZvtFzaJcMzSy7R&#10;H+72xjG7JJA5L8AAc54TvtT+Hr6xknXVL83SragrYxXEUbbeCpQvjgrvyp5ALEHaRtxbvWNR+1vp&#10;yPrD3X2h5FNw77vLVZJDjyGUuUjjdmGD8oyQqj5s6LliZKNHV+V23+FyfaJtRitX95Ppfgyz+W3N&#10;rcP5LedlrlI8KcYG/YF3E+oGQSD1qza6TqFsIrQvaea15GloVmZjnnYJAqnkkYwSONp4HJj1DSLg&#10;aK8fiDXLfSAsJl8me7adLiBbdTI0Uih1IIZSykgoztvA2sDn6BfeHVuoL7VfEki3WqagLWx0/U7+&#10;GK1l3BZ0mV5MSzSeWSwQLGflwGDbhXvYXhPOsY7zXKv72j+5Xf3q3n29zDcO5tiNZR9mv7+j+UVe&#10;X4WL+laj4SudGbWdB8a6DqEVveSWkkui3qXe2eNVkkieNFZ1mSOSPzIipZVKEqu4k8p8X/jNoP7P&#10;3h1fFXifxnNNdaqjfY9Ps9UsRdRJHFJL9pmN3cQw22NnkvGziVTJ88YX5htfE65Hjq0UeDvEEtjo&#10;cqx3NzDZaerRy3CxkbvO3mRR5iIRghf3ChXwVEnO3/wy8LafrNxfQ3OrSW8V0920F7bR3T2kTtAV&#10;ZUuEZdigum23UnExT5irKv3GC4GyWnyzq88r7xcl2Wl4wTV36+munvR4by6MLScm2tXdWv5Lf738&#10;j5m+Ivxm+C37QHxQm1rVdP8Ai1da/a2+mmTR2ks7eCK3kuFltsQq5M+/YZSCCdqJIM58w0rL4X/B&#10;LQPFbWOlt46vdVsb1tUs9PkmRLfzFknl8+S0eLbN5bSSMFkJ3LLHGSqlFPs3jX9mv4KyfE3WPjHP&#10;4GXVfEXiWCOO8ls3uZTaXJhCoHVpjbxQBY5kDtErFY2AYmQbus0vRfDsmkR3n/CNLo9/FM1q32bQ&#10;IZJ5Qk8cszhDF5gDRokmZMNIAB+8ZMN97y4fC4WFHCuagopcvNonbVK28Vqlom1vqbUskwUI8tSN&#10;+2r26bNa99z5l8Aa/pXjm0vPAv8AYHxc8B3mmXv2nQZI/CWpXEQut+J5xZ2RvYWZ4zsmMqgSIgUS&#10;EpmPotM1T4V/Daa40Tw78WPFGgfY9Nu31jStU+D3iC6bSbe6R4TMhmjV4pCpuE86UyErLJHvKkKn&#10;r2gRwWdxfwaNf2OqRiaXULVopI103TMmB2ivZ50nTzCDbgA5mEE0j+Q5V5B0mpQ6B4g+GmoeDviH&#10;4X0nxM2oMq6qt4zNBdoblZYfJteYIJFGyLzdjOTuCCFWjVfOzXHYPBKM8RVqQT2hB023dWdlOnJt&#10;b2cpKKbdnuebjcrweFoqpVq8ttrJc0n2XWT/AAXW2hx3wn/ZCbStZuvino/i+/sG1OS11BtPGi6h&#10;pEqmKaUI9zHJOlx5hR5UYXDEyBzKwZmZz6DpfgLXfBlna2Gj+L7yGK3t/IFqsUM6SQoXb5pZbcyN&#10;ueSSQlmLsT87HLM3G/Df4W/s+/B7xTdah4L+FXh/Q766sUttQTR7cIpGWLIQWCOC6lfKYtkjgA4r&#10;sY/F2l3V6Fk2xxK37xtoYl1HCZDJnp0ZicsMBuc/lfEOaY7MsVJ0606lJ7KpCmnZWsnyNxk/71k+&#10;yPk8ZiKN17CUmu0lFPp1Td/uVvM249WDTW41XTDtWPIWWR9jKNuGO8AndgN0IPGMgnL4Li5gizdt&#10;DJG7AZmXcyqOfmCEckdCvPzcrnArMl1KW/8AM0i5W3uohPG0Jkk87Dg8gZLYbA3becHjOcGpJdQu&#10;LyW3tYLaGX92MD7Kq5XaG3cEYTjjjGF4OBz8m6EtrWONVm9Gan9pz3V1HJawXXlq2BvjVtzfOqoA&#10;BnGNvzY688nBMOsazZq0NrCLhGmDhnKBfwbaSdxBJHAwFzz3zbqGKzulh1m1t7ieLiNY42jYbQV+&#10;Rf8AlmCY+M4YhlzkZFUW1TWbjUpL25eWfyl2xqxG4IpJ+YrnBAUDPIUD1IzVPCU91/X9fIOZWN66&#10;uLK9ihRZ9mFUqoY7drNwBuHOApJ49uMMRAmbS52iXc4/ebWjgkMny7hlTu+UkFcd/LwRxiuasUed&#10;GsrzXdNikUSLsgM0axTM6sScbicgMOmS7DJyMHQt7HUba6+TX9JSa3Klmjkn8vzFA2kliVLKDnKj&#10;BC8AZYVt9WVP7X4Mm3dfgTGK8czSXEs0m6R9zLGkY+ViduFbBwME56EYA70zWNP1SJ0QWrRhCdyS&#10;gbT85JPGOxA5/Atk5oasbrT7RbC/tLOeaVFDTRzMF6BeMbmAI/i2gnIwvc5unztFeq1iI2imVgz7&#10;nJn2nBcZVWC8g4Izz6YFbxw9R+9dfp+f6Eyj3R0rH7BbW9tc2UTTXDf8fF5Z3HDZZeNjdB97J74A&#10;yMgsnFtBEwt5GjZYyJmuIDbKigEsMyFhuKqDyQSTtVcgk1oLzVggMmkaZIn2gy/ZbG83OrEMFKZH&#10;KghMjAyCxydjE1k8TJbFra801lWSVl8lbgSYlG35QpJKKAuAST1PYElKjLpr80Djp8KK+qaVJcW5&#10;sLPVrdJEdSqqhk+UA8LsKlvTABJ7+gs6FdxWIEFsiyTTf8eqlXj83huSo3cfdXBPRhz1zblv7mH/&#10;AEPS9T8jcjO0cdujwxqV3H5Vfbkq+COykHBPTN02WeSaa41Hw817HCqSzSWUxj4KK7A5UgEHJAAA&#10;B3jAxxtGMqlNxe3br+P+YJReiii3re/TbZVinKzMoAtrbC+cCCCw3MoJyc+vXHIycbxHLqcwW0i0&#10;26i+zsIpI9Q2fIpONwClmPyn+IKT0xirdzd2c8Eel39jNcRzSRy25uJ4ZFgBOEy/mbVcMxJBG4EL&#10;kjdiqlrdwaaZFazhS2tYc+WbFvMKgKN2BnheRg4IK9iuBtRpulZuN2v6+8pckfsl7w1oPjDXdO+0&#10;6brEUYjbypYzOy4cKM4GAQCCCMgHBzRTtFvvCWm6VDHrOlwXVxJuZptUur3fgMVCrsmjARQu0Dbx&#10;g44wAVUqdTmfKtP8N/8A25fkV7nY3dS8O+F9K8KNrugRatH4HuJrm1uF8P2s0Vvo9jLIypG8lu0c&#10;dskSxyW6yb1RGaUyBplVxd0nxFcaJ8M/+Ev8bRWa6TpF9aW2q6s18iWU9xOrSSsm2ZkdvLtrhoyT&#10;JgweUZAXcDP8N/Eqz8b6/wCFdb1iLT/jX4XuPBv/AAi9rHpNrBpmp39nqcsg+xC3uZC3AtdNka3t&#10;99wt3HqLT21wSY12tP8ADnin4vWfiGw8KfFjb498M6DNfnRPDviyGexRY7eJ4bNptXnm0+Kaxmup&#10;2ldp5Hgktk+SV1ec/fQ4RjisOozm5TcmrWs9m73s7LX3m1G6W3upH0FXCxlTVpXk+iXrd6N2t2dm&#10;15F7RPB+sazYS/EzwH5OoQaTa/adP0nUNej0u1sp3juBCWmmh82OWaG4cqScGNHaBWkimSrXwh8X&#10;eKfENjoNtfW93Fb3FrdLqGh2uoXN6I5Dr1y8emSy+UuWnunt4YooxKIpJUjQboRAnno8SWGq/BPw&#10;b8d/Anifxn4n1TWrKzSTwt4m8EyavNeaTbpm8kvVlk3alp8yGDTUuFSJ3tEleRGS2aZuV8U/tNfF&#10;34b+MdW8Can8P/F0NxoGk3smh2XxA01tN16+tL+5sxZyzWqrcSTyR+RDugz8pdEMBaFlToqcIyw9&#10;GphlGU0nZpTV1G6aXutxvK01JXbUk23Z3XLKnKN6Uk3Z9H/w/n13v0PpjVrD4oeJU1nxh441qxa6&#10;uNYNt/am6Mw+eyE4uCrExb2ilkKhY1CIp2M5Afwb4c+If2ifiTc+Jo9X+G1v4PtdA1KewD6hHMlx&#10;f3aSwTLus2jgn09Es7y3YmcZdmwgc+ZHBg65+0R8EG1FdRj/AGeNR+IHhnzpFh1axt45tLsHvJWu&#10;omljay8qweMWLvBHGsTMjum1khkZfQb34UfsE2nhq68V/HD9n7wvptn4Z1qx8Lx6t4Z8MwX1jBe2&#10;Udvczae8l5FLNcGWaa6gknktp5YoogjlrldgyybhzL8PWrRx2G551FzRnJRdkpWb5OZNybaTu7c3&#10;zR3ZbPLcLUlLF0nUd11Vtne+j8tu2j1HfD7x+bzQft2u6bpN35GoX1tP52h6jayXFtZOrPOlxJeR&#10;qN4MDfKjFEuYd4VmaJcnxTrmofF+x1XR/CVl4i8MJeasNHj8R8Kl1LLYsotI7hoZITdLtDAxwy3w&#10;NpcFSPKuFe3ovwEk8W+Eda0bxX4t13QLjVr7Rb/WPEGpfEoy6xrLWBZtJst9q0cws4oTfac90khk&#10;jW3XMlu8VyFgsv2cPH3wi8Q+D/iTJqHirxPqkfka7ovg3Q9H1vV7jVNEewuXu4b28e9kdEsdQiis&#10;/Md0mVIbmZIZ2u4LeH6nL8vy+nUqRwqUZx29yEE1JNxva97rTr5tOV17mDzrD0ny4aioXaTajGLd&#10;/PR6+T1Mubxcs/ie18DXEesLqWlyRajqGo+ILqya7knuNodAHH2lktvMgtUkdMbPJiAIeGJ9lbiL&#10;WrSzufD0trfRtoazzafHciMR2pkk3MqlA0YdQHYuY0XeqttJymj4X8KW/j3TJbbxJb6N5cfiqXSZ&#10;m8XXOrX726yyG0lvZplniS3gVfs+8RFhCt2vkB0ldz578V/2X20iPUtG+GHxr8GaFqFhrBWx17wv&#10;oMmqpaeUEjYj7bMd0MiOsYjUsx3OCu2Yb/Po5vl0cPz152Tk1zWlJXur/Cnd2kpNRTaT+Gx2U84w&#10;NOipVK173suWd/v5bN99ep2UHirT9UsdP+LOmSeJrFbyxaa+kS12W2oKr3HlOgurSGcbo9nleW0W&#10;VlWRgrSkDD+ImoeJPDmi+Iteu7rR42so2uGe80mN1ikYliLl7WfMmSLMeRHHGSqIqryirz3hn4Cf&#10;tAfD/Rl8Wab8YNF1bzvDq2vhvXNY+Gl0t3c6UrjyYYLm11COEonlpJu8lkUrIdu8MrZfhPUv281i&#10;Oq6lq3wFt7H+z7u3in0uHU2nNxIs77pvLMhWWSWANudR8yKfLdcKdo5pkNS86eKi0t04zi/T3oK/&#10;yF/b+WPedvk/8jp5fGl74N+Glx4o+O3g+y0TQ9DUzzaX5lxJbW1ukixkCGCRy6/ZYpTiMB2WKUvH&#10;EgLP5T8F/wBrv9mb9oC78SeHvA83ji9tI7p7NvCOjeDbuaXxNuihAvZ9Qto91lCGa53BzE7GO3kM&#10;kHlOr+uaPrHxQt/DWoeAfGvi5r5dQkZbvULeRJGu0WW6ghDzi1t4hGYXtYxGkfAh8tklO2SppvDv&#10;hzQ7po7P4f6Pat9seaG5XTvPiEvynz33TSELnlUSSNee4wlc8+K8lwXtKTpyqyeilCSjFeaUoSb8&#10;nbzVnZnNiuIstozjyzc+6Ubr5tyW3ZJq+jui5qfi7wPqFtbaBpD6DJHpnFxZaHZiG202bzZH/wBV&#10;HtzJJuydqBST8oViSxZ3BtPLTTo7KF3h/fTX2Gf7rbm+VTk49xgckZBApW/gXw9p+ozeIm8FRw3P&#10;necs01qI5HuFbYFiBXdK7CRRtYs20/wqdw1dSv8AWdCupGbSbi6jXasNvJcBGWWTAEbEyMXkct0w&#10;WUoyt8w2j8vx1ZYnEOcXKV/52m79m9vvtft3+FzPE1sdjJVk5NbLmtdLsrJJLskrIr248S28d5ax&#10;2en3lnCrBbW4Z1+QlslW5weh+Y4IPy8sMUdQ06C6s5rMW8tvZrE4jR7kySKpRgQJASeAW5J54A5z&#10;nSOt+HUmm1WdbiJZpplkWO4/duxYkoGZMogYZBzgjZ8rfdpkHiu3u4ptSuZ5JjHDGbKSWVH8tCwA&#10;w6yN8jEYOADnPBxzx8taOqj28tfvtfz3+ZwezqJ6lE6b9g1NnDxsyzFDfRyGMMoJG0kfNx0yy9AA&#10;cdatWxGoW80psnnuXWSWTdevgMTgfKWAwcgnkscYGDyX2ureDXla41KFvOa3ijJjUb0bZhk+VTls&#10;Fhjgg+nJEcF34SLxxnWJLp2lbyLe4tg+44bbGu3K9RtIKsAuwkkZKnv/AGovT1/Rj5X2IrrVIZz9&#10;p/suRnZhs/1cflDIzwH5znI5OSVI4FPXWbx7SbUbbTNS86SPy08uHz44mbngMxychOSG4IzhcsNa&#10;60CxuBNYxeIRKphKtew27pCsy8hQ+QcfNkNk9GOMCuYu9Th0yP7XJfXM04/fpCokCFMxjjJbYeSB&#10;uIyOc45NQ5KkfdWq9SlUlHrY3J9YtruFpLrRNSkluZvtcz/ZWEZJkI3jC5VSWQFiRg84U7iee1PU&#10;LLUdTjEOvzRia4VJt0U0Uj7EIDDGAx2h33LndtOMBQp04teOq6fDqqXGk3jQi4SS1hvkadGAfCtv&#10;+XdhQSR3xk4UipdS8d2FlN9rvLVYTcNI8EfyXA2AOgf52IbGVHOT85CgFhVUqdWlLSLvr1X5WZpz&#10;+RzkwtLiUW2j6prUl3I7CCa22NbwkRrsKeYV253gj5CuG2kngDOstNvri1+2ax4meG4E/mfZ5XDI&#10;8axqu3ceql5DzyR8yknCFulufE0Do9/e6rqUKzNueeKNFGWjk3MnB8w5PXGMgk5+6YtYsdH1mWaX&#10;Unk8nUoGkWC7jVWaPapzGoLLgO+0DcV3HAwM49CFWUIqMo9O13+S/r1KjUSXvNFW30nSJGjM+q3j&#10;bt77flljtCAx4Q7MZ67juPU9yWp67d6lqGvtHB4ztZLH7MqNOLMRgNtGYwkI2gjLsJGT943LNuwK&#10;0r7WvCf2m8l06/trlrVZIbPznjLIypja0gBz91Rnbk8kjHAq6hcaGLv+0r/U9NXTo0L3Ea6bsDKi&#10;5Z3bztuNuTkqOwJySaKcqnNdp7aJrr5aPX+vMISV7KxTstae3m8/Wrt2uI5GeynaR33RrlMu0iYV&#10;gM8YIBUZJ/hvX+teIrnxIslj4iazV/JeZrZIY45cdGIOzaAFYhUA524XgAZOt/ZtOk/sye61SOwk&#10;mhFtALFo7dVO47d4cq2fLLMqgg7eOAMVZdZ0u6uxo6QFWT5kW4kYPHIE5ILLuByrAZA3dgOcbeyU&#10;/wB5CP4XS+T7a+XXoV7P37oJW8W6pftpl5qlveLaWxkMjWs0YKkBI1VAA/QnKY7liTtFaWl+JLwM&#10;qW+s3Frb2sarJbx2qyOpC8OpZgQDj7zYK7yTjG6qukaLa3OoX0N3dwtctOZLSSa4be0hClHJ+86l&#10;UZcOgyAAxHOLenQXdzOtnEqtZrblYrqGGASRowG1QzP85AYclMpgY+VUzpW9jK0bLRdkt+va/wAl&#10;5eZUp7J2NC51fUtJk+x6bqNxaxAsfLGn3Zy247ifLBGS2c85zmisLVYbqyufsiWlheLGMC41G9jZ&#10;25JOPMdSFznoADyepNFKMKHKv81/kT7N9/xL3wj+NHwoi8ZfD34Ban8OdRsv+Ei8V/b9VW11ye1t&#10;VXUbU20F7aeTcQ29tZWizIIWFwAZLXaghi8iS26b44H4Gav4et/GXgDVrXXP+EP0Q6d/wlElvZeX&#10;4gbV9Fee2NxFDZz3dgBJO8kSyImGUMJxd3Et2vxlbeCPjz4LitdI+EXxP0XTpvCMkeuad4m1LUAm&#10;n+H7lrpja3Bu7827+astrZWnl30UoVrqCWBm82A1r3vxz+HnxU8e+Gv2QPBmj+MtG1HStLsH8A61&#10;8N/CP9seIlkh0+eWTTb+GGeNNQtUe8naCeHzJ7NFmKx7WQR/vtTLqf12kqFnGDc6jjZSVoxi3KVp&#10;2Sj0V/tTs5KF/dw+Kp4XEKFdN07rnUWoyaW6UnGXLdXvo1fdNpW+vPAn7Ufwj/Zo8I65azaR4y8R&#10;WGoaT4d0jTrq30HSNLk0a703UNWsrezu7a6aNoj9vie8hmujHNHNbK28SQOzczqP7QPwB/bK+KVj&#10;rvi25+J3hi9tLW40C90bQ/Gultpei6Lc2WoWiarNp8xmt4YXiaaI2llNDahZYo9589Hn5HQtV0jx&#10;F+zNp3xd8DfGPxXaeONM+Ij3n/CSQ61eGKe5XW3kjW10u4tJILZEs725aXT3mTyjeRLM1wk7wVhf&#10;EvXvBnhjx/4s8deFfiV4/wBLlZra0sba10rRNK1C+WHyYr6PUdWS1trqPaNMdpbZoPs5JiUxwBUZ&#10;emng3luM9nWqJygpcqTai2+ZpN8rgnJ9Urtr3bJyQpzrUKlqrVrPZ6PdrVXvdpaa9lZ7fUfwi8M/&#10;C/4Z/s0Wd98EfGOi+INHtPhjd6b4wsI/D2g2duZGW4/s7Wby6lE1jO8U95eQyXCLfwxCcXMklwDb&#10;wXPz78KNc+EnhrXLjwL8WdDh8XeDbOPUtM8G6TYWOoIlnrSSpqEtvqouNLhmgKzW1tbutgbMxLfi&#10;KIslxezR+Wwft920N7ffCT4ufE6Cz8K+FbqeXw/9jglvNQ1CSxSe1t4LieWS3uHtbmG7mWbiGUQI&#10;u1IHEjP9GwftVePLzxHBpfxJ8PXGseLrSxksPD9nrHgnUpdCbwrplxdSwaeLWfSRI9u18sGbp03g&#10;SW8ebcW8gm4Y5hmEafs8Zh1Bum0uVSfO03LnlzOS5lF8snCMY2TT1lzPmeLjUpqDglZWdr3k7tpu&#10;7aTV1H3VFNRX2m5NPi1+1Ton7LHhu88AfC79qfxlFo9n8CbOz1TUfEd8t3FqNjcatBptxpaRXMN2&#10;llP5kerPF5Buo4YoY8TPm5rpPA/7fPj7wh8A0+PngrVPhj4R0e/8M3sMOgt40u/EN3Y+JLXXrjUU&#10;UXeox3Vobi7u7e5KODcnyvss5eCBbY1wOjfFT4p/EfwN8UP2SZPhtpml+H9T1ix8UaD4T17UrV7K&#10;8n1O1kubXS0mtEhecahOunXSLG02GtIlKuDLDJxniL9pH9ppP2Z9A+F3gbxW2n6x4gtYoIfCniDw&#10;m0NrptvC4+22eh6e7XFiJzP5kaKwE6xQQJbpDHIjTedSr4epH2U21VU4O7lL3U4czvba6523zSgr&#10;xtrblydR0Ze7La3f11/4c+pfiV4y8V+DNatPid4s1K3Nx4kSfxhomsafavocfhy41JYxcLpNuiRi&#10;VmGkoY7y5zPDFc2rTIJLtU1Hh/HPibXVt9J1rRPgbeHTb7Qr681Cx8M6HpkNtIs19ZLLqbzRmMk7&#10;ZoZTFvBL3t1K8cRlQt5Pe/H7x3d/COPQ/EHxz0rxlq1vCyaxpF7qet2V1p0cP28LDPFcyJatI1r5&#10;LQRrdbA9qYAztGkQ7bxX8ZNM+Avj7xZ4M1vwFZ2uj6xDc6hqEdl4VurGW+8MkxwreeavmLPdRw3C&#10;3rhpIrS2uYpPtD2v2RYz83jsJiMbi508TSlUjd297V3SaaStaNrrZOPKkpKSs+zD4mlXly4te70a&#10;76WWnS11rotGtrPT0Px5q93HHZQx6n5096L/AFC0i1JZZNPYXEhjmL4aEFhbFt0JYAt/rDxt7DTf&#10;F7S+HZv7Lmt9QSa4ims7q30iFRDGsLR/ZkMPliK3Yz8mNVcyAbGTnd53afG3wb4l8Ct4z8MwXi20&#10;mpR6dDZNplpdXFp50tusNvI9uWPmxboYXfeBsKrEGUx1qaJqN94c0nVPDyiCO1vrjbdR2moSXFrc&#10;zKrBZIyW8sooZflA6gk7G5k/N8dh8RhZyjFOFm1Z6rSz69k1a1/Nvp5mLlKjXtB2i9tb/wBep0es&#10;Q6gdUmvtM1aKytXAkubPyxIHUo4bBcE4PBbcTl1fLYwFpDTdXsJby7vYXnhlV45rWeJI/wB45bdt&#10;8qJU+8xOSTy/JKsVZh1vVtU1G60u61VVhlkVVSed/wDR9qjnJkxlcMELKMFs4HLVreIdb0x2hsb6&#10;xazk1JStn58AR5TJksUOwDCiVVGQGZUBIBwT4cpYiMkt7+S6f09f0MJSlbRmDDDrVirXen3U3lr5&#10;Xnqi+SPMdXOw7irK2ACc7s5HC8kuutMlvlnur+G8dWmCNaR3CqzhwFP7thvB7KoG3BCsSFJbYvfE&#10;NpJHBbt9rfyiUkW8jCSwoxwGxIsfymNUJL7cZJUFSCYGsfDula7DF4Ugsbi8l3MLVpjHxvjKJswg&#10;OHUBtxO4sxUJkFXGpUb1TXy7b9repzXlzXZgWul2V3p0Vvol5PbJDuS0dNPC/Z9zMBhwdu/95IzM&#10;BkIvSToKMMei2OgrqEepSLeWq7mtYZ1X5XUeXsKoGTBUoGIVf3ZKknIMh174g+H9P/sS0i03Wkh8&#10;ww2sMZsiqEssaBg824ZDH5AAobfgEEhusarqN1eR67Fqf9n79ojt+R1mUgMRgEZYcqCwZSeAQw74&#10;xqKVrppve+/ysnrfsvmLmm47stXej6frunLZHUIRDeK80sd1YGaaINlXMIaQZTKk5ZTuYqSoHymv&#10;CosLP/QYEuoUiBkZVCqq5WPeQsWVJdSDjJ+ZiWCk1T1LVdUjX+y49KMOUa2uoZJfs8cKncrkySZa&#10;Ry27KqMAqvyjccSab4yvdEsoNM03wvp8Vxa2u+GaSzWSXcxYpK4WNA7uApDlNxAGAWNaezrSp23X&#10;Ztf8P/XoTeUupck0/Wordp7KKOSfbsX7LC00uAoEjFcbsDcoGQG5xzjmtY+Fp9VXUdbt9InW1utj&#10;Qx2+oS+WvMEbBEkA2shwrHABXdkthguTqt+sE1xog02S3kgcpcR2bSuYw4IRpHhVsHcG2nIIBVhh&#10;iaJ9X8Wf2e2nX1z9okaDAt2/c/KxG1lGNwDI3GHYAEcZJI09jUjG8Wrv1WmnZ69PI0UXy6l7WPCM&#10;GsRLC8U1r5ETLNb3lwzGHDIYyHDqFxscbyCTglSu0lrT6bZWMMkl7dXizPCPtC280jq6PjaFjXlm&#10;OV4IVs88tgLgeJr2fVdXW2vLO4uHnkRWhtPKSAusowwLKWIAXG0FgMbiozWhH4msL26vNB1nw7qD&#10;zSPJJPBJcPI12wZ90sh6T7iHUDJz84YFiqjT2eI9mm22t7K2iv5u/wB/lqF+hWvvCXhjUbaz1oNc&#10;xyyTKZBdXFyw/wBVwwiXIMrHgt8hIX5gTg1WfSre1jhs/D3i1muvIUQwyWqvIBu2NIgV1X5QxY5K&#10;7m3MAcgG/dubKZGt4LpWhaT7ZbXU24qzKWCgA9iWyvQ7cMWUgVS1OXwvpf2jT5L+SA2n7xF8yPak&#10;jvHvVkdch0ZuF6Kc5BLLWlOVWVkm3666fd6bb9LBFJy3sZs3ia48LFrRfGlmPJ8ozX2oXk6+VwFY&#10;LukXzcErtyCCF4GWG6nouoXFrZSXVj4dh2znE1nbx26/Nty0igNtKkrgjIwEySFIDFu3jNrGPRZt&#10;blaOYyW99eSxpIGURGJYxl4x5xULGpyAHSQsvWqc1vNeImsXieTHJp1xN895tYSSPHJ56ynzFSSG&#10;Tc24Ny2W3AkkepGjSjGzavs/l92/9WVzb2cVrcvX/ijW9Ps4dKlC2MF7ZuRaxaaTu2rn5wJDISDn&#10;YwJYNg9hixpGqS2+kSWEutyQ3C/IsM00sgmYDkHGTnbgA8L+8IyOodZ+FptGsfP0dmWS3yLeTbJs&#10;hkyB8oxuViVYkhRguoyuXAndJmkil1V085tqTRRwSySSyK24DayBG3E78hT1QZwVrGUaNuRK/ns2&#10;/NWfSy6h72xUi+Kmtyacui6VE1tEsgdnjmSO3YkF/MUb8bfkwEwZCGRdoBqOLVZoomnNxDJbzR7J&#10;o2yzx452hliK8k7eScb2ABFP1ie2ezOr2+k2Nn9lUSSS3lrF5sLBd48tQw/cgbcsSEGxVyhKiuF1&#10;DxdpGn2keq30hCzQbry6hkurePcwDbtj71AT5fkHGSSGAGR1UcFTq606dr/1v/k/kaKnU/r+mbvi&#10;jV/BFlrk8PiPx1Dp8hbdb2+sWcQmMZ53Z8xQ4LbvmGRnI7YBWNo+o+L7iwWTTfD2rXlvk+TLa2Ny&#10;4xnkHbEdpzk4ODggjIIYlepHC8kVGzdvOP8A8i/zZryT/r/hj4A8M/tHfFnwreakvhXxEdNn0XxT&#10;b3OlX1mu25t83FyDF5pJZ0/fv98swJOGG5933t48vPGqaHYfFTxL8Tde8SeIvh74vbxP4X1jxPPF&#10;fzW91Pol9dNCxljO+BJ7CGWOM/6uR53Qq88jMUV+7cQ06eHwtSpSSjJxaulZ2fsm9Vrr17nTDTD1&#10;mukV/wClwPOvj78Q9e8UeHvDfxK1A7dY8ceGUutYuFuJ2jBiu5AkaQvI0RjBEbbHVxuiQ9Qc8Vdf&#10;tTfGO7urP4GeItdg1jwjp9pLpC+HdSs1axucyXu2+uLZNsN1fKdm26mR5NsMaElF2EorgwOHoVMq&#10;cpwTfvbpPa9vusrdrKxnKMfYx0PC/hbd3EFzfTWhjhuNP0+a4gvkhQ3G4xbSPMILKPmz8pUhuQQS&#10;2fuz9nvVdU8U+BfCvi/xne/26vh298RWkGj63DHdafdJ/wAI7ppUzW8ilHaNbp1jYbTGVWVcTF5X&#10;KK5uPP3eAlVjpKMalmt1+7ls918jKXxRNy81e8k0zxx4i0YRaVd6L4B1LxX4fmsIVLaTd2E2sXcU&#10;ds0odokY6Lp8LyA+f5EIjSZAF28RBezQfs9/Dv4thpHuvEHhOXUtV0ua4keznu4rK+VZSrMX4yWE&#10;e/y0JxGiKFUFFfE4X/kTc3VuV31f7pP89fXU7HGMqTk1d8r/AEPpP4EeCPB+r+EdL+N154ZsH1eH&#10;XL+wEEtmk1q0dhqMklqxilDAvHJGrg5+8sZIzFD5fFeB/iXP8APFf/CPfCDwppuiw6k0hvLiGW7k&#10;uJfLgAKtNJO0jI/G+MsUOANoGQSivznMsTiJZlXoOb5Nfdu7aSlbTbTp2JxUpU8DHk0ultp1Z0Ot&#10;X0upavfTXi7v+JrA80aOyRzMwuXZmRSFDFogSygMd7gkg4G5p2j/ANlaj/wk0Wo3ElxDNutY32CO&#10;2DqUKxqqjaMHr971JHFFFebU/gz9F/l+Wh5HxSuzP07Wr7Tdd0vTrZ/n+0x7rznzceQsiqMEKgXc&#10;6qFAwHPVgGHaaBotjqs1rcSp5f2eOeXylUMj+UoKAhw2OnJXaxHBPSiivPxP8T7/ANTaO6MvVLC0&#10;1d7VLmEKv9qX6KsPybRAdo6dmGNyn5eFwFCgCHxF4astKn0uC2ubnyfO01xCsxRd8wbc3yYJI2jb&#10;knByeSSSUVNGc/abvqS/iHaL4b0vUtMttYnWVZ/3zKUnbahW1kIIXO3oNp45BPdmJyfDVheal4t0&#10;3RLnxBfmG4vo4nxIu4J9oAAHy9t5YHqCB+JRXVT96nO/Tby0RmyS80nSWgusaZCq2twCqwqY/Mla&#10;GS5aVypDMxlDHGdv7xvl4Xatp4U02XSfE2rPLN5ujKscC7l2yiQMjmQYwxKKFOMAjg5ooojOWuv8&#10;v4vX7yStNpahJltbya3WXVLK2KxMNqo11cRjaGBC7VXAxgHLbg2TXP8Ai6d5PG+teHTkRaWkMNvI&#10;sjB2Vw4Ifna3CAcjABIoorto7N+X6xJfczU1vVNT8XPpNzdfutQiKXG2Nfum0t5WAXG3lpWHIPHH&#10;rmG88T6jp+utPbLGsMNz5VvZ/N5MKMsalVAOV+8Twepz3OSivRVOnybL4f8AIz7/ANdC0dQkmuZ7&#10;4RLHPBqqp56M3mOrSTcFyS3DRo2QQdyjJPSs/wAcazf6NoBvFna4bypCyzyNgjcxK/KRtBOeVweT&#10;gjjBRUx/iQXmvzZpEvXmrzeG9PjuLKCOSX7A37y4BchvJR9w5wDk9sdF7gEN8XW1zYaaL9dTml+1&#10;apcwTQzRRNGwSMPu2bMFiRjceQGO3bwQUVph0pYiSfdmsG7Iwfh/4g1IaTpNz5o3XV1CLjPPmq4R&#10;irHqQPMwOc4jQEnBzR1z4n+J/D9wvhazkjaG/uIpbyVmkEk2HLKrbWA2g/w4wTycsSSUV0yjH209&#10;Ov6y/wAl9xpLTYvXNtbeJrKGbULdU/d7WS3zGrCUR7gcduFwOnygcgYqh4hQ6BDCmlyyQvdIsrzQ&#10;OYWUliDjy9oGdxycbieSSaKK1oyfux6aGsdpfIS/8L6FfiC9ntbhXmtklbydSuIxucbzwkgzyx5O&#10;TjGScUUUVMcTiIxSU306vyM4t2P/2VBLAQItABQABgAIAAAAIQCKFT+YDAEAABUCAAATAAAAAAAA&#10;AAAAAAAAAAAAAABbQ29udGVudF9UeXBlc10ueG1sUEsBAi0AFAAGAAgAAAAhADj9If/WAAAAlAEA&#10;AAsAAAAAAAAAAAAAAAAAPQEAAF9yZWxzLy5yZWxzUEsBAi0AFAAGAAgAAAAhAPsYGZ3rAgAAWQYA&#10;AA4AAAAAAAAAAAAAAAAAPAIAAGRycy9lMm9Eb2MueG1sUEsBAi0AFAAGAAgAAAAhAFhgsxu6AAAA&#10;IgEAABkAAAAAAAAAAAAAAAAAUwUAAGRycy9fcmVscy9lMm9Eb2MueG1sLnJlbHNQSwECLQAUAAYA&#10;CAAAACEAbdtRut8AAAALAQAADwAAAAAAAAAAAAAAAABEBgAAZHJzL2Rvd25yZXYueG1sUEsBAi0A&#10;CgAAAAAAAAAhAARmi0+/iQAAv4kAABUAAAAAAAAAAAAAAAAAUAcAAGRycy9tZWRpYS9pbWFnZTEu&#10;anBlZ1BLBQYAAAAABgAGAH0BAABCkQAAAAA=&#10;" strokecolor="white [3212]" strokeweight="3pt">
                    <v:fill r:id="rId20" o:title="" recolor="t" rotate="t" type="frame"/>
                    <v:stroke joinstyle="miter"/>
                    <v:shadow on="t" color="#00b0f0" origin=".5" offset="-6pt,0"/>
                  </v:oval>
                </w:pict>
              </mc:Fallback>
            </mc:AlternateContent>
          </w:r>
          <w:r w:rsidR="00802CA7" w:rsidRPr="00F02F6B">
            <w:rPr>
              <w:rFonts w:asciiTheme="majorHAnsi" w:eastAsiaTheme="majorEastAsia" w:hAnsiTheme="majorHAnsi" w:cstheme="majorBidi"/>
              <w:noProof/>
              <w:sz w:val="72"/>
              <w:szCs w:val="72"/>
              <w:lang w:eastAsia="fr-FR"/>
            </w:rPr>
            <mc:AlternateContent>
              <mc:Choice Requires="wps">
                <w:drawing>
                  <wp:anchor distT="0" distB="0" distL="114300" distR="114300" simplePos="0" relativeHeight="251680768" behindDoc="0" locked="0" layoutInCell="1" allowOverlap="1" wp14:anchorId="7168EBEA" wp14:editId="612F596E">
                    <wp:simplePos x="0" y="0"/>
                    <wp:positionH relativeFrom="column">
                      <wp:posOffset>264048</wp:posOffset>
                    </wp:positionH>
                    <wp:positionV relativeFrom="paragraph">
                      <wp:posOffset>3279775</wp:posOffset>
                    </wp:positionV>
                    <wp:extent cx="1079500" cy="1079500"/>
                    <wp:effectExtent l="95250" t="19050" r="25400" b="25400"/>
                    <wp:wrapNone/>
                    <wp:docPr id="33" name="Ellipse 32"/>
                    <wp:cNvGraphicFramePr/>
                    <a:graphic xmlns:a="http://schemas.openxmlformats.org/drawingml/2006/main">
                      <a:graphicData uri="http://schemas.microsoft.com/office/word/2010/wordprocessingShape">
                        <wps:wsp>
                          <wps:cNvSpPr/>
                          <wps:spPr>
                            <a:xfrm>
                              <a:off x="0" y="0"/>
                              <a:ext cx="1079500" cy="1079500"/>
                            </a:xfrm>
                            <a:prstGeom prst="ellipse">
                              <a:avLst/>
                            </a:prstGeom>
                            <a:blipFill dpi="0" rotWithShape="1">
                              <a:blip r:embed="rId21" cstate="print">
                                <a:extLst>
                                  <a:ext uri="{28A0092B-C50C-407E-A947-70E740481C1C}">
                                    <a14:useLocalDpi xmlns:a14="http://schemas.microsoft.com/office/drawing/2010/main" val="0"/>
                                  </a:ext>
                                </a:extLst>
                              </a:blip>
                              <a:srcRect/>
                              <a:stretch>
                                <a:fillRect/>
                              </a:stretch>
                            </a:blipFill>
                            <a:ln w="38100">
                              <a:solidFill>
                                <a:schemeClr val="bg1"/>
                              </a:solidFill>
                            </a:ln>
                            <a:effectLst>
                              <a:outerShdw dist="76200" dir="10800000" algn="r" rotWithShape="0">
                                <a:srgbClr val="00B0F0"/>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7398DEC8" id="Ellipse 32" o:spid="_x0000_s1026" style="position:absolute;margin-left:20.8pt;margin-top:258.25pt;width:85pt;height: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rhXLrAgAAWQYAAA4AAABkcnMvZTJvRG9jLnhtbKxVXWvbMBR9H+w/&#10;CL+nltO0SUyd0ibtGJSttBt7VmQ5FsiSkJQvxv77rj7slLZsMJYHR7LuPfeeoyP56vrQCbRjxnIl&#10;q6w4wxlikqqay02Vff92P5plyDoiayKUZFV2ZDa7Xnz8cLXXJRurVomaGQQg0pZ7XWWtc7rMc0tb&#10;1hF7pjSTsNgo0xEHU7PJa0P2gN6JfIzxZb5XptZGUWYtvF3FxWwR8JuGUfe1aSxzSFQZ9ObC04Tn&#10;2j/zxRUpN4boltPUBvmHLjrCJRQdoFbEEbQ1/A1Ux6lRVjXujKouV03DKQscgE2BX7F5bolmgQuI&#10;Y/Ugk/1/sPTL7tEgXlfZ+XmGJOlgj+6E4NoydD728uy1LSHqWT+aNLMw9FwPjen8P7BAhyDpcZCU&#10;HRyi8LLA0/kFBuUprPUTwMlP6dpY94mpDvlBlbFYPahJdg/Wxeg+yhdcQ3/3XAhUa1AYwI1yP7hr&#10;g15QJuT6oKQY7PfffRX3YqXotmPSRXMZJogDZ9sWBIEyJevWDLQyn+sCKIGxHeilDZcu1ATW0LBv&#10;0fMP+/9zPLvBeD6+HS0v8HI0wdO70c18Mh1N8d10giezYlksf/nsYlJuLXtQlIiV5r0Zi8mb5t/1&#10;UDoW0UbBjmhHgumjftBQUL1vETbAK+R7tYY+wUGBOBg7wxxt/bABhdN7CB4WUqLX30cJifZgnlkB&#10;mxwAlOB1vxiOMVsKE3tZbwrvKI92ioKZkD6TheOa9FNbx8xzW+9Rzb0rppdw2jOYwF4WeIb9L0NE&#10;bODWMa8NkDoxm/VQGuNbfB+OO9QbwKMip7q5N3u0dxi5o2CR5BNr4JSAoceRpb+fTsQIpeCZ6Dvb&#10;kppFvmB86DIx7jNCTSEB0CNHkRN2AugjI0iPHWFS/EmvobFE+k/JUeG+spJuSO64VOY9ZgJYpcox&#10;Htp/IY0frlV9hDvEOLFU8ZYlkrYKNoo6E5J9FNxfgXm6a/0F+XIeYE9fhMVv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MEFAAGAAgAAAAhAKJgp23gAAAACgEAAA8AAABkcnMvZG93bnJldi54bWxMj8FO&#10;wkAQhu8kvMNmTLzBtkQarJ0SoiFyMJKCidelO7aV7m7tLlDf3uGEx/nnyz/fZMvBtOJMvW+cRYin&#10;EQiypdONrRA+9uvJAoQPymrVOksIv+RhmY9HmUq1u9iCzrtQCS6xPlUIdQhdKqUvazLKT11Hlndf&#10;rjcq8NhXUvfqwuWmlbMoSqRRjeULterouabyuDsZhHe9Lbbm9U0Wm+/Px5X+2Veb9Qvi/d2wegIR&#10;aAg3GK76rA45Ox3cyWovWoSHOGESYR4ncxAMzOJrckBIFpzIPJP/X8j/AAAA//8DAFBLAwQKAAAA&#10;AAAAACEAC5ja+lKVAABSlQAAFQAAAGRycy9tZWRpYS9pbWFnZTEuanBlZ//Y/+AAEEpGSUYAAQEB&#10;ANwA3AAA/9sAQwACAQEBAQECAQEBAgICAgIEAwICAgIFBAQDBAYFBgYGBQYGBgcJCAYHCQcGBggL&#10;CAkKCgoKCgYICwwLCgwJCgoK/9sAQwECAgICAgIFAwMFCgcGBwoKCgoKCgoKCgoKCgoKCgoKCgoK&#10;CgoKCgoKCgoKCgoKCgoKCgoKCgoKCgoKCgoKCgoK/8AAEQgBBAED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2pYWUbT+NR+QO61sS2TFiqi&#10;oRZKDytf0pGtc/n2VFXMv7OijGyhreIjAjFan2JTwUqKXT/+eYx+NaKpGREqPu6GU1qo6EmnfYV7&#10;HFaIsG/55tSjT5GOQvFbe0ijJRk3YzPsLA5Z8j0xSf2eJOWXjt7VqnT2H/LI0Gzd1yiFfUU/bClR&#10;12Mr+ywOFOKSTTmRcq2T6VrizKj5lz65FBsBn5lZR2IFP6xIj2Zi/Y3HASmvAy8FWraFnzimmzQc&#10;sM1p9YkT7NmG1onzDysetIbEMNu3t0rV1Mafp1nJf386QQwxl5ppW2qigZJJ7ACkhiiuIFubZlkj&#10;Zcqycgj1zR9Z1tfUPZytcx5NPwMD8vWoLmzVhsBreksnYbzF8v0qNrGPHSto4jzMuV9Dm57F4hwa&#10;gksjsIWujuLEYwRmqc1ky/KgrphiNCJROflsABmqsloyqXCt+VdDPaKvLVVltOPu9a64VjnnT5jD&#10;kt2ZcNj8arS2KMN238O1bk1mPulfyqrLaFRuUV0QrdjllS7GPJZbv4M4qJrQY78VrfZDuO5f4aiN&#10;ocnjiupVTOVMyTZyM2QKRrZkGSDWr5G4Elaje1Y9xWntCeQy5bUl8c8VGbYA4O6tRrcH+Co2tV/i&#10;WqjU7AqZnm1H96pEiwOBVwWsfTb+lOWAKcf0odRspU9CvHbYHzZP0q1BEcfKKckJHQflUyiOGJpZ&#10;X2qq7mY9B71jUqWjc6KdNy0RyfiFfHY1iYaRprPb/L5bbl5+UZ6++aK8zk/a78du2+20DR1jP3Ve&#10;KZiPx81c/kKK8V46jf4mfQQweMUUvZx+5H3pPZfvGdFP0NVzZ9yDXQTWhJ2lN1V5dL+X7p/wr4Gj&#10;XuexKiY4siRn5qa+ml24FbC2Pl/Lgn3pfsWehrqjXsYyouxiHTWzwKcLFx94c1sfYT/e/SkFm5Pz&#10;CtPrHmT7EyjZA8sTn6UGxIGQo/75rYFkpGOtBsM8Dij2/mL2JhvYc7g3ND2b4wG3fnWvJYqrYxz/&#10;ALtMa22HlKFXkhOn1Mn7EByYx+VQy2I3bkH5VtS2ylc7aqzW+Fxj8q1p1mZuMdmjzX9oaWwsPgj4&#10;uudb0O11Kzj8NXzXenX8myC6jEDlopGwdqMuVY9gTVb9mXxHJ4y+AHgzxPJpNrYf2h4XsLhbOxXb&#10;DAr26MERcDaoBwFxwBjtXEf8FHvF0nhz9nLUdEtbZZJtcdLWRpGkxBa5BmmIjdHZfuR4DAFplDZU&#10;kHN/4JkeL77xB+z4vhbUYYQ/hbV59LjeJm/eQ4WaMlWGUwJDGBufIiBLZYqvmxzKlLPnh/7n43vb&#10;7jR4dvA8z/m+e1vzPob7MxXLcf8AAaja1HRo8/hWskWeXWmyWnO5VzXsqtqckqJhS2u07sflVeW0&#10;ypJXmtue1yemKqvajq1dEKxzyp9DBnsIzwwqpJYDOBW/Pa4f7vFV3tUJLba66dY5pRtI52S0bHGe&#10;tQy2Rx92t+azU9VqpNZtjG2uuFa5jKBhvCSDlOO9QvbR4worZa0XO0g1C1oo+UjrXVGsY+x1Mg2a&#10;nvTWtAV+VelarWODjmmNabRkj9K09sxcltGY81i5GTHUDWjrJ0OK23tnf7qfLTWttg5X+taRxDsP&#10;2dzFNu27INCwHPP8q1Taq3ylaT7LGOgqvrAOiUIoMchafcaXa6rYy6bfQb4biNo5o+RuUjBHHsau&#10;C3AO1VP1FTw2x2/1qalb3SoxOWX4EfCEIqj4XaRJtUAO2lo5OBjliCT+NFekaR4k8DaXp0djrurr&#10;DdJnzY2A4ySR+hFFfC4jiLD0a8qemja27Ox9lh8nrVaEJ2eqT37pHuEungEbRUTWMytgAkVuy2eR&#10;jAI71H9iUjgfhXytOvGXU9WpQZhLZAt8yd/ypz2CYwq1qixUHAX86Y8ARtoTP0FdXtmtzD2JmGww&#10;MBBTTZqp+ZKvXklraW0l5eTRwwwxl5pZGCqigZJJPAGPWuY+FPiW58f6dqfiR/M+xtrE8OmRtt+W&#10;GLEPBXrueN35yVL7TjbgafWNbE+zizZNsnTy1/CmPa5GAK1DZIqfMtRGzJ6kfhVRrGboq9zLNuwb&#10;Hlio3twW5WtWSzwuVqCS1x/B19RW0axPsYmbLbKV5B61TuLY7uFrWlg2g4rP1eV7O0aSEK0zOsdv&#10;G2755XYJGvygnl2UcAnmqqYmNGjKpN2SV38jFYeU5KK3eh8P/wDBULxlb65P4f8Ah1Y3nmH7U11c&#10;w8bY0RjAHU45LSfa42GeDarkc5rkf+CdPxCi8FfHSbwBqEzRW/ijT2jtwsSlWvIGkdN7nlR5fnAY&#10;OGZ0UgnaVw/2wPFl18Qv2mNYNvqf2qz0i8/siycRqu+G0jMTzYA/jmDSY52+btydoNefadqGs+Bf&#10;Eml+OPDkitqGm6p9osWKn/WRv5oR8Y+Q+Xhh3BxzmvyzBZnVeYRx0nrKXM/R9Pu0PSrUY8zox2Ss&#10;vl/wT9WYImMYDcdqk8lVXBPNU/CWu6d4s8M6d4q0adZLTUrGG7tZBn5o5EDqefYjrg+w6VrCIsu6&#10;v1+NZVIqS6nhqm+Zx7FF7UOuT81VZ7Rlbaa02hbO5RUUsIfh8cVtGo0Y1KJjS2noKqzWmcsBzWzL&#10;ZSqTs5XtVd4FJ5FdcKqexy1KZjy2x6Ec1C1so4KitaW0I4IzUBtQo+da6I1LHNKkZEliP7lQyaYT&#10;0H51sGzxTPsx3AbOO9bRrWIlTMU2DbtuDn+dMeykxhVrcNm2c002xQZxWn1lonk8jD+wMFyU/wDH&#10;aZJaHZ92tsw55QU37EoOStXHEyYezfYwPsY/u017NFOGirbayw+FX/x6o3sm3fKB8vI61osQxezZ&#10;jm1bPypinCzcruA9q0nsgx3OvNMaDjaErR1lKI+XlYyz8PfD+4tlm1vTtNe6OfMa4aMv14znnpii&#10;s/UPC3h/ULt7u/0i3lmbG6SReTgYH6AUV8TiMjxtXETmpx1be3dn1mHzrB0qEIOMtEl9yR9YvaZf&#10;aY/zFQy2BU/KtbslozHK1G1ruX7obntXxVOpzan1VSjbQ597bqgj/GvD/wBuH4+/EP8AZg8B+H/i&#10;18ObSxuZrPxZDHqGn6lGWgvbQ2tyXiOPmDEqhUgg7lUdCQfoi4tPlwE/A18t/wDBVrT5n/Zptkgt&#10;/MY+JIx5ajJP+h3fT+XPb3xXTKr7Si4v0Ob2fs5KS3Rn6z+2J8Gfjn+xv4m8Ya54r0/Sbq88L3Fl&#10;rmn3DrEYbua3kVkiSRiSrMJPKGSxAAI3AirP7C/7Sfw2+IWkD4SaH42s9S1DS7GOeOdpttzes5Y3&#10;LPEyIQ6yZYlQyMsqEOW3hfzq1HwjZ6fo2n6ZcmaxW8gmtrt5kaFRdedPHIjtkFSUURvEOWQcgtgj&#10;2T/gk34P8HaV+1bHp/jRdPtdW0zRb2Xw9JcKftF5cOqRlY2PDqsAnPy8kOSCQpqJVMRRqU+X4dmV&#10;Tp4erTm5u0lquzP07EK4xmmPbZ5Bq5EhaNW2ZyOvrTjGD1WvTVRnDKn5GXJGF+UVXljdhkdRWpPb&#10;jDMv8qozIwbp/wDXraMjmqRsZs0Xaud+Iniq0+HXgLXPiDc3lmsuk6XNJp0Fz8xnvXQx20e3oAZW&#10;Vt7HCbATgZdD44fE/Sfgp8MtV+J2uWjzWulrGZY48D78qRgnLKNoLgt8wwoJzX5Q/tMfHnxx44+K&#10;uqJ4u0fVNYmt5pL2fTr55bWySNUJS2k8tRPIiQM7rIoSLE8gwVkZn+X4uzPlwLwUXaVRavtG+v37&#10;HrZLga1ap7ZRcraJLXW2n3bm3bp4b06+b+0vF+nmSGGRbqd9TikKuWThnMh+bPByc5Iz1FQGx0u8&#10;0mbUNP1S1nt47hpWuLW6jkUR7ywk3KSuNvfOCOK8Zu/ENzFZW1z4b/ZG8JzWN5cGOZ2jeR8Bj8wK&#10;Ss0mMNyeQR68U2y1z4WXwaS8+DV94SkW6NrIvgHXHVo2iQnz7gzBYi65DrGjO/7k7h/C3wdPGU+W&#10;3Mv6+Z6lThbM6Ued05fd/kfp9/wTr8ZP4h+BMngi8iVbjwnqktmFUY3W7nzoieByA7LxnhASck17&#10;/wCW2MdK/On9hn4/SfCT4jR3lr45k8W+E/EU1vputatcQvHf6fMSptTNbIm7czT/ACfKcrc4+UsM&#10;forYXtvqdlFqFjcLLDNGrxuncEZFfrHDOaU8dl6jf3oaNdfL8D5fHYOphK15LcQ9MGmPagnJq15b&#10;dSaGiPQjP4V9NzHnyjzGfJDJGenymoHtI5DnbzWpJEMfd/OoZbYk/KBVxqHNUpq+xkSWrp/Cahkh&#10;I6x7q2ZLaRfm2VFJbxnkrg1vGuzmlhzHMERGDHimmzjH3RWo1luOCBTTZYGdlbRrIxlRvojLFoSu&#10;WPNNNo5PNaX2WLB+SmiJQDkVXtUHsdLGf9jb+7/KomgJUgpWi8KRf61sbmwvuT2+tPFg32UXca7k&#10;b7pHQ846/UGn9Yje1xfV5GM9tt4CVC9tjJ2sa2HtRjJHNQtBlcla2jUI9lqjJaBW5ZfzqM28Y5MY&#10;rUlted7rUJtQW5/L0rZVNNSXT94y2swTkAflRV5rSXdwKKftEV7KJ9YPYbWwrH65qM2ZHJroJbHn&#10;JB5qu9gmcqv4Gvw2nW0uj9elT6MwprQOK+WP+Cs2iS6l+zJZWUVxIhbxdalvJzuZBDcFhx225z7V&#10;9eS2JBIYV8v/APBVyCW2/ZttTayRxy/8JJCYi94tuWbypRhWIOGwTj069q6niuWOhx1sP7p+a+q+&#10;CriOSGe3WRp5Xms7eK20sSm5VnEqQRJckNHkysPM4kClV5JYirdWOrWEun62xl0/WNBvkZVkYQ3l&#10;hLE/7tiqk+W6MAoZWIyI8e8es6dLL9jtvEOp2d0b2Yjf4i1a6v1kkJw22S0I+0y4Abe22FgWJAyt&#10;b1x4Yu7CPTQ2iySWUtrcwT6jaxiO1twGIiBG79wSQXVck/uz2Fd2HqyjUUZbO1zx6l0rrdH3V+wp&#10;+29b/HPTY/hl8S76KLxhZQ4hutixx6zEqjMqjgCbqXjAC4+ZQBlY/pgwHaSwFfjTpl9rPh3WbPxB&#10;4evrrS9Y02RZbeaH93LDMjHdgYJUqwzzxtHQYOf1M/Y8/aNsv2nPhJD4quIbe11+wf7L4k0+3haN&#10;IrgDO+NGZmWJx8ygsxHzIWZkY13VP3crrYuEuZWZ6Bcw/Ln9KzrxJE6L3rdu4DhsVk3ls+cd66KN&#10;S+hhiKfVI8/+PvhnUvGHwX8TeHtDs7e41GbR5jpcN2uYjdqheAvyOBKqN17V+V+lfDvTvC3w9j8b&#10;6ZeSa408kenf8JBeafJF5l5BbxCVYwQUCj7gct84XhjgKP1+uXgsYzd3txHDBH80000gVUUdWJPA&#10;AHXNfkf4R+Jn7Q37VfxIvfBGgWOn6b4D8K6BHqWqWn9nhUe9mGZp2mjQyCSacyzsG3YXcNv7vI/P&#10;uOsPWrY7Dugk5NNO/Zf8Fn6B4e4ilh8LiZV9Ipxs/N6foea30FxqdtpsNvqEjalJqkxkhMRBQKrf&#10;Nn8s9AK7bwp4Snv7C4v9Rk/0qNVktWEm0yMckk4+YdCOgPc96bpl6J5pNMuZIYY498sMvnATO277&#10;jemORjrlfQ88HZaF8VPiN4YuPHXhjxjeWd19qabT9Pgx5UIHKwyfxbiMbuRznpXw1PD4jHOUIRSs&#10;r6v8j9SxWYYXLqcZ1byTfRG18Q/AaeCoJviZ4V0aC5hjs5k1rRwNsV7alMyQsMbgrYLMDkFmLNvw&#10;qj9WP2etB1Lwp8DPBfhbUjm403wjptpMdxKl47WJDjgcZHHAPrzmvzf/AGdNc8IfFjxX4L1Lxven&#10;TbPVLwW/ikXDLbxx7HRJWMjfLEdhHz8EbcqQV3D9XBBFbf6PDAqLGAqxqoUKAOgA6fSv0bw5jJ06&#10;05O7TSPybxKhho4qh7GNuZczfchjTfhXFSGD0apYkiYcrj6VZisVP3HzX6ZKpy6H5koFBrVh1GaY&#10;8OOCoFaT2kqAloiKjMLbctSjVJcTJuWht1ae6uY4YY42eaaZtqxIBlnJ7ADk/Ss/RdT0XxLpseta&#10;HfrcW0y7opo23Kw+ted/txfArxl8d/hFD4Z8Ha1Y2Mljqi3902oM4WSGOGXcq7RgtlgQGKrxyRxV&#10;H9hL4BeK/gD8I77wp4m1v7dFfeIbi/0t2k3PFbyrH8hAGExIshwuRhgSckgcUcdilmjouHucqd79&#10;dehrLDP6qqiXW39I9a+zOeUcH8KjdGU7XGK2PIjK421DNaEDgDFevGqrnF7Iy8DHIrB8d+Irfwv4&#10;R1rVzayT3MOh3k+nxwAtiWN7WLfIFOQqm8Ru2SmOeh6W6hEal8fgK8n/AGidU0xPhn8QNZe6uDqP&#10;gvRfsN54cj0xzdTHULrS5obhSo3MgS2lAXOC7AYJII8jP8ZUw+Fiqbs5SS87dbdvU9TJMHTrYxuo&#10;rqKb8r9L9/Q+IPGf7SXx38Si4h8QateWu2WNJLXxB4ojtVCtazSs8ltGzbCrRhdoGSpdh8qmuk/Z&#10;e/aY+JPg740WvgG28RaHfafrWoafFNaLqEjsEkkgR2VXI2uEmkkGzIYRKCTwK5iysbOGSO2g8CyW&#10;drcWwkaa4jtLdo8W5whjdmk3bSynPQ5GQCapW/iAaV460/xLfeHI5n0+5Fw62mpRSKwh/eIu1Rv3&#10;ExcYAAP1IHm06koVFKz08/8AgnrVlGcHBWV+iR+nP2TceuR/u1FNZHO5TWB8CPiVbfGv4V6T8TbP&#10;S5LGLU1lK2s2dyGOZ4WHIH8UZ7dMV1nkSfN8tfYU6/NFSTPj5UZx0eplPCQu49Kgkt487gK13hHR&#10;xVae1AGPWuqNbuc86RkMhDEANRU0jsjsu9eDRW3tEUqZ9nXECsOFOfpUBtRIA2B9a/LqD/gph+2r&#10;4Q+JHhXwVZ6/b6xp9x4fsbi6h1OxgdWMsvkFGcKJmVQVckybiAdzHJNfYH7In7fPwk+Nuq6h4S1T&#10;xNNoutf2lIlpoes3XmY2nynjhuCAZV8+KbAc7+doyqgD+f6WMjzcr09T9qqYePxLU+hGsMKWEZ+o&#10;7V8q/wDBWe1U/AHRYZEZvM8WRhdqxkqfs1x2kIQ844YgEcEjOa+tLe+sb9pI7W6jkaNtsqowO0+h&#10;9DXzH/wVd0p7z4CaQ0Vu8gTxA0jBI4XKqtlcsTtmZVfgfdJGenfFdka3K7nn4iilSk0fmBrG/SpF&#10;0jW7vyUmie3uiusLp6MZCCwItEfep28wwhhhVYEhMVPqPha8v/CNtrun29lcz6bZyW8dlZWzfaHi&#10;bzAqpNOysy7l24kVXJwWZSozpXd7P4f/ALPL3l5pMeoRpb/bnvo9HVRxJlzGjhUUIT5casVYKwJ2&#10;YZt3ANSvbfSNcS3khOmzXUE15Yy6g142bgKMBQ9wsgYnlYw2FyVIyPapOXNz9kj5qpH3Ul1ON1d3&#10;jvIblcqrtDcBWVWkYyDbIGxuO0tGRjnG4/eLV7P+wp8cE+A37Q+n3N3qkA8P+I2TSNakkLbdpYeR&#10;cg7vl2O6MWk3ARyTDgnevlniLTr+20yOWSTCNFcW7QwgqvlKY5FzuLEgsMDOPuAYAAzk6lPJLq11&#10;4gks43ZIYb2aHhV2uUztVcd5Fwq4wvIPy5r1ub2ia7owpxaSZ+111aAqWWsW+g2vnJ/2q5v9kf4m&#10;X3xf/Zy8LeONXu0uL+bT/s2oTxqFElxAxhkfAwBvaMuAOMOMcYrtdUt9mSR97vWdGo4ysdFSndan&#10;Nalpmn6nZTadqdnHPb3EbRzQTRhkkQjBVgeCCOCD1FfmH4b+B3xTufhP8Tte+CHiKHwT4FbxdLpX&#10;irXYmLXmsXEKtJJZRIzBbW1toZkXeVJkkLuGZAqp+o2oz2Ol2U1/rN/Fa2dvC0t1dXDhI4o1GWdm&#10;PCgAEkngAV+T+keL77VvhN4o+GfxRkmbwxrXjebxFomm3mpJZaXAz3MLNd3qHEl6JVhRYgsc0KqN&#10;wHmOSPmuLI0a2Jw/tVdLmbV7dj6bhqtPB4Wu4ytdxt1el9l3Ob8R+EvBt/8AAq18YTTvZ6s/ia/j&#10;hm87KTRAYQFACylWW4ORjoOwzXJ/BjXPGtl4Q8MyeHfi/Pqk2tSql1a+IpU1RIJGs5JmUO+ZIwPK&#10;YbVYHPJPGKb4i13wdqekWvhO4+PNjb6TZyym1jW11CeCSUyzSOyg2wI2tM+TtA5wCTzWbb/Cr4Z3&#10;+p6Tb6D8cvBusT6fZtbw3lnfSWc9tGqhMmaQRMikkcKSckAr3r4bL8Hh63PDFtJPbXX5NH3WbcQU&#10;6caTwnNpfmvF2+d1Y7z4f+M/A95aXnhfWvDUOkTR6tLaar5N8zW5mLbHZC2GSIlgSGZiMMSxHA+z&#10;v2G/2i9Q1mU/s7/EbxH9s1bR7GE+HNUubcpJqNntfEUjHhpoliYFiAXUA5ZgzN+bfgfQPFXgDV9W&#10;8NfGPT7uafXLHXVKSb5DeCePEZBRSSWG5d4GchjnjNdd4V8a+IZNS8L/ABMsZph9utVjkkt9nmi9&#10;izLHPHIMlZI1iuVBAGRIG+Uha6+GYYjKcdVqYWTsnflb0lF9NfwZ5/FmHw+c4DD1G/s2utk9/wBd&#10;j9j44pMfMOPWrkSBThSa8W/Yw/antv2jPB82ieJEWz8ZeH0SLxBp/wDz8KR+7vYgAB5UvXaPuNuQ&#10;8BS3U+EviBreqftJ+MvAd6bVLHS/DejTWKLfSNK0ksl6ZGMRGwcCMFgckeXnjbX7LTzCjiaUJwfx&#10;fg+zPxmth6tGrKEt0ejo8qjAPHpRmB/9ZF+O6nRxK4zu6Vg/FHxpbfDjwLqXje502e7i022Mr29q&#10;MyPyBgfia2lJRi5MzjGUrJdThfiX+0b8LdO07x54T0jUjqGu+F9BMuoaLGrCR0lkigG1gjfNi4Vx&#10;wcgY78cp8Kv27/hH4v1fT/BfinRLzw7cTeXZaQsyvJ9tn+6QMR/KAcHJ4wckjaa86+LHxM8B/Fz4&#10;J/Ff45WGk6la3N/4g0vR7jQtatEhjFpKqPvEhj8yTMloADnyxtbBO5tvzB4S1zwv4b8baD4wvLKe&#10;G30fVItVuF02SO4abZIpddgUknZuywII9hk189h8RjK+KlUd1bT+vvPoK1DD0MJGno769d/0P1ZN&#10;qJRwar3EBVTxWT8E/iz4P+PHw+tfiP4Ea6+wXUkkYS9h8uWN0cqysuTzkdievY5A6W4hO0gj6Gvp&#10;6da587Kny6NHOaihELCLO78j0ryX9tOxtPDnww+NHjPxTqUN34f+JWraPa6M+n60szXEVojyTzNJ&#10;AWbCtE8QAMeGLbdwxX0l8LrXT28STG/toZGS3zbtJamZ/M3DHloOGf03cDrXxH+0p470Xw7+xrb/&#10;AAkbWZovGGmeKb+/vfDUCm0uvmmvHjFxPKAIyySRsqjhVZWPQ5+YzvEPEZlTpRXw2v5pu/6H0eU0&#10;o0cDOpL7V7fJW+dz5msr/QIrxYtO8J6gy29v5Uc7aWfJZEt4gB585bqrKBzlihzu2nOd4lstGtdS&#10;j1O/0WaCZbmSP7Va2cc4YFXVSzQBShIPGcgFscZzVeSy0/ULy4fVNP0y3vry3uRCmp6xPdCVTb2w&#10;fKwtt2g7VOAcDDKRv5kvLXRbi7udauNUhEbarLE02m2VyCmx9p384GOMsFOTz05r0Ix5dF+pySfv&#10;Xf8AX4H2P/wTy+NfgDxZ8OY/hJo3iaO81XSWurjyY5N4W2MwJOfvcSS8hgDk8ZGDX0Y9s68Hn/dr&#10;4m/4JbDT7j4watejVbW4uX8JzW0rbYfPylxbHDMh3E9TtPQZ98fdDRdmUmvZwNbmo2XTQ8jFQ5az&#10;srX1Mme3XbytU3txjOa2J4c9qo3EJz92vUhUbOSVNS3MC4+Wdhs70VZnhBlYsvOaK7FUOHlkfAvx&#10;KsrNP2ofAelPqd19qbw5pLrp0LYjdVuXJlbIwSArDrnCjGaoaI+mf8NAfaZ9LhaS3XUPMuoTtSJR&#10;d6jtVsHG44LHjOXGST16X40W1zB+2B4Lihuo47c6PpStbRsGuGxNJhlG7PlnADcEAKxzk4rxj4he&#10;Jdbs/HWpajo/iRNOYahqzxyTW4dJP9MnQkgqy4x13YyCK/nmlTjKSu/6u/U/bKlSVO7PvX/gmb+2&#10;B8XL/wCOngn4KeJroa1Z+L/Ccf2vUNWZmu7BbWHUpY40YdVygG1sgBjjFfRX/BVS1iuPgt4cjmeF&#10;P+KuiELzW/mBZDbXCjsdp5xnHf8AGvzU/ZN/aUs/hD8bPD3xc1DTre1vtDsFiW7trUSWqQkTxSg2&#10;6spz5cs5HluFyQQi4Ofv/wDbY+N/wz/aM/Zg8L+NvBWrxXlr/wAJQEuFWMSNDL9luVwyqTghhwDx&#10;kYORnPq4aMoYqEWuqPMxeIp4jA1LPWx8E+N7y8i8RNc3i3lrJbW0YWSNrHEDAb1LS3DNHF670OV/&#10;ixGJcaE1pYXenTav4j1aNmNtMI5buaWdLiLHOZbTDMuc/NGcFu23io/iRG194mdpbSb9zDCrXUem&#10;WMotm2x4cvcOYrbKqfmBAP3X2xvJjS/tmGfwvaXMJjM8LXiNq0moG3G0LEc+bbHCqWkKDy2IYuQQ&#10;FIz9LUjKUpNeR8lSlyxiYeo2VxpfhC48iFZpdUgBMmWzHEsm85yBgh4iOM5z1IrjPEnh1l+x3T3S&#10;zSeTItwGCNGjHMQYkAgrjYQ4JBJIGK9WvtEv28KW813ZzM7WVxJMzR4JxIcP5ijLDBGG6Acc81xW&#10;teFNVvtM0qFFWzVZLeCaQ/8ALQSs2HOOD9wZZTg8cckgl7uIVvI6aL5qLTPsf/gj1re74aeKfBEq&#10;EPHeWmrx5ZTuWWJrQkY5HzafyD2KnuCfrXUIA8eSv1r4I/4JBXs2kfHfVtAnDeXe+FrwrIv3ZPKu&#10;bUrkDuvmvg9w5x0NfoLqNsVcjbVc3LWa9DeMXKjc8W/ay0a61b9m/wAcW1kf30Phu7uUjaTasxhj&#10;aXyXJ4Ecmzy36/I7V+Rfj34Q+JbS5fxp8YfE8Osahd7pJ9U1PWF8pnlRbnIfO3DCcAHfyY3HBVjX&#10;7K/HvVvG/hT4QeJvE3w00eG+1yz0maXTrefzNpcDltqRStIyrl1jCN5jKE+UNuH5ffHL9ie0+Cnh&#10;/wAN+NfEfjz/AISDWvE9hb3ktjbs+LFWtYZUBuTJudmDqxXakYJ+RVTaq/CccOMsTR1s2mvJn6L4&#10;f8sadXminrfz2PHr+w+D0vgfS/Dx0+K4uUuFaSxjhmaGFy7ncGbAI+ZOnPIznrXG+Mvht4A8U6pP&#10;ZSWFjdfux9otY7wOiA5wxjYkDHqQCc9cA16J4g8EeHNI0/T9QvNDgjxqUm51XczORIfx6H2HtWM+&#10;g+EvEr3ssE1wx2AXANw6mMNn14556ep5GTn4SpGpF8y/A/U4exrR9nKKfkzK8OWvi3wteWWkazcX&#10;GteFYWZ5NzQxTaWxKxPeWpKMY5dpX5WYxv5W1kIYkWPF6t4K3eJvBOr2t9pOo+Vq839mzNHBdCOV&#10;JRewsRujXfmOeMglH3BtwxI0Cah4t+FGoQ6jFqNxf2K2Ly3YMMW54kmjUgsSNmA45HC4xtAxt1Yt&#10;P0rwja3mtW7X914TuvLku5IfMun0q4PmDzbeHeGDFAEeEYBVTGxzsc9WFxlajWjOL1XX9GeFmWT0&#10;Ywn7On7r+KK/9Kj5r8TtD8dp/hL4n8IfFvwl4zsdH1bTdTcWutag5Fm1u6Ylt59isXjkjGccENGP&#10;mjOTXu37IPxz1PxZ+3OvjvX/ABNNfW/ibw/d6bf3V1IqLHNHGl35z7eFCpa+Sqj5VRlwAOa+MPiH&#10;8Po5/AM2lvafatJ1BY9Q0uSCUkWcobfBNCxLZtndMEEb4yHjYKylE679mD4u698N/Hlj4n0iCOO4&#10;0nxpNPHDokayXGr2ayQi4uLZHVh9o8p5I2xlkIaUrvVwPrI5xU+sUatN2Skm12ez+8/P5cP0vZV5&#10;1Fz80Go/PXmXmrWt0ufrrB8efhU/xIsvhEniaP8A4SK9jlY6Sqk3Fs0cKzFJk+9DmJi6swCHYRuy&#10;VDeYfty/HvVfh5pVx8GrH4aSa5beLvDF1BdXKygCFWbYRg4ByB/ewc818ffDjR/gf8af+CqOn+Mf&#10;2evEMUHh/UNTs9Z0vU/CsyqkimyiuJ4ujAB5GkWRcKQTIpwQRXvmvftJ/wDC2f2jPD+m/FPwN4du&#10;LHw14kvtO/sqFLj7RPaxXVwGDxO5IciEsRlAduCQF5+6w2a1cwjUg4X5W1o90luvwPiswyillUqM&#10;lPWcU1dbNu1jH+JFr4I0X/gn14LuPh14Mk0+/wBQ8STQeMLUW5uBdzQwK0SsN6qVRJ1x5ZwrGTG7&#10;LZ+ZdCsZbbxRb39xo0pib53a1hv90QdTvKu8gEZw235dxXpjPFeqfEfxH4th/aPvvhsPFl7ZeH5L&#10;i6kGkW+pRx25nW+eNW2L8xKqAu3AAHyk7siuE1aw8VaBOsPijXb+2ZZJFDS6nZ+YYwqkN5ropKgb&#10;ui7sg8EAGuvAyjGUoyavK7V3r+t7HHjG5cvLe0UlotPXyPrL/gnD+0N4WGh6b+zt/wAI7rS6hNdX&#10;t5b6lfN5kciEGYjzNx3EAbR8xJ4PFfWN5bgpyPpivzk/Zu8W2vwn/ak8N6xf+H7L7Rd2sJZ1vis8&#10;9rNa7fPEJUeYxQhg64B3Z4XkfpXPbl1+cdecDtXbh8RGXwnHiMP1PK/2ovGPiD4a/ssePvF3hbxB&#10;eaZqUMelx297pZkFwkcmoQJKqshHlqyEqzngK3fOK+FP+Chv9jr+034zTUE0ETX+sXRha8tZrxi4&#10;s5vmCgbZDsByPulS688Z+5f23dN1iX9jn4g2eiWrzs6aU8qfaAqhRqMGSV6yEDJC8AnqelfDn7c1&#10;v4kf9pXxtFJceKGhbVrsGO2uINLRsW0o2jcdp524wcI3lscBWNefTalmlSXl/wDIndG/9m00uj/z&#10;PM9NS/02Se40+01BYYxO0kWleH47UT/uINrh8ncRg4Y4J5XpHyniu+1Wz1CP7HqOqLJJqE+xJfFF&#10;ta8GTKqqMq+YB91VGcLwdx5qK/0Lw2p1JLqx0uVZEuvtv9oa9I/7zyrQbHCE54WPOMFRtIHznNq8&#10;svA91qK2szaJLH/aV0si3GnO+yU3BDszFWKnfwdnIZjjtXpSnRjFyt/VjmUeaVl/Wvmeif8ABOS2&#10;uLL4y+GGW3uwtxd3qiSXS0t4XQ202Aki8zgepGc85JzX6NSwMT93pX52f8E3LTRE+MXhOXT7dVuJ&#10;NUvDeTJrHml2NnMQGhJPln34Br9IDaY6c1eX1uaM/U5swp8lRNdv1Mma3YfwVTuYAUyw+lbk0GQe&#10;OazbyEohLfw969mnUPOkupzs8Z85sFetFfnT+3d+0h+0r4O/av8AF3hnwD8Ztb0fSbSW0W00/T7m&#10;IwxZs4C2Mxk5LlmIzwzEUUPM4xduU9GnktWpBTUlrrt3O8+L82qaf+2z4X020lt4YpNN02CZmU+e&#10;yiSZ9vp5Z2KPXO/0xXzh451i7S8Ah1axsxdRX7M2oR5EmdRuPlDEYXPfLDoOK+sPinpMjft86ILb&#10;TrNiun2StcTMoljVYrklVHUjBOOesjE9MH5B8Y3VzA1jbXOqabA0+l3XmJqSqI5T/aFyF2sSNpLA&#10;Zww4HSvxaj70l8vzZ+hYnSm/67F2fRZtS0y4vrC2M62umo0w81Y/LZt7ZUlv3mNn1xnptyfrL9nS&#10;Y69+xtrVzrrpIreLtPPmR2ssjq/2Gb5XwpIkXcI2cnGUxk8E/Jtrp2p6v4av72201WXT7GHcv2jY&#10;0ZcydR/y0bg8AcADuM19hfsdwW8/7IurS+IomkY+OLZGjjYCR2jttozkNvwpUnjkdMcGvepczqRt&#10;vdHydvdqN7JP9DzT4iJ4g1DULPWLfw5a3ln8g1S6t9Et7yS0iC7UZRcN5cbtJsX52RZAWRyEZq39&#10;PjuPCXg6TWbTUoZplhnnhnW4aCSHzWjiZSIMxrkLhgrhdp2jgCm+I9Pm1nXr7Qr/AEHw/qnlyeVp&#10;b3HhW6uLiyG8A745cJcO7ceXDkmNzG2CxFa0mnatofhr+wbi4t1jWxnea18mEwswlV1CxPkqcH/V&#10;jgHoPlFfRfFUuvmeFKVqcU2cXD4y0qPQtU1K18QWsP2KSedNuqyzRMRcJDKiyyAYO+TGzJRW+VSV&#10;2s2l8QtR0e513UvDmiasq2tp48NnapJ8xt1SWcK7jI25G3kYHBziuP8AiAtnd6DHaa7NqFzDq+pL&#10;pnnX2uR6jKT9ssnAWaJVRkCxMFjAzGu2NsshNcjfeINY06D7daJfQ+ImvptT1jbGVLTStBIsTDqj&#10;Rkyhsgrlc9SdvmVsV7DFKMtrL8j1cPRdTDtp6ts+0/8AglZo4sPjxJDOP3g8OahJ/qVUHe+nNwc5&#10;PGM7RjJ+bB25++tUgGwts+Y1+fX/AASw8ReJbj9r/wAQ+EdcslEml6LqkM8yqAHMdxZRBu/VlPQg&#10;YHIyK/RC+hLHO3NEqylWckd+HhL6vyyObRGju1dc7vMAG0c5+lfip4i+O37TP7ZvijSPhP8ADbwV&#10;Hoen+GNHXT4dVmsnktY5ktlb97MikvJIqh8KY1UHaN7Alv2d+IesR+EPD1xrRvPs0m5Irac2rzhZ&#10;pXWOMlE+YqHZSewAJJUAsPym/wCCZnxU8K+FfDnjrSJbb+0PE02r281rpcYZUht/sGTPNKEYRxkx&#10;yKuAzMy4CkAkfP5/h8NjMfhvaR5rX09WkfU8P1sVgctxFWlKzulf72fOHizUbrVfhzFb67d3EkkX&#10;mgzW91JH86hxvUqQe7d+c8+1gfsmftg+Evh5Dr2kaXo+sWd5ocVx/oV1LFcshVZcSPP5qnHA+UDp&#10;k4rL8Xm5h8CzRSoqyItydgO4ZDHj/IGa+hbL/goR4b8EfBmGHxn4DuobXS/DqxXTWd2ZZn2xKB5a&#10;lFU8DJLMmADgMcA/NZXl8MbKupR0j26bn22d5hWwMcPOnLWS+/Y8G+Bvi7WfHViureNha2qixlj+&#10;9gLvktlUc5xl8rtDNncvQnA3NT0DxP4D1W4fQL17vw/cQwnVdGkUSR+WWddxLfwKPlClhtVzklFC&#10;DzLwTaalqPwK1jX/AA3qXkyW/hG6v4reRcrMkTw3DowYFfmVGTDArhsEEZB9H/ZY8UeIfEfhn+2N&#10;XuVvJksgqxc7QmAwXJJO0Fj1JIBAzxXy2Ij7OcprZNqx9tg6kq8adB35mlK/9ehTsr3RPhp4fu/t&#10;ti1x8OdSa4nvv7LjhnuNCuZ4ZSJocJmaKVhEk0JYZCqRtljQjl/hboVh8Kvihp/hzWDZrZzX+t6n&#10;b3lvcEwW9sbSLyZonYKPKeNSGYgZMeT8ycemeOvA+u+E7KXXfC9mL7RbtTLrmhs4K8Kf3i8/MFGf&#10;k56kcjAXznVrXQPAWhwzLctqHg++iuBHNEnnT+HZroSC5KgDc9u/mbZI+zjev7wYfbC4xKKV93+X&#10;Q8fMMrqYWtKtBafaXk/tLz7o9K/Yz+K+j/st/tk6/wCOvF+lSSW2iXVxM0LSrbq321WSKR3fhV3T&#10;q0jcnIcgMeD2ms/8FB/hn8LtU8Sal8R9Pk1jWNe8Q38OnstuyrZ29wQzX8GVMLP5kkpVWOMScbMY&#10;r57+I3hi4v8AQry+nluJ31Gz0aHT3gy2+ODU7a5EbSLz8sBcrIMiSMKcja2W6h8YtL+JXwt0XweN&#10;Hjstcn8aaQNatXVoxFLHbS7Ng2LHlkuw0gTBIVDzjan0+FzivhcQ3R+GTb181HR/NHxuYZDh8d7K&#10;WIbfLFRTi+t5We2zT+R9f6rd6bqPxDh1uDXxLDe+H5ZYd0wVpN9wTkrDH53OMHnGRzlskz/Gm0E/&#10;hK31Cz1NoZtMWENNzCsYaKJmBnmibsOwL5YjcCeNKwvPCgsn16HVZGm1rxlNb2P2i8kd0EP265cD&#10;aWfDLPbgRqdjGPgLsybHxXPjgaHpvhTwHYLdQ6lfSC6ktbTURNKpETxiOWKKTG4qFIZSrZwCDyfv&#10;XX9tRp1VvCeqXn+h+U04xlKcFtKOny+Rg+FLq6Pxc0PWblEezh0yybfB9qZRttkYnIbZI3LZLIGB&#10;OMkCv1IvLVJszxBtr8ru7V+ZXhka1rfjSQ6t4Bh02PStLW2urwxJNJNOoiXa7OyzRvGu9djouAyk&#10;gDCV+pdxp7Rr5ZjYbePm6j61tgcQpU+Y6MRTlzNHiP7ak9ppn7JPjwXFoZHuLWwihKg7sm/g/jH3&#10;QDtY+y+xI+EP23NJu7b9ovxZqEh0e3Y6vey6fIskt82fs8gJKYwePQjcMjPIr74/bnubzTf2V/Fk&#10;dk8aSXX9nws0lwqhQ1/bqfkIJc7WIGPusRnGa+DP2vLDVU+PvjO4ik124nuNWvBJvuI7TymELYAh&#10;48pSSoAGQpwTwCReFc55hN3srfft9xnVjCGGjp/Wp5XqQ1h9L1BtKurxbrN0VfTfCsTyF9tucgOR&#10;vbjhiQWPB+4M9Laf2k/iGGLTItc8yS6mHmQ6tDCyjzDnbvySpHTg/LxkkisHW7aHVvD2paZrNq7S&#10;eZNGv2/XNkPCQ7t/k/vMHLdtw5P8QqzJd6JZ+IPLku9FjVjcALdSTySeYZT8xPUAHO5R/EPlIXiv&#10;Tq83sXynLGXvfNfmehf8E5Ckvxl8ExxmNSNSul2tpKxOP9BmyPO6zDOTyPl3YBr9JZ7XjCivzY/4&#10;Jt2N23xn8H300rbf7XvYhnWkuMOtlMSfKHMPBHynNfpk0alcMKnL5cvMvP8AQnHx5nF+X6mVcW2Q&#10;dw+as7UI/wBwxIrcuLcc4/8A11manb/ucg4r2KcjyZQvofih+1ZfnW/2kvG2rQ2oZLjxHcvGZJvm&#10;27zgfgOPYUVR/aG81vjf4obyF/5DEv3Yz60V87UrVPaPXqfc06cY04q/RH3J470mDUf+Chuk6na6&#10;NC2yygC6h9oBYD7JdAqACOm85zkES9OMj4x12zeXQdDgW701Y20O4OzV0AEv/Ezu/uncpHQeuMDg&#10;9/t/xxaRt/wUJsdTbQTJIumwpJdRsThfsNxgYB6Asw6f8tFz2r4+8Y3VxHo+g28YsN7+HrhZLXUm&#10;HfUbsbY/nz09j0/P4SmnG0vT+un6nrYlS5WvX+uo/VnsLfQZLHUdMW6mk0u2WxuLeV4nt1RpVYNx&#10;8xIIU5H3VXuAa+vPgZe2+m/sR6h4hbxDDceV4zcreapqD2qkw2FudkjRhiMBtpYBuQzAdFHyLraW&#10;81tJd3eJsRwq0j4BRnMgwyjqcR8n0Cg9QR9d+A9Wk0X9jzUL7w7400WUSeNbxtM1Sxh/sqCGVdN0&#10;4ebyqqiIMgqY1wyknmvdw8uarF+Z8tOEY06i/uv80cHq0Fp4ri1S0udQt5Le8uHUabu1S+t1R5Du&#10;DQKI/lYHcEtsu6kF8OcC9rdtpuk/DpbL4e3GrJfagLu3srmyhi3QSNHBu8uKV49zBgmFd1U4wWA3&#10;GqN9qUscutDWvEi6vaMH8/SW1a9uI4FKjephiWN41kIL7YSWcNknc1bXjuPRLb4cR+H00O6uv7QV&#10;nk0yz8MJdyXSskYKiHKfaGzkBC4DZAJwSR9NT5dfT9WfOTUuZLfX/I8Z+ItprHibVvDNo0trb29n&#10;qi6hdQw2iW4lYT28CeWkSAE5lkJxtzlmJJABoaX4o8SWfhmx8V67fGeS61ySCxulkK3AMEKs2JDw&#10;3/Hz9yRSDuPTOa6vxFD4Qv8AxDpCNfTK2n6pZSLuXzQwZp2Ids7lB8hjvycADg1ytpcWEngvwvct&#10;9pa3tdaup2Vdu6TfDbA7G+4Ruj2hGGevODmvncylGeMd/L8kfQYGP+yx+Z9af8Eh9WufEv7V3jzW&#10;5bRkW40vUJ1bbtTEl7akEL/Dk788846DFfoteRdlSvhL/gjTotu3jfxteWjRmK00HTxHHGkirAtx&#10;PO6qFYYXKwrwpK4AxyGA+954VIY4/SinK1rHo04SVNHzN/wUM8d6B8O/AHg691qe4t7jUviJY6Vo&#10;1xbwyt5F5d291brIzRIzxoqSSFmA+YZTnfg/mR+w1e+BPhDd+M/H3xV+IOl6DHqlva22j2N5FdTX&#10;N+RHLC8ohtIZpUhj83/WtFtYghSdsm39rfGem6bNotw+r6ba3UMSGRobyMNGcAnnPavwy+JHjr4I&#10;3n7NHgfwR8P/AA/eeIvio8+oXnibTPDmny3V+LWLULlIw5/1aD7NFCRGWVjGEO3bg189nmIrUMZR&#10;lSTcntbfRp3/AAPsOH6VHEYCrSqtKN023p0eh538Rra0g0K8tGvo2t5GmS3vo/3iSbpOCB1xznHU&#10;c+lVfEWoQa98PpPDQu9JkmurNUmmMlxbxyKJUOFa4hWIFlBGDNx15zganxV1PStM8CNqclvI6Waz&#10;T+TGvzNtkzgdMkfUdK8+1uTxn4LubgfE34R+I9O0dlUXA1zw+8lpLuPyqTH5iZyMc4AJHsa8DB47&#10;E4WNX2a3+Lz9T7LMsDhK7oqrNK3w3I7+/wDE3ws/Za1pra2jh1eHQI9OkErLIgSe5trWYAoxDArM&#10;2GU+4PevQv2QL6KDwJHc3EjbZrOAM8a5CHyvzrB8O6Dpvxo8HeJvDujpDe2usWqTWZEhAYrPbyja&#10;+MhspkHkZC5DAEHp/wBj/RrTTbHVfB95GW/stktGeTadzInBO3IGeT2PqAc4+fxcoyou381/PY+o&#10;y+FWljIP+4ku2jf6HYfGv4leF/h94Vt4vFviC7s49RuVtrG6tGIaN5A587OQP3aKznJJAUkKxAFc&#10;74m8FywQ2eq6focdxNeaYsuvaF9nRonOIvtE0CtkcFgxQ4Z0UbckDHJ/t5+BJf8AhDvCWnPeSyW9&#10;x44tRB8w+WXyrn5BnsQzH04/Guf8HfGzxJYfGnVvCGoaxN/ZvhvR9O1VtSuXaXyI5rWOe7lXALAi&#10;K6uj0KgRwgKcNnOnR5cOnHXf87GlbFXxkoVElt67XJpbqy8HS/8ACC3fiWGPwr4l02drG42mT+yB&#10;G8Yw5UmRbcySiRG2h4ZH38hZY5MH4f8Ag64sfEuk6LfwtDJpPjqwuLNV+bfZCytIG2OuVkXLwsjg&#10;lfLGQ20LXoGraNY/EvXfD3jbwPbx30FvZ6hf3EaxIYb2PEcSuoMYJZ7e+EjoAuWZSvzBg1XTxB4a&#10;0qxW+u428O6pJsstdFxJLc+HJjK9wqHiQiHzW3K43GOSXcQyyyGTvwuJhFpSX9bf8MeHjsDWouVW&#10;l8Laul8m2l+aOf8A2W/iH411zwR4V1TV/Fd94ggj+Jvk3d9qKuhCmyVFaE5DBVEkzHHKtsYAYJr9&#10;C9B0EXd9p5bw6upWs1vavHHHo/2qSdDKWC5uJ0WTgqTGSu4BuRuGPzY+Hd6fg7qF/wDD/V9BFrdW&#10;/jC7udJkuZJFjFv5aK8ixOcO0kIZIj821p9oc5yfsX9jH4gHxz4L+HfwpYiJbTwGYNRtdSsI7yaa&#10;6kmgnSSaGSTY7vDK7bd4BXYG5zt+v4fzT2FavRq7T0X6H5nxVkUY08PicPqkveslve97pJbdD0/w&#10;f4htPD3gfVNLs9OS18m4keXTZLW+g2RJLgJ5bs9pCUCbQkbPKpPzlk2EfVD/APBSPU9Q8O6tf2nw&#10;m23mi+QbuO6vgok8y5aBkC4yhU7edzjJI9z8r6N4Z1PSPD+q6kvh82sMcc1tBqUlrdQbpI55C0WF&#10;d7dQm5T5aKZULY3yLjbqeFdA0my8MeJLSH7PGNUms0SRYduxfPW8GQMnlXxjrkHOcivYo13T91P+&#10;rHh0cPCpdtev3nuXiX4/eJv2m/2XPEt34i8M2uly2etaTFixt94MclzAzBmkOVyVddo6q395Mn5g&#10;/asXw4Pj34usjf6Puk1q8iWNLiaXKBD8qM2SMIcnuQT1r3f4U+FR4f8A2bPF2gy7ZJD4q0mBZvOK&#10;lljvFwwQDnlRxzyQO9eI/tfQ6xN+0b4oimOvL/xUWpeatulvbKPk2r5gx97+7jOG6/KBXrZVWlOs&#10;2+3+R5+Z04x91d1+R5TNBaRWOparotoqtHdSKtxp/hws5kMUCylc8yljtIcdVUKc7Cx1LC88VS+J&#10;Y/7Oi8ReTmbaPJt440O8gtg4Yjb04GV9zWfe+G7e80qY6lql1cFZpCG1LxBvaBWEf7tTEwMajH3A&#10;eM+jA1NDpXhqLxHDpFjN4dHmSXLyw6hqNwWLZ+bgEjON2c+w7YPsVJfu36M8yL5pad15dj0z/gm1&#10;baI/xg8Etp8S+cdWvvOYaX5LN/oUo3eZgeaM5Gck1+lU0W0nb+dfnD/wTfa4b4u+B4Gsr6NI9Svm&#10;ikuNcimjf/RJh8sCktCOByThh0Awa/SiSBmYgDjGKxwUuWU0u/6G2Kjzct+36mbNGGHK15R8bf2i&#10;dD+DPi3TfDWv+FNQvoNRtWn87T3jLqA23GyRlB9fvCvW76Py1yCfevzl/wCC4HijxI03hHSfA3j/&#10;AFPw/cQ61aWl5qGi3kkFwnmLNIV3RsrYx5TYDD3r0K1SsqcfZuzbS+85sPh6dWs1NaJNnzL8cfh7&#10;4g1X4ta9q0Ph+XZeXxuIw88W5VcBwpwSNwBwcEjIPJ60V5befDLx9rd1JqerftXeJrq4kbEs95eX&#10;DyMV+Xkm4J7Y6ngUUf2Ljetj0lmmHSsr/cfpJ8QtPEX/AAUOj1GPR9QcR2UIa5/5dVX7BN2wct83&#10;PTB2HPp8ieNZ55tA8O21tbWclvNoMwVL6ULLk6nclth/vYUEccHPPJz9X+NLux1n9vWPxDp02pND&#10;daSk0LCTNnMo01vmXHGcAknJ5C9M5r5V8YadHc2Oh2YtrW58nw+4MdwfLlAa/uCQhweefTscda/N&#10;Pdjo/I+mrSfs/vNPxXq9nrSXV14g8NRC6udPtdjWUmBEyvLvdgc7mP3ecngDODx9G/ArUrSP9lOH&#10;wp4Xu2aZfHmoyWMk2qQ2O5zY6dhWaZHESgEku6MAf4W+7Xh/jqzN5FqWq3WhWF4YdPsdt/pM3krG&#10;PMYGUQkKS7DahAVmU4AJzXrf7PV9Bc/BTU47i8uPs3/CaakfMjjQO5FhYYO3Ax8wCkg9BkAjAHsY&#10;OSlUTifL1fdpTT0v/mh9pqSa74kutBt/EUK3omJFne+MJFW2+UblBhjie0HdhEXYlt+QWCg8VSfD&#10;fUPCDM95b3Rj8xLiPUPDVzPHMfmWWJhDh5kBUrhXBbGFYdawPFOt2+l+JdYvfsY1SSG31a5tWkgs&#10;5lixJIxGYyz53tkCbDvkE7U8vHCat4j1KO20vUbjV4ZbBbf7RdXF947Z5gnJMcclsBJAo4XyIY3M&#10;R+TqM19FGs2keG6N5HXat4d8E+Ifindahf3ckaWujiSaG4XZFJ5NvfsFeRMtB94/Ngg/UVyyeE9P&#10;0jxz4b0a2tpG0u81SCPT5ZLhJBMj3RQlZIWEcvPHIU7euOop6VruoaFcTeJHvngM2j7rdprhZGeR&#10;oblSAwAD8TpgYxyaW+vdZ1zV7XV5bm2h/svSbK7uYbMrH87i1dGEbja7F50OAMlcnnFeDjOaWKm3&#10;3PewsXTw8Yn3R/wSB8O6rf6f8QEi1nUNP22+gRRXVuke4D7NPLsAljdSFMx7H8q+0bjS/FsQkjg8&#10;QWb52iFp9NYsMAbt+2RQxPsFA9D0r4T/AGBP2loPhR8NfF19oHhnT9QuZNSthN+8uojI0VlGNgDh&#10;yGB6qMbQQ2DyW+y/2f8A4+6P8f8AwxNrNvoi6bf2Mnl3+nrqUNyEOWAZSh37DtbBkSMnBwCBmseS&#10;vGKqOL5dNT1cPVoVIqCkubt13PM/2u/jdqXwz8OW/gTULFYtX8V3TQaD/ZcdzevLaQvEbyaVUtwI&#10;FSFzkljt37gTtOPzQ/4Jm+JPDXgS48Xat8Qdf0/T/C9vqlxc3GoahJst4Lr7HaoCzOAoJDoo57gd&#10;6+//APgqH8Lvjd4ttvBXj34TeEf7UsfDuoTx+JGtNSEF1aWc8tp5ksasjiSMRxSiQgF1BVkwQWX8&#10;8f8AgnpcP4N1j4neNrnw3qetPpVnFPpdiLyRYIJWsbksdmSsbSeWilghZtqDOFAryMwmvrlJyf8A&#10;V0e/gabWV1bLqvyZ82/Ex5r/AOGl1aWG+aUaXcu0cXzttycnAzjp1AH9a/RLUPjB8BPH2j3CeC/i&#10;L4V1u4igjuTY2GsW80yItzA24Irbhgjrjt2OK/OH4jS2p+EupSvMsciaFcBvM+T+D/Dtz+ldV8TF&#10;lg/ZPh1Te7TTafJBFNG2/wAplgeQMCM7WAhyDwRn6V4NFQVDEKT7L75JH1+a051KmG5el7/JX/Gx&#10;wfwnv/FmkfALVfEHw3vY7fWNM8LrqEEkyBgVt1jnkTa3B3RxOvbJbqv3l7T9krWLnxbBrXjHULEQ&#10;XGqXUd7JHDnYjShnZVyM7QTxkngDr1rzXw38Trn4c/ss6j4m/s5LuNPBsWmLEFSMsL1YbUu7gZkZ&#10;fPLZYknbjIGTXqn7F/h+9Pwgbx1Np1ubBW0+3uPssrJMGktmdBhtwxtjfJA+8Oc5r57HKMaLb/ms&#10;fZZbKUsZGH9xMZ+294e8V+LfhRodx4fhZm0TxbBqN5GjDf5SwTxM4+nmhjz0z1OK8A+IVxbxeKfi&#10;vai4VfL8D6TE8wTbmF9Hswy4HJOZPy9uK+mP2oPiJofw9+GUZ16K+ks9euJNGkuLGJJHt5Z4JfJf&#10;YxXcA6Dd8w46AnAPnfxG+CPh34gJ/wAIj4Y1SG113Xvh7HZahcSW55aEWfks4Gdud2GO4sFIPQVe&#10;DrONGKlt0+9NizDDxqYqbh8Wl/8AwFpEul+NLH4KfDrS9X1+Nm8nRdQF1DZyKrTH7Tp0ajr8oKRq&#10;A3Q478g9fa2D+ItLtte8KiO8nexli1WCaSIw6rHGRg9MB28wurLlMl+hwW4n4s+CLXWP2UdFuLqb&#10;znsfDOoJH5V2RJ5r6jYx7/LyHdQrueVxnaMZxXC/CjxH468C/FHSdKaw1H+ydN8K2yyCGKRvtEf2&#10;B5o0DY8syZwQAc77goSSMBzoxrQc4bq+nez/AOCTHEujUVKppF217dX+Wx5p8QPFnxasvizp+g+B&#10;7C3urW48YS6baNqhuJY7YBonjtMxN5iqokxsBL+gG1CPdP2Zvje/wa+J3hG41Dw9o679D0Vb7SpG&#10;tJktIbtrdFuYxeoIp02zLI6TKEilXiQ75DXHfALwTpXin4u+I/H01pa6hp9vrl7cQ3F55Mk0txKO&#10;YGXzRlF/fvuaLaDGSGDBcV/i74QvvFMfwwm8S+INX0G11Lw/p2n6l4q8OTOl8EltISbKdADvjLhS&#10;kpGUabYwYbAPXjWpxrU6EtGrO/nv+R8risHUr4GtiVHmg21bstr29T9StB0nTNQ8D6x4h0PRWW3v&#10;J7i1he80V4XZ1uXbyvOhuDbsu11fyYow0eQfMZX2pY0u0lufCV5DqdxIrreW3nRRv86N9iXIO5ug&#10;IOOhOPwrwX9gTwZf+DfAvia21P4o654purjTbB45vEN1NdXHlnzGdy0gRsSXBnKRuu8oinftGD9E&#10;6/p9vDpeo21wkkP+kWgingaTa6/Ym5wCD/ATnJ6+pBP1UqvLG63v+iPzjD0+WpJPt+p6X4CsYrb4&#10;BeILeNpg03xOsYZOEIbFwW5bJI4BA9cHutfOf7Uf9iab+0Z4whRNHhYeKtSFwy3lzJIGEZC8EHd8&#10;vXJ4A43Hp9NaFtX4NqjX1qVb4uWNtukRiTmeeQqFDHH3sAkdQOMZrwb9rJr0fHXxXfLe6o62/iTU&#10;UkiWGO33tvb7wZB0JP0PQsK97I5Kcbvqn+aPGzi8a23VfkeGXtw7WGoX0Qm3xTPHbvY+EZWkhTdH&#10;hV3j96c5y+QCM8YStoXWr6dq/lRPrE0bQmTfBoMbW8fzPuDPxzwAR249Tg1rw5BF4fvLrV5dVWO4&#10;kMsnmeJFixkoFAk3KqYPRd2OMc8VJrFl4VtLeSw8OX9vfP5Eru0mtFrhW5DfLuJ2jH0yDXuNR1TS&#10;e/bseSp7W7rv5Hp3/BOWGyf4reBUtPsolfUL8ssdr5cn/HtNwSfvD0Prn1r9J5Ido3Acfyr84P8A&#10;gnC+o3nxy8DxXWntbiO4vTGDH94fZpsHoODwe5HTmvvK8/aV/Zz02+utJ1b45eErO6s76ayu7e91&#10;+3heG4ikMckTK7ghgwIxjntkEVyUJKEpR8/0OqcJVKcXb+rm9qMR8tuK/JX/AIKzLB4t8Ya/Aupz&#10;xiX4wWVoN0JYxBdAsEbaCRxuy2MjO/NfrlNJZXtkL2xuI5reRA8ckbhlZSM5yOCCOlfj7/wVi06D&#10;V/EPiLTWv2t1k+OEcUk23Jj/AOJJYDPBH8666lS/JFfzIrB01+8faJ8xaR+zxomsWX9oP4zvI/Mm&#10;lG1YB2kZc/jjP40Vykvwo8FwzyQzeJb1mSVlZlhXnDHnv1or3faJaWX/AIEv8zh9jUlrb8GfdXhb&#10;4qXPgr49aDFrF/fXv/EgVFsbhnCQmS2kT5SQ3O3aAuVGVwdo5HnfijTDOmj2Q0WHUEt9FjWOGJik&#10;i7ridgUO056Z6D0OM1714t/Zn+DGiaDD49+I/wAQ/EkUkcHltql1OkbGWN9gMYi3HyifuOPlwy/3&#10;1z5tf337LfwxuLP4i/Dbx7NeavpI/wBIg1S8EjSwu6RmFEwNoMTXAO0bgXVkZCuW/nuGeOMnGUW7&#10;vTy+4/XavD6r004ySsne3f8AQxpvDOqHRH8TRW4ksbNoftE0Mo3RgyBVwhIJOT2Bx1z1I9i+Ct9d&#10;P+zrqVzP9omF14o1rzGa4jhaTdpmnfe7pkcHb0PYkV5Trfi/4T3OrXnw51t4PDU0N4sTaqlzc3uk&#10;zorKVmgZSZBE68p5sc2VdWMikZb1zwppvh74d/svaoPHvifS7H/ifXTaPcXl9C9pcy3FhaosXnxF&#10;13fuJDtVg+2Ek43Ln7HK8RTj8ejt12+R8BmWBxEFZq+v9eZ5rr/iC90oz6ldWsk019peoRafDZab&#10;ay+UrSfN5myRmkywY/v1WRhxjYsZOlHDBeWOka2msxrqFnpMMkMr+MYLWWP/AEgrJHFNCqR252kK&#10;IQCwJEZJdiw5vxF4fWWddNGgPa3l/vXzdD8Oym6uIS0qyMqXEqR3XzBQZZXBwjr0iUVv32q+JIdC&#10;BsJ1t/K8PmC3h021sLdhm6wwDbACpVD5iA73G5lBcqa+soyuj56otkytpiQx+KrXw7qWnTQyt4Rv&#10;TG9tqStDG0tjLCR87GMtwgznkBeTxjNsvEOhzteX91exwpqH2HTrxrW0/wBSgsXUMkTZjKiSFGyj&#10;gkDg52mpvFFoLy+0248RX7fZ73w5KJrqykEhSdPOVsxEfLueIKeMYyM1geOvhl4Uki0bxn4B+Lvh&#10;WbVNV0eziufBOn6751z51na3bzG4s3JMO9pQhdQDE3VpC4jPi4j3sRJt21PVw8L0Vbt/kfVvwLu/&#10;DPhLwx4zbTdZkmttY+JV+9sq2wAVfLgSNSJEYqAUK/3OMjg19Kf8E4bSK58RePVt57q1nb7DJ5kc&#10;0ZUpm4wDHjHpzgkYIDdq+Hf2dfjH8LfBPwa0aPx54razvvFnjCXTre2azd5Tfu0hNtIse/ZJtjOW&#10;3FAuDuKkE/cn/BLx75tY8aS3kxZ/stgWbyypyXuuozgMAADwMnnjOK93FSpxyNwTu7R/NHBl8Zf2&#10;1GUk93+TOs/4KIN8dfDv7JvjfW/hJ410+1vNP0trq4uL/TwXGnoC14g+8ryNCGEYCJhuCecj8P8A&#10;Vvhh8QdWeaXV/iTfWdpJIZJrPS9QktzKR/qxKI5IklZRuGWQ/e+Xbnn9tv8AgqV4/wDAfhb9l7xJ&#10;4U8d3Mf2LVNHum1CNsjEKoUiZWxt3/bJLNVQkFgzH7iSMv4PaP43/aQ+MvxjbwP4em8L+H9BWC6v&#10;5dSnMs7PBBE8rJlWQbm2eWDwNzDjjFfAZhSeIlG2+p+m5XiKeEhJz2ujTg+H2kwS/YF8aeIoZIeJ&#10;Jm1CRsnHAHz8dem48VmzfBjWJb/7T4c8a3E5kVk/4nUj3US5Bz+7a4K5xnt0J9aq/GCLxZ4W8Mat&#10;rGk6yI5pNNnlt28qQgvHF8pYq/zjdzg8YFcj49v/ANpz4TfDE/EbSPi34R8URw6w9mtnDpsiSBVM&#10;pMuUn5U7MjIB2lducgV85Gn7ZP2ctj7KWJjhJRjiIbp/8E0/iR8KviOngrUPANzp0GqaPLFbrqVr&#10;poWCU+VNFMhg2whY0DInRZx8pX+8R6D+xZ8QdB0v4b678Gv+EjJ1S7n0mfTdKu4fLmlEEVwr7cMy&#10;Myq/zBGJTOGCkEVm+CP2j/DB+Ftv8VfjK1vYww6PDJqn2O3e4ijZ7lEVh/FwzL8oDEckEgc9fa/D&#10;34SftFeFtT8U+BdQ0/ULW606zu7TV7HaJgVncHDspI2sFyjg4KgYBAK+diKbqUXCotE913PYwdaN&#10;LEKtSlq1s/5f0Rhft8abPbfAbwjrjS7vtnxIsoY7dWBB2QXEhJ546DB9/wAa8v1n4ha/8I/iv8SP&#10;GnhuGOS80vw1ovk/aFJjBkh06JtwP8OHPCkHjgg4I9d+LH7IXx0g/Zu0jXPHXjK51vwhY6lJrWm2&#10;kN0X1KwuFWaKI+W255EYBl25YEvGWlt15r5u+KniC21a7+K2vWEqLFqnhbSHtYb7KzeZA9hFICoJ&#10;LFWjbBUsrBeCwBqMJTToqN727eclp3DFYv2mJlOzi3Zr5Re3fU+im8H6D4x+Fmj6B4jWZbe+8B6g&#10;szLcNGBIt9aSx4AOAQ+P97gelfEPxw+JXxw8F/E681zwVbvaxXHhDSorfUGhRGaIaZbLI8bvjkF3&#10;UbPmyx9CK+2v20PAqfDT4G6P4ZtNSaS1/wCFf73a42qTN/bFpG7KR2IQYXnkcE189+KfE3hnRfjL&#10;4fsfiItnLpWm+GdMtdJWbQWvybmayhmUiNAW3724K4YDIBOdtbZdWlCpzWutVb5rb8Cc6p062F5O&#10;blfuu/e6e5538Cvj34g0yxuvElz8QbGPWNZvoLYw3WtNdSMpkjaSVY5SWQlUVMHJZfNTkOqH6B/a&#10;U8R69rfhjw74R0vUHtfJ0aGSa50eC43NGdOjAXy7RlxAWE6nG1FHlqdowR8tfBj4Bah46n1C58Ca&#10;ze2muadrE94NYuNJa3hsY4JTmUysQFIGGaIKzcqAoIrtvBfxO8SePfirYaV4gvtPju7O3gsrsW00&#10;ireKJ4ZImhEJQ79kcQMe1kkKLgtvCr7eIw9GpXVVPWOv4aHy+BxtejhXhpL3ZWin53u/vufqn+yx&#10;+ydpvwT8Kx+LvCf/AAlGrajr/hnT7TUG1u4uLlZIYFYokLT3DeV88hba0aoFxtY8mvW/+EF+KFoz&#10;uuhW7XDWuy4W41ILGpMXQbIGDkEbTnlccHGQeo+GniOBPhfoWrW2lag0P9l28Xktptwk6kRqOYmR&#10;XA/4Dj0rX1jxR4h01on0zwPqepxzZ3tZ/Z4zH/vC5uI2/IH+eP1Ojwzl9WjGUqktUnpbsvI/C63E&#10;+YYfETUYR0bWt+jfmjltc/aC0j4NfDfSz8XvDeraLNd/FS2vHhsplvIXiiSdi7NHhApAO0EqxyRt&#10;JzXh3xr8f+G/ih8TtY8caDY2dvY6p4j1Y6bJrFvMpeIhXGBIwEZCSJuBPIyASQa6f9v7VdeX4XaD&#10;JdeGrW1jbXkkZbq+HmhhBKMbY1dTwf7/AP8AW5HST4pvo/EFnpxstPgt/EE1pZzwXLT4lGnWT5kg&#10;KJwC4PySqcnnOBjza0Y5TmkMNSTcXprvtfsexh5VM0yuWLraSWum2mi7mB4l1e8vtFn0iXUo1hVN&#10;phh8Oi9j4aMAlQxxyeBjHfPFW9bef7HcM7SRtHazM0j+E/JyNzAL56nAHBwCCT1PBxR4f0T4j22j&#10;Xtj44vZtQuvtk8sckPlpFMoZAirHLJKY1ODgZO35gcZGY9Z0829tLrL+L9W2/Z7mN7L+1LaQPtDc&#10;BQm7g/3SCvIwOa9WdSXK7Lv2PO5Y2t5rv5Hs3/BPCGy0/wCNvgvUbTRZ5PJh1CSVbeQSSORbSkhY&#10;uG3ZDYxneTxmvsb9nn4oxavqXjrw7q3gXxJp+j6drtxe2s3iixtLRvJubm43xlAytjzorhvnXdhs&#10;MThSfin9iBvDPgnxZpHiLVnvhb2c0lxDb/2jMZyzRTopV5ZRtjD7MqZFCgFcZOD9N/sgzar8TfGv&#10;jb4mat4Z8LW2uf8ACVMsN3c+G7a7vbnSzd3ItwJreWN1fZ1kfcvJflSAvhVKmK+sXj8K0b87JntU&#10;JYZ4d02/e6ff5ndy+BvgDp15/bPwn+INv4GuLmQxMvhzU7S3tLuRm3HdaSB7V5ScfvPL87GQHAJF&#10;fk7+3RafE3xf8Y9d8MxahNq19cfHeKDT5G8K3Gno15/ZlqitI9xJ5YXasXbavzSMyqyK368fGL4q&#10;/ET4bQTeLpdE8NwaDp+97y3vNQuDd3UOUCyRCK3coAc5zGw+bJZAhL/mR40+Inhj4i/teaDp+p6b&#10;b3kGvftVW8FpeSW7wrNZ3OnacrEQyfOkqo5G4DjK/dbNLF4jno2T1OzA0WpOS2+89/8Aiz+yN4R+&#10;M/xH1j4gWvw51iy8+8NpNa25sfLjltQLWQL9oKSbd8LYO0IRynybaK7L4weKPF7fEzWJ7LxHNpKz&#10;3fntp8zSu0Tuod8nzl6szN0GM47UV+byx1VTaTf3n3dLL+anF23S/Q/PofHKHwxLN4G0bXprWS81&#10;YQjSrm3Wa0utk678wurRN/qwfnX+EYJxxneMPCXgXx3c3WoHSptJvmcKs2k7Z7N2UEZaE7XiyQud&#10;rP8AxEL91R4jqOo6nd/tPWenCW+kiTxHebZbuyWEIpd8CMq7BwePmOCR2BJrhPFHiLxl4Q+JepWu&#10;n+Mb2LydUlia6+1Ik0iqx+aVvLAfpnBBHJPWsVgXe0Xra57H9pQ9m5VYX95x7bH0j8UbeCH4f6O8&#10;UseoXltp6WN7q2m6h5kd0safumaBkSS2KRmOHBBVvJyDkmtj9krXvGPxO+B/xAbxzcaTcTQw6jDp&#10;8xhK/wBly2mnPewXAUhyziUKxUA8KpAyBjpf2CtS8M63oepeLPGU+t3VzB/Z1ut5ZzeWJpr25njX&#10;jKRSPmEqVwSBJn5QTXueg/B3U9LsLjS/Bdt4e1ebVLW6Op6bJbi0kP2m1aEs80C7W3xYTzXU5C5y&#10;QM1pLNuSHsK0XZW1X+RwV8npyxXt6TV+z6XXc+bo/i1prR2OpR22krZ+KrVdUay8Q2KvbLcbnhuC&#10;piWNgBMkuwYIURRgDaoz19r488SfE7U9b8ByaVN9s8JrFcSW+j6Sk7y6cYRcG+EVzL8sRDk/aAS0&#10;ORIqJIsSHk/jF+xPJq/wRk8B21/JNcx61/aOgr4o09IYbe3miOY/tSSPFlnjWQZMZA3FiQpC8r8d&#10;vgp488CeH9U1e18N6loOtWOkWOr6P4gZpZbee3t1PmwxzRsUYNHcLKCmSFi7Kcr9ll+eU6zp+ymn&#10;Fbp/5HxWP4f5VN1Y2k7NWS39T3r4k+ELjfrH2BNQMtp4JaS3mbyplMKapDkgRNvVgkr53DO316m5&#10;4X8cr4lttD8PeMtA0ux0XUNLx4Nn837RcXznTwHSSPeU3RmLb8pDbgM4YAH5n+PPg7xx4g+Gvwh8&#10;dyawsut+JLVU1nUVuZd8loV01ImYSOwYxzXflDBUlHjUBUj+XgfFvwg+M/w8s9F8cWN7deJBpusT&#10;XenR2SlhZwxNCluY5PmG2Qu7FMHiMZILEnStjKNaaUnZ3bX4q5z0cprUqEpRu1a2nT1PqD9pnwH4&#10;b8O/FP4F/EfRbq3hz47htZPLtSsmoSQmX7OqAqWVzG8hLTSBEECrkEqrfqN/wTjt/Dmrav44t9T1&#10;p45Gayhtbez1iS3MjI92SiFCjHGPuliR0IHU/iX4l/bo8Z/Gz4u/B/w1H4V03SdD0XxJp8LaXJZq&#10;HklVbiQ3LSEcGVCjEp8qhVwOmf2A/wCCZviiz+Ld/wDEjQ774b2er2VlY6a66hqunw3EK3zNc7Iy&#10;Bkyr8+SwII2MDgmvcrYmjLATitG+XT0tc8qjhcRTxdKT1UebX7z5x/4KI/tp+Dfi74is/AH/AArr&#10;xfZ/8JB4Jm+0Xmn282rLNHY/2lK1up8uVZdlw1pcO8gAgW3LZBcNX5z/AAG8GeLviL8bJPC958Ud&#10;St9BtvBWs6pcWOn2tvFITb27uqtKsRZwZNjfMTgZAwCMfpx8VdF8JeHv2eb7xAGXT31fw3qUUEdx&#10;pNrNJdCFJAzEyglMySs2YyCoVNqqQ9fmt+yD8TLPwl8d5YvEtxcXlveeEb2xk8vcWiW5R4fMI5AR&#10;WdNzkgL8vTOa8jMsP9XxdOKWjTf5H0GT4uWKy+be8ZJfmVvjdHrUXgLVr0eJNSXZot48E0aou07M&#10;5BVAQeeoOQQKxPin8DviL4M+CumeKbD4s6lZ/aPGC2F4/iHUkvrYW3lykkb4Gd3EkYUcbcMC21dz&#10;Lu/GjxHcQ/Di6BvLqSZdFvHZdxVQvlNzvRvmIIH3TwOTnpXu37bOpfFr4hfsqaJH4A+K2g63pOqR&#10;i9eaynVXtNNEEssayJFGHSUAwAJh3LKwwa+IwtSVGpdaq6v23W593njjKVOO14y187Hg37Lnwo+H&#10;3xzsNS+H3xM8f3NzoNv4VlutS1TwToc+29k2ibCQhItqRqyuQVCkgoPm216X+y58OPDej/AfxRc2&#10;ms6lcXHhvxJZ2NjdLf3ECTWzPfAt5PmcBiiNhhuXpxk58h+AafGj4QfAlL7wJ4uXTfE8FisG68uh&#10;ZyWgln8uZJPt6xruw7/KwO48Hnp738EfDvir4e/DbWPCXxS1G3trq81C1kubWO9inu1ki+1HD7JC&#10;IwWmG7eQRyQp24JmntalFxpqyU3t8t2d2TSo08ZGVZ3vTjp56nX/ABn+OWo/A39nLw/4u8VvqWsa&#10;TqPii10OTTbCZY5rdXhuphMSSgKr5BXBYf6wHPBrkfHf7P37KHxruZNBs9St5vFVhfs2uWtpqEq3&#10;VlEIo3tpiA4ZtwmkYE5BPHG449V8Wfsp6T+0L+yvc+FrrxPq2iyQ3o1FvNt45kjnjaWK32gtG5cx&#10;vINy5X5iSOFB+GtS0y7uviT8UkvPFWreGGufCySya1MZY0hnjhtJIpVaJGlRNyBH2qxVRvBAYhPH&#10;yvMMNjHOlGb54PXRq120t0r7PY7syoyo1udxXJK1r27Nt/8AD9z0T9rv4Ga+fCmn/C/wj4Y1PxqI&#10;LGZY/FC+H0a/gs1vIpgJVyPOlJ2JkOdqZLM5kbyvItb+Glj8V/HGqS+C/EtzYXHhvw5pbj7GPsE7&#10;XttFDH96eNVRHEMhR3KFtpOCoNfRnxK+Ng+G3hfwx8RtSs5tcuLf4CW+p6gt1MFkvJLmaxDO0hU5&#10;kyGzkZIRcn5t1M+PJ/Z0+IfwC0rwfoHiSC1+IttqCyXX9nrKl8bWVZ5oJJWxtlJO1OC7BBtJUMwb&#10;00pUqdOai/evqulnrdfJHHKUakp0278trxfVWurPpu/uPm34TnV9E8a2ei/DnUY77+y9Q1O31JNL&#10;1SyaS5hm1Pd5gWKUvhoiEcseFUqeBg+j3XgfwlpXxKm12G4WHV5ILKa7tVu4GjOy/sLSIrgksSFu&#10;mIySAAMAbs/EnhfwRr9heR+MdNlsNQure9uJo9JbUH/eJbtLI67YjmP/AFUkgIZRnpx1+hvhJ8UD&#10;4y8a+E4dZ0vWNFvrt7dH0u+s2khXy75JyyTqB99ZlIDqvGwEsCrP2Y3C+0puUJPz9DhyvMVCuo1a&#10;as9tOv8AVj9jNM+JPj2w0ux07w7+yn4uvfItY41nj1DSIlcKg+YB7vcAflIyOjj0bFz/AIWb8bkX&#10;5f2d9U09Q67v7Q17TkUZIGcxSPzkjPt0zzXpsWlaf9mbT4vMCtsz9nKJkqFxkoN3GK0bOxu0mj/0&#10;L92iqI289xn7vUeX1r9pw9er9Xh+86L8j+bsRTofWpv2fV9X39Tzfxd4P+Dfxn8H6XpnxjTTbieP&#10;Zdtpf/CSFfs9x5ZVgHhZGcDcy56Ec4B6eWftQ+Dfgx8OPgx4n8Q/DnVILfUptO1KeKK38TTsbmaS&#10;zSJkIEmXVltYFKZIITpljn6fh03ULeHzprqRlZsq25nz04wqAn8815N+2t4f8R638BPFnhyy06TV&#10;by48O3UcGn2ul3Mkm50ZAQoZy5HJCBfmI2/NnFZ454SpFylBSklo7a3sa5fPFU60YRm4wutOm583&#10;fDzx74c+J3huLxd4Ih0ixb7DPcNbz2rSy2yi4iE6kttA+aVF4yGMqOCRitDx3D4V8J2rajrkhvVm&#10;hkt92j+FgJFZpJAJRMB8if6xcMRnIboTnzj9jvwL+0hb61faHdfBvxjpem3UKjyr/SJ7eB5VG8Hz&#10;HiAQBQ0QUAAoI93JUL2Xx+uL3S/DsllqFtdRzW1+sVxbXHiNbbyiJnDIykbnI/uYy3SvB+sV5YeT&#10;ell8/wAT6uVHDxrKMNbv+tv1Ot+Dmv295pmpaTpdxDYyaHbwTa1fSNJstLX55DmWRQpAUuxGWHKm&#10;RiURq+of2BfiPD8NvBHxO+Keo2VhJo+k6fHquuajHqRxHbxpdTvPGqQHeCvmMVGMALt3bjj5E+Hf&#10;iHxD4V0n4neItA06zv7rQfDtpf6dZ69qYhtYJIdlx5hVgqQRpt8z5z85j5Kr89fXf/BNKJv2i/hl&#10;8QR8YY7XUB420LTT4ih0y6X7LdRXdpcCRY5ICAY3jkJUqcgP13LkfmNHirO/+Igf2T7RfVnKzjyp&#10;yf7vnvzPXdeSPvf7ByiXBv8AaTi/rC2d3ZLn5dvnua/jn9uT9kT45/s7eJB4L8X3Flqeoae97dWe&#10;o6Jd+esVs8c00jMkbqVSNfM+ViAOcDBx8FWVj8ONA+L9p8XviM189t4C+O0Wvfa9In8ydHhtbXy7&#10;ICaREWSWSxfzFYbtkW5CSCrfd/7Zf7LP7EX7P3wIk1lPhzb6LfXd5Fp+hXEOoXe0TsGkZW/e7VUw&#10;QzZL8cAdSK+DfhTpTeLfiVpNjY/D7wfrFvefFi60mOPWtBtPskNv/ZlnPBLI6Rea6rcXBJXLBxKw&#10;KkZr9Wx1XhuninKUKjgl3ina/lpf5HyOBhjpUbRlFO/ZvWxN+0z+134j+KHxy8QeOvhMdPsPDd9P&#10;F/Y9le6esckEKQRxhCqllGNmBg9McDoCvHfjn8N/2pfhR8UtT8E+F/hn4ivtPjW3urW407TZ7mAr&#10;cwR3O2OTau9V87aDtX7vQdAV8/Uxnh2qjX1Krv8A8/V/8ifSU48SezjarHZfYf8Amef6rrNjD8ft&#10;Fsra8huv+JpJI3doJN8w256c7V68g5rynxv8UfhtrvxS8R+HPEvgPU45l1u6j+26e6tnbKysdhYd&#10;dpbIJ+90rvLDwg1t+0XH4qW586GbVpjGjDHlbfN7k9SSTx1rzHxz4W8ZWvxO1zVrfw5HcIuuXjRS&#10;R7cndK7AEAgk4YHn1r5Skpe20/lR7FZ03g7zf22ffP8AwTl0HTk+D1xb21uz2P8AamiJCbhcOU+2&#10;zA7h0G6JnyBn5d2eM19Da7odvLqutKhVJI20jbzuXcSuGOfZU4GB8uABuOfm3/gnl441bwt8HY76&#10;SC3ha6vNNt72OaI5VWa7UjOCUxkEsQQSFXqwNfRt54u0dH1C01K2ZhayW++a1mUFnfd5Y2sS21DG&#10;pxuODIcLgHPiVbOtLmR7MtIrlfRfkXPEltA11q2iXF7JL5PjaGys1uNNhu90f2G4maMmbP2cE4cu&#10;m5t8SnGTuXzP4rWuv+BPB+oQaDCsM0UhTdb3iq7RswDuYpMG55RvlMnls2S2FkO30Hx34w07Ry2o&#10;wTu+of8ACx7D7fCbdisk5sbtHVSp+6Y8EsBhdpO0k7Tx2uWPjv47+G9YvfBtppJtdL0OS515pdS8&#10;tjCGnH7lZVVi2YyCXCABXwdwQPvh8LGpJWRjWrcuHfM/wueSxeONQ1OPw2+peGNOupfD9vrNl4ag&#10;s9PFnNFGtqpfNsYGheRQsbx427fIjZWYZK58vjKDXfEkeiSGCFbXxBcQwNbyGNrpRMrYkOSrkNcN&#10;h8HHlr6ZrlIbTxH4W8KWN9cEQyabJrS3FrNatwDaTTB5EG0lPmQDoMswBBBFP0rWllvdUgks2kj8&#10;M4muI7S4S4n88yW6FlEhjaNQZ1UgyMWaPcQdy7O3EUZJxTbfbrY5MHXjGMlp/n+hyPx88JeHb74j&#10;/BnxHodhG2oa18QLSCZYbfyTKn2RocNtYhVDQ4VRt2q2RjOa+kPgX+0p8TP2Qvi1qt58O7zUho8M&#10;1trGsaTb3z26agsdvGjIygEAFGcgtu+Z2bDMSa+d/iP4ctH8cfC+1u7+zls9L8awz3tvqmqJAzxh&#10;JUaONJPmmIOeIgzcMwBBDH3Kw8Iv4gt9Rg0LxZb3WqNJDb2+jXXnTF4nLQusCbixKOxd8NHuypPK&#10;Ar6mHxdbC4ePNqrPX5nj42hDE4qThvdaeq8j0r46ftLL48/Yz125n0zy9Y8M2d9aLtWOEPDPAMSN&#10;vY/OhWb5cLkRqMAkhfiXwFYWek/B611SwsdNhOoaWZWuLfSYDNOrJkiSWZHf1HyFVXooAr3j43eG&#10;fEngXwBr3w5s4I7DU9S8LebqlvqTvtkgHnI3lBZGC/u5ZyFYsWk8tgV8l2PyP8I/Bvh/xF4efXPj&#10;x8cfG3hyxsrNYfCOk6RAyWd+4jb5WdY8Mhk2gkkg5YE4HHpYrNP7QhTlS6Re3b/go5ctwEct51UW&#10;jkrL5Ha/EDUm1Hwkun+bHGradOsiqikqCQO6nPHOTn0IPIrnbqf7b4T1xofFdwy/2ROJre+0+1kW&#10;aMRklcrEjY4HO7IwCMGmfFbULqTwvNDZ3jxzTaTcRwyQyFGEjYUYOcZOeM9D+davxT+E/wCxTpHg&#10;nXL74T/G/wCMN1rVjo80yabc2NxLaTbY23LI62+1Yy20FmYAKWORjI+XwaqRl7vfsfaZxVpqMVOF&#10;/dZu/CPWdL1j4f6P4L+BuktotnrfhmG7jb+0PI1CALdz5iNyfMMZxGX2oFDhlV8qAR6l8J/D3h+z&#10;/Z1v9S2btWtvFVrYJczxhZTGG1DduIdgSdnsDjpwK+TfgbrvxZi+CN747+D3huTUdS8M+EDqd6st&#10;oXjhs4mJkd1UqdmDjIPBbPQHHf8A7LfxV+Ivi74U6lqWqTgabLq8FzcIvyol073zKBkk9DNjqQMA&#10;npnz8z+sTjKpPRc+h62RrC060KUdZezV/wBD6z+B9tJffEn4c22r3C28zW3iaGO1g19f9IQRI+42&#10;zoDNjKncuPKOGJYV+f8A4o8R6tpGt/Fq8hiuWni8PRxIFZsx7orRd+V6bcl89sZPANfU3jn9rj4W&#10;fAr4LaP47vY9NuPHml65eS+F/wC0re8aNC1uuIc28iDMhj2kOSpU4YHNcf4Gm8MePP2jvC/gs2Wl&#10;atb6r4PuNN17RLdYJJCs120csMzMu5XMUgZMtuQFTGY2ww+dyXC4jD4ytiKkbQkrd78s5O/paSXq&#10;juzKLk/ZXTd7+l4Wt96uZvjf4v8AxF1P4KabeafJHBrFp8B7W2jmks/PM/8ApNusburo3mExMQcB&#10;uFz71478fovF3ir4yQ6joVt4Z1CLStP0Wadbu+3Sf8e4aQvZ78sioW58sRkcEscCvWP2o9d0j/hU&#10;vhLTLDQLXTpPEH7Oun+ZNbFIdsiASO7u20HfHbldpyWkYKCN5NcP8Uvgvc/Dn4hDx74nlW40nx58&#10;NbO50mHToZLiRI482kqyhUOD5lrKRyRtK8gkqPsI4qEMHRlHtLTz5kfP1sLUnj61OWmsdv8AC2cL&#10;4Jsf7P8AAixxeH7Se8tZLybVpLdmtGn8/VVtoYFdWVdrJufpjy5NvQgH6uW6+AXizS9N8Na266V4&#10;4sfBGk3GkapJC6fvXtEWAK2cOxmgf5W5Ynvur4a+BPgn4kanocV/pmu2kNkryPNZ72t5bgiOe525&#10;KneCyvAHzgOyrhgwJ+hvG/iXRk+N2g6beRvCsejeEpFKs0ixoJJZCNvLbiFQFgegxg4rox9GNSi/&#10;e1TT/M48sqtVknD3WmtfJr8T9rXuNH8GeGrGw8f/ABLgnv47byLzVLyM6Z9suI0iWWUR7lVAXYcI&#10;cDcBxwKseG/EXgS7Zrew8dWt43kJMv2fxE7NjIHTzumVbpn7pOBg1+f/AINfxx4h+FUPw7+LnxTv&#10;tcvZvE19qsfiDxD4TuHM0MkGjulrG43TLG26djtby2ZkzypK0L74b6lFp9v8VdIvby4/su4kmsId&#10;K+G+q/6HGy3rRTmGWUoq7htBK5yyIy5wo+ypZvLljGemy3PyfEZHTlUk4u+r7H6US+FPEt5pk5l0&#10;fTt3lk28NxqEs8czAcB8gbQfo2Aehxyvg3T9f0eG40u60jQ7GMTKLWGxvnIK8gs48sYbPoSPfmvA&#10;/wBnX9tr4veLvAHizQdQ0Sfxp4z8M69PCtlb2P8AZaPZh4FAZlDBXBkkAYIFIRS20EyV7J8MfHVz&#10;8XvCNr4xk8O654X1WT57zTdSur9xa5ZiVYoFB+XODxgnIDL9/qeZcsr3PPllVSFO8tr231+7t5nY&#10;QaeJ7lWuU3MuSPJvZdvQcFUChuvfIr87/ip4e17xn8dPjho2mWtrcR6Pq8WqyW81j9okjjjdUlkQ&#10;tyrBWRj0OI2I/wBWd36E6brelpL9jU3xuPLyvnNqDqwby/ul48Ecj5hkZBHBBx+XH7RfxH13wN+2&#10;H8RLvw14yuNMa88RTQ3whvJI2ljySyEkqW5UYU8jAAGdgPPXxzxFNq/3HXluB5Jy0O40Pw4/jTWv&#10;iD8KvDXghvEF14gtbCyvNDt4SJpAbUzbmdQ3mOoh3qyBtu3seK+3v+CQdlNoXgvxd4OuvCV3o8ui&#10;yadZ/Zbqbc+AtyR/yyiIxnGNvGMew/L/AMfeLtesfg/4w8X2GrXWm3UcujjTmjvlLQmNHCzQGL5k&#10;D43srMWZgCNoWvsn/ghT4rvde8c+Ire4vL66ZfDFvlZpiODdD5jubJwSxORk5PXpXg4TJctlnEsz&#10;cW6nNdPmdvh5fhvb4dNj6T65jo5T9TU/cS2sv5r7776n0r/wV28daf8ADb4D+FvG99pFjqQ0vxo1&#10;02m6ldmCC62aNqjBHkUFkUsBlgCcV8FfsZ/E2L4l/tD3Vjb+HpodDtvHmo+LLldN0ufyY2i0vS4L&#10;SEOFKiNWmeQrvLfu4SwAOT9g/wDBbrUfFun/ALO/hfR9Mk02D+0vEWooyyWfmESL4c1ggh5DsIOS&#10;uGjPLA5HSvkf/gmeLy0+E3izx3Hp0d7a6Tql8dcVdwuEF3pVhFA0SxIWcGeOMmNSoYKWw/lhD7mZ&#10;xliMDJLo4/ncxy3lo4qLfVP8jsPix8UPil8TfHt94r8D+KvG1vpeyCytodJ0/fbr9lhS1baTZOcl&#10;4WJ+Y/MTzRSN/wAE4/2nfiJf6h8Qvh1+3PZ+HdB1/VrzUtH0S30iYiztp7iSWOM/IvzhXG4YBDbg&#10;ecmivh6mFxPtJe71Z9rRxeEjSimnsj81vBHiQ3X7Q8FmsOxYtQv1kww2hize/rn8682+Ith4k0/4&#10;26pHpPiq8s7a51u6laGPUGjDZlc8KG5Nfov4R8OfsS+K9Vs4tL0ZrfxILcyPND4RMAlcDMjPL9lC&#10;+uTuXJJwBwK+D/jl4j8MeMf2xL/QtA8Px20drq01lHaaW7Kk5iQxvKGKEqXaNpDhTyx46AdGHlOt&#10;WulaysccqmH+p+7JTvK6a1XTQ+yP2I/E/hbSPhra6Z4j8VWNpJJqekzL/aV0EMix3Ussh3MRuO1G&#10;bGc/ePQGvorw34m8Jajq/ih5Nf01v7T1S3ks4lu42eRI0ZmygJKkLuJBAOMnvX552HjjV/hr4X8O&#10;6tf6Pqy2z3SG78lUuRJbql0JGjQhGdVAmBIbbkSDchAJs6R8cvA/xf8AF10ln4FktNLtLSb7PbQv&#10;LD5s5Jkjll33JDMWBXbvVVBLfwHdzzw8r3a3Op4yjKN9tla3p/Wx+hnjvUtOs7mTWGv1XTbz4gW8&#10;sN19oAjkzY3O1g/TG4v904Ys2Sc1zH7Sf7Tngf4NeHrzVfgXLDP4f8WeH/8AhHPE0B0GSWaW+8+a&#10;O4WFIVVpJhe7yzOH3DJ+beGr5H/aY+Jfh/Xf2edW0nS/CdjYi01uDTpodNWdSzo0/k3Toz7QwjQc&#10;/vQpnc7s/KLvwP8Aj54X8L/AnRbvVpYbePWdS1SC4sYgZY2ty99MJBHEQcRyRxuqkA5jVgp+UH1M&#10;ry/BYqUo4iryRVrJ2abulb5bmUsRUmmoR2Td9dF1ZUu9X0/QvAWitezXgjutSvl8ldQbyiHimDb0&#10;kzuOyLCYdNvXOM59AbQPh9d6942vdPubyzW50z7XqDTQ+YMJrA3PlR8qg2lvnhsh26E5XgfHnjz4&#10;N+PJ9Hh1LxC9vHdaxcsuoX0cgt7aZbNVkSRdm/b5UTqpXKiWV8uo3MrPDnibS9J0/Vo9K+JXhidd&#10;V0SXS5nXWIl3K2ZmkwxVkBLwMF2/KGDHKlylZhRoU8RKFKXNFNpPuls/mcuHrxhdNG58cfhdL4B8&#10;UfBbUvFmsWcmm6xrUOoaLdXEkrMbb5RLLHF50W475biLaguCNjMEXqPqPRPFHhz4d+CfEHxO1meP&#10;xDr+gs0Wk+GdPt0F7LYSEyObZ0dolAlgMazKgjQXRznANeH/AAX0Hwx8ffgJ4H/am+IPjHW9Nv8A&#10;wbZ61f6TYnWraO30l7aOSOOKLMO8x77WaYnzFKs8jbyvyp9BeJfil+yR+0v4S1y+8H6fb+LPCK6I&#10;0Wo6Vaa1qNva5a4VWiPmSRNECWZXKSpE7SxBWk2P5fxfGWLqYPL6XPKok9GoJOLTf2m9VporPc78&#10;t9jUxEmop+bdn8ktDzv9sO9/aE+IVppv7QHgGHwvo+g6r4BSPxD4P02/tvtmlzTwz3LyKSFW+RLe&#10;4eB5AFfc8uwP0b8wfg3ovg3Ufjha6jrfhmG+ElhdyGKSQqomSEbJOA2WVvmHHUdeK+7/AB1+0F4L&#10;17TdX8D2vwy1DR7jw/4Cm0jT4bO4NrbpDb/ZbWCNAvyvJCZL5WGXVoJcErnj4R+C2raDH4vjvb26&#10;hhmmtp4YJmlCkbo0AAz/AHiSPetuG6ObU8JOGJVrfDbfl6Xd3e3e/qVUlh/dad/eV/63+89U+Kt5&#10;Fc6K1ldRKY2spI5Ym24K7l4weO/fit3/AIKY+C/g14B8fr4f+Gvwp8P6fdal4TsYpre10vy47O5N&#10;7cEyRGNUG/yvJ3ORyBtIJbA4X4mavYW+jRX88yqsNp5m7jjbKh7dRj9M19leFviP+zz+11+1xaRa&#10;5eeFvFui2HwRubK1tZIYri3tZk1nKviZZAsyrKXQlcHevBBOfSwtOt9ep2b5db9ulv1PSzmVP2bv&#10;vbT8T4d+DfjXTfh38Gda0rxLokd7cXXgDUrC1k/tD7ObK4a2uytyuFJdkKHCEDOc7l213/7MnhLx&#10;bo37M8XxGv8AVVk07Vry2WOHzSWaZ5dSG4jOOttJk9fmHqaT/gove/Cf4c/H/wAcaB4J8A+H4NDu&#10;tGstN01rfR0jj0driyQSSW8cRQRSb924BTkPIGAY5GT8C/iel7+yBpvgPRLqSS3s9aj+1SNZsqu4&#10;l1IxkOeMbXc4HXdzjbgTmkan1VqP852ZHKmswu9H7NW9UWP2zdC0y4/Zk0LxclgJruTx4trHN5zK&#10;Yv8ARZSCAPde/Y15d8TtR8VfD/4xePJNJs5re6urO3GoRXmBIUcWzRMh+Taro6N1YFQc5B49K/a/&#10;u/CunfswfDm3ttdaTVrrxldT31iZh+7iCYV9uOA2e/evDvjz438S+MPjz4qjXUPJt7i0it7x2UYe&#10;GC1iKqW69IVI5xkKOBU5TzSw8V/i3/xIz4iqRp4ictU/c284M+hvDfibx5qXgV7f4p6hbpcH4AyQ&#10;6PDH5KrDZyZNuu1Hwu7OdpCtggBT8oPl/wAd/j341fx5pNhatZpYaPpNrpttDYOJppoZBJcOGVZT&#10;iTz5WQYCDaI89cto2/gbxon7OXiX4ma3c30/neG7LRUgm0fZGJVjiKASghZB5UMWF2k4YHJG1m5v&#10;SfhpB8RPiH4ubX5/9C+w6bameNgzEvbMEbklsDym+b+9tBILAHulCjh6MJyV1aXT+8v82eXTxFbF&#10;1JRpy35d32i+vyPWfhv8BvjD8M/hfL4+8XXmn3VjbqbK6j0a982Ly723HlSGZXMcmPkDgAGICVXw&#10;zgNzvjPwlqs37VuianB4qmt45Lfw9AltHDFJGtuLeCNdoZnWQFvP++m3APBDAm98QfGHgDwB+0D4&#10;d8MfCv453Xijwmtnv1LWtQvDd/ajHHNbxrLG42yeVbwx4TBAwOPlwvbfGrw3q3wY/aO03SNS1Jf+&#10;Eg03w/pct1qV1I8slrcxC/AmUoRJACFhYKjqykO/WRg11KnLCcv5rW026EU1Hmpxl9m99d9m/v2P&#10;vDwo/wAB9e8B3Gr6RNDfaPb6klrb3mowiO3eSP7HDKnl7VUkSxROoI4fBAVfu0/h74x1Gy8Ft4Wv&#10;de01dIu7NoLNYbe0iis1JJVhskC4aONkAwyhGIVRwa8nuvFWvJ4K086t4pg1DUl1iObWl1CFIvLv&#10;DLB9oLb97IxTO0EAZRxn5QrdToE+meJbDQbLS7V9M+w2FxPqOtWC/aRrUkYmBjGYtqKiTxF24UFM&#10;AEuSboSX1R1Ja66t62PJr01UxXLFW0/4cs+PPhL4T0TR/Ft5favap/aXxCN7iOyhjYZikD4MLfMV&#10;VpMls8LJjIwT1ml/tnab4W8Nah4O8N6DqNg+p/YIY9YTVhDcQwxxyO7kv8i/JtA3E535yclax/FF&#10;5DefB638e6P4avpD4v8AGavawtCjLfblcJsESLK3z7ky3zE4C4OQGx/DH4e+JFh1fU7azks5vD1w&#10;uox2sqpJayOyhXCCI7FBfa4LoHEyZJbay8+NzatTrRjHbRaLq+5vgsrwOIouVRXev4Hu3gBtY+MH&#10;iWa1tfHWj3q3F7pwfTraUSRkMWgIEZZ1QGQ84GOWIyU4+N/2jvCHhbSP2pvH2gWuqQLHa6tM1rcz&#10;KI1McExhXcWGfmjAcDJKhwMnkr6h8KbG78E6xq154o0yzurdlt5L23gYyEQtKCN4iOULFzt5UjKl&#10;V5218z/tj/tKaX8T/iUuqePPCl1oepxeH9SS5Sz3T29vK3iPU22l3y4UmVBhkfGFzyWY+nhZVZ2l&#10;J7r0/A8utSoYd8kFfX5/eej/ABN+GeoW3wG1zwrcWVnpl9q2k2+sbrW4SQX0Ecc8qMVjZtxbOA/R&#10;TJzw+a9Q/wCCKn7Tmm/Cf4xzaJqnhi+1CPW10zRZLyxZWSwE98qC4mBxshUyKWfOR6HNcP8AtStr&#10;lv8ACL4Y+JLzS9YtreT4d3UOo6l9kmZbeMBkAMnmbcEEKsZJBZDucBiDV/4JnaxeeI/DVx4V2Xn9&#10;k3l9b2t1dQ2sslqOIiYpZlPllgmXKNtztUnCnNLBZjNYV1JJPV7eWhNTB0/bKnHr38z9IP8AgtBq&#10;ml6n+yrqllpF3p82sWej30+nwXhQ+XMVjt2GCcKWhuJoirFQVmZTkNivhj/gmP8AEjWtX+Dfj7wb&#10;YeDtSuNPt4dHvtYk05YbC5jWwW/uGk+0W0sUziRVTDSuT+62bXVwte1ftPeNrPwlH4p+PWoeLLHx&#10;VplrCdM0jUl2PFezSXVjG8U6+W9uHZ7VSMx7dwxghTHXzH+wZceNfhn8WLrwH8OfEVr4m0zWPDWp&#10;TR6TaQsJJZI9OuFWOVnXCHLuFJCqVfPbjlfElKpTqUo3veK8n3V++ux1wyvmq007bP8AQ+i/hz+1&#10;fZS+Eobe58YaVp72dxc2X2K4msoZIfInkhCstxe+bnEf3mJ3feBYEEleg/HT9iLxn+1Z8TLv9orx&#10;R8Wm8J3ni6xsdQbw7papJDZRtZwiNQzw7iTGEZs/xM2OMUVlKpjOZ2iv6+Z6UcJRcU22fAv7Gfhy&#10;w8NaZuuNTMetXb3y7pLgNPHEjbSVzuxtEkR9AXX1FfNOifAb4j6l+0RcfEuHRr2PRVutUkfWHVZr&#10;iWItPCJVhx5k5L8blQqTyeM11Xg6T4YXk9h4u8dftBeItNt7WVdOGqeE7LbZpcSRAt5c0t3GzM+N&#10;7qoDvs2iIAcejeOf2tPg18P4bP4afCjxjrGtWOn3ETX3iqG8lZ79jG20KZcS2yM0LhVBZNob5EZh&#10;XXh5Yfm99uKs94vV+Wmq+4iODxUoqFOC37pJbb+foef+EvBvxD8ceNdR1XTfhZrWl6fpEcd99u1/&#10;Q7y2tYXV5NqRnAJXLbd7kDBAO3AzV8cQeNvAXinVvD0V3odpqMUkckbaXHLs1SOUBiY3kO0fIztv&#10;2gjZId1ewD9r347/ABE8N6l8Pfg7oFna3q29vLeaxPHbRRpcvIm2OUTN5LNJbQTvtzGcguOnHp/i&#10;/wAIfs66rpC614o0mbxd4r03SSmvXWkeII9yw4YuPJspZBHEHkkwS5k+bDMRmvaynA5lm1SUXTpq&#10;gotc792V9LdLni55WyzJ4KLnOVdte5HVLvqnY+TvhH4X8Ra74w+ISeKtW1S4tbbxNJ/aVjHeOkMd&#10;uLS7kimuTDIGxJIVQEFd21gSd2K0/hx8RfDsXhfTdF8LeGLjV20LUtY06z0efTS8n2q4tfFWzMG0&#10;GRgPsJORuQqwVVxzL4n8T+A73xZfHw1pmm+DfA9u3nx6ld6pcve6pfGJGWSN3lDhDEZCkmCNyLuV&#10;41Kjj/2Y/jl4b+E/hvwf4n/4QHULjUIvGWpXN5rmn6XPNJrVu8N9Zb0XzImlmD3o/dwvuCoWYAcl&#10;0cvwP12VNTvytXaV1209CZYrGU8CqkY2ck9L2evc3vjzoXxB8MfAq68JXeiahp+oXPiLUJc3mnP5&#10;0UAnVYpNh5CbGkCsRx1BySTwujL/AGn4N1Xx7ctI2j2+uGV9Q+2AxvagwxqQ24ggskgJ45U89q+v&#10;dX/a58FatFY6J8Evhx4osbjVLF7fWdS8VeFNU2iWRItuI5SyRKjbjuR9yEcO+1HrgPG3wx/aS+IH&#10;gzUPh14h/aJ1AaJfWf2O6t7bS1hU2+4sF+Q4Vs7ctwXCqGyFVV3WW4PETqRhzNLZtKN/vZze2xVK&#10;nB1OVN7pNyt5aI+WfhT8VPFPjNLODQfG974X0XUvGF1DDpOm+IpYvKQ2qbzlv3YXLb8tn5iSR0J+&#10;o/hn8XPBfgj4uWreF/HNzdR39nd2mqaHHEfIuBGWfbLIhRsh5DnYyuANwcYxXzVe/s161o3xMtPA&#10;0PjDWpdnjqHS9Pmt1hhJH2K0mZ4VJRFkwBFu+7tQBskYPo3w/wD2FP2ob/xhpeoeNvHM1pp9qs19&#10;FcNm4uhMZgpgkZ2KlWjAUYGwjP7vliccVl+W4jCyw1alzN2W+nndF0a2KjWVSMrLtbX7+g34ofD/&#10;AOI3hnxvqXxW0e0vn8PJayR+JNatbNnV4bi9ZYSzAbA8iK8se4rvMB54OOF1L4o+DNU8RN4R+DPx&#10;B8UvomnxWrWlrqd8NxQom+J1TCnDFlwFXI6gZwO6+IOrfGTw14d8bfCzxPNNG0ek2Vzqem2OpG4t&#10;oXtdKluDGF81QFQ7jgIyqXZhjJNfLPwo8S22g6/c6o1qvmShfvZxu3ADp0wSK4cXTjRgoUndW08v&#10;I9bLakfaXqK12/uPUPiTqksOgSSNdtbmPT5P3obGzlOc1ymrePrRfBt9at8RPtUjabKiwPqSnfmN&#10;htwDznOOh61L4t+ImnapJJa3VqskDMqSLglijOpYY7/Lj8a6TVdQ+Hulw+LtCttD01v7Q8M6ldaL&#10;fSKLeaG3W3uBD5ZeIb0kly21SC4G4kBefMo0akWtHv8A5HsYvGUpbWenW55ndXlrqXwy02HUNUWH&#10;y7i22zsF2xqJJRkjoR+n1rv/AIR+P9VufBFj4NbU1XSdKLf2fbwqFX5p7h8k9XOZGALEkDgHFeOT&#10;a1awfDLyJ08xJpGjkVWw33MoRwejHd9ARkE5r0vwDe6fbfCvwyBFH5hs7gzFVCn/AI+5uuOTwOM9&#10;B0608TS/c6q/vE4Kty4lOPSK1O/+M/hW+k+AkPxN1TUrVLGbXhY2UciRvJNMFDYXep2gAE5Uhjg9&#10;uR574p8O6zqvxAuWvde0G3LadLNNqF15UCj7PE58o8HLyDao3gksyAcDNeseK/A/xi+J37Dk9t4H&#10;8D3WtaJY/Eq1uWfS7Vri4imSxuUcbEy2zFwpJAIyBkivIPFfw78b638QdWnv/BmrKuraW5tVns5I&#10;91wLZWCDcBzujzt7Ae1cuDg1Dfq9PmVmkozqLzUfno9f0Ov8Q+Nvibofgx9A1O5mh0XV/Bttq8lr&#10;IssVtdSkMIrlQrkryxVH4wpxhAzEdNNY6ZbeLkfwx4rjuNYuvCsE+viNSrW07XN0iQNuLD/UJBNk&#10;KOZAMcZPlPhLXfiP490WP4YWviCOSY6PNpEcd55LxrBGZLjykdVzGFZXYHcwLHPeuo8E6Xr+g+Jv&#10;EWp6t4i0+3Fxa2sMkckzs7zQ20R3AbMOvzMoIJOdwwO/qZlllbC04U5PmbV9Ozen4Hn5djKMqkp2&#10;sr9fJNGh4s8EaJ4R8e/CG+8dXVlpeieI/CtldXE2oSeTamE3EqS7iQF4Vck5LYZe5BPqPxS8YP8A&#10;HT4pa/8AEA+I38RXceg2cz6wNSj8qP7JZztJE0fMkhVJHdmQbFCruIIbPyx4p8fal4j8ZeF9A+JP&#10;iaxubHwv4ZsbWzj1dp57e0hSBZGgAgR2D+aWQ/LgH5WIC8ewfsiftd+B/hx4h1yz8QeFJI9F1izt&#10;Ddwpb28pjAfyGkiS5WYFwZ0wOMhWztIDLP1GLwrc3eXZfmFTHr237uyW+u+qR+lHwJ+AvgP4BeGb&#10;X44/Gf41Nouh/EKW8tdUjvljC2F28jtZQW7mfzJLkOg+/wCcT5TB45Rlhmr8afhd56/HWP4839r4&#10;L0mOa6tdOjks72W+1AW3li1eK3upYlkkV4yqowAa6HGPlT5o+Nv/AAUj+Jnj7wX4D8BfD74J+H5t&#10;J8I6fNHo8za5Ist1b3EUQiafdK7/AGkRoocDaFkLYVcbRb+Ev7c37Tk2jaloeofAXQ5LbUJoZYLq&#10;4kF5CrxsAjhPs0m5wu9MMw4kb5xtWtIZfU+otNvmb2W1vU8+WIj9Z5lZefmfQ3wo/bq0C/0KHwv4&#10;U0vUtW8P+FbJLy403X/DcmnyRaYba7/eDZfSKCoWObkGMLuOADkdv8bv2qYfF/hHUPi/+zn8CtPb&#10;RG1htSt5Xm+xx3mlvDJN9nSTyXR1ZvKXETOgaAqzJxt+VvA3gqLwd8Y9S+Lvwxtda8PL4jmZvEmm&#10;Nc2baU8Tsr+VbWaIjW4JG1gXI2u+0KdpT1zwFJ+zf4G+G03wtu/DvjzVPDkzo0vhOb4lyQ2ICFSn&#10;FvBGzMuxMMx35TJYsSxX9n4hL93T0ve3m972td+fUlYmjH7bvtodp8UPjN4N+G/g7Q/2w4/iNrvh&#10;2x8ZaBplzb+Gdb33Fjp+q3fmtbQAJtLkf2fN85ChhvIChTj5K+JGreHvil4atW1S6mfxBaxz6fcW&#10;EOihJJIY9Se5YqYJl81jCUfY8SEtK0jyKSskf1Po3j//AIJ++G9N0/T9E/YkkFvYwyR29qvxG1AK&#10;gk3F4/UIWkkO3P8AEcEA4rsbL/goH+x74AktdMP7FGk29tbLsS0t/EgWRvTzNsGzAPPzjflQd/3g&#10;3RChiqcUvZyf+X3mMqtKctZK39eR4R8TYP2hJvDUNz4e8N+OrjwD4f0XfrHxG1HwveWtu2nKZrhr&#10;lRLEBF5ckigymXbm3Tg4JPrf/BLv4o/Az4S/spaf4Q0HxM3jBdU8QXl6by38iETM2y3RY4LyeOZy&#10;VhySqsm+RkDEqQMb9oD9tD9lb47/AAd8WeANK/ZNvtIGp6HdwR32j+MpkkglZHCMkrR/O+8ggE+X&#10;gKCMbhXy23/BQz9m/wAM+HofDi/s4+OUhhiaG3X/AIQHSWVYguxEUyNvKoo2rvBYgfMX5J6cBk2D&#10;xUZxxK9js07Xv5bv5mOIx2KouLoPnfn+dj7i/a8+PXhD4xfs/wDj74d+D/CGoaXdWmkzRXjapBFG&#10;qNHLDJONsTyZkjj2vtOHG5dqksK+Jf2afG/iLw7+0NpPhqLWo7PUPFng2e50w3DTiOON/MsWKlBI&#10;u12ikD5jzuRADh3NZPwL+Pnw/wDiDN8VdJ1/wb4os9N8XeB5NM0XUL7T3a6jlW1nQy29rA9tDHyb&#10;UtHHkOYCdhDMDw/7I/iW61H9t6Xwn4u8RXlrptjpkLJCulpcbAiJlMud0QZ3P7sYV2Yk/NjPlrK8&#10;PTw9VSWzVmlva/b5HpU8dXhiaVSMtVrst9Omq+R+iHhz9oFJNAs7fxn4v1Dw7qlnbJZ32i3HiW1Z&#10;rSSAeSUBFyvy/JlflUhSoKqflBXiNhdfsQeItJsPEvxT8efEbT/EGqabbX2pWmh6TZvao00KSgoX&#10;kVjlXVjkD5iccYor89lwbh6knLnqa6/Ez9Uj4lZhSioezp6afAuhwNv+xf8As6rdyahb2Wm2XmXL&#10;TsqXk1xhjjhR9ojAUAcKAAOwFdDpX7Pfw60G6+3eGNM0Pzsg/aDpKRzS8YB3+cxPHuTya1xc+HEP&#10;yCLP+4P61NHrWgIfmSA47lU4r+lI4HCxfwI/naWNxLWsmeS/GX9jvx98UPG+h+NPC+t+ErWPSYwt&#10;1pupWb3EV9tkLjzEYbHGTgqSFIx75818V/sU/tNa0mraD4X+KvhvT7PVZ5F1LQ9EuVsLXaWLeUYY&#10;Gb5ATwpB2596+pjrvhJsefa2LgHI3RiobzWfh5OfMn8L6ddMvGfsqsw9skVlWymjW208r6fcOlmF&#10;Wm0fMcP/AATR8W6rNdv4x8SaLplv9hjhsINFaab7O6ooMhLrGGLMCWXbk54YE5rYHwB8SfCm++Ef&#10;grSI9Q1jT/DfibUbi6urHSZ/3EFxJuRpWBZflLEE/LkAfKete6PpnwguHZh8PdHaaZtzFoY159T8&#10;w5+lSW8ekRM0FpoulhGTaY4ZJFyvods44/CsIZNGj/CsvvOiWYc9ua7NC70O4K/aHvLuRGUbS9xI&#10;MD05Ix9Kv6JqnjDSI47TRtYe1t4y3k7JOmeTj3/GsyLTvCPkKsmkXMOOStvrl5Gme3CTY9O9Vbyz&#10;+H7ruvLaZccnzPEF3heO/wC+P8q1lg6z+K33v/IiOMpx2v8AgeZ/HrVbnW/iZ8N9U0uz1Jk07xWb&#10;/V5odCugY4zCU807YcyH5VUhdzDHIGK9mjgk1W3hvrHxSLhJow6mOOYbc+u9FwfwBrDh0rwTcBlj&#10;066nQ5Hy6tfFcHvnfg/nWgsWg2rK0dhqDNnORrlz/WXP6VhHL5Rbdlr/AF2Nfr+ml0cP4y/ZT8Le&#10;L9Z17xBrPiLXvtPiCJlvxp90EUobYW+1FaMgDy/XdyzdMgL5nJ/wT0/Z58PP5lz4o8XWaSLtbz7u&#10;Hr9WtgP5/hX0d/aIl2u1hcINu395rcnIz6buP51DPfMWUreCFduNv25m/wDQqmWT0ZayivxFHMKt&#10;OV4yZ87r/wAE2PhDfGPUdP8AE/ia4twdyxPcQBXGc85gBP16+hxwMP4if8E/LCH+1LrR/HFnvutL&#10;jtrEeJlCfYtiEKRKjEnJCjGwAADnjFfUVzdWsgUPJJJnllVuv48HNPtZNIK4GlKvGd0jH/H0rKWT&#10;YXZJL7zX+0q0pXbbPjqH9jb4carpOl+G7zVGg1nTZ4Wvv7Fsbu6t7vyf9YVZYNhL889gASSdwr1G&#10;D9nn4Z6Jp8S6d4dnuLffmOFdNjWdMn0nVWUc5OG75xmvb7iTA8zTLa0jXH8QLFvaoYdQns3bzdJh&#10;3zLtIVW+UevUc/QUlkmHfVFf2tiFK+p5VoHw40qwsYwvhiS3iaRybVb7ZjB4YgDb8wHOC2PenXfw&#10;hsPEE0bXHhnTXEfzRsyytIrdCQd+3lcj7vc163psjWgaUK21m63E0pA/BmNbXgPXLGDWL6PxPodv&#10;PHtjOmvc5khK85yEKsHyAecrt2kEHcBMsnw0Fflv8weZYibtex85Qfsl2MN4Nc06HT9O2ki2aHTT&#10;CGk2kkBzIAzYycHtzir95+yBrWvNJban4nuLhfl/drp4SOQcHaC3O7PoCp/vV73olydAR7rxx4eW&#10;61Jt6y+IdPWW6S4RnLbVQFmgTkDywoQFep6nX03VNBv4l/si8tdQZv8AnndDcPqAeD25FTLC4dbR&#10;F9YrS05j5nh/YE8CaM8cniqCO1844h861iDyHHQZXBJ54Bb2Paur8L/sifDPR7XydN8HXU3nsu9r&#10;q1jtypAY5PyLIgB4OBk5HBAyPU38H3ll8Q7jx+LKLUEubFLdbO7uNhsACS3kvtYYfjcpHJVTuAG2&#10;t6PxbohtI7u/0DWtPmZmDWs+2R1PHOYN6kH2Y8dcVcKFOWtiJVZ7nD6Z8BPCektFJZaPaW7Rncyr&#10;axFnPuxTd+ua2tS0/S9Olh02GziWWeNnUNuYuqlQcHI24LJnknB6dq6q11fSNUZo7a4jbb96M3qM&#10;w9iOCKbeaT4U1DZNqNqzPCSY5El2unrtZCCM+mea09jGMtEY+0k92ee6p8OrHVpzNJb6tHu6rD4k&#10;vokP0VJgvX2qNPCkEt7Lp6WQEkUa+Y7MxGG3Behyw+Ru47YyCSvo0d59ighgXV1uFVcT/brNQ0vA&#10;wd0QVVOck/IRzwFqHU7zRJoftF34bivANqKtjcL5mGI358zyxsBAJ+bLbRgZAFEo7NIlTkjx/Tvi&#10;r4Xh12TQh8KrWa3hJWS+urq7W4DjjAijkHU+vqMgV0Hh2w/Zg8QalJr/AIx8C6LdR3io0Oi/bNQj&#10;tonUY3uI7vfKwHQEEZLc44rpvF/hn4e6/NJNqtjFeBIhHCzWjbkAHAzGVdhnngjnqeuatj4L+B9t&#10;NHJqVlb+W6qjf2lcSLI5HAwJJC2DxjofrXFiMKqqfLdPyOyjW5d7Gt4z8E/s+ahYWN38P/hEo0uF&#10;QTZ6U99PcSMNvLyXBMSJzwqtkYwR3rB1Hwz8N/EWprYaR8ANchtpJsOt5cx3Uz54/deRbQtEep+Z&#10;3HTg1sX/AMPdAmvrXT/BksmnsG3zW+l3wXavYtufdgj+6hrW0nwX4p0yaZLLVFvbVsloNUhE5LE9&#10;RJ8pH1wa87+y8Qqd1d27t/52OxYqjzXuvuPDPE/wi1HSL+18S6Dqd2ui2Opbr2a/tZozY2/Kyb28&#10;va21G5GQe+ME1BN+zL4y/Z1+MFn8ctPsdGhm1i8h06O6jc3M05mZSQymVlwQhzlAcNwQc19YY8CT&#10;+DrzRPHfwfkZri1aFdTs/Elu7qrcfLBPAxK9eN3fk1pfDz4ifA/QfDWk6D47+DVm2v6fNCtvrlnY&#10;MRdSR8RXToYyY5cYLbC+SCR2WuTFxxkouCptadfTub4eVBe9zXPmDxd+w38Ufibf2XirwVY+CLWx&#10;XQdLsDDrmpWVncme0sILSdzFLdq6q00EjpuAJRlPOc0V9syfEj9k+NvK1f4e+CZrhFCySeffR5wM&#10;D5f7EO3AwMZOKK8GNPGRVl+X/BPd58K9Wz4Xmv7j5OR82c449PSrkVnH5ckrSSNtVdoMh4oor9ep&#10;v3UfnPRliz0m2k2mZ5H4P3pD/Spbq0ttPspLuCEFgucNnFFFbdTORAkH2xAxkaNmXO5FU4/76Bpl&#10;nZ3VijNLrN1cHByZvLGf++EWiitAj8KK0WnWeoZ+0W0Z3Mc5jVun1Bq5C8pCh53b5e7f4UUVmwiQ&#10;3V+0F0sSW0eCMZbJP86sJdsyF4oljKnjy8/1NFFQzoHW1tBcuwuI9+Vy25jzWja21rCwihtY0AXj&#10;atFFZ1ALckpttywqq7enFQJdTSy7XbouaKKw+2ioj44y7Y811x/danzs9uFRZGbcp5ZjxRRTexRB&#10;JaGRVka8n6/dEmBTorWMNI25uPu/N0oopozIbi3hSWK5KbpV5WVidwPse1Omb+07fyNXjjvotxby&#10;b6FJk/JwaKKzqbFxbuNh1Y2zR2tvaLGvYR3EyBeewWQKv4ACtzVLjVNA006xDrE1x5kKlLe5hiZI&#10;zuXkEIHJxx8zHrRRWa2Lj1OV1b4n6/b67Fo62dmY5uWkMLbh9MNj9K6eLaFSVYlVmALbV25/Kiig&#10;kW7vZ4SoDls/3mJx+tUX1y9eQRyCNhkfejFFFBUfiHfbZ5TtJCgf3aktyPM8zaN394UUVNQF8Rch&#10;/c3G6L5WYKGZQASPTNXtA03S9It/J0fTLezWRwzfZI/KOfXK4oorHml7yKkatxLdJAwOoXD7f+es&#10;7P39yawpXubS9W6tb+dJGmXa3mFthz1AOQDRRWMmbU9vvOk+LPgTULX4halFafELWoo90bLHHDZB&#10;VzGpIH+jepoooqpRjzPQ1jOfKtT/2VBLAQItABQABgAIAAAAIQCKFT+YDAEAABUCAAATAAAAAAAA&#10;AAAAAAAAAAAAAABbQ29udGVudF9UeXBlc10ueG1sUEsBAi0AFAAGAAgAAAAhADj9If/WAAAAlAEA&#10;AAsAAAAAAAAAAAAAAAAAPQEAAF9yZWxzLy5yZWxzUEsBAi0AFAAGAAgAAAAhALYrhXLrAgAAWQYA&#10;AA4AAAAAAAAAAAAAAAAAPAIAAGRycy9lMm9Eb2MueG1sUEsBAi0AFAAGAAgAAAAhAFhgsxu6AAAA&#10;IgEAABkAAAAAAAAAAAAAAAAAUwUAAGRycy9fcmVscy9lMm9Eb2MueG1sLnJlbHNQSwECLQAUAAYA&#10;CAAAACEAomCnbeAAAAAKAQAADwAAAAAAAAAAAAAAAABEBgAAZHJzL2Rvd25yZXYueG1sUEsBAi0A&#10;CgAAAAAAAAAhAAuY2vpSlQAAUpUAABUAAAAAAAAAAAAAAAAAUQcAAGRycy9tZWRpYS9pbWFnZTEu&#10;anBlZ1BLBQYAAAAABgAGAH0BAADWnAAAAAA=&#10;" strokecolor="white [3212]" strokeweight="3pt">
                    <v:fill r:id="rId22" o:title="" recolor="t" rotate="t" type="frame"/>
                    <v:stroke joinstyle="miter"/>
                    <v:shadow on="t" color="#00b0f0" origin=".5" offset="-6pt,0"/>
                  </v:oval>
                </w:pict>
              </mc:Fallback>
            </mc:AlternateContent>
          </w:r>
          <w:r w:rsidR="00802CA7" w:rsidRPr="00F02F6B">
            <w:rPr>
              <w:rFonts w:asciiTheme="majorHAnsi" w:eastAsiaTheme="majorEastAsia" w:hAnsiTheme="majorHAnsi" w:cstheme="majorBidi"/>
              <w:noProof/>
              <w:sz w:val="36"/>
              <w:szCs w:val="36"/>
              <w:lang w:eastAsia="fr-FR"/>
            </w:rPr>
            <mc:AlternateContent>
              <mc:Choice Requires="wps">
                <w:drawing>
                  <wp:anchor distT="0" distB="0" distL="114300" distR="114300" simplePos="0" relativeHeight="251686912" behindDoc="0" locked="0" layoutInCell="1" allowOverlap="1" wp14:anchorId="22249F76" wp14:editId="7206293D">
                    <wp:simplePos x="0" y="0"/>
                    <wp:positionH relativeFrom="margin">
                      <wp:align>center</wp:align>
                    </wp:positionH>
                    <wp:positionV relativeFrom="paragraph">
                      <wp:posOffset>4405518</wp:posOffset>
                    </wp:positionV>
                    <wp:extent cx="5928173" cy="402590"/>
                    <wp:effectExtent l="0" t="0" r="0" b="0"/>
                    <wp:wrapNone/>
                    <wp:docPr id="28" name="Rectangle 28"/>
                    <wp:cNvGraphicFramePr/>
                    <a:graphic xmlns:a="http://schemas.openxmlformats.org/drawingml/2006/main">
                      <a:graphicData uri="http://schemas.microsoft.com/office/word/2010/wordprocessingShape">
                        <wps:wsp>
                          <wps:cNvSpPr/>
                          <wps:spPr>
                            <a:xfrm>
                              <a:off x="0" y="0"/>
                              <a:ext cx="5928173" cy="4025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Grilledutableau"/>
                                  <w:tblW w:w="87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2183"/>
                                  <w:gridCol w:w="2183"/>
                                  <w:gridCol w:w="2183"/>
                                </w:tblGrid>
                                <w:tr w:rsidR="00802CA7" w:rsidRPr="00363135" w:rsidTr="00802CA7">
                                  <w:trPr>
                                    <w:trHeight w:val="429"/>
                                    <w:jc w:val="center"/>
                                  </w:trPr>
                                  <w:tc>
                                    <w:tcPr>
                                      <w:tcW w:w="2182" w:type="dxa"/>
                                      <w:vAlign w:val="center"/>
                                    </w:tcPr>
                                    <w:p w:rsidR="00802CA7" w:rsidRPr="00363135" w:rsidRDefault="00802CA7" w:rsidP="00363135">
                                      <w:pPr>
                                        <w:pStyle w:val="NormalWeb"/>
                                        <w:spacing w:before="0" w:beforeAutospacing="0" w:after="0" w:afterAutospacing="0"/>
                                        <w:jc w:val="center"/>
                                        <w:rPr>
                                          <w:rFonts w:ascii="Comic Sans MS" w:hAnsi="Comic Sans MS"/>
                                          <w:b/>
                                          <w:bCs/>
                                          <w:color w:val="000000" w:themeColor="text1"/>
                                          <w:sz w:val="16"/>
                                          <w:szCs w:val="16"/>
                                        </w:rPr>
                                      </w:pPr>
                                      <w:r w:rsidRPr="00363135">
                                        <w:rPr>
                                          <w:rFonts w:ascii="Comic Sans MS" w:hAnsi="Comic Sans MS"/>
                                          <w:b/>
                                          <w:bCs/>
                                          <w:color w:val="000000" w:themeColor="text1"/>
                                          <w:sz w:val="16"/>
                                          <w:szCs w:val="16"/>
                                        </w:rPr>
                                        <w:t>Canada</w:t>
                                      </w:r>
                                    </w:p>
                                  </w:tc>
                                  <w:tc>
                                    <w:tcPr>
                                      <w:tcW w:w="2183" w:type="dxa"/>
                                      <w:vAlign w:val="center"/>
                                    </w:tcPr>
                                    <w:p w:rsidR="00802CA7" w:rsidRPr="00363135" w:rsidRDefault="00684A75" w:rsidP="00363135">
                                      <w:pPr>
                                        <w:pStyle w:val="NormalWeb"/>
                                        <w:spacing w:before="0" w:beforeAutospacing="0" w:after="0" w:afterAutospacing="0"/>
                                        <w:jc w:val="center"/>
                                        <w:rPr>
                                          <w:rFonts w:ascii="Comic Sans MS" w:hAnsi="Comic Sans MS"/>
                                          <w:b/>
                                          <w:bCs/>
                                          <w:color w:val="000000" w:themeColor="text1"/>
                                          <w:sz w:val="16"/>
                                          <w:szCs w:val="16"/>
                                        </w:rPr>
                                      </w:pPr>
                                      <w:r>
                                        <w:rPr>
                                          <w:rFonts w:ascii="Comic Sans MS" w:hAnsi="Comic Sans MS"/>
                                          <w:b/>
                                          <w:bCs/>
                                          <w:color w:val="000000" w:themeColor="text1"/>
                                          <w:sz w:val="16"/>
                                          <w:szCs w:val="16"/>
                                        </w:rPr>
                                        <w:t>France</w:t>
                                      </w:r>
                                    </w:p>
                                  </w:tc>
                                  <w:tc>
                                    <w:tcPr>
                                      <w:tcW w:w="2183" w:type="dxa"/>
                                      <w:vAlign w:val="center"/>
                                    </w:tcPr>
                                    <w:p w:rsidR="00802CA7" w:rsidRPr="00363135" w:rsidRDefault="00684A75" w:rsidP="00363135">
                                      <w:pPr>
                                        <w:pStyle w:val="NormalWeb"/>
                                        <w:spacing w:before="0" w:beforeAutospacing="0" w:after="0" w:afterAutospacing="0"/>
                                        <w:jc w:val="center"/>
                                        <w:rPr>
                                          <w:rFonts w:ascii="Comic Sans MS" w:hAnsi="Comic Sans MS"/>
                                          <w:b/>
                                          <w:bCs/>
                                          <w:color w:val="000000" w:themeColor="text1"/>
                                          <w:sz w:val="16"/>
                                          <w:szCs w:val="16"/>
                                        </w:rPr>
                                      </w:pPr>
                                      <w:r>
                                        <w:rPr>
                                          <w:rFonts w:ascii="Comic Sans MS" w:hAnsi="Comic Sans MS"/>
                                          <w:b/>
                                          <w:bCs/>
                                          <w:color w:val="000000" w:themeColor="text1"/>
                                          <w:sz w:val="16"/>
                                          <w:szCs w:val="16"/>
                                        </w:rPr>
                                        <w:t>Inde</w:t>
                                      </w:r>
                                    </w:p>
                                  </w:tc>
                                  <w:tc>
                                    <w:tcPr>
                                      <w:tcW w:w="2183" w:type="dxa"/>
                                      <w:vAlign w:val="center"/>
                                    </w:tcPr>
                                    <w:p w:rsidR="00802CA7" w:rsidRPr="00363135" w:rsidRDefault="00684A75" w:rsidP="00363135">
                                      <w:pPr>
                                        <w:pStyle w:val="NormalWeb"/>
                                        <w:spacing w:before="0" w:beforeAutospacing="0" w:after="0" w:afterAutospacing="0"/>
                                        <w:jc w:val="center"/>
                                        <w:rPr>
                                          <w:rFonts w:ascii="Comic Sans MS" w:hAnsi="Comic Sans MS"/>
                                          <w:b/>
                                          <w:bCs/>
                                          <w:color w:val="000000" w:themeColor="text1"/>
                                          <w:sz w:val="16"/>
                                          <w:szCs w:val="16"/>
                                        </w:rPr>
                                      </w:pPr>
                                      <w:r w:rsidRPr="00363135">
                                        <w:rPr>
                                          <w:rFonts w:ascii="Comic Sans MS" w:hAnsi="Comic Sans MS"/>
                                          <w:b/>
                                          <w:bCs/>
                                          <w:color w:val="000000" w:themeColor="text1"/>
                                          <w:sz w:val="16"/>
                                          <w:szCs w:val="16"/>
                                        </w:rPr>
                                        <w:t>Maroc</w:t>
                                      </w:r>
                                    </w:p>
                                  </w:tc>
                                </w:tr>
                              </w:tbl>
                              <w:p w:rsidR="00802CA7" w:rsidRPr="00363135" w:rsidRDefault="00802CA7" w:rsidP="00802CA7">
                                <w:pPr>
                                  <w:pStyle w:val="NormalWeb"/>
                                  <w:spacing w:before="0" w:beforeAutospacing="0" w:after="0" w:afterAutospacing="0"/>
                                  <w:rPr>
                                    <w:rFonts w:ascii="Comic Sans MS" w:hAnsi="Comic Sans MS"/>
                                    <w:b/>
                                    <w:bCs/>
                                    <w:color w:val="000000" w:themeColor="text1"/>
                                    <w:sz w:val="16"/>
                                    <w:szCs w:val="16"/>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2249F76" id="_x0000_s1030" style="position:absolute;margin-left:0;margin-top:346.9pt;width:466.8pt;height:31.7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g178QEAADEEAAAOAAAAZHJzL2Uyb0RvYy54bWysU82O0zAQviPxDpbvNGmgsBs1XaFdLRcE&#10;KxYewHXGjSXHY2y3Sd+esZNNgUUcEDk49vx8M/PNzPZm7A07gQ8abcPXq5IzsBJbbQ8N//b1/tUV&#10;ZyEK2wqDFhp+hsBvdi9fbAdXQ4UdmhY8IxAb6sE1vIvR1UURZAe9CCt0YEmp0Pci0tMfitaLgdB7&#10;U1Rl+bYY0LfOo4QQSHo3Kfku4ysFMn5WKkBkpuGUW8ynz+c+ncVuK+qDF67Tck5D/EMWvdCWgi5Q&#10;dyIKdvT6GVSvpceAKq4k9gUqpSXkGqiadflbNY+dcJBrIXKCW2gK/w9Wfjo9ugdPNAwu1IGuqYpR&#10;+T79KT82ZrLOC1kwRiZJuLmurtbvXnMmSfemrDbXmc3i4u18iB8Ae5YuDffUjMyROH0MkSKS6ZNJ&#10;CmbxXhuTG2LsLwIyTJLikmK+xbOBZGfsF1BMt5RUlQPk6YFb49lJUN+FlGDjelJ1ooVJvCnpSwNA&#10;8ItHfmXAhKwooQV7BkiT+Rx7gpntkyvk4Vucy78lNjkvHjky2rg499qi/xOAoarmyJP9E0kTNYml&#10;OO5H4oZalCyTZI/t+cGzgYa+4eH7UXjgzEdzi9OOCCs7pBWRcYpp8f0xotK5ZReAORTNZeZs3qE0&#10;+D+/s9Vl03c/AAAA//8DAFBLAwQUAAYACAAAACEAg8s+yd4AAAAIAQAADwAAAGRycy9kb3ducmV2&#10;LnhtbEyPy07DMBBF90j8gzVI7KhDI9I2ZFIBEkKoC0SBveNMk4h4HNnOo3+PWcFydEf3nlPsF9OL&#10;iZzvLCPcrhIQxNrWHTcInx/PN1sQPiiuVW+ZEM7kYV9eXhQqr+3M7zQdQyNiCftcIbQhDLmUXrdk&#10;lF/ZgThmJ+uMCvF0jaydmmO56eU6STJpVMdxoVUDPbWkv4+jQfiyp8fZ6Ipfp/NbN74cnNbbA+L1&#10;1fJwDyLQEv6e4Rc/okMZmSo7cu1FjxBFAkK2S6NAjHdpmoGoEDZ3mzXIspD/BcofAAAA//8DAFBL&#10;AQItABQABgAIAAAAIQC2gziS/gAAAOEBAAATAAAAAAAAAAAAAAAAAAAAAABbQ29udGVudF9UeXBl&#10;c10ueG1sUEsBAi0AFAAGAAgAAAAhADj9If/WAAAAlAEAAAsAAAAAAAAAAAAAAAAALwEAAF9yZWxz&#10;Ly5yZWxzUEsBAi0AFAAGAAgAAAAhAIuODXvxAQAAMQQAAA4AAAAAAAAAAAAAAAAALgIAAGRycy9l&#10;Mm9Eb2MueG1sUEsBAi0AFAAGAAgAAAAhAIPLPsneAAAACAEAAA8AAAAAAAAAAAAAAAAASwQAAGRy&#10;cy9kb3ducmV2LnhtbFBLBQYAAAAABAAEAPMAAABWBQAAAAA=&#10;" filled="f" stroked="f" strokeweight="1pt">
                    <v:textbox>
                      <w:txbxContent>
                        <w:tbl>
                          <w:tblPr>
                            <w:tblStyle w:val="Grilledutableau"/>
                            <w:tblW w:w="87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2183"/>
                            <w:gridCol w:w="2183"/>
                            <w:gridCol w:w="2183"/>
                          </w:tblGrid>
                          <w:tr w:rsidR="00802CA7" w:rsidRPr="00363135" w:rsidTr="00802CA7">
                            <w:trPr>
                              <w:trHeight w:val="429"/>
                              <w:jc w:val="center"/>
                            </w:trPr>
                            <w:tc>
                              <w:tcPr>
                                <w:tcW w:w="2182" w:type="dxa"/>
                                <w:vAlign w:val="center"/>
                              </w:tcPr>
                              <w:p w:rsidR="00802CA7" w:rsidRPr="00363135" w:rsidRDefault="00802CA7" w:rsidP="00363135">
                                <w:pPr>
                                  <w:pStyle w:val="NormalWeb"/>
                                  <w:spacing w:before="0" w:beforeAutospacing="0" w:after="0" w:afterAutospacing="0"/>
                                  <w:jc w:val="center"/>
                                  <w:rPr>
                                    <w:rFonts w:ascii="Comic Sans MS" w:hAnsi="Comic Sans MS"/>
                                    <w:b/>
                                    <w:bCs/>
                                    <w:color w:val="000000" w:themeColor="text1"/>
                                    <w:sz w:val="16"/>
                                    <w:szCs w:val="16"/>
                                  </w:rPr>
                                </w:pPr>
                                <w:r w:rsidRPr="00363135">
                                  <w:rPr>
                                    <w:rFonts w:ascii="Comic Sans MS" w:hAnsi="Comic Sans MS"/>
                                    <w:b/>
                                    <w:bCs/>
                                    <w:color w:val="000000" w:themeColor="text1"/>
                                    <w:sz w:val="16"/>
                                    <w:szCs w:val="16"/>
                                  </w:rPr>
                                  <w:t>Canada</w:t>
                                </w:r>
                              </w:p>
                            </w:tc>
                            <w:tc>
                              <w:tcPr>
                                <w:tcW w:w="2183" w:type="dxa"/>
                                <w:vAlign w:val="center"/>
                              </w:tcPr>
                              <w:p w:rsidR="00802CA7" w:rsidRPr="00363135" w:rsidRDefault="00684A75" w:rsidP="00363135">
                                <w:pPr>
                                  <w:pStyle w:val="NormalWeb"/>
                                  <w:spacing w:before="0" w:beforeAutospacing="0" w:after="0" w:afterAutospacing="0"/>
                                  <w:jc w:val="center"/>
                                  <w:rPr>
                                    <w:rFonts w:ascii="Comic Sans MS" w:hAnsi="Comic Sans MS"/>
                                    <w:b/>
                                    <w:bCs/>
                                    <w:color w:val="000000" w:themeColor="text1"/>
                                    <w:sz w:val="16"/>
                                    <w:szCs w:val="16"/>
                                  </w:rPr>
                                </w:pPr>
                                <w:r>
                                  <w:rPr>
                                    <w:rFonts w:ascii="Comic Sans MS" w:hAnsi="Comic Sans MS"/>
                                    <w:b/>
                                    <w:bCs/>
                                    <w:color w:val="000000" w:themeColor="text1"/>
                                    <w:sz w:val="16"/>
                                    <w:szCs w:val="16"/>
                                  </w:rPr>
                                  <w:t>France</w:t>
                                </w:r>
                              </w:p>
                            </w:tc>
                            <w:tc>
                              <w:tcPr>
                                <w:tcW w:w="2183" w:type="dxa"/>
                                <w:vAlign w:val="center"/>
                              </w:tcPr>
                              <w:p w:rsidR="00802CA7" w:rsidRPr="00363135" w:rsidRDefault="00684A75" w:rsidP="00363135">
                                <w:pPr>
                                  <w:pStyle w:val="NormalWeb"/>
                                  <w:spacing w:before="0" w:beforeAutospacing="0" w:after="0" w:afterAutospacing="0"/>
                                  <w:jc w:val="center"/>
                                  <w:rPr>
                                    <w:rFonts w:ascii="Comic Sans MS" w:hAnsi="Comic Sans MS"/>
                                    <w:b/>
                                    <w:bCs/>
                                    <w:color w:val="000000" w:themeColor="text1"/>
                                    <w:sz w:val="16"/>
                                    <w:szCs w:val="16"/>
                                  </w:rPr>
                                </w:pPr>
                                <w:r>
                                  <w:rPr>
                                    <w:rFonts w:ascii="Comic Sans MS" w:hAnsi="Comic Sans MS"/>
                                    <w:b/>
                                    <w:bCs/>
                                    <w:color w:val="000000" w:themeColor="text1"/>
                                    <w:sz w:val="16"/>
                                    <w:szCs w:val="16"/>
                                  </w:rPr>
                                  <w:t>Inde</w:t>
                                </w:r>
                              </w:p>
                            </w:tc>
                            <w:tc>
                              <w:tcPr>
                                <w:tcW w:w="2183" w:type="dxa"/>
                                <w:vAlign w:val="center"/>
                              </w:tcPr>
                              <w:p w:rsidR="00802CA7" w:rsidRPr="00363135" w:rsidRDefault="00684A75" w:rsidP="00363135">
                                <w:pPr>
                                  <w:pStyle w:val="NormalWeb"/>
                                  <w:spacing w:before="0" w:beforeAutospacing="0" w:after="0" w:afterAutospacing="0"/>
                                  <w:jc w:val="center"/>
                                  <w:rPr>
                                    <w:rFonts w:ascii="Comic Sans MS" w:hAnsi="Comic Sans MS"/>
                                    <w:b/>
                                    <w:bCs/>
                                    <w:color w:val="000000" w:themeColor="text1"/>
                                    <w:sz w:val="16"/>
                                    <w:szCs w:val="16"/>
                                  </w:rPr>
                                </w:pPr>
                                <w:r w:rsidRPr="00363135">
                                  <w:rPr>
                                    <w:rFonts w:ascii="Comic Sans MS" w:hAnsi="Comic Sans MS"/>
                                    <w:b/>
                                    <w:bCs/>
                                    <w:color w:val="000000" w:themeColor="text1"/>
                                    <w:sz w:val="16"/>
                                    <w:szCs w:val="16"/>
                                  </w:rPr>
                                  <w:t>Maroc</w:t>
                                </w:r>
                              </w:p>
                            </w:tc>
                          </w:tr>
                        </w:tbl>
                        <w:p w:rsidR="00802CA7" w:rsidRPr="00363135" w:rsidRDefault="00802CA7" w:rsidP="00802CA7">
                          <w:pPr>
                            <w:pStyle w:val="NormalWeb"/>
                            <w:spacing w:before="0" w:beforeAutospacing="0" w:after="0" w:afterAutospacing="0"/>
                            <w:rPr>
                              <w:rFonts w:ascii="Comic Sans MS" w:hAnsi="Comic Sans MS"/>
                              <w:b/>
                              <w:bCs/>
                              <w:color w:val="000000" w:themeColor="text1"/>
                              <w:sz w:val="16"/>
                              <w:szCs w:val="16"/>
                            </w:rPr>
                          </w:pPr>
                        </w:p>
                      </w:txbxContent>
                    </v:textbox>
                    <w10:wrap anchorx="margin"/>
                  </v:rect>
                </w:pict>
              </mc:Fallback>
            </mc:AlternateContent>
          </w:r>
          <w:r w:rsidR="00802CA7">
            <w:br w:type="page"/>
          </w:r>
        </w:p>
      </w:sdtContent>
    </w:sdt>
    <w:p w:rsidR="00802CA7" w:rsidRPr="00396EBE" w:rsidRDefault="00802CA7" w:rsidP="00802CA7">
      <w:pPr>
        <w:spacing w:after="160" w:line="259" w:lineRule="auto"/>
        <w:jc w:val="center"/>
        <w:rPr>
          <w:rFonts w:ascii="Matura MT Script Capitals" w:hAnsi="Matura MT Script Capitals"/>
          <w:sz w:val="56"/>
          <w:szCs w:val="52"/>
        </w:rPr>
      </w:pPr>
      <w:r w:rsidRPr="00396EBE">
        <w:rPr>
          <w:rFonts w:ascii="Matura MT Script Capitals" w:hAnsi="Matura MT Script Capitals"/>
          <w:sz w:val="56"/>
          <w:szCs w:val="52"/>
        </w:rPr>
        <w:lastRenderedPageBreak/>
        <w:t>Contenu</w:t>
      </w:r>
    </w:p>
    <w:sdt>
      <w:sdtPr>
        <w:rPr>
          <w:rFonts w:ascii="Comic Sans MS" w:eastAsiaTheme="minorHAnsi" w:hAnsi="Comic Sans MS" w:cstheme="minorBidi"/>
          <w:color w:val="auto"/>
          <w:sz w:val="24"/>
          <w:szCs w:val="22"/>
          <w:lang w:eastAsia="en-US"/>
        </w:rPr>
        <w:id w:val="1408961680"/>
        <w:docPartObj>
          <w:docPartGallery w:val="Table of Contents"/>
          <w:docPartUnique/>
        </w:docPartObj>
      </w:sdtPr>
      <w:sdtEndPr>
        <w:rPr>
          <w:rFonts w:asciiTheme="minorHAnsi" w:hAnsiTheme="minorHAnsi"/>
          <w:b/>
          <w:bCs/>
          <w:sz w:val="22"/>
        </w:rPr>
      </w:sdtEndPr>
      <w:sdtContent>
        <w:p w:rsidR="00802CA7" w:rsidRDefault="00802CA7" w:rsidP="00802CA7">
          <w:pPr>
            <w:pStyle w:val="En-ttedetabledesmatires"/>
          </w:pPr>
        </w:p>
        <w:p w:rsidR="00802CA7" w:rsidRDefault="00802CA7" w:rsidP="003C7796">
          <w:pPr>
            <w:pStyle w:val="TM1"/>
            <w:tabs>
              <w:tab w:val="right" w:leader="dot" w:pos="9062"/>
            </w:tabs>
            <w:spacing w:line="480" w:lineRule="auto"/>
            <w:rPr>
              <w:rFonts w:asciiTheme="minorHAnsi" w:eastAsiaTheme="minorEastAsia" w:hAnsiTheme="minorHAnsi"/>
              <w:noProof/>
              <w:sz w:val="22"/>
              <w:lang w:eastAsia="fr-FR"/>
            </w:rPr>
          </w:pPr>
          <w:r>
            <w:rPr>
              <w:b/>
              <w:bCs/>
            </w:rPr>
            <w:fldChar w:fldCharType="begin"/>
          </w:r>
          <w:r>
            <w:rPr>
              <w:b/>
              <w:bCs/>
            </w:rPr>
            <w:instrText xml:space="preserve"> TOC \o "1-3" \h \z \u </w:instrText>
          </w:r>
          <w:r>
            <w:rPr>
              <w:b/>
              <w:bCs/>
            </w:rPr>
            <w:fldChar w:fldCharType="separate"/>
          </w:r>
          <w:hyperlink w:anchor="_Toc200778086" w:history="1">
            <w:r w:rsidRPr="00FD1A1E">
              <w:rPr>
                <w:rStyle w:val="Lienhypertexte"/>
                <w:noProof/>
              </w:rPr>
              <w:t>Présentation de Al Moustour Voyages</w:t>
            </w:r>
            <w:r>
              <w:rPr>
                <w:noProof/>
                <w:webHidden/>
              </w:rPr>
              <w:tab/>
            </w:r>
            <w:r>
              <w:rPr>
                <w:noProof/>
                <w:webHidden/>
              </w:rPr>
              <w:fldChar w:fldCharType="begin"/>
            </w:r>
            <w:r>
              <w:rPr>
                <w:noProof/>
                <w:webHidden/>
              </w:rPr>
              <w:instrText xml:space="preserve"> PAGEREF _Toc200778086 \h </w:instrText>
            </w:r>
            <w:r>
              <w:rPr>
                <w:noProof/>
                <w:webHidden/>
              </w:rPr>
            </w:r>
            <w:r>
              <w:rPr>
                <w:noProof/>
                <w:webHidden/>
              </w:rPr>
              <w:fldChar w:fldCharType="separate"/>
            </w:r>
            <w:r w:rsidR="006215FF">
              <w:rPr>
                <w:noProof/>
                <w:webHidden/>
              </w:rPr>
              <w:t>1</w:t>
            </w:r>
            <w:r>
              <w:rPr>
                <w:noProof/>
                <w:webHidden/>
              </w:rPr>
              <w:fldChar w:fldCharType="end"/>
            </w:r>
          </w:hyperlink>
        </w:p>
        <w:p w:rsidR="00802CA7" w:rsidRDefault="00802CA7" w:rsidP="003C7796">
          <w:pPr>
            <w:pStyle w:val="TM1"/>
            <w:tabs>
              <w:tab w:val="right" w:leader="dot" w:pos="9062"/>
            </w:tabs>
            <w:spacing w:line="480" w:lineRule="auto"/>
            <w:rPr>
              <w:rFonts w:asciiTheme="minorHAnsi" w:eastAsiaTheme="minorEastAsia" w:hAnsiTheme="minorHAnsi"/>
              <w:noProof/>
              <w:sz w:val="22"/>
              <w:lang w:eastAsia="fr-FR"/>
            </w:rPr>
          </w:pPr>
          <w:hyperlink w:anchor="_Toc200778087" w:history="1">
            <w:r w:rsidRPr="00FD1A1E">
              <w:rPr>
                <w:rStyle w:val="Lienhypertexte"/>
                <w:noProof/>
              </w:rPr>
              <w:t>Études universitaires en Chine</w:t>
            </w:r>
            <w:r>
              <w:rPr>
                <w:noProof/>
                <w:webHidden/>
              </w:rPr>
              <w:tab/>
            </w:r>
            <w:r>
              <w:rPr>
                <w:noProof/>
                <w:webHidden/>
              </w:rPr>
              <w:fldChar w:fldCharType="begin"/>
            </w:r>
            <w:r>
              <w:rPr>
                <w:noProof/>
                <w:webHidden/>
              </w:rPr>
              <w:instrText xml:space="preserve"> PAGEREF _Toc200778087 \h </w:instrText>
            </w:r>
            <w:r>
              <w:rPr>
                <w:noProof/>
                <w:webHidden/>
              </w:rPr>
            </w:r>
            <w:r>
              <w:rPr>
                <w:noProof/>
                <w:webHidden/>
              </w:rPr>
              <w:fldChar w:fldCharType="separate"/>
            </w:r>
            <w:r w:rsidR="006215FF">
              <w:rPr>
                <w:noProof/>
                <w:webHidden/>
              </w:rPr>
              <w:t>3</w:t>
            </w:r>
            <w:r>
              <w:rPr>
                <w:noProof/>
                <w:webHidden/>
              </w:rPr>
              <w:fldChar w:fldCharType="end"/>
            </w:r>
          </w:hyperlink>
        </w:p>
        <w:p w:rsidR="00802CA7" w:rsidRDefault="00802CA7" w:rsidP="003C7796">
          <w:pPr>
            <w:pStyle w:val="TM1"/>
            <w:tabs>
              <w:tab w:val="right" w:leader="dot" w:pos="9062"/>
            </w:tabs>
            <w:spacing w:line="480" w:lineRule="auto"/>
            <w:rPr>
              <w:rFonts w:asciiTheme="minorHAnsi" w:eastAsiaTheme="minorEastAsia" w:hAnsiTheme="minorHAnsi"/>
              <w:noProof/>
              <w:sz w:val="22"/>
              <w:lang w:eastAsia="fr-FR"/>
            </w:rPr>
          </w:pPr>
          <w:hyperlink w:anchor="_Toc200778088" w:history="1">
            <w:r w:rsidRPr="00FD1A1E">
              <w:rPr>
                <w:rStyle w:val="Lienhypertexte"/>
                <w:noProof/>
              </w:rPr>
              <w:t>Études universitaires en Russie</w:t>
            </w:r>
            <w:r>
              <w:rPr>
                <w:noProof/>
                <w:webHidden/>
              </w:rPr>
              <w:tab/>
            </w:r>
            <w:r>
              <w:rPr>
                <w:noProof/>
                <w:webHidden/>
              </w:rPr>
              <w:fldChar w:fldCharType="begin"/>
            </w:r>
            <w:r>
              <w:rPr>
                <w:noProof/>
                <w:webHidden/>
              </w:rPr>
              <w:instrText xml:space="preserve"> PAGEREF _Toc200778088 \h </w:instrText>
            </w:r>
            <w:r>
              <w:rPr>
                <w:noProof/>
                <w:webHidden/>
              </w:rPr>
            </w:r>
            <w:r>
              <w:rPr>
                <w:noProof/>
                <w:webHidden/>
              </w:rPr>
              <w:fldChar w:fldCharType="separate"/>
            </w:r>
            <w:r w:rsidR="006215FF">
              <w:rPr>
                <w:noProof/>
                <w:webHidden/>
              </w:rPr>
              <w:t>4</w:t>
            </w:r>
            <w:r>
              <w:rPr>
                <w:noProof/>
                <w:webHidden/>
              </w:rPr>
              <w:fldChar w:fldCharType="end"/>
            </w:r>
          </w:hyperlink>
        </w:p>
        <w:p w:rsidR="00802CA7" w:rsidRDefault="00802CA7" w:rsidP="003C7796">
          <w:pPr>
            <w:pStyle w:val="TM1"/>
            <w:tabs>
              <w:tab w:val="right" w:leader="dot" w:pos="9062"/>
            </w:tabs>
            <w:spacing w:line="480" w:lineRule="auto"/>
            <w:rPr>
              <w:rFonts w:asciiTheme="minorHAnsi" w:eastAsiaTheme="minorEastAsia" w:hAnsiTheme="minorHAnsi"/>
              <w:noProof/>
              <w:sz w:val="22"/>
              <w:lang w:eastAsia="fr-FR"/>
            </w:rPr>
          </w:pPr>
          <w:hyperlink w:anchor="_Toc200778089" w:history="1">
            <w:r w:rsidRPr="00FD1A1E">
              <w:rPr>
                <w:rStyle w:val="Lienhypertexte"/>
                <w:noProof/>
              </w:rPr>
              <w:t>Études universitaires en Turquie</w:t>
            </w:r>
            <w:r>
              <w:rPr>
                <w:noProof/>
                <w:webHidden/>
              </w:rPr>
              <w:tab/>
            </w:r>
            <w:r>
              <w:rPr>
                <w:noProof/>
                <w:webHidden/>
              </w:rPr>
              <w:fldChar w:fldCharType="begin"/>
            </w:r>
            <w:r>
              <w:rPr>
                <w:noProof/>
                <w:webHidden/>
              </w:rPr>
              <w:instrText xml:space="preserve"> PAGEREF _Toc200778089 \h </w:instrText>
            </w:r>
            <w:r>
              <w:rPr>
                <w:noProof/>
                <w:webHidden/>
              </w:rPr>
            </w:r>
            <w:r>
              <w:rPr>
                <w:noProof/>
                <w:webHidden/>
              </w:rPr>
              <w:fldChar w:fldCharType="separate"/>
            </w:r>
            <w:r w:rsidR="006215FF">
              <w:rPr>
                <w:noProof/>
                <w:webHidden/>
              </w:rPr>
              <w:t>5</w:t>
            </w:r>
            <w:r>
              <w:rPr>
                <w:noProof/>
                <w:webHidden/>
              </w:rPr>
              <w:fldChar w:fldCharType="end"/>
            </w:r>
          </w:hyperlink>
        </w:p>
        <w:p w:rsidR="00802CA7" w:rsidRDefault="00802CA7" w:rsidP="003C7796">
          <w:pPr>
            <w:pStyle w:val="TM1"/>
            <w:tabs>
              <w:tab w:val="right" w:leader="dot" w:pos="9062"/>
            </w:tabs>
            <w:spacing w:line="480" w:lineRule="auto"/>
            <w:rPr>
              <w:rFonts w:asciiTheme="minorHAnsi" w:eastAsiaTheme="minorEastAsia" w:hAnsiTheme="minorHAnsi"/>
              <w:noProof/>
              <w:sz w:val="22"/>
              <w:lang w:eastAsia="fr-FR"/>
            </w:rPr>
          </w:pPr>
          <w:hyperlink w:anchor="_Toc200778090" w:history="1">
            <w:r w:rsidRPr="00FD1A1E">
              <w:rPr>
                <w:rStyle w:val="Lienhypertexte"/>
                <w:noProof/>
              </w:rPr>
              <w:t>Etudes Supérieures au Canada</w:t>
            </w:r>
            <w:r>
              <w:rPr>
                <w:noProof/>
                <w:webHidden/>
              </w:rPr>
              <w:tab/>
            </w:r>
            <w:r>
              <w:rPr>
                <w:noProof/>
                <w:webHidden/>
              </w:rPr>
              <w:fldChar w:fldCharType="begin"/>
            </w:r>
            <w:r>
              <w:rPr>
                <w:noProof/>
                <w:webHidden/>
              </w:rPr>
              <w:instrText xml:space="preserve"> PAGEREF _Toc200778090 \h </w:instrText>
            </w:r>
            <w:r>
              <w:rPr>
                <w:noProof/>
                <w:webHidden/>
              </w:rPr>
            </w:r>
            <w:r>
              <w:rPr>
                <w:noProof/>
                <w:webHidden/>
              </w:rPr>
              <w:fldChar w:fldCharType="separate"/>
            </w:r>
            <w:r w:rsidR="006215FF">
              <w:rPr>
                <w:noProof/>
                <w:webHidden/>
              </w:rPr>
              <w:t>6</w:t>
            </w:r>
            <w:r>
              <w:rPr>
                <w:noProof/>
                <w:webHidden/>
              </w:rPr>
              <w:fldChar w:fldCharType="end"/>
            </w:r>
          </w:hyperlink>
        </w:p>
        <w:p w:rsidR="00802CA7" w:rsidRDefault="00802CA7" w:rsidP="003C7796">
          <w:pPr>
            <w:pStyle w:val="TM1"/>
            <w:tabs>
              <w:tab w:val="right" w:leader="dot" w:pos="9062"/>
            </w:tabs>
            <w:spacing w:line="480" w:lineRule="auto"/>
            <w:rPr>
              <w:rFonts w:asciiTheme="minorHAnsi" w:eastAsiaTheme="minorEastAsia" w:hAnsiTheme="minorHAnsi"/>
              <w:noProof/>
              <w:sz w:val="22"/>
              <w:lang w:eastAsia="fr-FR"/>
            </w:rPr>
          </w:pPr>
          <w:hyperlink w:anchor="_Toc200778091" w:history="1">
            <w:r w:rsidRPr="00FD1A1E">
              <w:rPr>
                <w:rStyle w:val="Lienhypertexte"/>
                <w:noProof/>
              </w:rPr>
              <w:t>Études universitaires en France</w:t>
            </w:r>
            <w:r>
              <w:rPr>
                <w:noProof/>
                <w:webHidden/>
              </w:rPr>
              <w:tab/>
            </w:r>
            <w:r>
              <w:rPr>
                <w:noProof/>
                <w:webHidden/>
              </w:rPr>
              <w:fldChar w:fldCharType="begin"/>
            </w:r>
            <w:r>
              <w:rPr>
                <w:noProof/>
                <w:webHidden/>
              </w:rPr>
              <w:instrText xml:space="preserve"> PAGEREF _Toc200778091 \h </w:instrText>
            </w:r>
            <w:r>
              <w:rPr>
                <w:noProof/>
                <w:webHidden/>
              </w:rPr>
            </w:r>
            <w:r>
              <w:rPr>
                <w:noProof/>
                <w:webHidden/>
              </w:rPr>
              <w:fldChar w:fldCharType="separate"/>
            </w:r>
            <w:r w:rsidR="006215FF">
              <w:rPr>
                <w:noProof/>
                <w:webHidden/>
              </w:rPr>
              <w:t>8</w:t>
            </w:r>
            <w:r>
              <w:rPr>
                <w:noProof/>
                <w:webHidden/>
              </w:rPr>
              <w:fldChar w:fldCharType="end"/>
            </w:r>
          </w:hyperlink>
        </w:p>
        <w:p w:rsidR="00802CA7" w:rsidRDefault="00802CA7" w:rsidP="003C7796">
          <w:pPr>
            <w:pStyle w:val="TM1"/>
            <w:tabs>
              <w:tab w:val="right" w:leader="dot" w:pos="9062"/>
            </w:tabs>
            <w:spacing w:line="480" w:lineRule="auto"/>
            <w:rPr>
              <w:rFonts w:asciiTheme="minorHAnsi" w:eastAsiaTheme="minorEastAsia" w:hAnsiTheme="minorHAnsi"/>
              <w:noProof/>
              <w:sz w:val="22"/>
              <w:lang w:eastAsia="fr-FR"/>
            </w:rPr>
          </w:pPr>
          <w:hyperlink w:anchor="_Toc200778092" w:history="1">
            <w:r w:rsidRPr="00FD1A1E">
              <w:rPr>
                <w:rStyle w:val="Lienhypertexte"/>
                <w:noProof/>
              </w:rPr>
              <w:t>Études universitaires aux Etats-Unis</w:t>
            </w:r>
            <w:r>
              <w:rPr>
                <w:noProof/>
                <w:webHidden/>
              </w:rPr>
              <w:tab/>
            </w:r>
            <w:r>
              <w:rPr>
                <w:noProof/>
                <w:webHidden/>
              </w:rPr>
              <w:fldChar w:fldCharType="begin"/>
            </w:r>
            <w:r>
              <w:rPr>
                <w:noProof/>
                <w:webHidden/>
              </w:rPr>
              <w:instrText xml:space="preserve"> PAGEREF _Toc200778092 \h </w:instrText>
            </w:r>
            <w:r>
              <w:rPr>
                <w:noProof/>
                <w:webHidden/>
              </w:rPr>
            </w:r>
            <w:r>
              <w:rPr>
                <w:noProof/>
                <w:webHidden/>
              </w:rPr>
              <w:fldChar w:fldCharType="separate"/>
            </w:r>
            <w:r w:rsidR="006215FF">
              <w:rPr>
                <w:noProof/>
                <w:webHidden/>
              </w:rPr>
              <w:t>10</w:t>
            </w:r>
            <w:r>
              <w:rPr>
                <w:noProof/>
                <w:webHidden/>
              </w:rPr>
              <w:fldChar w:fldCharType="end"/>
            </w:r>
          </w:hyperlink>
        </w:p>
        <w:p w:rsidR="00802CA7" w:rsidRDefault="00802CA7" w:rsidP="003C7796">
          <w:pPr>
            <w:pStyle w:val="TM1"/>
            <w:tabs>
              <w:tab w:val="right" w:leader="dot" w:pos="9062"/>
            </w:tabs>
            <w:spacing w:line="480" w:lineRule="auto"/>
            <w:rPr>
              <w:rFonts w:asciiTheme="minorHAnsi" w:eastAsiaTheme="minorEastAsia" w:hAnsiTheme="minorHAnsi"/>
              <w:noProof/>
              <w:sz w:val="22"/>
              <w:lang w:eastAsia="fr-FR"/>
            </w:rPr>
          </w:pPr>
          <w:hyperlink w:anchor="_Toc200778093" w:history="1">
            <w:r w:rsidRPr="00FD1A1E">
              <w:rPr>
                <w:rStyle w:val="Lienhypertexte"/>
                <w:noProof/>
              </w:rPr>
              <w:t>Études universitaires en Inde</w:t>
            </w:r>
            <w:r>
              <w:rPr>
                <w:noProof/>
                <w:webHidden/>
              </w:rPr>
              <w:tab/>
            </w:r>
            <w:r>
              <w:rPr>
                <w:noProof/>
                <w:webHidden/>
              </w:rPr>
              <w:fldChar w:fldCharType="begin"/>
            </w:r>
            <w:r>
              <w:rPr>
                <w:noProof/>
                <w:webHidden/>
              </w:rPr>
              <w:instrText xml:space="preserve"> PAGEREF _Toc200778093 \h </w:instrText>
            </w:r>
            <w:r>
              <w:rPr>
                <w:noProof/>
                <w:webHidden/>
              </w:rPr>
            </w:r>
            <w:r>
              <w:rPr>
                <w:noProof/>
                <w:webHidden/>
              </w:rPr>
              <w:fldChar w:fldCharType="separate"/>
            </w:r>
            <w:r w:rsidR="006215FF">
              <w:rPr>
                <w:noProof/>
                <w:webHidden/>
              </w:rPr>
              <w:t>11</w:t>
            </w:r>
            <w:r>
              <w:rPr>
                <w:noProof/>
                <w:webHidden/>
              </w:rPr>
              <w:fldChar w:fldCharType="end"/>
            </w:r>
          </w:hyperlink>
        </w:p>
        <w:p w:rsidR="00802CA7" w:rsidRDefault="00802CA7" w:rsidP="003C7796">
          <w:pPr>
            <w:pStyle w:val="TM1"/>
            <w:tabs>
              <w:tab w:val="right" w:leader="dot" w:pos="9062"/>
            </w:tabs>
            <w:spacing w:line="480" w:lineRule="auto"/>
            <w:rPr>
              <w:rFonts w:asciiTheme="minorHAnsi" w:eastAsiaTheme="minorEastAsia" w:hAnsiTheme="minorHAnsi"/>
              <w:noProof/>
              <w:sz w:val="22"/>
              <w:lang w:eastAsia="fr-FR"/>
            </w:rPr>
          </w:pPr>
          <w:hyperlink w:anchor="_Toc200778094" w:history="1">
            <w:r w:rsidRPr="00FD1A1E">
              <w:rPr>
                <w:rStyle w:val="Lienhypertexte"/>
                <w:noProof/>
              </w:rPr>
              <w:t>Études universitaires au Maroc</w:t>
            </w:r>
            <w:r>
              <w:rPr>
                <w:noProof/>
                <w:webHidden/>
              </w:rPr>
              <w:tab/>
            </w:r>
            <w:r>
              <w:rPr>
                <w:noProof/>
                <w:webHidden/>
              </w:rPr>
              <w:fldChar w:fldCharType="begin"/>
            </w:r>
            <w:r>
              <w:rPr>
                <w:noProof/>
                <w:webHidden/>
              </w:rPr>
              <w:instrText xml:space="preserve"> PAGEREF _Toc200778094 \h </w:instrText>
            </w:r>
            <w:r>
              <w:rPr>
                <w:noProof/>
                <w:webHidden/>
              </w:rPr>
            </w:r>
            <w:r>
              <w:rPr>
                <w:noProof/>
                <w:webHidden/>
              </w:rPr>
              <w:fldChar w:fldCharType="separate"/>
            </w:r>
            <w:r w:rsidR="006215FF">
              <w:rPr>
                <w:noProof/>
                <w:webHidden/>
              </w:rPr>
              <w:t>12</w:t>
            </w:r>
            <w:r>
              <w:rPr>
                <w:noProof/>
                <w:webHidden/>
              </w:rPr>
              <w:fldChar w:fldCharType="end"/>
            </w:r>
          </w:hyperlink>
        </w:p>
        <w:p w:rsidR="00802CA7" w:rsidRDefault="00802CA7" w:rsidP="003C7796">
          <w:pPr>
            <w:spacing w:line="480" w:lineRule="auto"/>
          </w:pPr>
          <w:r>
            <w:rPr>
              <w:b/>
              <w:bCs/>
            </w:rPr>
            <w:fldChar w:fldCharType="end"/>
          </w:r>
        </w:p>
      </w:sdtContent>
    </w:sdt>
    <w:p w:rsidR="00802CA7" w:rsidRDefault="00802CA7" w:rsidP="00802CA7">
      <w:pPr>
        <w:spacing w:after="160" w:line="259" w:lineRule="auto"/>
      </w:pPr>
    </w:p>
    <w:p w:rsidR="00802CA7" w:rsidRDefault="00802CA7" w:rsidP="00802CA7">
      <w:pPr>
        <w:spacing w:after="160" w:line="259" w:lineRule="auto"/>
      </w:pPr>
    </w:p>
    <w:p w:rsidR="003C7796" w:rsidRDefault="003C7796" w:rsidP="00802CA7">
      <w:pPr>
        <w:pStyle w:val="Titre1"/>
        <w:jc w:val="center"/>
        <w:sectPr w:rsidR="003C7796" w:rsidSect="00626F4E">
          <w:pgSz w:w="11906" w:h="16838"/>
          <w:pgMar w:top="1417" w:right="1417" w:bottom="1417" w:left="1417" w:header="708" w:footer="708" w:gutter="0"/>
          <w:pgBorders w:display="notFirstPage" w:offsetFrom="page">
            <w:top w:val="thinThickMediumGap" w:sz="24" w:space="24" w:color="00B0F0"/>
            <w:left w:val="thinThickMediumGap" w:sz="24" w:space="24" w:color="00B0F0"/>
            <w:bottom w:val="thickThinMediumGap" w:sz="24" w:space="24" w:color="00B0F0"/>
            <w:right w:val="thickThinMediumGap" w:sz="24" w:space="24" w:color="00B0F0"/>
          </w:pgBorders>
          <w:pgNumType w:start="0"/>
          <w:cols w:space="708"/>
          <w:docGrid w:linePitch="360"/>
        </w:sectPr>
      </w:pPr>
      <w:bookmarkStart w:id="0" w:name="_Toc200778086"/>
    </w:p>
    <w:p w:rsidR="00802CA7" w:rsidRDefault="00802CA7" w:rsidP="00802CA7">
      <w:pPr>
        <w:pStyle w:val="Titre1"/>
        <w:jc w:val="center"/>
      </w:pPr>
      <w:r>
        <w:lastRenderedPageBreak/>
        <w:t xml:space="preserve">Présentation de Al </w:t>
      </w:r>
      <w:proofErr w:type="spellStart"/>
      <w:r>
        <w:t>Moustour</w:t>
      </w:r>
      <w:proofErr w:type="spellEnd"/>
      <w:r>
        <w:t xml:space="preserve"> Voyages</w:t>
      </w:r>
      <w:bookmarkEnd w:id="0"/>
    </w:p>
    <w:p w:rsidR="00802CA7" w:rsidRDefault="00802CA7">
      <w:pPr>
        <w:spacing w:after="160" w:line="259" w:lineRule="auto"/>
      </w:pPr>
    </w:p>
    <w:p w:rsidR="00A040DD" w:rsidRDefault="00A040DD" w:rsidP="002D288C">
      <w:pPr>
        <w:jc w:val="center"/>
      </w:pPr>
      <w:r w:rsidRPr="00584D81">
        <w:rPr>
          <w:noProof/>
          <w:lang w:eastAsia="fr-FR"/>
        </w:rPr>
        <w:drawing>
          <wp:inline distT="0" distB="0" distL="0" distR="0" wp14:anchorId="2A11FE08" wp14:editId="0F4B34B4">
            <wp:extent cx="4535805" cy="1503684"/>
            <wp:effectExtent l="0" t="0" r="0" b="1270"/>
            <wp:docPr id="4" name="Image 1" descr="PHOTO-2021-08-26-14-17-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2021-08-26-14-17-42.jpg"/>
                    <pic:cNvPicPr/>
                  </pic:nvPicPr>
                  <pic:blipFill rotWithShape="1">
                    <a:blip r:embed="rId23" cstate="print"/>
                    <a:srcRect t="32819" b="27376"/>
                    <a:stretch/>
                  </pic:blipFill>
                  <pic:spPr bwMode="auto">
                    <a:xfrm>
                      <a:off x="0" y="0"/>
                      <a:ext cx="4552811" cy="1509322"/>
                    </a:xfrm>
                    <a:prstGeom prst="rect">
                      <a:avLst/>
                    </a:prstGeom>
                    <a:noFill/>
                    <a:ln>
                      <a:noFill/>
                    </a:ln>
                    <a:extLst>
                      <a:ext uri="{53640926-AAD7-44D8-BBD7-CCE9431645EC}">
                        <a14:shadowObscured xmlns:a14="http://schemas.microsoft.com/office/drawing/2010/main"/>
                      </a:ext>
                    </a:extLst>
                  </pic:spPr>
                </pic:pic>
              </a:graphicData>
            </a:graphic>
          </wp:inline>
        </w:drawing>
      </w:r>
    </w:p>
    <w:p w:rsidR="00A040DD" w:rsidRPr="00503FDA" w:rsidRDefault="00503FDA" w:rsidP="00087A59">
      <w:pPr>
        <w:spacing w:line="360" w:lineRule="auto"/>
        <w:jc w:val="both"/>
        <w:rPr>
          <w:rFonts w:ascii="Bookman Old Style" w:hAnsi="Bookman Old Style"/>
          <w:sz w:val="28"/>
          <w:szCs w:val="28"/>
        </w:rPr>
      </w:pPr>
      <w:r w:rsidRPr="00503FDA">
        <w:rPr>
          <w:rFonts w:ascii="Bookman Old Style" w:hAnsi="Bookman Old Style"/>
          <w:sz w:val="28"/>
          <w:szCs w:val="28"/>
        </w:rPr>
        <w:t xml:space="preserve">L’agence de voyage Al </w:t>
      </w:r>
      <w:proofErr w:type="spellStart"/>
      <w:r w:rsidRPr="00503FDA">
        <w:rPr>
          <w:rFonts w:ascii="Bookman Old Style" w:hAnsi="Bookman Old Style"/>
          <w:sz w:val="28"/>
          <w:szCs w:val="28"/>
        </w:rPr>
        <w:t>Moustour</w:t>
      </w:r>
      <w:proofErr w:type="spellEnd"/>
      <w:r w:rsidR="00CF74EC">
        <w:rPr>
          <w:rFonts w:ascii="Bookman Old Style" w:hAnsi="Bookman Old Style"/>
          <w:sz w:val="28"/>
          <w:szCs w:val="28"/>
        </w:rPr>
        <w:t xml:space="preserve"> Voyages</w:t>
      </w:r>
      <w:r w:rsidRPr="00503FDA">
        <w:rPr>
          <w:rFonts w:ascii="Bookman Old Style" w:hAnsi="Bookman Old Style"/>
          <w:sz w:val="28"/>
          <w:szCs w:val="28"/>
        </w:rPr>
        <w:t xml:space="preserve"> est active depuis plus de </w:t>
      </w:r>
      <w:r w:rsidR="002D3CDB">
        <w:rPr>
          <w:rFonts w:ascii="Bookman Old Style" w:hAnsi="Bookman Old Style"/>
          <w:sz w:val="28"/>
          <w:szCs w:val="28"/>
        </w:rPr>
        <w:t>8</w:t>
      </w:r>
      <w:r w:rsidRPr="00503FDA">
        <w:rPr>
          <w:rFonts w:ascii="Bookman Old Style" w:hAnsi="Bookman Old Style"/>
          <w:sz w:val="28"/>
          <w:szCs w:val="28"/>
        </w:rPr>
        <w:t xml:space="preserve"> ans dans l’assistance d’étudiants visant à aller étudier à l’étranger. Plus d’une centaine d’étudiants affirment tous avoir été satisfaits</w:t>
      </w:r>
      <w:r>
        <w:rPr>
          <w:rFonts w:ascii="Bookman Old Style" w:hAnsi="Bookman Old Style"/>
          <w:sz w:val="28"/>
          <w:szCs w:val="28"/>
        </w:rPr>
        <w:t>,</w:t>
      </w:r>
      <w:r w:rsidRPr="00503FDA">
        <w:rPr>
          <w:rFonts w:ascii="Bookman Old Style" w:hAnsi="Bookman Old Style"/>
          <w:sz w:val="28"/>
          <w:szCs w:val="28"/>
        </w:rPr>
        <w:t xml:space="preserve"> au-delà de leurs attentes.</w:t>
      </w:r>
    </w:p>
    <w:p w:rsidR="00503FDA" w:rsidRDefault="00503FDA" w:rsidP="00503FDA">
      <w:pPr>
        <w:pStyle w:val="Paragraphedeliste"/>
        <w:spacing w:before="240" w:line="360" w:lineRule="auto"/>
        <w:ind w:left="366"/>
        <w:rPr>
          <w:rFonts w:cs="Aldhabi"/>
          <w:b/>
          <w:i/>
          <w:sz w:val="24"/>
        </w:rPr>
      </w:pPr>
    </w:p>
    <w:p w:rsidR="002D288C" w:rsidRPr="00503FDA" w:rsidRDefault="00503FDA" w:rsidP="00503FDA">
      <w:pPr>
        <w:pStyle w:val="Paragraphedeliste"/>
        <w:spacing w:before="240" w:line="360" w:lineRule="auto"/>
        <w:ind w:left="366"/>
        <w:jc w:val="center"/>
        <w:rPr>
          <w:rFonts w:cs="Aldhabi"/>
          <w:b/>
          <w:i/>
          <w:sz w:val="24"/>
        </w:rPr>
      </w:pPr>
      <w:r w:rsidRPr="00503FDA">
        <w:rPr>
          <w:rFonts w:cs="Aldhabi"/>
          <w:b/>
          <w:i/>
          <w:sz w:val="28"/>
          <w:szCs w:val="24"/>
        </w:rPr>
        <w:t xml:space="preserve">** </w:t>
      </w:r>
      <w:r w:rsidR="002D288C" w:rsidRPr="00503FDA">
        <w:rPr>
          <w:rFonts w:cs="Aldhabi"/>
          <w:b/>
          <w:i/>
          <w:sz w:val="28"/>
          <w:szCs w:val="24"/>
        </w:rPr>
        <w:t>Votre Satisfaction est notre satisfaction. **</w:t>
      </w:r>
    </w:p>
    <w:p w:rsidR="002D288C" w:rsidRPr="00265AA0" w:rsidRDefault="002D288C" w:rsidP="005D5FE1">
      <w:pPr>
        <w:pStyle w:val="Sansinterligne"/>
        <w:spacing w:line="360" w:lineRule="auto"/>
        <w:jc w:val="both"/>
        <w:rPr>
          <w:rFonts w:ascii="Bookman Old Style" w:eastAsia="MS Mincho" w:hAnsi="Bookman Old Style"/>
          <w:sz w:val="28"/>
          <w:lang w:eastAsia="fr-FR"/>
        </w:rPr>
      </w:pPr>
      <w:r w:rsidRPr="00265AA0">
        <w:rPr>
          <w:rFonts w:ascii="Bookman Old Style" w:eastAsia="MS Mincho" w:hAnsi="Bookman Old Style"/>
          <w:sz w:val="28"/>
          <w:lang w:eastAsia="fr-FR"/>
        </w:rPr>
        <w:t>Nous savons combien votre projet d’études est important pour vous, que vous voulez certainement mettre toutes les chances de votre côté pour que votre rêve d’étudier à l’étranger s’accomplisse.</w:t>
      </w:r>
    </w:p>
    <w:p w:rsidR="002D288C" w:rsidRDefault="002D288C" w:rsidP="005D5FE1">
      <w:pPr>
        <w:pStyle w:val="Sansinterligne"/>
        <w:spacing w:line="360" w:lineRule="auto"/>
        <w:jc w:val="both"/>
        <w:rPr>
          <w:rFonts w:ascii="Bookman Old Style" w:eastAsia="MS Mincho" w:hAnsi="Bookman Old Style"/>
          <w:sz w:val="28"/>
          <w:lang w:eastAsia="fr-FR"/>
        </w:rPr>
      </w:pPr>
      <w:r w:rsidRPr="00265AA0">
        <w:rPr>
          <w:rFonts w:ascii="Bookman Old Style" w:eastAsia="MS Mincho" w:hAnsi="Bookman Old Style"/>
          <w:sz w:val="28"/>
          <w:lang w:eastAsia="fr-FR"/>
        </w:rPr>
        <w:t>C’est pour cette raison qu’en plus de ces informations, nous vous offrons un service d’assistance dont l’objectif est de</w:t>
      </w:r>
      <w:r w:rsidRPr="00265AA0">
        <w:rPr>
          <w:rFonts w:ascii="Bookman Old Style" w:eastAsia="MS Mincho" w:hAnsi="Bookman Old Style"/>
          <w:b/>
          <w:sz w:val="28"/>
          <w:lang w:eastAsia="fr-FR"/>
        </w:rPr>
        <w:t xml:space="preserve"> </w:t>
      </w:r>
      <w:r w:rsidRPr="00265AA0">
        <w:rPr>
          <w:rFonts w:ascii="Bookman Old Style" w:eastAsia="MS Mincho" w:hAnsi="Bookman Old Style"/>
          <w:sz w:val="28"/>
          <w:lang w:eastAsia="fr-FR"/>
        </w:rPr>
        <w:t>vous aider à</w:t>
      </w:r>
      <w:r w:rsidR="002D3CDB">
        <w:rPr>
          <w:rFonts w:ascii="Bookman Old Style" w:eastAsia="MS Mincho" w:hAnsi="Bookman Old Style"/>
          <w:sz w:val="28"/>
          <w:lang w:eastAsia="fr-FR"/>
        </w:rPr>
        <w:t xml:space="preserve"> atteindre votre objectif dans les meilleur</w:t>
      </w:r>
      <w:r w:rsidR="004675F3">
        <w:rPr>
          <w:rFonts w:ascii="Bookman Old Style" w:eastAsia="MS Mincho" w:hAnsi="Bookman Old Style"/>
          <w:sz w:val="28"/>
          <w:lang w:eastAsia="fr-FR"/>
        </w:rPr>
        <w:t>e</w:t>
      </w:r>
      <w:r w:rsidR="002D3CDB">
        <w:rPr>
          <w:rFonts w:ascii="Bookman Old Style" w:eastAsia="MS Mincho" w:hAnsi="Bookman Old Style"/>
          <w:sz w:val="28"/>
          <w:lang w:eastAsia="fr-FR"/>
        </w:rPr>
        <w:t>s conditions possible</w:t>
      </w:r>
      <w:r w:rsidR="004675F3">
        <w:rPr>
          <w:rFonts w:ascii="Bookman Old Style" w:eastAsia="MS Mincho" w:hAnsi="Bookman Old Style"/>
          <w:sz w:val="28"/>
          <w:lang w:eastAsia="fr-FR"/>
        </w:rPr>
        <w:t>s</w:t>
      </w:r>
      <w:r w:rsidR="002D3CDB">
        <w:rPr>
          <w:rFonts w:ascii="Bookman Old Style" w:eastAsia="MS Mincho" w:hAnsi="Bookman Old Style"/>
          <w:sz w:val="28"/>
          <w:lang w:eastAsia="fr-FR"/>
        </w:rPr>
        <w:t>.</w:t>
      </w:r>
    </w:p>
    <w:p w:rsidR="00503FDA" w:rsidRDefault="00503FDA" w:rsidP="005D5FE1">
      <w:pPr>
        <w:pStyle w:val="Sansinterligne"/>
        <w:spacing w:line="360" w:lineRule="auto"/>
        <w:jc w:val="both"/>
        <w:rPr>
          <w:rFonts w:ascii="Bookman Old Style" w:eastAsia="MS Mincho" w:hAnsi="Bookman Old Style"/>
          <w:sz w:val="28"/>
          <w:lang w:eastAsia="fr-FR"/>
        </w:rPr>
      </w:pPr>
    </w:p>
    <w:p w:rsidR="00E953D3" w:rsidRDefault="00503FDA" w:rsidP="003C7796">
      <w:pPr>
        <w:pStyle w:val="Sansinterligne"/>
        <w:spacing w:line="360" w:lineRule="auto"/>
        <w:jc w:val="both"/>
        <w:rPr>
          <w:rFonts w:ascii="Bookman Old Style" w:eastAsia="MS Mincho" w:hAnsi="Bookman Old Style"/>
          <w:sz w:val="28"/>
          <w:lang w:eastAsia="fr-FR"/>
        </w:rPr>
      </w:pPr>
      <w:r>
        <w:rPr>
          <w:rFonts w:ascii="Bookman Old Style" w:eastAsia="MS Mincho" w:hAnsi="Bookman Old Style"/>
          <w:sz w:val="28"/>
          <w:lang w:eastAsia="fr-FR"/>
        </w:rPr>
        <w:t xml:space="preserve">Al </w:t>
      </w:r>
      <w:proofErr w:type="spellStart"/>
      <w:r>
        <w:rPr>
          <w:rFonts w:ascii="Bookman Old Style" w:eastAsia="MS Mincho" w:hAnsi="Bookman Old Style"/>
          <w:sz w:val="28"/>
          <w:lang w:eastAsia="fr-FR"/>
        </w:rPr>
        <w:t>Moustour</w:t>
      </w:r>
      <w:proofErr w:type="spellEnd"/>
      <w:r w:rsidR="00CF74EC">
        <w:rPr>
          <w:rFonts w:ascii="Bookman Old Style" w:eastAsia="MS Mincho" w:hAnsi="Bookman Old Style"/>
          <w:sz w:val="28"/>
          <w:lang w:eastAsia="fr-FR"/>
        </w:rPr>
        <w:t xml:space="preserve"> Voyages</w:t>
      </w:r>
      <w:r w:rsidR="00802CA7">
        <w:rPr>
          <w:rFonts w:ascii="Bookman Old Style" w:eastAsia="MS Mincho" w:hAnsi="Bookman Old Style"/>
          <w:sz w:val="28"/>
          <w:lang w:eastAsia="fr-FR"/>
        </w:rPr>
        <w:t xml:space="preserve"> vous propose plusieurs</w:t>
      </w:r>
      <w:r>
        <w:rPr>
          <w:rFonts w:ascii="Bookman Old Style" w:eastAsia="MS Mincho" w:hAnsi="Bookman Old Style"/>
          <w:sz w:val="28"/>
          <w:lang w:eastAsia="fr-FR"/>
        </w:rPr>
        <w:t xml:space="preserve"> pays de choix, où p</w:t>
      </w:r>
      <w:r w:rsidR="00802CA7">
        <w:rPr>
          <w:rFonts w:ascii="Bookman Old Style" w:eastAsia="MS Mincho" w:hAnsi="Bookman Old Style"/>
          <w:sz w:val="28"/>
          <w:lang w:eastAsia="fr-FR"/>
        </w:rPr>
        <w:t xml:space="preserve">artir poursuivre vos études : la Chine, la Russie, la Turquie, le </w:t>
      </w:r>
      <w:r>
        <w:rPr>
          <w:rFonts w:ascii="Bookman Old Style" w:eastAsia="MS Mincho" w:hAnsi="Bookman Old Style"/>
          <w:sz w:val="28"/>
          <w:lang w:eastAsia="fr-FR"/>
        </w:rPr>
        <w:t>Canada, l</w:t>
      </w:r>
      <w:r w:rsidR="00802CA7">
        <w:rPr>
          <w:rFonts w:ascii="Bookman Old Style" w:eastAsia="MS Mincho" w:hAnsi="Bookman Old Style"/>
          <w:sz w:val="28"/>
          <w:lang w:eastAsia="fr-FR"/>
        </w:rPr>
        <w:t>a France, l’Inde</w:t>
      </w:r>
      <w:r w:rsidR="002D3CDB">
        <w:rPr>
          <w:rFonts w:ascii="Bookman Old Style" w:eastAsia="MS Mincho" w:hAnsi="Bookman Old Style"/>
          <w:sz w:val="28"/>
          <w:lang w:eastAsia="fr-FR"/>
        </w:rPr>
        <w:t>, les Etats Unis</w:t>
      </w:r>
      <w:r w:rsidR="00802CA7">
        <w:rPr>
          <w:rFonts w:ascii="Bookman Old Style" w:eastAsia="MS Mincho" w:hAnsi="Bookman Old Style"/>
          <w:sz w:val="28"/>
          <w:lang w:eastAsia="fr-FR"/>
        </w:rPr>
        <w:t xml:space="preserve"> et l</w:t>
      </w:r>
      <w:r>
        <w:rPr>
          <w:rFonts w:ascii="Bookman Old Style" w:eastAsia="MS Mincho" w:hAnsi="Bookman Old Style"/>
          <w:sz w:val="28"/>
          <w:lang w:eastAsia="fr-FR"/>
        </w:rPr>
        <w:t>e Maroc.</w:t>
      </w:r>
    </w:p>
    <w:p w:rsidR="00E953D3" w:rsidRDefault="00E953D3" w:rsidP="00E953D3">
      <w:pPr>
        <w:rPr>
          <w:rFonts w:ascii="Arial Rounded MT Bold" w:hAnsi="Arial Rounded MT Bold"/>
          <w:sz w:val="26"/>
          <w:szCs w:val="26"/>
          <w:u w:val="single"/>
        </w:rPr>
      </w:pPr>
    </w:p>
    <w:p w:rsidR="00E953D3" w:rsidRPr="004675F3" w:rsidRDefault="00E953D3" w:rsidP="004675F3">
      <w:pPr>
        <w:spacing w:line="360" w:lineRule="auto"/>
        <w:rPr>
          <w:rFonts w:ascii="Comic Sans MS" w:hAnsi="Comic Sans MS"/>
          <w:sz w:val="24"/>
          <w:szCs w:val="24"/>
        </w:rPr>
      </w:pPr>
      <w:r w:rsidRPr="004675F3">
        <w:rPr>
          <w:rFonts w:ascii="Comic Sans MS" w:hAnsi="Comic Sans MS"/>
          <w:sz w:val="24"/>
          <w:szCs w:val="24"/>
          <w:u w:val="single"/>
        </w:rPr>
        <w:lastRenderedPageBreak/>
        <w:t>Notre Rôle</w:t>
      </w:r>
      <w:r w:rsidRPr="004675F3">
        <w:rPr>
          <w:rFonts w:ascii="Comic Sans MS" w:hAnsi="Comic Sans MS"/>
          <w:sz w:val="24"/>
          <w:szCs w:val="24"/>
        </w:rPr>
        <w:t> :</w:t>
      </w:r>
    </w:p>
    <w:p w:rsidR="00E953D3" w:rsidRPr="004675F3" w:rsidRDefault="00E953D3" w:rsidP="004675F3">
      <w:pPr>
        <w:pStyle w:val="Paragraphedeliste"/>
        <w:spacing w:line="360" w:lineRule="auto"/>
        <w:ind w:left="0" w:firstLine="0"/>
        <w:jc w:val="both"/>
        <w:rPr>
          <w:rFonts w:ascii="Comic Sans MS" w:hAnsi="Comic Sans MS"/>
          <w:sz w:val="24"/>
          <w:szCs w:val="24"/>
        </w:rPr>
      </w:pPr>
      <w:r w:rsidRPr="004675F3">
        <w:rPr>
          <w:rFonts w:ascii="Comic Sans MS" w:hAnsi="Comic Sans MS"/>
          <w:sz w:val="24"/>
          <w:szCs w:val="24"/>
        </w:rPr>
        <w:t>Avec déjà des années d’expérience nous assistons pour l’inscription dans les meilleures universités privées ou pour ceux et celles qui le désire nous vous obtenons des bourses</w:t>
      </w:r>
      <w:r w:rsidR="00EA54BD">
        <w:rPr>
          <w:rFonts w:ascii="Comic Sans MS" w:hAnsi="Comic Sans MS"/>
          <w:sz w:val="24"/>
          <w:szCs w:val="24"/>
        </w:rPr>
        <w:t xml:space="preserve"> partielles</w:t>
      </w:r>
      <w:r w:rsidRPr="004675F3">
        <w:rPr>
          <w:rFonts w:ascii="Comic Sans MS" w:hAnsi="Comic Sans MS"/>
          <w:sz w:val="24"/>
          <w:szCs w:val="24"/>
        </w:rPr>
        <w:t xml:space="preserve"> pour votre cycle universitaire.</w:t>
      </w:r>
    </w:p>
    <w:p w:rsidR="00E953D3" w:rsidRPr="004675F3" w:rsidRDefault="00E953D3" w:rsidP="004675F3">
      <w:pPr>
        <w:pStyle w:val="Paragraphedeliste"/>
        <w:spacing w:line="360" w:lineRule="auto"/>
        <w:ind w:left="0" w:firstLine="0"/>
        <w:jc w:val="both"/>
        <w:rPr>
          <w:rFonts w:ascii="Comic Sans MS" w:hAnsi="Comic Sans MS"/>
          <w:sz w:val="24"/>
          <w:szCs w:val="24"/>
        </w:rPr>
      </w:pPr>
      <w:r w:rsidRPr="004675F3">
        <w:rPr>
          <w:rFonts w:ascii="Comic Sans MS" w:hAnsi="Comic Sans MS"/>
          <w:sz w:val="24"/>
          <w:szCs w:val="24"/>
        </w:rPr>
        <w:t>Un montage de dossier Minutieusement prépar</w:t>
      </w:r>
      <w:r w:rsidR="00EA54BD">
        <w:rPr>
          <w:rFonts w:ascii="Comic Sans MS" w:hAnsi="Comic Sans MS"/>
          <w:sz w:val="24"/>
          <w:szCs w:val="24"/>
        </w:rPr>
        <w:t>é</w:t>
      </w:r>
      <w:r w:rsidRPr="004675F3">
        <w:rPr>
          <w:rFonts w:ascii="Comic Sans MS" w:hAnsi="Comic Sans MS"/>
          <w:sz w:val="24"/>
          <w:szCs w:val="24"/>
        </w:rPr>
        <w:t xml:space="preserve"> pour votre demande de visa.</w:t>
      </w:r>
    </w:p>
    <w:p w:rsidR="00E953D3" w:rsidRPr="004675F3" w:rsidRDefault="00E953D3" w:rsidP="004675F3">
      <w:pPr>
        <w:pStyle w:val="Paragraphedeliste"/>
        <w:spacing w:line="360" w:lineRule="auto"/>
        <w:ind w:left="0" w:firstLine="0"/>
        <w:jc w:val="both"/>
        <w:rPr>
          <w:rFonts w:ascii="Comic Sans MS" w:hAnsi="Comic Sans MS"/>
          <w:sz w:val="24"/>
          <w:szCs w:val="24"/>
        </w:rPr>
      </w:pPr>
      <w:r w:rsidRPr="004675F3">
        <w:rPr>
          <w:rFonts w:ascii="Comic Sans MS" w:hAnsi="Comic Sans MS"/>
          <w:sz w:val="24"/>
          <w:szCs w:val="24"/>
        </w:rPr>
        <w:t>Un accueil à l’arrivée, une assistance, pour les documents de séjour, pour l’installation et pour toutes nécessite le long du cycle.</w:t>
      </w:r>
    </w:p>
    <w:p w:rsidR="006458E5" w:rsidRPr="00EA54BD" w:rsidRDefault="006458E5" w:rsidP="004675F3">
      <w:pPr>
        <w:pStyle w:val="Paragraphedeliste"/>
        <w:spacing w:line="360" w:lineRule="auto"/>
        <w:ind w:left="0" w:firstLine="0"/>
        <w:jc w:val="both"/>
        <w:rPr>
          <w:rFonts w:ascii="Comic Sans MS" w:hAnsi="Comic Sans MS"/>
          <w:b/>
          <w:bCs/>
          <w:color w:val="EE0000"/>
          <w:sz w:val="28"/>
          <w:szCs w:val="28"/>
        </w:rPr>
      </w:pPr>
      <w:r w:rsidRPr="00EA54BD">
        <w:rPr>
          <w:rFonts w:ascii="Comic Sans MS" w:hAnsi="Comic Sans MS"/>
          <w:b/>
          <w:bCs/>
          <w:color w:val="EE0000"/>
          <w:sz w:val="28"/>
          <w:szCs w:val="28"/>
          <w:u w:val="single"/>
        </w:rPr>
        <w:t>Autres détails</w:t>
      </w:r>
      <w:r w:rsidRPr="00EA54BD">
        <w:rPr>
          <w:rFonts w:ascii="Comic Sans MS" w:hAnsi="Comic Sans MS"/>
          <w:b/>
          <w:bCs/>
          <w:color w:val="EE0000"/>
          <w:sz w:val="28"/>
          <w:szCs w:val="28"/>
        </w:rPr>
        <w:t xml:space="preserve"> :</w:t>
      </w:r>
    </w:p>
    <w:p w:rsidR="006458E5" w:rsidRPr="004675F3" w:rsidRDefault="006458E5" w:rsidP="004675F3">
      <w:pPr>
        <w:pStyle w:val="Paragraphedeliste"/>
        <w:spacing w:line="360" w:lineRule="auto"/>
        <w:ind w:left="426"/>
        <w:jc w:val="both"/>
        <w:rPr>
          <w:rFonts w:ascii="Comic Sans MS" w:hAnsi="Comic Sans MS"/>
          <w:sz w:val="24"/>
          <w:szCs w:val="24"/>
        </w:rPr>
      </w:pPr>
      <w:r w:rsidRPr="004675F3">
        <w:rPr>
          <w:rFonts w:ascii="Comic Sans MS" w:hAnsi="Comic Sans MS"/>
          <w:sz w:val="24"/>
          <w:szCs w:val="24"/>
        </w:rPr>
        <w:t>Les Inscriptions ferment assez Tôt.</w:t>
      </w:r>
    </w:p>
    <w:p w:rsidR="006458E5" w:rsidRPr="004675F3" w:rsidRDefault="006458E5" w:rsidP="004675F3">
      <w:pPr>
        <w:pStyle w:val="Paragraphedeliste"/>
        <w:numPr>
          <w:ilvl w:val="0"/>
          <w:numId w:val="1"/>
        </w:numPr>
        <w:spacing w:line="360" w:lineRule="auto"/>
        <w:ind w:left="426"/>
        <w:jc w:val="both"/>
        <w:rPr>
          <w:rFonts w:ascii="Comic Sans MS" w:hAnsi="Comic Sans MS"/>
          <w:sz w:val="24"/>
          <w:szCs w:val="24"/>
        </w:rPr>
      </w:pPr>
      <w:r w:rsidRPr="004675F3">
        <w:rPr>
          <w:rFonts w:ascii="Comic Sans MS" w:hAnsi="Comic Sans MS"/>
          <w:sz w:val="24"/>
          <w:szCs w:val="24"/>
        </w:rPr>
        <w:t>Seul le Maroc, la France et la région du Québec au Canada étudient en français, les autres destinations étudient soit en anglais ou en langue nationale.</w:t>
      </w:r>
    </w:p>
    <w:p w:rsidR="006458E5" w:rsidRPr="004675F3" w:rsidRDefault="006458E5" w:rsidP="004675F3">
      <w:pPr>
        <w:pStyle w:val="Paragraphedeliste"/>
        <w:numPr>
          <w:ilvl w:val="0"/>
          <w:numId w:val="1"/>
        </w:numPr>
        <w:spacing w:line="360" w:lineRule="auto"/>
        <w:ind w:left="426"/>
        <w:jc w:val="both"/>
        <w:rPr>
          <w:rFonts w:ascii="Comic Sans MS" w:hAnsi="Comic Sans MS"/>
          <w:sz w:val="24"/>
          <w:szCs w:val="24"/>
        </w:rPr>
      </w:pPr>
      <w:r w:rsidRPr="004675F3">
        <w:rPr>
          <w:rFonts w:ascii="Comic Sans MS" w:hAnsi="Comic Sans MS"/>
          <w:sz w:val="24"/>
          <w:szCs w:val="24"/>
        </w:rPr>
        <w:t>Pour les restants</w:t>
      </w:r>
      <w:r w:rsidR="00EA54BD">
        <w:rPr>
          <w:rFonts w:ascii="Comic Sans MS" w:hAnsi="Comic Sans MS"/>
          <w:sz w:val="24"/>
          <w:szCs w:val="24"/>
        </w:rPr>
        <w:t>,</w:t>
      </w:r>
      <w:r w:rsidRPr="004675F3">
        <w:rPr>
          <w:rFonts w:ascii="Comic Sans MS" w:hAnsi="Comic Sans MS"/>
          <w:sz w:val="24"/>
          <w:szCs w:val="24"/>
        </w:rPr>
        <w:t xml:space="preserve"> l’université les fera une formation en langue avant de commencer.</w:t>
      </w:r>
    </w:p>
    <w:p w:rsidR="006458E5" w:rsidRPr="004675F3" w:rsidRDefault="006458E5" w:rsidP="004675F3">
      <w:pPr>
        <w:pStyle w:val="Paragraphedeliste"/>
        <w:numPr>
          <w:ilvl w:val="0"/>
          <w:numId w:val="1"/>
        </w:numPr>
        <w:spacing w:line="360" w:lineRule="auto"/>
        <w:ind w:left="426"/>
        <w:jc w:val="both"/>
        <w:rPr>
          <w:rFonts w:ascii="Comic Sans MS" w:hAnsi="Comic Sans MS"/>
          <w:sz w:val="24"/>
          <w:szCs w:val="24"/>
        </w:rPr>
      </w:pPr>
      <w:r w:rsidRPr="004675F3">
        <w:rPr>
          <w:rFonts w:ascii="Comic Sans MS" w:hAnsi="Comic Sans MS"/>
          <w:sz w:val="24"/>
          <w:szCs w:val="24"/>
        </w:rPr>
        <w:t>Pour le paiement l’agence propose des facilités de modalités.</w:t>
      </w:r>
    </w:p>
    <w:p w:rsidR="006458E5" w:rsidRPr="004675F3" w:rsidRDefault="006458E5" w:rsidP="004675F3">
      <w:pPr>
        <w:pStyle w:val="Paragraphedeliste"/>
        <w:numPr>
          <w:ilvl w:val="0"/>
          <w:numId w:val="1"/>
        </w:numPr>
        <w:spacing w:line="360" w:lineRule="auto"/>
        <w:ind w:left="426"/>
        <w:jc w:val="both"/>
        <w:rPr>
          <w:rFonts w:ascii="Comic Sans MS" w:hAnsi="Comic Sans MS"/>
          <w:sz w:val="24"/>
          <w:szCs w:val="24"/>
        </w:rPr>
      </w:pPr>
      <w:r w:rsidRPr="004675F3">
        <w:rPr>
          <w:rFonts w:ascii="Comic Sans MS" w:hAnsi="Comic Sans MS"/>
          <w:sz w:val="24"/>
          <w:szCs w:val="24"/>
        </w:rPr>
        <w:t xml:space="preserve">Les détails des dépenses sont sur un autre </w:t>
      </w:r>
      <w:proofErr w:type="spellStart"/>
      <w:r w:rsidRPr="004675F3">
        <w:rPr>
          <w:rFonts w:ascii="Comic Sans MS" w:hAnsi="Comic Sans MS"/>
          <w:sz w:val="24"/>
          <w:szCs w:val="24"/>
        </w:rPr>
        <w:t>pdf</w:t>
      </w:r>
      <w:proofErr w:type="spellEnd"/>
      <w:r w:rsidRPr="004675F3">
        <w:rPr>
          <w:rFonts w:ascii="Comic Sans MS" w:hAnsi="Comic Sans MS"/>
          <w:sz w:val="24"/>
          <w:szCs w:val="24"/>
        </w:rPr>
        <w:t xml:space="preserve"> que vous pourriez retrouvez a l’agence à </w:t>
      </w:r>
      <w:proofErr w:type="spellStart"/>
      <w:r w:rsidRPr="004675F3">
        <w:rPr>
          <w:rFonts w:ascii="Comic Sans MS" w:hAnsi="Comic Sans MS"/>
          <w:sz w:val="24"/>
          <w:szCs w:val="24"/>
        </w:rPr>
        <w:t>Sotuba</w:t>
      </w:r>
      <w:proofErr w:type="spellEnd"/>
      <w:r w:rsidRPr="004675F3">
        <w:rPr>
          <w:rFonts w:ascii="Comic Sans MS" w:hAnsi="Comic Sans MS"/>
          <w:sz w:val="24"/>
          <w:szCs w:val="24"/>
        </w:rPr>
        <w:t xml:space="preserve"> </w:t>
      </w:r>
      <w:proofErr w:type="spellStart"/>
      <w:r w:rsidRPr="004675F3">
        <w:rPr>
          <w:rFonts w:ascii="Comic Sans MS" w:hAnsi="Comic Sans MS"/>
          <w:sz w:val="24"/>
          <w:szCs w:val="24"/>
        </w:rPr>
        <w:t>Aci</w:t>
      </w:r>
      <w:proofErr w:type="spellEnd"/>
      <w:r w:rsidRPr="004675F3">
        <w:rPr>
          <w:rFonts w:ascii="Comic Sans MS" w:hAnsi="Comic Sans MS"/>
          <w:sz w:val="24"/>
          <w:szCs w:val="24"/>
        </w:rPr>
        <w:t>.</w:t>
      </w:r>
    </w:p>
    <w:p w:rsidR="006458E5" w:rsidRPr="004675F3" w:rsidRDefault="006458E5" w:rsidP="004675F3">
      <w:pPr>
        <w:pStyle w:val="Paragraphedeliste"/>
        <w:numPr>
          <w:ilvl w:val="0"/>
          <w:numId w:val="1"/>
        </w:numPr>
        <w:spacing w:line="360" w:lineRule="auto"/>
        <w:ind w:left="426"/>
        <w:jc w:val="both"/>
        <w:rPr>
          <w:rFonts w:ascii="Comic Sans MS" w:hAnsi="Comic Sans MS"/>
          <w:sz w:val="24"/>
          <w:szCs w:val="24"/>
        </w:rPr>
      </w:pPr>
      <w:r w:rsidRPr="004675F3">
        <w:rPr>
          <w:rFonts w:ascii="Comic Sans MS" w:hAnsi="Comic Sans MS"/>
          <w:sz w:val="24"/>
          <w:szCs w:val="24"/>
        </w:rPr>
        <w:t>Les offres ou bourses concernent uniquement : la Chine, la Russie, le Maroc et la Turquie. En France, il y’a les bourses du campus France et des universités privées, les autres destinations restent aussi moins chères.</w:t>
      </w:r>
    </w:p>
    <w:p w:rsidR="008F6C3D" w:rsidRPr="004A0020" w:rsidRDefault="008F6C3D" w:rsidP="008F6C3D">
      <w:pPr>
        <w:pStyle w:val="Titre1"/>
        <w:jc w:val="center"/>
      </w:pPr>
      <w:bookmarkStart w:id="1" w:name="_Toc200778087"/>
      <w:r w:rsidRPr="00C1036B">
        <w:rPr>
          <w:noProof/>
          <w:lang w:eastAsia="fr-FR"/>
        </w:rPr>
        <w:lastRenderedPageBreak/>
        <w:drawing>
          <wp:anchor distT="0" distB="0" distL="114300" distR="114300" simplePos="0" relativeHeight="251665408" behindDoc="0" locked="0" layoutInCell="1" allowOverlap="1" wp14:anchorId="1AEC25EF" wp14:editId="70780362">
            <wp:simplePos x="0" y="0"/>
            <wp:positionH relativeFrom="column">
              <wp:posOffset>5344697</wp:posOffset>
            </wp:positionH>
            <wp:positionV relativeFrom="paragraph">
              <wp:posOffset>-4933</wp:posOffset>
            </wp:positionV>
            <wp:extent cx="521340" cy="391005"/>
            <wp:effectExtent l="0" t="0" r="0" b="952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oldenshop.ma\Downloads\morocco_glossy_round_icon_640.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21340" cy="391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0020">
        <w:t xml:space="preserve">Études universitaires en </w:t>
      </w:r>
      <w:r>
        <w:t>Chine</w:t>
      </w:r>
      <w:bookmarkEnd w:id="1"/>
    </w:p>
    <w:p w:rsidR="008F6C3D" w:rsidRPr="00EC45AC" w:rsidRDefault="008F6C3D" w:rsidP="008F6C3D">
      <w:pPr>
        <w:jc w:val="center"/>
      </w:pPr>
      <w:r w:rsidRPr="0000361A">
        <w:rPr>
          <w:rFonts w:ascii="Book Antiqua" w:hAnsi="Book Antiqua"/>
          <w:noProof/>
          <w:sz w:val="24"/>
          <w:lang w:eastAsia="fr-FR"/>
        </w:rPr>
        <w:drawing>
          <wp:inline distT="0" distB="0" distL="0" distR="0" wp14:anchorId="4726C455" wp14:editId="3546C2ED">
            <wp:extent cx="4559300" cy="220027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trée 2020: sous quelles conditions les étudiants étrangers peuvent-ils  venir en France? - Le Figaro Etudiant"/>
                    <pic:cNvPicPr>
                      <a:picLocks noChangeAspect="1" noChangeArrowheads="1"/>
                    </pic:cNvPicPr>
                  </pic:nvPicPr>
                  <pic:blipFill rotWithShape="1">
                    <a:blip r:embed="rId25">
                      <a:extLst>
                        <a:ext uri="{28A0092B-C50C-407E-A947-70E740481C1C}">
                          <a14:useLocalDpi xmlns:a14="http://schemas.microsoft.com/office/drawing/2010/main" val="0"/>
                        </a:ext>
                      </a:extLst>
                    </a:blip>
                    <a:srcRect t="10072" b="2539"/>
                    <a:stretch/>
                  </pic:blipFill>
                  <pic:spPr bwMode="auto">
                    <a:xfrm>
                      <a:off x="0" y="0"/>
                      <a:ext cx="4563510" cy="2202307"/>
                    </a:xfrm>
                    <a:prstGeom prst="roundRect">
                      <a:avLst/>
                    </a:prstGeom>
                    <a:noFill/>
                    <a:ln>
                      <a:noFill/>
                    </a:ln>
                    <a:extLst>
                      <a:ext uri="{53640926-AAD7-44D8-BBD7-CCE9431645EC}">
                        <a14:shadowObscured xmlns:a14="http://schemas.microsoft.com/office/drawing/2010/main"/>
                      </a:ext>
                    </a:extLst>
                  </pic:spPr>
                </pic:pic>
              </a:graphicData>
            </a:graphic>
          </wp:inline>
        </w:drawing>
      </w:r>
    </w:p>
    <w:p w:rsidR="00FE260E" w:rsidRPr="004675F3" w:rsidRDefault="00FE260E" w:rsidP="004675F3">
      <w:pPr>
        <w:pStyle w:val="Paragraphedeliste"/>
        <w:spacing w:line="360" w:lineRule="auto"/>
        <w:ind w:left="0" w:firstLine="0"/>
        <w:jc w:val="both"/>
        <w:rPr>
          <w:rFonts w:ascii="Comic Sans MS" w:hAnsi="Comic Sans MS"/>
          <w:sz w:val="24"/>
          <w:szCs w:val="24"/>
        </w:rPr>
      </w:pPr>
      <w:r w:rsidRPr="004675F3">
        <w:rPr>
          <w:rFonts w:ascii="Comic Sans MS" w:hAnsi="Comic Sans MS"/>
          <w:sz w:val="24"/>
          <w:szCs w:val="24"/>
        </w:rPr>
        <w:t>Vous recherchez une expérience unique et incomparable en tant qu’études international, alors la chine est le choix à faire.</w:t>
      </w:r>
    </w:p>
    <w:p w:rsidR="00FE260E" w:rsidRPr="004675F3" w:rsidRDefault="00FE260E" w:rsidP="004675F3">
      <w:pPr>
        <w:pStyle w:val="Paragraphedeliste"/>
        <w:spacing w:line="360" w:lineRule="auto"/>
        <w:ind w:left="0" w:firstLine="0"/>
        <w:jc w:val="both"/>
        <w:rPr>
          <w:rFonts w:ascii="Comic Sans MS" w:hAnsi="Comic Sans MS"/>
          <w:sz w:val="24"/>
          <w:szCs w:val="24"/>
        </w:rPr>
      </w:pPr>
      <w:r w:rsidRPr="004675F3">
        <w:rPr>
          <w:rFonts w:ascii="Comic Sans MS" w:hAnsi="Comic Sans MS"/>
          <w:sz w:val="24"/>
          <w:szCs w:val="24"/>
        </w:rPr>
        <w:t>Il est l’un des pays en développement le plus rapide au monde, le plus grand exportateur mondial et connu sans le nom de l’usine du monde, et le pays le plus peuple au monde.</w:t>
      </w:r>
    </w:p>
    <w:p w:rsidR="00FE260E" w:rsidRPr="004675F3" w:rsidRDefault="00FE260E" w:rsidP="004675F3">
      <w:pPr>
        <w:pStyle w:val="Paragraphedeliste"/>
        <w:spacing w:line="360" w:lineRule="auto"/>
        <w:ind w:left="0" w:firstLine="0"/>
        <w:jc w:val="both"/>
        <w:rPr>
          <w:rFonts w:ascii="Comic Sans MS" w:hAnsi="Comic Sans MS"/>
          <w:sz w:val="24"/>
          <w:szCs w:val="24"/>
        </w:rPr>
      </w:pPr>
      <w:r w:rsidRPr="004675F3">
        <w:rPr>
          <w:rFonts w:ascii="Comic Sans MS" w:hAnsi="Comic Sans MS"/>
          <w:sz w:val="24"/>
          <w:szCs w:val="24"/>
        </w:rPr>
        <w:t>Il accueille plus de 500 000 étudiants internationaux chaque année. Lorsque vous étudier en chine vous vous retrouverez à explorer un environnement si diversifie et multiforme qui améliorera votre expérience et votre développement pourquoi étudier en chine.</w:t>
      </w:r>
    </w:p>
    <w:p w:rsidR="008F6C3D" w:rsidRPr="004675F3" w:rsidRDefault="00FE260E" w:rsidP="004675F3">
      <w:pPr>
        <w:pStyle w:val="Paragraphedeliste"/>
        <w:spacing w:line="360" w:lineRule="auto"/>
        <w:ind w:left="0" w:firstLine="0"/>
        <w:jc w:val="both"/>
        <w:rPr>
          <w:rFonts w:ascii="Comic Sans MS" w:hAnsi="Comic Sans MS"/>
          <w:sz w:val="26"/>
          <w:szCs w:val="26"/>
        </w:rPr>
      </w:pPr>
      <w:r w:rsidRPr="004675F3">
        <w:rPr>
          <w:rFonts w:ascii="Comic Sans MS" w:hAnsi="Comic Sans MS"/>
          <w:sz w:val="24"/>
          <w:szCs w:val="24"/>
        </w:rPr>
        <w:t>Les Universités chinoises sont internationalement reconnues et très respectées</w:t>
      </w:r>
      <w:r w:rsidR="00495AA4">
        <w:rPr>
          <w:rFonts w:ascii="Comic Sans MS" w:hAnsi="Comic Sans MS"/>
          <w:sz w:val="24"/>
          <w:szCs w:val="24"/>
        </w:rPr>
        <w:t>.</w:t>
      </w:r>
    </w:p>
    <w:p w:rsidR="008F6C3D" w:rsidRPr="00FE260E" w:rsidRDefault="008F6C3D" w:rsidP="00FE260E">
      <w:pPr>
        <w:rPr>
          <w:sz w:val="24"/>
          <w:szCs w:val="24"/>
        </w:rPr>
      </w:pPr>
    </w:p>
    <w:p w:rsidR="00AC2DC4" w:rsidRPr="00AC2DC4" w:rsidRDefault="008F6C3D" w:rsidP="00AC2DC4">
      <w:pPr>
        <w:pStyle w:val="Paragraphedeliste"/>
        <w:spacing w:line="360" w:lineRule="auto"/>
        <w:ind w:left="0"/>
        <w:jc w:val="center"/>
        <w:rPr>
          <w:rFonts w:ascii="Arial Rounded MT Bold" w:hAnsi="Arial Rounded MT Bold"/>
          <w:sz w:val="32"/>
          <w:szCs w:val="32"/>
        </w:rPr>
      </w:pPr>
      <w:r>
        <w:rPr>
          <w:rFonts w:ascii="Arial Rounded MT Bold" w:hAnsi="Arial Rounded MT Bold"/>
          <w:sz w:val="32"/>
          <w:szCs w:val="32"/>
          <w:u w:val="single"/>
        </w:rPr>
        <w:t>Procédure</w:t>
      </w:r>
      <w:r w:rsidRPr="00A040DD">
        <w:rPr>
          <w:rFonts w:ascii="Arial Rounded MT Bold" w:hAnsi="Arial Rounded MT Bold"/>
          <w:sz w:val="32"/>
          <w:szCs w:val="32"/>
          <w:u w:val="single"/>
        </w:rPr>
        <w:t> </w:t>
      </w:r>
      <w:r w:rsidRPr="008F6C3D">
        <w:rPr>
          <w:rFonts w:ascii="Arial Rounded MT Bold" w:hAnsi="Arial Rounded MT Bold"/>
          <w:sz w:val="32"/>
          <w:szCs w:val="32"/>
        </w:rPr>
        <w:t>:</w:t>
      </w:r>
      <w:r w:rsidR="00AC2DC4">
        <w:rPr>
          <w:rFonts w:ascii="Arial Rounded MT Bold" w:hAnsi="Arial Rounded MT Bold"/>
          <w:sz w:val="32"/>
          <w:szCs w:val="32"/>
        </w:rPr>
        <w:t xml:space="preserve"> </w:t>
      </w:r>
    </w:p>
    <w:p w:rsidR="00AC2DC4" w:rsidRDefault="00AC2DC4" w:rsidP="004675F3">
      <w:pPr>
        <w:spacing w:after="160" w:line="360" w:lineRule="auto"/>
        <w:contextualSpacing/>
        <w:jc w:val="both"/>
        <w:rPr>
          <w:rFonts w:ascii="Comic Sans MS" w:hAnsi="Comic Sans MS"/>
          <w:sz w:val="24"/>
          <w:szCs w:val="24"/>
        </w:rPr>
      </w:pPr>
      <w:bookmarkStart w:id="2" w:name="_Hlk201241536"/>
      <w:r>
        <w:rPr>
          <w:rFonts w:ascii="Comic Sans MS" w:hAnsi="Comic Sans MS"/>
          <w:sz w:val="24"/>
          <w:szCs w:val="24"/>
        </w:rPr>
        <w:t>Il y’a deux types d’inscription,</w:t>
      </w:r>
    </w:p>
    <w:p w:rsidR="00AC2DC4" w:rsidRDefault="00221813" w:rsidP="004675F3">
      <w:pPr>
        <w:spacing w:after="160" w:line="360" w:lineRule="auto"/>
        <w:contextualSpacing/>
        <w:jc w:val="both"/>
        <w:rPr>
          <w:rFonts w:ascii="Comic Sans MS" w:hAnsi="Comic Sans MS"/>
          <w:sz w:val="24"/>
          <w:szCs w:val="24"/>
        </w:rPr>
      </w:pPr>
      <w:r>
        <w:rPr>
          <w:rFonts w:ascii="Comic Sans MS" w:hAnsi="Comic Sans MS"/>
          <w:sz w:val="24"/>
          <w:szCs w:val="24"/>
        </w:rPr>
        <w:t>Le premier consiste à aller commencer par la formation en langue chinoise pendant une année ensuite commencer son cycle.</w:t>
      </w:r>
    </w:p>
    <w:p w:rsidR="008F6C3D" w:rsidRPr="00221813" w:rsidRDefault="00221813" w:rsidP="004675F3">
      <w:pPr>
        <w:spacing w:after="160" w:line="360" w:lineRule="auto"/>
        <w:contextualSpacing/>
        <w:jc w:val="both"/>
        <w:rPr>
          <w:rFonts w:ascii="Comic Sans MS" w:hAnsi="Comic Sans MS"/>
          <w:sz w:val="24"/>
          <w:szCs w:val="24"/>
        </w:rPr>
      </w:pPr>
      <w:r>
        <w:rPr>
          <w:rFonts w:ascii="Comic Sans MS" w:hAnsi="Comic Sans MS"/>
          <w:sz w:val="24"/>
          <w:szCs w:val="24"/>
        </w:rPr>
        <w:t xml:space="preserve">Le second consiste à faire sa formation en anglais ici au </w:t>
      </w:r>
      <w:r w:rsidR="00495AA4">
        <w:rPr>
          <w:rFonts w:ascii="Comic Sans MS" w:hAnsi="Comic Sans MS"/>
          <w:sz w:val="24"/>
          <w:szCs w:val="24"/>
        </w:rPr>
        <w:t>M</w:t>
      </w:r>
      <w:r>
        <w:rPr>
          <w:rFonts w:ascii="Comic Sans MS" w:hAnsi="Comic Sans MS"/>
          <w:sz w:val="24"/>
          <w:szCs w:val="24"/>
        </w:rPr>
        <w:t>ali ensuite avec une attestation d’anglais allé commencer son cycle.</w:t>
      </w:r>
      <w:bookmarkEnd w:id="2"/>
      <w:r w:rsidR="008F6C3D">
        <w:rPr>
          <w:rFonts w:cs="Aldhabi"/>
          <w:b/>
          <w:i/>
          <w:sz w:val="28"/>
          <w:u w:val="single"/>
        </w:rPr>
        <w:br w:type="page"/>
      </w:r>
    </w:p>
    <w:p w:rsidR="008F6C3D" w:rsidRPr="004A0020" w:rsidRDefault="00684A75" w:rsidP="008F6C3D">
      <w:pPr>
        <w:pStyle w:val="Titre1"/>
        <w:jc w:val="center"/>
      </w:pPr>
      <w:bookmarkStart w:id="3" w:name="_Toc200778088"/>
      <w:r>
        <w:rPr>
          <w:noProof/>
          <w:lang w:eastAsia="fr-FR"/>
        </w:rPr>
        <w:lastRenderedPageBreak/>
        <w:drawing>
          <wp:anchor distT="0" distB="0" distL="114300" distR="114300" simplePos="0" relativeHeight="251691008" behindDoc="0" locked="0" layoutInCell="1" allowOverlap="1" wp14:anchorId="4747232D" wp14:editId="0F1D4034">
            <wp:simplePos x="0" y="0"/>
            <wp:positionH relativeFrom="column">
              <wp:posOffset>5183251</wp:posOffset>
            </wp:positionH>
            <wp:positionV relativeFrom="paragraph">
              <wp:posOffset>-79375</wp:posOffset>
            </wp:positionV>
            <wp:extent cx="622300" cy="466724"/>
            <wp:effectExtent l="0" t="0" r="0" b="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oldenshop.ma\AppData\Local\Microsoft\Windows\INetCache\Content.Word\ghana_glossy_round_icon_640.png"/>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622300" cy="466724"/>
                    </a:xfrm>
                    <a:prstGeom prst="rect">
                      <a:avLst/>
                    </a:prstGeom>
                    <a:noFill/>
                    <a:ln>
                      <a:noFill/>
                    </a:ln>
                  </pic:spPr>
                </pic:pic>
              </a:graphicData>
            </a:graphic>
            <wp14:sizeRelH relativeFrom="page">
              <wp14:pctWidth>0</wp14:pctWidth>
            </wp14:sizeRelH>
            <wp14:sizeRelV relativeFrom="page">
              <wp14:pctHeight>0</wp14:pctHeight>
            </wp14:sizeRelV>
          </wp:anchor>
        </w:drawing>
      </w:r>
      <w:r w:rsidR="008F6C3D" w:rsidRPr="004A0020">
        <w:t xml:space="preserve">Études universitaires en </w:t>
      </w:r>
      <w:r w:rsidR="008F6C3D">
        <w:t>Russie</w:t>
      </w:r>
      <w:bookmarkEnd w:id="3"/>
    </w:p>
    <w:p w:rsidR="008F6C3D" w:rsidRPr="00EC45AC" w:rsidRDefault="00684A75" w:rsidP="008F6C3D">
      <w:pPr>
        <w:jc w:val="center"/>
      </w:pPr>
      <w:r w:rsidRPr="0000361A">
        <w:rPr>
          <w:rFonts w:ascii="Book Antiqua" w:hAnsi="Book Antiqua"/>
          <w:noProof/>
          <w:lang w:eastAsia="fr-FR"/>
        </w:rPr>
        <w:drawing>
          <wp:inline distT="0" distB="0" distL="0" distR="0" wp14:anchorId="4D381F02" wp14:editId="7D0A812A">
            <wp:extent cx="5344220" cy="2341849"/>
            <wp:effectExtent l="0" t="0" r="0" b="190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trée 2020: sous quelles conditions les étudiants étrangers peuvent-ils  venir en France? - Le Figaro Etudiant"/>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344220" cy="2341849"/>
                    </a:xfrm>
                    <a:prstGeom prst="roundRect">
                      <a:avLst/>
                    </a:prstGeom>
                    <a:noFill/>
                    <a:ln w="9525">
                      <a:noFill/>
                      <a:miter lim="800000"/>
                      <a:headEnd/>
                      <a:tailEnd/>
                    </a:ln>
                  </pic:spPr>
                </pic:pic>
              </a:graphicData>
            </a:graphic>
          </wp:inline>
        </w:drawing>
      </w:r>
    </w:p>
    <w:p w:rsidR="00FE260E" w:rsidRPr="004675F3" w:rsidRDefault="00FE260E" w:rsidP="00FE260E">
      <w:pPr>
        <w:pStyle w:val="Paragraphedeliste"/>
        <w:spacing w:line="360" w:lineRule="auto"/>
        <w:ind w:left="0" w:firstLine="0"/>
        <w:jc w:val="both"/>
        <w:rPr>
          <w:rFonts w:ascii="Comic Sans MS" w:hAnsi="Comic Sans MS"/>
          <w:sz w:val="24"/>
          <w:szCs w:val="24"/>
        </w:rPr>
      </w:pPr>
      <w:r w:rsidRPr="004675F3">
        <w:rPr>
          <w:rFonts w:ascii="Comic Sans MS" w:hAnsi="Comic Sans MS"/>
          <w:sz w:val="24"/>
          <w:szCs w:val="24"/>
        </w:rPr>
        <w:t>La Russie se démarque comme une destination privilégiée pour les étudiants internationaux, en particulier les Africains, qui recherchent un enseignement supérieur de qualité à un coût abordable. Voici les raisons principales qui font de la Russie un choix de prédilection pour poursuivre des études supérieures.</w:t>
      </w:r>
    </w:p>
    <w:p w:rsidR="008F6C3D" w:rsidRPr="004675F3" w:rsidRDefault="00FE260E" w:rsidP="00FE260E">
      <w:pPr>
        <w:pStyle w:val="Paragraphedeliste"/>
        <w:spacing w:line="360" w:lineRule="auto"/>
        <w:ind w:left="0" w:firstLine="0"/>
        <w:jc w:val="both"/>
        <w:rPr>
          <w:rFonts w:ascii="Comic Sans MS" w:hAnsi="Comic Sans MS"/>
          <w:sz w:val="26"/>
          <w:szCs w:val="26"/>
        </w:rPr>
      </w:pPr>
      <w:r w:rsidRPr="004675F3">
        <w:rPr>
          <w:rFonts w:ascii="Comic Sans MS" w:hAnsi="Comic Sans MS"/>
          <w:sz w:val="24"/>
          <w:szCs w:val="24"/>
        </w:rPr>
        <w:t>Le pays offre un environnement académique rigoureux où les étudiants sont encouragés à développer leur pensée critique, à participer activement à des projets de recherche et à collaborer avec des experts de renommée internationale. Les diplômes obtenus dans les universités russes sont reconnus mondialement, offrant ainsi aux diplômés une plateforme solide pour leur carrière internationale.</w:t>
      </w:r>
    </w:p>
    <w:p w:rsidR="008F6C3D" w:rsidRPr="004675F3" w:rsidRDefault="008F6C3D" w:rsidP="004675F3">
      <w:pPr>
        <w:rPr>
          <w:sz w:val="28"/>
          <w:szCs w:val="28"/>
        </w:rPr>
      </w:pPr>
    </w:p>
    <w:p w:rsidR="008F6C3D" w:rsidRPr="00A040DD" w:rsidRDefault="008F6C3D" w:rsidP="008F6C3D">
      <w:pPr>
        <w:pStyle w:val="Paragraphedeliste"/>
        <w:spacing w:line="360" w:lineRule="auto"/>
        <w:ind w:left="0"/>
        <w:jc w:val="center"/>
        <w:rPr>
          <w:rFonts w:ascii="Arial Rounded MT Bold" w:hAnsi="Arial Rounded MT Bold"/>
          <w:sz w:val="32"/>
          <w:szCs w:val="32"/>
          <w:u w:val="single"/>
        </w:rPr>
      </w:pPr>
      <w:r>
        <w:rPr>
          <w:rFonts w:ascii="Arial Rounded MT Bold" w:hAnsi="Arial Rounded MT Bold"/>
          <w:sz w:val="32"/>
          <w:szCs w:val="32"/>
          <w:u w:val="single"/>
        </w:rPr>
        <w:t>Procédure</w:t>
      </w:r>
      <w:r w:rsidRPr="00A040DD">
        <w:rPr>
          <w:rFonts w:ascii="Arial Rounded MT Bold" w:hAnsi="Arial Rounded MT Bold"/>
          <w:sz w:val="32"/>
          <w:szCs w:val="32"/>
          <w:u w:val="single"/>
        </w:rPr>
        <w:t> </w:t>
      </w:r>
      <w:r w:rsidRPr="008F6C3D">
        <w:rPr>
          <w:rFonts w:ascii="Arial Rounded MT Bold" w:hAnsi="Arial Rounded MT Bold"/>
          <w:sz w:val="32"/>
          <w:szCs w:val="32"/>
        </w:rPr>
        <w:t>:</w:t>
      </w:r>
    </w:p>
    <w:p w:rsidR="008F6C3D" w:rsidRDefault="002375E5" w:rsidP="002375E5">
      <w:pPr>
        <w:spacing w:after="160"/>
        <w:contextualSpacing/>
        <w:jc w:val="both"/>
        <w:rPr>
          <w:rFonts w:ascii="Comic Sans MS" w:hAnsi="Comic Sans MS"/>
          <w:sz w:val="24"/>
          <w:szCs w:val="24"/>
        </w:rPr>
      </w:pPr>
      <w:r w:rsidRPr="00FE260E">
        <w:rPr>
          <w:rFonts w:ascii="Comic Sans MS" w:hAnsi="Comic Sans MS"/>
          <w:sz w:val="24"/>
          <w:szCs w:val="24"/>
        </w:rPr>
        <w:t>Avec un seul paiement l’agence ALMOUSTOUR s’occupe</w:t>
      </w:r>
      <w:r w:rsidR="00E00A13">
        <w:rPr>
          <w:rFonts w:ascii="Comic Sans MS" w:hAnsi="Comic Sans MS"/>
          <w:sz w:val="24"/>
          <w:szCs w:val="24"/>
        </w:rPr>
        <w:t> :</w:t>
      </w:r>
      <w:r w:rsidRPr="00FE260E">
        <w:rPr>
          <w:rFonts w:ascii="Comic Sans MS" w:hAnsi="Comic Sans MS"/>
          <w:sz w:val="24"/>
          <w:szCs w:val="24"/>
        </w:rPr>
        <w:t xml:space="preserve"> de votre inscription pour </w:t>
      </w:r>
      <w:r>
        <w:rPr>
          <w:rFonts w:ascii="Comic Sans MS" w:hAnsi="Comic Sans MS"/>
          <w:sz w:val="24"/>
          <w:szCs w:val="24"/>
        </w:rPr>
        <w:t>une année de langue + votre demande de visa +</w:t>
      </w:r>
      <w:r w:rsidR="00FA5293">
        <w:rPr>
          <w:rFonts w:ascii="Comic Sans MS" w:hAnsi="Comic Sans MS"/>
          <w:sz w:val="24"/>
          <w:szCs w:val="24"/>
        </w:rPr>
        <w:t xml:space="preserve"> une année de logement + les frais d’agences</w:t>
      </w:r>
      <w:r w:rsidR="00483D21">
        <w:rPr>
          <w:rFonts w:ascii="Comic Sans MS" w:hAnsi="Comic Sans MS"/>
          <w:sz w:val="24"/>
          <w:szCs w:val="24"/>
        </w:rPr>
        <w:t xml:space="preserve"> (accompagnement tout le cycle)</w:t>
      </w:r>
      <w:r w:rsidR="00FA5293">
        <w:rPr>
          <w:rFonts w:ascii="Comic Sans MS" w:hAnsi="Comic Sans MS"/>
          <w:sz w:val="24"/>
          <w:szCs w:val="24"/>
        </w:rPr>
        <w:t>.</w:t>
      </w:r>
    </w:p>
    <w:p w:rsidR="00FA5293" w:rsidRDefault="00FA5293" w:rsidP="002375E5">
      <w:pPr>
        <w:spacing w:after="160"/>
        <w:contextualSpacing/>
        <w:jc w:val="both"/>
        <w:rPr>
          <w:rFonts w:cs="Aldhabi"/>
          <w:b/>
          <w:i/>
          <w:sz w:val="28"/>
          <w:u w:val="single"/>
        </w:rPr>
      </w:pPr>
      <w:r>
        <w:rPr>
          <w:rFonts w:ascii="Comic Sans MS" w:hAnsi="Comic Sans MS"/>
          <w:sz w:val="24"/>
          <w:szCs w:val="24"/>
        </w:rPr>
        <w:t>A part la nourriture</w:t>
      </w:r>
      <w:r w:rsidR="00495AA4">
        <w:rPr>
          <w:rFonts w:ascii="Comic Sans MS" w:hAnsi="Comic Sans MS"/>
          <w:sz w:val="24"/>
          <w:szCs w:val="24"/>
        </w:rPr>
        <w:t xml:space="preserve"> et le billet d’avion</w:t>
      </w:r>
      <w:r>
        <w:rPr>
          <w:rFonts w:ascii="Comic Sans MS" w:hAnsi="Comic Sans MS"/>
          <w:sz w:val="24"/>
          <w:szCs w:val="24"/>
        </w:rPr>
        <w:t xml:space="preserve"> tout est pris en charge la première année et </w:t>
      </w:r>
      <w:r w:rsidR="00956EEA">
        <w:rPr>
          <w:rFonts w:ascii="Comic Sans MS" w:hAnsi="Comic Sans MS"/>
          <w:sz w:val="24"/>
          <w:szCs w:val="24"/>
        </w:rPr>
        <w:t>les dépenses des années à suivre après la première année sont</w:t>
      </w:r>
      <w:r w:rsidR="00495AA4">
        <w:rPr>
          <w:rFonts w:ascii="Comic Sans MS" w:hAnsi="Comic Sans MS"/>
          <w:sz w:val="24"/>
          <w:szCs w:val="24"/>
        </w:rPr>
        <w:t xml:space="preserve"> plus</w:t>
      </w:r>
      <w:r w:rsidR="00956EEA">
        <w:rPr>
          <w:rFonts w:ascii="Comic Sans MS" w:hAnsi="Comic Sans MS"/>
          <w:sz w:val="24"/>
          <w:szCs w:val="24"/>
        </w:rPr>
        <w:t xml:space="preserve"> minimes</w:t>
      </w:r>
      <w:r w:rsidR="00495AA4">
        <w:rPr>
          <w:rFonts w:ascii="Comic Sans MS" w:hAnsi="Comic Sans MS"/>
          <w:sz w:val="24"/>
          <w:szCs w:val="24"/>
        </w:rPr>
        <w:t xml:space="preserve"> que la première année</w:t>
      </w:r>
      <w:r w:rsidR="00956EEA">
        <w:rPr>
          <w:rFonts w:ascii="Comic Sans MS" w:hAnsi="Comic Sans MS"/>
          <w:sz w:val="24"/>
          <w:szCs w:val="24"/>
        </w:rPr>
        <w:t>.</w:t>
      </w:r>
    </w:p>
    <w:p w:rsidR="008F6C3D" w:rsidRPr="004A0020" w:rsidRDefault="008F6C3D" w:rsidP="008F6C3D">
      <w:pPr>
        <w:pStyle w:val="Titre1"/>
        <w:jc w:val="center"/>
      </w:pPr>
      <w:bookmarkStart w:id="4" w:name="_Toc200778089"/>
      <w:r w:rsidRPr="00C1036B">
        <w:rPr>
          <w:noProof/>
          <w:lang w:eastAsia="fr-FR"/>
        </w:rPr>
        <w:lastRenderedPageBreak/>
        <w:drawing>
          <wp:anchor distT="0" distB="0" distL="114300" distR="114300" simplePos="0" relativeHeight="251663360" behindDoc="0" locked="0" layoutInCell="1" allowOverlap="1" wp14:anchorId="1AEC25EF" wp14:editId="70780362">
            <wp:simplePos x="0" y="0"/>
            <wp:positionH relativeFrom="column">
              <wp:posOffset>5273089</wp:posOffset>
            </wp:positionH>
            <wp:positionV relativeFrom="paragraph">
              <wp:posOffset>-4445</wp:posOffset>
            </wp:positionV>
            <wp:extent cx="521340" cy="391005"/>
            <wp:effectExtent l="0" t="0" r="0" b="952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oldenshop.ma\Downloads\morocco_glossy_round_icon_640.png"/>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21340" cy="391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0020">
        <w:t>Études universitaires en Turquie</w:t>
      </w:r>
      <w:bookmarkEnd w:id="4"/>
    </w:p>
    <w:p w:rsidR="008F6C3D" w:rsidRPr="00EC45AC" w:rsidRDefault="008F6C3D" w:rsidP="008F6C3D">
      <w:pPr>
        <w:jc w:val="center"/>
      </w:pPr>
      <w:r w:rsidRPr="0000361A">
        <w:rPr>
          <w:rFonts w:ascii="Book Antiqua" w:hAnsi="Book Antiqua"/>
          <w:noProof/>
          <w:sz w:val="24"/>
          <w:lang w:eastAsia="fr-FR"/>
        </w:rPr>
        <w:drawing>
          <wp:inline distT="0" distB="0" distL="0" distR="0" wp14:anchorId="4726C455" wp14:editId="3546C2ED">
            <wp:extent cx="4846162" cy="2725966"/>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trée 2020: sous quelles conditions les étudiants étrangers peuvent-ils  venir en France? - Le Figaro Etudiant"/>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846162" cy="2725966"/>
                    </a:xfrm>
                    <a:prstGeom prst="roundRect">
                      <a:avLst/>
                    </a:prstGeom>
                    <a:noFill/>
                    <a:ln w="9525">
                      <a:noFill/>
                      <a:miter lim="800000"/>
                      <a:headEnd/>
                      <a:tailEnd/>
                    </a:ln>
                  </pic:spPr>
                </pic:pic>
              </a:graphicData>
            </a:graphic>
          </wp:inline>
        </w:drawing>
      </w:r>
    </w:p>
    <w:p w:rsidR="008F6C3D" w:rsidRPr="004675F3" w:rsidRDefault="008F6C3D" w:rsidP="008F6C3D">
      <w:pPr>
        <w:pStyle w:val="Paragraphedeliste"/>
        <w:spacing w:line="360" w:lineRule="auto"/>
        <w:ind w:left="0" w:firstLine="0"/>
        <w:jc w:val="both"/>
        <w:rPr>
          <w:rFonts w:ascii="Comic Sans MS" w:hAnsi="Comic Sans MS"/>
          <w:sz w:val="24"/>
          <w:szCs w:val="24"/>
        </w:rPr>
      </w:pPr>
      <w:r w:rsidRPr="004675F3">
        <w:rPr>
          <w:rFonts w:ascii="Comic Sans MS" w:hAnsi="Comic Sans MS"/>
          <w:sz w:val="24"/>
          <w:szCs w:val="24"/>
        </w:rPr>
        <w:t>Il y’a plusieurs raisons pour lesquelles choisir de faire ses études universitaires en Turquie, elle offre des universités de qualités avec des programmes diversifiés, aussi vivre en Turquie peut offrir une expérience culturelle enrichissante et une occasion d’apprendre une nouvelle langue, de plus les turcs sont généralement accueillants et chaleureux envers les étrangers.</w:t>
      </w:r>
    </w:p>
    <w:p w:rsidR="00E00A13" w:rsidRPr="008F6C3D" w:rsidRDefault="00E00A13" w:rsidP="004675F3">
      <w:pPr>
        <w:spacing w:after="160" w:line="360" w:lineRule="auto"/>
        <w:contextualSpacing/>
        <w:jc w:val="both"/>
        <w:rPr>
          <w:rFonts w:ascii="Comic Sans MS" w:hAnsi="Comic Sans MS"/>
          <w:sz w:val="24"/>
          <w:szCs w:val="24"/>
        </w:rPr>
      </w:pPr>
      <w:r w:rsidRPr="008F6C3D">
        <w:rPr>
          <w:rFonts w:ascii="Comic Sans MS" w:hAnsi="Comic Sans MS"/>
          <w:sz w:val="24"/>
          <w:szCs w:val="24"/>
        </w:rPr>
        <w:t xml:space="preserve">Les études en Turquie sont essentiellement dispensées en truc et en Anglais, au lieu du système français comme au Mali (licence, Master doctorat, LMD) les études là-bas suivent plutôt le système Américains (BMD, </w:t>
      </w:r>
      <w:proofErr w:type="spellStart"/>
      <w:r w:rsidRPr="008F6C3D">
        <w:rPr>
          <w:rFonts w:ascii="Comic Sans MS" w:hAnsi="Comic Sans MS"/>
          <w:sz w:val="24"/>
          <w:szCs w:val="24"/>
        </w:rPr>
        <w:t>Bachelor</w:t>
      </w:r>
      <w:proofErr w:type="spellEnd"/>
      <w:r w:rsidRPr="008F6C3D">
        <w:rPr>
          <w:rFonts w:ascii="Comic Sans MS" w:hAnsi="Comic Sans MS"/>
          <w:sz w:val="24"/>
          <w:szCs w:val="24"/>
        </w:rPr>
        <w:t xml:space="preserve">, Master, Doctorat), d’où le </w:t>
      </w:r>
      <w:proofErr w:type="spellStart"/>
      <w:r w:rsidRPr="008F6C3D">
        <w:rPr>
          <w:rFonts w:ascii="Comic Sans MS" w:hAnsi="Comic Sans MS"/>
          <w:sz w:val="24"/>
          <w:szCs w:val="24"/>
        </w:rPr>
        <w:t>Bachelors</w:t>
      </w:r>
      <w:proofErr w:type="spellEnd"/>
      <w:r w:rsidRPr="008F6C3D">
        <w:rPr>
          <w:rFonts w:ascii="Comic Sans MS" w:hAnsi="Comic Sans MS"/>
          <w:sz w:val="24"/>
          <w:szCs w:val="24"/>
        </w:rPr>
        <w:t xml:space="preserve"> est à 4 ans d’études</w:t>
      </w:r>
    </w:p>
    <w:p w:rsidR="00E00A13" w:rsidRPr="00E14D52" w:rsidRDefault="00E00A13" w:rsidP="008F6C3D">
      <w:pPr>
        <w:pStyle w:val="Paragraphedeliste"/>
        <w:spacing w:line="360" w:lineRule="auto"/>
        <w:ind w:left="0" w:firstLine="0"/>
        <w:jc w:val="both"/>
        <w:rPr>
          <w:rFonts w:ascii="Arial Rounded MT Bold" w:hAnsi="Arial Rounded MT Bold"/>
          <w:sz w:val="26"/>
          <w:szCs w:val="26"/>
        </w:rPr>
      </w:pPr>
    </w:p>
    <w:p w:rsidR="008816E4" w:rsidRPr="008816E4" w:rsidRDefault="008F6C3D" w:rsidP="008816E4">
      <w:pPr>
        <w:pStyle w:val="Paragraphedeliste"/>
        <w:spacing w:line="360" w:lineRule="auto"/>
        <w:ind w:left="0"/>
        <w:jc w:val="center"/>
        <w:rPr>
          <w:rFonts w:ascii="Arial Rounded MT Bold" w:hAnsi="Arial Rounded MT Bold"/>
          <w:sz w:val="32"/>
          <w:szCs w:val="32"/>
        </w:rPr>
      </w:pPr>
      <w:r>
        <w:rPr>
          <w:rFonts w:ascii="Arial Rounded MT Bold" w:hAnsi="Arial Rounded MT Bold"/>
          <w:sz w:val="32"/>
          <w:szCs w:val="32"/>
          <w:u w:val="single"/>
        </w:rPr>
        <w:t>Procédure</w:t>
      </w:r>
      <w:r w:rsidRPr="00A040DD">
        <w:rPr>
          <w:rFonts w:ascii="Arial Rounded MT Bold" w:hAnsi="Arial Rounded MT Bold"/>
          <w:sz w:val="32"/>
          <w:szCs w:val="32"/>
          <w:u w:val="single"/>
        </w:rPr>
        <w:t> </w:t>
      </w:r>
      <w:r w:rsidRPr="008F6C3D">
        <w:rPr>
          <w:rFonts w:ascii="Arial Rounded MT Bold" w:hAnsi="Arial Rounded MT Bold"/>
          <w:sz w:val="32"/>
          <w:szCs w:val="32"/>
        </w:rPr>
        <w:t>:</w:t>
      </w:r>
    </w:p>
    <w:p w:rsidR="00956EEA" w:rsidRDefault="00956EEA" w:rsidP="004675F3">
      <w:pPr>
        <w:spacing w:after="160" w:line="360" w:lineRule="auto"/>
        <w:contextualSpacing/>
        <w:jc w:val="both"/>
        <w:rPr>
          <w:rFonts w:ascii="Comic Sans MS" w:hAnsi="Comic Sans MS"/>
          <w:sz w:val="24"/>
          <w:szCs w:val="24"/>
        </w:rPr>
      </w:pPr>
      <w:r w:rsidRPr="004675F3">
        <w:rPr>
          <w:rFonts w:ascii="Comic Sans MS" w:hAnsi="Comic Sans MS"/>
          <w:sz w:val="24"/>
          <w:szCs w:val="24"/>
        </w:rPr>
        <w:t>Avec un seul paiement l’agence ALMOUSTOUR s’occupe</w:t>
      </w:r>
      <w:r w:rsidR="008816E4" w:rsidRPr="004675F3">
        <w:rPr>
          <w:rFonts w:ascii="Comic Sans MS" w:hAnsi="Comic Sans MS"/>
          <w:sz w:val="24"/>
          <w:szCs w:val="24"/>
        </w:rPr>
        <w:t> :</w:t>
      </w:r>
      <w:r w:rsidR="004675F3">
        <w:rPr>
          <w:rFonts w:ascii="Comic Sans MS" w:hAnsi="Comic Sans MS"/>
          <w:sz w:val="24"/>
          <w:szCs w:val="24"/>
        </w:rPr>
        <w:t xml:space="preserve"> </w:t>
      </w:r>
      <w:r w:rsidRPr="004675F3">
        <w:rPr>
          <w:rFonts w:ascii="Comic Sans MS" w:hAnsi="Comic Sans MS"/>
          <w:sz w:val="24"/>
          <w:szCs w:val="24"/>
        </w:rPr>
        <w:t>de</w:t>
      </w:r>
      <w:r w:rsidR="008816E4" w:rsidRPr="004675F3">
        <w:rPr>
          <w:rFonts w:ascii="Comic Sans MS" w:hAnsi="Comic Sans MS"/>
          <w:sz w:val="24"/>
          <w:szCs w:val="24"/>
        </w:rPr>
        <w:t xml:space="preserve"> </w:t>
      </w:r>
      <w:r w:rsidRPr="004675F3">
        <w:rPr>
          <w:rFonts w:ascii="Comic Sans MS" w:hAnsi="Comic Sans MS"/>
          <w:sz w:val="24"/>
          <w:szCs w:val="24"/>
        </w:rPr>
        <w:t>votre inscription pour tout le cycle</w:t>
      </w:r>
      <w:r w:rsidR="00495AA4">
        <w:rPr>
          <w:rFonts w:ascii="Comic Sans MS" w:hAnsi="Comic Sans MS"/>
          <w:sz w:val="24"/>
          <w:szCs w:val="24"/>
        </w:rPr>
        <w:t xml:space="preserve"> (dans les universités étatiques)</w:t>
      </w:r>
      <w:r w:rsidRPr="004675F3">
        <w:rPr>
          <w:rFonts w:ascii="Comic Sans MS" w:hAnsi="Comic Sans MS"/>
          <w:sz w:val="24"/>
          <w:szCs w:val="24"/>
        </w:rPr>
        <w:t xml:space="preserve"> + les frais de la formation de langue + les frais d’agence + les frais de visa + l’</w:t>
      </w:r>
      <w:r w:rsidR="00206537" w:rsidRPr="004675F3">
        <w:rPr>
          <w:rFonts w:ascii="Comic Sans MS" w:hAnsi="Comic Sans MS"/>
          <w:sz w:val="24"/>
          <w:szCs w:val="24"/>
        </w:rPr>
        <w:t>accueil</w:t>
      </w:r>
      <w:r w:rsidRPr="004675F3">
        <w:rPr>
          <w:rFonts w:ascii="Comic Sans MS" w:hAnsi="Comic Sans MS"/>
          <w:sz w:val="24"/>
          <w:szCs w:val="24"/>
        </w:rPr>
        <w:t xml:space="preserve"> et l’</w:t>
      </w:r>
      <w:r w:rsidR="00206537" w:rsidRPr="004675F3">
        <w:rPr>
          <w:rFonts w:ascii="Comic Sans MS" w:hAnsi="Comic Sans MS"/>
          <w:sz w:val="24"/>
          <w:szCs w:val="24"/>
        </w:rPr>
        <w:t>installation</w:t>
      </w:r>
      <w:r w:rsidRPr="004675F3">
        <w:rPr>
          <w:rFonts w:ascii="Comic Sans MS" w:hAnsi="Comic Sans MS"/>
          <w:sz w:val="24"/>
          <w:szCs w:val="24"/>
        </w:rPr>
        <w:t xml:space="preserve"> à l’arrivée</w:t>
      </w:r>
      <w:r w:rsidR="00495AA4">
        <w:rPr>
          <w:rFonts w:ascii="Comic Sans MS" w:hAnsi="Comic Sans MS"/>
          <w:sz w:val="24"/>
          <w:szCs w:val="24"/>
        </w:rPr>
        <w:t>.</w:t>
      </w:r>
    </w:p>
    <w:p w:rsidR="00495AA4" w:rsidRPr="004675F3" w:rsidRDefault="00495AA4" w:rsidP="004675F3">
      <w:pPr>
        <w:spacing w:after="160" w:line="360" w:lineRule="auto"/>
        <w:contextualSpacing/>
        <w:jc w:val="both"/>
        <w:rPr>
          <w:sz w:val="28"/>
          <w:szCs w:val="28"/>
        </w:rPr>
      </w:pPr>
      <w:r>
        <w:rPr>
          <w:rFonts w:ascii="Comic Sans MS" w:hAnsi="Comic Sans MS"/>
          <w:sz w:val="24"/>
          <w:szCs w:val="24"/>
        </w:rPr>
        <w:t>Ou vous pouvez choisir d’évoluer dans les universités privées en payant annuellement l’université.</w:t>
      </w:r>
    </w:p>
    <w:p w:rsidR="00206537" w:rsidRPr="00206537" w:rsidRDefault="00206537" w:rsidP="00206537">
      <w:pPr>
        <w:spacing w:after="160"/>
        <w:contextualSpacing/>
        <w:jc w:val="both"/>
        <w:rPr>
          <w:sz w:val="28"/>
          <w:szCs w:val="28"/>
        </w:rPr>
      </w:pPr>
    </w:p>
    <w:p w:rsidR="008F6C3D" w:rsidRDefault="008F6C3D" w:rsidP="008F6C3D">
      <w:pPr>
        <w:rPr>
          <w:rFonts w:cs="Aldhabi"/>
          <w:b/>
          <w:i/>
          <w:sz w:val="28"/>
          <w:u w:val="single"/>
        </w:rPr>
      </w:pPr>
    </w:p>
    <w:p w:rsidR="00A040DD" w:rsidRPr="00DC0C25" w:rsidRDefault="00A040DD" w:rsidP="00583543">
      <w:pPr>
        <w:pStyle w:val="Titre1"/>
        <w:jc w:val="center"/>
      </w:pPr>
      <w:bookmarkStart w:id="5" w:name="_Toc200778090"/>
      <w:r w:rsidRPr="00DC0C25">
        <w:rPr>
          <w:noProof/>
          <w:lang w:eastAsia="fr-FR"/>
        </w:rPr>
        <w:drawing>
          <wp:anchor distT="0" distB="0" distL="114300" distR="114300" simplePos="0" relativeHeight="251659264" behindDoc="0" locked="0" layoutInCell="1" allowOverlap="1" wp14:anchorId="504043E2" wp14:editId="4C7905A7">
            <wp:simplePos x="0" y="0"/>
            <wp:positionH relativeFrom="column">
              <wp:posOffset>5323637</wp:posOffset>
            </wp:positionH>
            <wp:positionV relativeFrom="paragraph">
              <wp:posOffset>0</wp:posOffset>
            </wp:positionV>
            <wp:extent cx="521340" cy="391005"/>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oldenshop.ma\Downloads\morocco_glossy_round_icon_640.png"/>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21340" cy="391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0C25">
        <w:t>Etudes Supérieures au Canada</w:t>
      </w:r>
      <w:bookmarkEnd w:id="5"/>
    </w:p>
    <w:p w:rsidR="00A040DD" w:rsidRPr="00EC45AC" w:rsidRDefault="00A040DD" w:rsidP="00A040DD">
      <w:pPr>
        <w:jc w:val="center"/>
      </w:pPr>
      <w:r w:rsidRPr="0000361A">
        <w:rPr>
          <w:rFonts w:ascii="Book Antiqua" w:hAnsi="Book Antiqua"/>
          <w:noProof/>
          <w:sz w:val="24"/>
          <w:lang w:eastAsia="fr-FR"/>
        </w:rPr>
        <w:drawing>
          <wp:inline distT="0" distB="0" distL="0" distR="0" wp14:anchorId="1CFC4477" wp14:editId="14DB42EE">
            <wp:extent cx="5334000" cy="3001551"/>
            <wp:effectExtent l="0" t="0" r="0" b="8890"/>
            <wp:docPr id="6" name="Image 6" descr="Rentrée 2020: sous quelles conditions les étudiants étrangers peuvent-ils  venir en France? - Le Figaro Etudi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trée 2020: sous quelles conditions les étudiants étrangers peuvent-ils  venir en France? - Le Figaro Etudiant"/>
                    <pic:cNvPicPr>
                      <a:picLocks noChangeAspect="1" noChangeArrowheads="1"/>
                    </pic:cNvPicPr>
                  </pic:nvPicPr>
                  <pic:blipFill>
                    <a:blip r:embed="rId31" cstate="print"/>
                    <a:srcRect/>
                    <a:stretch>
                      <a:fillRect/>
                    </a:stretch>
                  </pic:blipFill>
                  <pic:spPr bwMode="auto">
                    <a:xfrm>
                      <a:off x="0" y="0"/>
                      <a:ext cx="5344220" cy="3007302"/>
                    </a:xfrm>
                    <a:prstGeom prst="roundRect">
                      <a:avLst/>
                    </a:prstGeom>
                    <a:noFill/>
                    <a:ln w="9525">
                      <a:noFill/>
                      <a:miter lim="800000"/>
                      <a:headEnd/>
                      <a:tailEnd/>
                    </a:ln>
                  </pic:spPr>
                </pic:pic>
              </a:graphicData>
            </a:graphic>
          </wp:inline>
        </w:drawing>
      </w:r>
    </w:p>
    <w:p w:rsidR="00FE260E" w:rsidRPr="004675F3" w:rsidRDefault="00FE260E" w:rsidP="004675F3">
      <w:pPr>
        <w:tabs>
          <w:tab w:val="left" w:pos="2090"/>
          <w:tab w:val="left" w:pos="2091"/>
          <w:tab w:val="left" w:pos="5652"/>
        </w:tabs>
        <w:spacing w:before="61" w:line="360" w:lineRule="auto"/>
        <w:jc w:val="both"/>
        <w:rPr>
          <w:rFonts w:ascii="Comic Sans MS" w:hAnsi="Comic Sans MS"/>
          <w:bCs/>
          <w:sz w:val="24"/>
          <w:szCs w:val="24"/>
        </w:rPr>
      </w:pPr>
      <w:r w:rsidRPr="004675F3">
        <w:rPr>
          <w:rFonts w:ascii="Comic Sans MS" w:hAnsi="Comic Sans MS"/>
          <w:bCs/>
          <w:sz w:val="24"/>
          <w:szCs w:val="24"/>
        </w:rPr>
        <w:t>Chaque Année, ce sont plus de 70 000 étudiants du monde entier qui partent étudier aux canadas pour multiples raisons : des écoles supérieures de qualité des diplômes reconnues dans le monde entier, aussi un environnement agréable et une condition de vie de qualité.</w:t>
      </w:r>
    </w:p>
    <w:p w:rsidR="00FE260E" w:rsidRPr="004675F3" w:rsidRDefault="00FE260E" w:rsidP="004675F3">
      <w:pPr>
        <w:tabs>
          <w:tab w:val="left" w:pos="2090"/>
          <w:tab w:val="left" w:pos="2091"/>
          <w:tab w:val="left" w:pos="5652"/>
        </w:tabs>
        <w:spacing w:before="61" w:line="360" w:lineRule="auto"/>
        <w:jc w:val="both"/>
        <w:rPr>
          <w:rFonts w:ascii="Comic Sans MS" w:hAnsi="Comic Sans MS"/>
          <w:bCs/>
          <w:sz w:val="24"/>
          <w:szCs w:val="24"/>
        </w:rPr>
      </w:pPr>
      <w:r w:rsidRPr="004675F3">
        <w:rPr>
          <w:rFonts w:ascii="Comic Sans MS" w:hAnsi="Comic Sans MS"/>
          <w:bCs/>
          <w:sz w:val="24"/>
          <w:szCs w:val="24"/>
        </w:rPr>
        <w:t>Beaucoup de polémique tourne autour de la difficulté des inscriptions ou d’obtention du visa étudiant canadien.</w:t>
      </w:r>
    </w:p>
    <w:p w:rsidR="00FE260E" w:rsidRPr="004675F3" w:rsidRDefault="00FE260E" w:rsidP="004675F3">
      <w:pPr>
        <w:tabs>
          <w:tab w:val="left" w:pos="2090"/>
          <w:tab w:val="left" w:pos="2091"/>
          <w:tab w:val="left" w:pos="5652"/>
        </w:tabs>
        <w:spacing w:before="61" w:line="360" w:lineRule="auto"/>
        <w:jc w:val="both"/>
        <w:rPr>
          <w:rFonts w:ascii="Comic Sans MS" w:hAnsi="Comic Sans MS"/>
          <w:bCs/>
          <w:sz w:val="24"/>
          <w:szCs w:val="24"/>
        </w:rPr>
      </w:pPr>
      <w:r w:rsidRPr="004675F3">
        <w:rPr>
          <w:rFonts w:ascii="Comic Sans MS" w:hAnsi="Comic Sans MS"/>
          <w:bCs/>
          <w:sz w:val="24"/>
          <w:szCs w:val="24"/>
        </w:rPr>
        <w:t>Or il est plus simple si on n’oublie pas les détails qu’ils font lors des étapes qui sont :</w:t>
      </w:r>
    </w:p>
    <w:p w:rsidR="00FE260E" w:rsidRPr="004675F3" w:rsidRDefault="00FE260E" w:rsidP="004675F3">
      <w:pPr>
        <w:pStyle w:val="Paragraphedeliste"/>
        <w:numPr>
          <w:ilvl w:val="0"/>
          <w:numId w:val="17"/>
        </w:numPr>
        <w:tabs>
          <w:tab w:val="left" w:pos="426"/>
          <w:tab w:val="left" w:pos="5652"/>
        </w:tabs>
        <w:spacing w:before="61" w:line="360" w:lineRule="auto"/>
        <w:jc w:val="both"/>
        <w:rPr>
          <w:rFonts w:ascii="Comic Sans MS" w:hAnsi="Comic Sans MS"/>
          <w:bCs/>
          <w:sz w:val="24"/>
          <w:szCs w:val="24"/>
        </w:rPr>
      </w:pPr>
      <w:r w:rsidRPr="004675F3">
        <w:rPr>
          <w:rFonts w:ascii="Comic Sans MS" w:hAnsi="Comic Sans MS"/>
          <w:bCs/>
          <w:sz w:val="24"/>
          <w:szCs w:val="24"/>
        </w:rPr>
        <w:t>De bien choisir son programme</w:t>
      </w:r>
    </w:p>
    <w:p w:rsidR="00FE260E" w:rsidRPr="004675F3" w:rsidRDefault="00FE260E" w:rsidP="004675F3">
      <w:pPr>
        <w:pStyle w:val="Paragraphedeliste"/>
        <w:numPr>
          <w:ilvl w:val="0"/>
          <w:numId w:val="17"/>
        </w:numPr>
        <w:tabs>
          <w:tab w:val="left" w:pos="426"/>
          <w:tab w:val="left" w:pos="5652"/>
        </w:tabs>
        <w:spacing w:before="61" w:line="360" w:lineRule="auto"/>
        <w:jc w:val="both"/>
        <w:rPr>
          <w:rFonts w:ascii="Comic Sans MS" w:hAnsi="Comic Sans MS"/>
          <w:bCs/>
          <w:sz w:val="24"/>
          <w:szCs w:val="24"/>
        </w:rPr>
      </w:pPr>
      <w:r w:rsidRPr="004675F3">
        <w:rPr>
          <w:rFonts w:ascii="Comic Sans MS" w:hAnsi="Comic Sans MS"/>
          <w:bCs/>
          <w:sz w:val="24"/>
          <w:szCs w:val="24"/>
        </w:rPr>
        <w:t>De bien vérifiez les conditions spécifiques</w:t>
      </w:r>
    </w:p>
    <w:p w:rsidR="00FE260E" w:rsidRPr="004675F3" w:rsidRDefault="00FE260E" w:rsidP="004675F3">
      <w:pPr>
        <w:pStyle w:val="Paragraphedeliste"/>
        <w:numPr>
          <w:ilvl w:val="0"/>
          <w:numId w:val="17"/>
        </w:numPr>
        <w:tabs>
          <w:tab w:val="left" w:pos="426"/>
          <w:tab w:val="left" w:pos="5652"/>
        </w:tabs>
        <w:spacing w:before="61" w:line="360" w:lineRule="auto"/>
        <w:ind w:left="426" w:hanging="426"/>
        <w:jc w:val="both"/>
        <w:rPr>
          <w:rFonts w:ascii="Comic Sans MS" w:hAnsi="Comic Sans MS"/>
          <w:bCs/>
          <w:sz w:val="24"/>
          <w:szCs w:val="24"/>
        </w:rPr>
      </w:pPr>
      <w:r w:rsidRPr="004675F3">
        <w:rPr>
          <w:rFonts w:ascii="Comic Sans MS" w:hAnsi="Comic Sans MS"/>
          <w:bCs/>
          <w:sz w:val="24"/>
          <w:szCs w:val="24"/>
        </w:rPr>
        <w:t>De bien fournir les informations sur le compte en ligne (Il faut être expérimenté)</w:t>
      </w:r>
    </w:p>
    <w:p w:rsidR="00FE260E" w:rsidRPr="004675F3" w:rsidRDefault="00FE260E" w:rsidP="004675F3">
      <w:pPr>
        <w:pStyle w:val="Paragraphedeliste"/>
        <w:numPr>
          <w:ilvl w:val="0"/>
          <w:numId w:val="17"/>
        </w:numPr>
        <w:tabs>
          <w:tab w:val="left" w:pos="426"/>
          <w:tab w:val="left" w:pos="5652"/>
        </w:tabs>
        <w:spacing w:before="61" w:line="360" w:lineRule="auto"/>
        <w:jc w:val="both"/>
        <w:rPr>
          <w:rFonts w:ascii="Comic Sans MS" w:hAnsi="Comic Sans MS"/>
          <w:bCs/>
          <w:sz w:val="24"/>
          <w:szCs w:val="24"/>
        </w:rPr>
      </w:pPr>
      <w:r w:rsidRPr="004675F3">
        <w:rPr>
          <w:rFonts w:ascii="Comic Sans MS" w:hAnsi="Comic Sans MS"/>
          <w:bCs/>
          <w:sz w:val="24"/>
          <w:szCs w:val="24"/>
        </w:rPr>
        <w:lastRenderedPageBreak/>
        <w:t xml:space="preserve">Après admission de soumettre sa demande de visa </w:t>
      </w:r>
    </w:p>
    <w:p w:rsidR="00FE260E" w:rsidRPr="004675F3" w:rsidRDefault="00FE260E" w:rsidP="004675F3">
      <w:pPr>
        <w:pStyle w:val="Paragraphedeliste"/>
        <w:numPr>
          <w:ilvl w:val="0"/>
          <w:numId w:val="17"/>
        </w:numPr>
        <w:tabs>
          <w:tab w:val="left" w:pos="426"/>
          <w:tab w:val="left" w:pos="5652"/>
        </w:tabs>
        <w:spacing w:before="61" w:line="360" w:lineRule="auto"/>
        <w:jc w:val="both"/>
        <w:rPr>
          <w:rFonts w:ascii="Comic Sans MS" w:hAnsi="Comic Sans MS"/>
          <w:bCs/>
          <w:sz w:val="24"/>
          <w:szCs w:val="24"/>
        </w:rPr>
      </w:pPr>
      <w:r w:rsidRPr="004675F3">
        <w:rPr>
          <w:rFonts w:ascii="Comic Sans MS" w:hAnsi="Comic Sans MS"/>
          <w:bCs/>
          <w:sz w:val="24"/>
          <w:szCs w:val="24"/>
        </w:rPr>
        <w:t>Enfin recevoir son visa étudiant.</w:t>
      </w:r>
    </w:p>
    <w:p w:rsidR="00E14D52" w:rsidRDefault="00FE260E" w:rsidP="004675F3">
      <w:pPr>
        <w:tabs>
          <w:tab w:val="left" w:pos="2090"/>
          <w:tab w:val="left" w:pos="2091"/>
          <w:tab w:val="left" w:pos="5652"/>
        </w:tabs>
        <w:spacing w:before="61" w:line="360" w:lineRule="auto"/>
        <w:jc w:val="both"/>
        <w:rPr>
          <w:rFonts w:ascii="Comic Sans MS" w:hAnsi="Comic Sans MS"/>
          <w:bCs/>
          <w:sz w:val="24"/>
          <w:szCs w:val="24"/>
        </w:rPr>
      </w:pPr>
      <w:r w:rsidRPr="004675F3">
        <w:rPr>
          <w:rFonts w:ascii="Comic Sans MS" w:hAnsi="Comic Sans MS"/>
          <w:bCs/>
          <w:sz w:val="24"/>
          <w:szCs w:val="24"/>
        </w:rPr>
        <w:t>Le Canada est réputé pour sa sécurité, sa diversité, et son accueil des étudiants internationaux avec des opportunités de travail et résidence.</w:t>
      </w:r>
    </w:p>
    <w:p w:rsidR="004675F3" w:rsidRPr="004675F3" w:rsidRDefault="004675F3" w:rsidP="004675F3">
      <w:pPr>
        <w:tabs>
          <w:tab w:val="left" w:pos="2090"/>
          <w:tab w:val="left" w:pos="2091"/>
          <w:tab w:val="left" w:pos="5652"/>
        </w:tabs>
        <w:spacing w:before="61" w:line="360" w:lineRule="auto"/>
        <w:jc w:val="both"/>
        <w:rPr>
          <w:rFonts w:ascii="Comic Sans MS" w:hAnsi="Comic Sans MS"/>
          <w:bCs/>
          <w:sz w:val="26"/>
          <w:szCs w:val="26"/>
        </w:rPr>
      </w:pPr>
    </w:p>
    <w:p w:rsidR="00A040DD" w:rsidRDefault="00FE260E" w:rsidP="00A040DD">
      <w:pPr>
        <w:pStyle w:val="Paragraphedeliste"/>
        <w:tabs>
          <w:tab w:val="left" w:pos="1276"/>
          <w:tab w:val="left" w:pos="5652"/>
        </w:tabs>
        <w:spacing w:before="61" w:line="360" w:lineRule="auto"/>
        <w:ind w:left="0" w:firstLine="0"/>
        <w:jc w:val="center"/>
        <w:rPr>
          <w:rFonts w:ascii="Arial Rounded MT Bold" w:hAnsi="Arial Rounded MT Bold"/>
          <w:b/>
          <w:sz w:val="32"/>
          <w:u w:val="single"/>
        </w:rPr>
      </w:pPr>
      <w:r>
        <w:rPr>
          <w:rFonts w:ascii="Arial Rounded MT Bold" w:hAnsi="Arial Rounded MT Bold"/>
          <w:b/>
          <w:sz w:val="32"/>
          <w:u w:val="single"/>
        </w:rPr>
        <w:t>Procédure</w:t>
      </w:r>
      <w:r w:rsidR="00A040DD">
        <w:rPr>
          <w:rFonts w:ascii="Arial Rounded MT Bold" w:hAnsi="Arial Rounded MT Bold"/>
          <w:b/>
          <w:sz w:val="32"/>
          <w:u w:val="single"/>
        </w:rPr>
        <w:t> :</w:t>
      </w:r>
    </w:p>
    <w:p w:rsidR="00FE260E" w:rsidRPr="00FE260E" w:rsidRDefault="00FE260E" w:rsidP="004675F3">
      <w:pPr>
        <w:pStyle w:val="Paragraphedeliste"/>
        <w:tabs>
          <w:tab w:val="left" w:pos="3935"/>
        </w:tabs>
        <w:spacing w:line="360" w:lineRule="auto"/>
        <w:ind w:left="0" w:firstLine="0"/>
        <w:jc w:val="both"/>
        <w:rPr>
          <w:rFonts w:ascii="Comic Sans MS" w:eastAsiaTheme="minorHAnsi" w:hAnsi="Comic Sans MS" w:cstheme="minorBidi"/>
          <w:bCs/>
          <w:iCs/>
          <w:sz w:val="24"/>
          <w:szCs w:val="28"/>
        </w:rPr>
      </w:pPr>
      <w:r w:rsidRPr="00FE260E">
        <w:rPr>
          <w:rFonts w:ascii="Comic Sans MS" w:eastAsiaTheme="minorHAnsi" w:hAnsi="Comic Sans MS" w:cstheme="minorBidi"/>
          <w:bCs/>
          <w:iCs/>
          <w:sz w:val="24"/>
          <w:szCs w:val="28"/>
        </w:rPr>
        <w:t>Ne craignez pas un refus de visa ! Avec notre expertise nous nous assurons que votre dossier soit complet et convaincant pour maximiser vos chances d’acceptation.</w:t>
      </w:r>
    </w:p>
    <w:p w:rsidR="00FE260E" w:rsidRPr="00FE260E" w:rsidRDefault="00FE260E" w:rsidP="004675F3">
      <w:pPr>
        <w:pStyle w:val="Paragraphedeliste"/>
        <w:tabs>
          <w:tab w:val="left" w:pos="3935"/>
        </w:tabs>
        <w:spacing w:line="360" w:lineRule="auto"/>
        <w:ind w:left="0" w:firstLine="0"/>
        <w:jc w:val="both"/>
        <w:rPr>
          <w:rFonts w:ascii="Comic Sans MS" w:eastAsiaTheme="minorHAnsi" w:hAnsi="Comic Sans MS" w:cstheme="minorBidi"/>
          <w:bCs/>
          <w:iCs/>
          <w:sz w:val="24"/>
          <w:szCs w:val="28"/>
        </w:rPr>
      </w:pPr>
      <w:r w:rsidRPr="00FE260E">
        <w:rPr>
          <w:rFonts w:ascii="Comic Sans MS" w:eastAsiaTheme="minorHAnsi" w:hAnsi="Comic Sans MS" w:cstheme="minorBidi"/>
          <w:bCs/>
          <w:iCs/>
          <w:sz w:val="24"/>
          <w:szCs w:val="28"/>
        </w:rPr>
        <w:t>Tous refus ne viennent que des dossiers incomplets, un plan d’étude faible ou des preuves financières insuffisantes.</w:t>
      </w:r>
    </w:p>
    <w:p w:rsidR="00FE260E" w:rsidRPr="00FE260E" w:rsidRDefault="00FE260E" w:rsidP="004675F3">
      <w:pPr>
        <w:pStyle w:val="Paragraphedeliste"/>
        <w:tabs>
          <w:tab w:val="left" w:pos="3935"/>
        </w:tabs>
        <w:spacing w:line="360" w:lineRule="auto"/>
        <w:ind w:left="0" w:firstLine="0"/>
        <w:jc w:val="both"/>
        <w:rPr>
          <w:rFonts w:ascii="Comic Sans MS" w:eastAsiaTheme="minorHAnsi" w:hAnsi="Comic Sans MS" w:cstheme="minorBidi"/>
          <w:bCs/>
          <w:iCs/>
          <w:sz w:val="24"/>
          <w:szCs w:val="28"/>
        </w:rPr>
      </w:pPr>
      <w:r w:rsidRPr="00FE260E">
        <w:rPr>
          <w:rFonts w:ascii="Comic Sans MS" w:eastAsiaTheme="minorHAnsi" w:hAnsi="Comic Sans MS" w:cstheme="minorBidi"/>
          <w:bCs/>
          <w:iCs/>
          <w:sz w:val="24"/>
          <w:szCs w:val="28"/>
        </w:rPr>
        <w:t xml:space="preserve">Faites confiances à </w:t>
      </w:r>
      <w:proofErr w:type="spellStart"/>
      <w:r w:rsidRPr="00FE260E">
        <w:rPr>
          <w:rFonts w:ascii="Comic Sans MS" w:eastAsiaTheme="minorHAnsi" w:hAnsi="Comic Sans MS" w:cstheme="minorBidi"/>
          <w:bCs/>
          <w:iCs/>
          <w:sz w:val="24"/>
          <w:szCs w:val="28"/>
        </w:rPr>
        <w:t>Almoustour</w:t>
      </w:r>
      <w:proofErr w:type="spellEnd"/>
      <w:r w:rsidRPr="00FE260E">
        <w:rPr>
          <w:rFonts w:ascii="Comic Sans MS" w:eastAsiaTheme="minorHAnsi" w:hAnsi="Comic Sans MS" w:cstheme="minorBidi"/>
          <w:bCs/>
          <w:iCs/>
          <w:sz w:val="24"/>
          <w:szCs w:val="28"/>
        </w:rPr>
        <w:t xml:space="preserve"> Voyages, partenaire expérimenté ayant aidez des centaines d’étudiants maliens à obtenir leur visa.</w:t>
      </w:r>
    </w:p>
    <w:p w:rsidR="00FE260E" w:rsidRPr="00FE260E" w:rsidRDefault="00FE260E" w:rsidP="004675F3">
      <w:pPr>
        <w:pStyle w:val="Paragraphedeliste"/>
        <w:tabs>
          <w:tab w:val="left" w:pos="3935"/>
        </w:tabs>
        <w:spacing w:line="360" w:lineRule="auto"/>
        <w:ind w:left="0" w:firstLine="0"/>
        <w:jc w:val="both"/>
        <w:rPr>
          <w:rFonts w:ascii="Comic Sans MS" w:eastAsiaTheme="minorHAnsi" w:hAnsi="Comic Sans MS" w:cstheme="minorBidi"/>
          <w:bCs/>
          <w:iCs/>
          <w:sz w:val="24"/>
          <w:szCs w:val="28"/>
        </w:rPr>
      </w:pPr>
      <w:r w:rsidRPr="00FE260E">
        <w:rPr>
          <w:rFonts w:ascii="Comic Sans MS" w:eastAsiaTheme="minorHAnsi" w:hAnsi="Comic Sans MS" w:cstheme="minorBidi"/>
          <w:bCs/>
          <w:iCs/>
          <w:sz w:val="24"/>
          <w:szCs w:val="28"/>
        </w:rPr>
        <w:t>Les inscriptions sont faites dans les collèges ou université dans lesquels il faudra payer la moitié des frais universitaires en avance (remboursable) ensuite la création de votre compte sur l’immigration canadienne et après avoir minutieusement mis en place les preuves financières nous pourrons ensuite passer à la demande du visa.</w:t>
      </w:r>
    </w:p>
    <w:p w:rsidR="00A040DD" w:rsidRPr="00FE260E" w:rsidRDefault="00FE260E" w:rsidP="004675F3">
      <w:pPr>
        <w:pStyle w:val="Paragraphedeliste"/>
        <w:tabs>
          <w:tab w:val="left" w:pos="3935"/>
        </w:tabs>
        <w:spacing w:line="360" w:lineRule="auto"/>
        <w:ind w:left="0" w:firstLine="0"/>
        <w:jc w:val="both"/>
        <w:rPr>
          <w:rFonts w:ascii="Comic Sans MS" w:hAnsi="Comic Sans MS"/>
          <w:iCs/>
          <w:sz w:val="24"/>
          <w:szCs w:val="28"/>
        </w:rPr>
      </w:pPr>
      <w:r w:rsidRPr="00FE260E">
        <w:rPr>
          <w:rFonts w:ascii="Comic Sans MS" w:eastAsiaTheme="minorHAnsi" w:hAnsi="Comic Sans MS" w:cstheme="minorBidi"/>
          <w:bCs/>
          <w:iCs/>
          <w:sz w:val="24"/>
          <w:szCs w:val="28"/>
        </w:rPr>
        <w:t>Et après obtention</w:t>
      </w:r>
      <w:r w:rsidR="00206537">
        <w:rPr>
          <w:rFonts w:ascii="Comic Sans MS" w:eastAsiaTheme="minorHAnsi" w:hAnsi="Comic Sans MS" w:cstheme="minorBidi"/>
          <w:bCs/>
          <w:iCs/>
          <w:sz w:val="24"/>
          <w:szCs w:val="28"/>
        </w:rPr>
        <w:t xml:space="preserve"> du visa</w:t>
      </w:r>
      <w:r w:rsidRPr="00FE260E">
        <w:rPr>
          <w:rFonts w:ascii="Comic Sans MS" w:eastAsiaTheme="minorHAnsi" w:hAnsi="Comic Sans MS" w:cstheme="minorBidi"/>
          <w:bCs/>
          <w:iCs/>
          <w:sz w:val="24"/>
          <w:szCs w:val="28"/>
        </w:rPr>
        <w:t xml:space="preserve"> nous vous faciliterons les billets d’avion, l’accueil à l’arrivée et l’installation.</w:t>
      </w:r>
    </w:p>
    <w:p w:rsidR="00A040DD" w:rsidRPr="00EC45AC" w:rsidRDefault="00A040DD" w:rsidP="00FE260E">
      <w:pPr>
        <w:pStyle w:val="Paragraphedeliste"/>
        <w:tabs>
          <w:tab w:val="left" w:pos="2090"/>
          <w:tab w:val="left" w:pos="2091"/>
          <w:tab w:val="left" w:pos="5652"/>
        </w:tabs>
        <w:spacing w:before="61"/>
        <w:ind w:left="0" w:firstLine="0"/>
        <w:rPr>
          <w:rFonts w:ascii="Arial" w:hAnsi="Arial"/>
          <w:sz w:val="24"/>
        </w:rPr>
      </w:pPr>
    </w:p>
    <w:p w:rsidR="00A040DD" w:rsidRDefault="00A040DD" w:rsidP="00FE260E">
      <w:pPr>
        <w:spacing w:before="70" w:after="37"/>
        <w:rPr>
          <w:rFonts w:ascii="Arial" w:hAnsi="Arial" w:cs="Arial"/>
          <w:b/>
          <w:sz w:val="24"/>
          <w:u w:val="single"/>
        </w:rPr>
      </w:pPr>
    </w:p>
    <w:p w:rsidR="00A040DD" w:rsidRDefault="00A040DD" w:rsidP="00A040DD">
      <w:pPr>
        <w:rPr>
          <w:rFonts w:ascii="Arial" w:hAnsi="Arial" w:cs="Arial"/>
          <w:b/>
          <w:sz w:val="24"/>
          <w:u w:val="single"/>
        </w:rPr>
      </w:pPr>
      <w:r>
        <w:rPr>
          <w:rFonts w:ascii="Arial" w:hAnsi="Arial" w:cs="Arial"/>
          <w:b/>
          <w:sz w:val="24"/>
          <w:u w:val="single"/>
        </w:rPr>
        <w:br w:type="page"/>
      </w:r>
    </w:p>
    <w:p w:rsidR="008F6C3D" w:rsidRPr="004A0020" w:rsidRDefault="008F6C3D" w:rsidP="008F6C3D">
      <w:pPr>
        <w:pStyle w:val="Titre1"/>
        <w:jc w:val="center"/>
      </w:pPr>
      <w:bookmarkStart w:id="6" w:name="_Toc200778091"/>
      <w:r w:rsidRPr="00C1036B">
        <w:rPr>
          <w:noProof/>
          <w:lang w:eastAsia="fr-FR"/>
        </w:rPr>
        <w:lastRenderedPageBreak/>
        <w:drawing>
          <wp:anchor distT="0" distB="0" distL="114300" distR="114300" simplePos="0" relativeHeight="251673600" behindDoc="0" locked="0" layoutInCell="1" allowOverlap="1" wp14:anchorId="1AEC25EF" wp14:editId="70780362">
            <wp:simplePos x="0" y="0"/>
            <wp:positionH relativeFrom="column">
              <wp:posOffset>5297219</wp:posOffset>
            </wp:positionH>
            <wp:positionV relativeFrom="paragraph">
              <wp:posOffset>-4445</wp:posOffset>
            </wp:positionV>
            <wp:extent cx="521340" cy="391005"/>
            <wp:effectExtent l="0" t="0" r="0" b="9525"/>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oldenshop.ma\Downloads\morocco_glossy_round_icon_640.png"/>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21340" cy="391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0020">
        <w:t xml:space="preserve">Études universitaires en </w:t>
      </w:r>
      <w:r>
        <w:t>France</w:t>
      </w:r>
      <w:bookmarkEnd w:id="6"/>
    </w:p>
    <w:p w:rsidR="008F6C3D" w:rsidRPr="00EC45AC" w:rsidRDefault="008F6C3D" w:rsidP="008F6C3D">
      <w:pPr>
        <w:jc w:val="center"/>
      </w:pPr>
      <w:r w:rsidRPr="0000361A">
        <w:rPr>
          <w:rFonts w:ascii="Book Antiqua" w:hAnsi="Book Antiqua"/>
          <w:noProof/>
          <w:sz w:val="24"/>
          <w:lang w:eastAsia="fr-FR"/>
        </w:rPr>
        <w:drawing>
          <wp:inline distT="0" distB="0" distL="0" distR="0" wp14:anchorId="4726C455" wp14:editId="3546C2ED">
            <wp:extent cx="4069080" cy="2712720"/>
            <wp:effectExtent l="0" t="0" r="762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trée 2020: sous quelles conditions les étudiants étrangers peuvent-ils  venir en France? - Le Figaro Etudiant"/>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4069208" cy="2712805"/>
                    </a:xfrm>
                    <a:prstGeom prst="roundRect">
                      <a:avLst/>
                    </a:prstGeom>
                    <a:noFill/>
                    <a:ln w="9525">
                      <a:noFill/>
                      <a:miter lim="800000"/>
                      <a:headEnd/>
                      <a:tailEnd/>
                    </a:ln>
                  </pic:spPr>
                </pic:pic>
              </a:graphicData>
            </a:graphic>
          </wp:inline>
        </w:drawing>
      </w:r>
    </w:p>
    <w:p w:rsidR="008F6C3D" w:rsidRPr="004675F3" w:rsidRDefault="008F6C3D" w:rsidP="00FE260E">
      <w:pPr>
        <w:pStyle w:val="Paragraphedeliste"/>
        <w:spacing w:line="360" w:lineRule="auto"/>
        <w:ind w:left="0" w:firstLine="0"/>
        <w:jc w:val="both"/>
        <w:rPr>
          <w:rFonts w:ascii="Comic Sans MS" w:hAnsi="Comic Sans MS"/>
          <w:sz w:val="24"/>
          <w:szCs w:val="24"/>
        </w:rPr>
      </w:pPr>
      <w:r w:rsidRPr="004675F3">
        <w:rPr>
          <w:rFonts w:ascii="Comic Sans MS" w:hAnsi="Comic Sans MS"/>
          <w:sz w:val="24"/>
          <w:szCs w:val="24"/>
        </w:rPr>
        <w:t xml:space="preserve">Votre rêve d’étudier en France commence ici ! Avec l’agence </w:t>
      </w:r>
      <w:proofErr w:type="spellStart"/>
      <w:r w:rsidRPr="004675F3">
        <w:rPr>
          <w:rFonts w:ascii="Comic Sans MS" w:hAnsi="Comic Sans MS"/>
          <w:sz w:val="24"/>
          <w:szCs w:val="24"/>
        </w:rPr>
        <w:t>Almoustour</w:t>
      </w:r>
      <w:proofErr w:type="spellEnd"/>
      <w:r w:rsidRPr="004675F3">
        <w:rPr>
          <w:rFonts w:ascii="Comic Sans MS" w:hAnsi="Comic Sans MS"/>
          <w:sz w:val="24"/>
          <w:szCs w:val="24"/>
        </w:rPr>
        <w:t xml:space="preserve"> Voyages !</w:t>
      </w:r>
    </w:p>
    <w:p w:rsidR="008F6C3D" w:rsidRPr="004675F3" w:rsidRDefault="008F6C3D" w:rsidP="00FE260E">
      <w:pPr>
        <w:pStyle w:val="Paragraphedeliste"/>
        <w:spacing w:line="360" w:lineRule="auto"/>
        <w:ind w:left="0" w:firstLine="0"/>
        <w:jc w:val="both"/>
        <w:rPr>
          <w:rFonts w:ascii="Comic Sans MS" w:hAnsi="Comic Sans MS"/>
          <w:sz w:val="24"/>
          <w:szCs w:val="24"/>
        </w:rPr>
      </w:pPr>
      <w:r w:rsidRPr="004675F3">
        <w:rPr>
          <w:rFonts w:ascii="Comic Sans MS" w:hAnsi="Comic Sans MS"/>
          <w:sz w:val="24"/>
          <w:szCs w:val="24"/>
        </w:rPr>
        <w:t>Nous vous accompagnons de A à Z : choix de l’université, dossier Campus France, visa étudiant, logement, une formation à l’interview et bien plus. Profiter de notre expertise de nos tarifs abordables et de notre réseau pour rejoindre les milliers d’étudiants maliens en France.</w:t>
      </w:r>
    </w:p>
    <w:p w:rsidR="008F6C3D" w:rsidRPr="004675F3" w:rsidRDefault="008F6C3D" w:rsidP="004675F3">
      <w:pPr>
        <w:rPr>
          <w:sz w:val="24"/>
          <w:szCs w:val="24"/>
        </w:rPr>
      </w:pPr>
    </w:p>
    <w:p w:rsidR="008F6C3D" w:rsidRPr="00A040DD" w:rsidRDefault="008F6C3D" w:rsidP="008F6C3D">
      <w:pPr>
        <w:pStyle w:val="Paragraphedeliste"/>
        <w:spacing w:line="360" w:lineRule="auto"/>
        <w:ind w:left="0"/>
        <w:jc w:val="center"/>
        <w:rPr>
          <w:rFonts w:ascii="Arial Rounded MT Bold" w:hAnsi="Arial Rounded MT Bold"/>
          <w:sz w:val="32"/>
          <w:szCs w:val="32"/>
          <w:u w:val="single"/>
        </w:rPr>
      </w:pPr>
      <w:r>
        <w:rPr>
          <w:rFonts w:ascii="Arial Rounded MT Bold" w:hAnsi="Arial Rounded MT Bold"/>
          <w:sz w:val="32"/>
          <w:szCs w:val="32"/>
          <w:u w:val="single"/>
        </w:rPr>
        <w:t>Procédure</w:t>
      </w:r>
      <w:r w:rsidRPr="00A040DD">
        <w:rPr>
          <w:rFonts w:ascii="Arial Rounded MT Bold" w:hAnsi="Arial Rounded MT Bold"/>
          <w:sz w:val="32"/>
          <w:szCs w:val="32"/>
          <w:u w:val="single"/>
        </w:rPr>
        <w:t> </w:t>
      </w:r>
      <w:r w:rsidRPr="008F6C3D">
        <w:rPr>
          <w:rFonts w:ascii="Arial Rounded MT Bold" w:hAnsi="Arial Rounded MT Bold"/>
          <w:sz w:val="32"/>
          <w:szCs w:val="32"/>
        </w:rPr>
        <w:t>:</w:t>
      </w:r>
    </w:p>
    <w:p w:rsidR="00FE260E" w:rsidRPr="00FE260E" w:rsidRDefault="00FE260E" w:rsidP="004675F3">
      <w:pPr>
        <w:pStyle w:val="Paragraphedeliste"/>
        <w:numPr>
          <w:ilvl w:val="0"/>
          <w:numId w:val="14"/>
        </w:numPr>
        <w:spacing w:line="360" w:lineRule="auto"/>
        <w:jc w:val="both"/>
        <w:rPr>
          <w:rFonts w:ascii="Comic Sans MS" w:eastAsiaTheme="minorHAnsi" w:hAnsi="Comic Sans MS" w:cstheme="minorBidi"/>
          <w:sz w:val="24"/>
          <w:szCs w:val="24"/>
        </w:rPr>
      </w:pPr>
      <w:r w:rsidRPr="00FE260E">
        <w:rPr>
          <w:rFonts w:ascii="Comic Sans MS" w:eastAsiaTheme="minorHAnsi" w:hAnsi="Comic Sans MS" w:cstheme="minorBidi"/>
          <w:sz w:val="24"/>
          <w:szCs w:val="24"/>
        </w:rPr>
        <w:t>Ce qu’il faut comprendre du procès</w:t>
      </w:r>
    </w:p>
    <w:p w:rsidR="00FE260E" w:rsidRPr="00FE260E" w:rsidRDefault="00FE260E" w:rsidP="004675F3">
      <w:pPr>
        <w:pStyle w:val="Paragraphedeliste"/>
        <w:spacing w:line="360" w:lineRule="auto"/>
        <w:ind w:left="0" w:firstLine="0"/>
        <w:jc w:val="both"/>
        <w:rPr>
          <w:rFonts w:ascii="Comic Sans MS" w:eastAsiaTheme="minorHAnsi" w:hAnsi="Comic Sans MS" w:cstheme="minorBidi"/>
          <w:sz w:val="24"/>
          <w:szCs w:val="24"/>
        </w:rPr>
      </w:pPr>
      <w:r w:rsidRPr="00FE260E">
        <w:rPr>
          <w:rFonts w:ascii="Comic Sans MS" w:eastAsiaTheme="minorHAnsi" w:hAnsi="Comic Sans MS" w:cstheme="minorBidi"/>
          <w:sz w:val="24"/>
          <w:szCs w:val="24"/>
        </w:rPr>
        <w:t>Que ce soit une université privée ou public ou une formation en France</w:t>
      </w:r>
    </w:p>
    <w:p w:rsidR="00FE260E" w:rsidRDefault="00FE260E" w:rsidP="004675F3">
      <w:pPr>
        <w:pStyle w:val="Paragraphedeliste"/>
        <w:spacing w:line="360" w:lineRule="auto"/>
        <w:ind w:left="0" w:firstLine="0"/>
        <w:jc w:val="both"/>
        <w:rPr>
          <w:rFonts w:ascii="Comic Sans MS" w:eastAsiaTheme="minorHAnsi" w:hAnsi="Comic Sans MS" w:cstheme="minorBidi"/>
          <w:sz w:val="24"/>
          <w:szCs w:val="24"/>
        </w:rPr>
      </w:pPr>
      <w:r w:rsidRPr="00FE260E">
        <w:rPr>
          <w:rFonts w:ascii="Comic Sans MS" w:eastAsiaTheme="minorHAnsi" w:hAnsi="Comic Sans MS" w:cstheme="minorBidi"/>
          <w:sz w:val="24"/>
          <w:szCs w:val="24"/>
        </w:rPr>
        <w:t>Il est obligatoire de créer un compte campus France minutieusement établit qui aboutira à une interview qui aboutira une interview de l’étudiant (e) à l’institut française, que déterminera s’il est nécessaire d’ouvrir les portes françaises pour poursuite de son cursus dans les universités françaises en France.</w:t>
      </w:r>
    </w:p>
    <w:p w:rsidR="00FE260E" w:rsidRPr="00FE260E" w:rsidRDefault="00FE260E" w:rsidP="004675F3">
      <w:pPr>
        <w:pStyle w:val="Paragraphedeliste"/>
        <w:spacing w:line="360" w:lineRule="auto"/>
        <w:ind w:left="0" w:firstLine="0"/>
        <w:jc w:val="both"/>
        <w:rPr>
          <w:rFonts w:ascii="Comic Sans MS" w:eastAsiaTheme="minorHAnsi" w:hAnsi="Comic Sans MS" w:cstheme="minorBidi"/>
          <w:sz w:val="24"/>
          <w:szCs w:val="24"/>
        </w:rPr>
      </w:pPr>
    </w:p>
    <w:p w:rsidR="00FE260E" w:rsidRPr="00FE260E" w:rsidRDefault="00FE260E" w:rsidP="004675F3">
      <w:pPr>
        <w:pStyle w:val="Paragraphedeliste"/>
        <w:numPr>
          <w:ilvl w:val="0"/>
          <w:numId w:val="14"/>
        </w:numPr>
        <w:spacing w:line="360" w:lineRule="auto"/>
        <w:jc w:val="both"/>
        <w:rPr>
          <w:rFonts w:ascii="Comic Sans MS" w:eastAsiaTheme="minorHAnsi" w:hAnsi="Comic Sans MS" w:cstheme="minorBidi"/>
          <w:sz w:val="24"/>
          <w:szCs w:val="24"/>
        </w:rPr>
      </w:pPr>
      <w:r w:rsidRPr="00FE260E">
        <w:rPr>
          <w:rFonts w:ascii="Comic Sans MS" w:eastAsiaTheme="minorHAnsi" w:hAnsi="Comic Sans MS" w:cstheme="minorBidi"/>
          <w:sz w:val="24"/>
          <w:szCs w:val="24"/>
        </w:rPr>
        <w:t>Plusieurs Etapes</w:t>
      </w:r>
    </w:p>
    <w:p w:rsidR="00FE260E" w:rsidRDefault="00FE260E" w:rsidP="004675F3">
      <w:pPr>
        <w:pStyle w:val="Paragraphedeliste"/>
        <w:spacing w:line="360" w:lineRule="auto"/>
        <w:ind w:left="0" w:firstLine="0"/>
        <w:jc w:val="both"/>
        <w:rPr>
          <w:rFonts w:ascii="Comic Sans MS" w:eastAsiaTheme="minorHAnsi" w:hAnsi="Comic Sans MS" w:cstheme="minorBidi"/>
          <w:sz w:val="24"/>
          <w:szCs w:val="24"/>
        </w:rPr>
      </w:pPr>
      <w:r w:rsidRPr="00FE260E">
        <w:rPr>
          <w:rFonts w:ascii="Comic Sans MS" w:eastAsiaTheme="minorHAnsi" w:hAnsi="Comic Sans MS" w:cstheme="minorBidi"/>
          <w:sz w:val="24"/>
          <w:szCs w:val="24"/>
        </w:rPr>
        <w:t xml:space="preserve">Après la création du compte campus et les conditions qu’ils exigent il y’aura </w:t>
      </w:r>
      <w:r w:rsidRPr="00FE260E">
        <w:rPr>
          <w:rFonts w:ascii="Comic Sans MS" w:eastAsiaTheme="minorHAnsi" w:hAnsi="Comic Sans MS" w:cstheme="minorBidi"/>
          <w:sz w:val="24"/>
          <w:szCs w:val="24"/>
        </w:rPr>
        <w:lastRenderedPageBreak/>
        <w:t xml:space="preserve">l’inscription dans l’université, et la ville souhaitée afin de valider sa demande et de procéder à la création d’un compte bloqué </w:t>
      </w:r>
      <w:r w:rsidR="00873E55">
        <w:rPr>
          <w:rFonts w:ascii="Comic Sans MS" w:eastAsiaTheme="minorHAnsi" w:hAnsi="Comic Sans MS" w:cstheme="minorBidi"/>
          <w:sz w:val="24"/>
          <w:szCs w:val="24"/>
        </w:rPr>
        <w:t>avec un montant de</w:t>
      </w:r>
      <w:r w:rsidRPr="00FE260E">
        <w:rPr>
          <w:rFonts w:ascii="Comic Sans MS" w:eastAsiaTheme="minorHAnsi" w:hAnsi="Comic Sans MS" w:cstheme="minorBidi"/>
          <w:sz w:val="24"/>
          <w:szCs w:val="24"/>
        </w:rPr>
        <w:t xml:space="preserve"> 5 millions</w:t>
      </w:r>
      <w:r w:rsidR="00495AA4">
        <w:rPr>
          <w:rFonts w:ascii="Comic Sans MS" w:eastAsiaTheme="minorHAnsi" w:hAnsi="Comic Sans MS" w:cstheme="minorBidi"/>
          <w:sz w:val="24"/>
          <w:szCs w:val="24"/>
        </w:rPr>
        <w:t xml:space="preserve"> (</w:t>
      </w:r>
      <w:r w:rsidR="00873E55">
        <w:rPr>
          <w:rFonts w:ascii="Comic Sans MS" w:eastAsiaTheme="minorHAnsi" w:hAnsi="Comic Sans MS" w:cstheme="minorBidi"/>
          <w:sz w:val="24"/>
          <w:szCs w:val="24"/>
        </w:rPr>
        <w:t>même</w:t>
      </w:r>
      <w:r w:rsidR="00495AA4">
        <w:rPr>
          <w:rFonts w:ascii="Comic Sans MS" w:eastAsiaTheme="minorHAnsi" w:hAnsi="Comic Sans MS" w:cstheme="minorBidi"/>
          <w:sz w:val="24"/>
          <w:szCs w:val="24"/>
        </w:rPr>
        <w:t xml:space="preserve"> chose dans les privées ou publiques</w:t>
      </w:r>
      <w:r w:rsidR="00873E55">
        <w:rPr>
          <w:rFonts w:ascii="Comic Sans MS" w:eastAsiaTheme="minorHAnsi" w:hAnsi="Comic Sans MS" w:cstheme="minorBidi"/>
          <w:sz w:val="24"/>
          <w:szCs w:val="24"/>
        </w:rPr>
        <w:t>)</w:t>
      </w:r>
      <w:r w:rsidRPr="00FE260E">
        <w:rPr>
          <w:rFonts w:ascii="Comic Sans MS" w:eastAsiaTheme="minorHAnsi" w:hAnsi="Comic Sans MS" w:cstheme="minorBidi"/>
          <w:sz w:val="24"/>
          <w:szCs w:val="24"/>
        </w:rPr>
        <w:t xml:space="preserve"> qui représente les charges et la consommation de l’étudiant en </w:t>
      </w:r>
      <w:r w:rsidR="000A133E">
        <w:rPr>
          <w:rFonts w:ascii="Comic Sans MS" w:eastAsiaTheme="minorHAnsi" w:hAnsi="Comic Sans MS" w:cstheme="minorBidi"/>
          <w:sz w:val="24"/>
          <w:szCs w:val="24"/>
        </w:rPr>
        <w:t>France mais remboursable en cas de non obtention de visa ( cette somme n’est pas déposée à l’agence mais à votre propre banque).</w:t>
      </w:r>
    </w:p>
    <w:p w:rsidR="00873E55" w:rsidRDefault="00873E55" w:rsidP="004675F3">
      <w:pPr>
        <w:pStyle w:val="Paragraphedeliste"/>
        <w:spacing w:line="360" w:lineRule="auto"/>
        <w:ind w:left="0" w:firstLine="0"/>
        <w:jc w:val="both"/>
        <w:rPr>
          <w:rFonts w:ascii="Comic Sans MS" w:eastAsiaTheme="minorHAnsi" w:hAnsi="Comic Sans MS" w:cstheme="minorBidi"/>
          <w:sz w:val="24"/>
          <w:szCs w:val="24"/>
        </w:rPr>
      </w:pPr>
      <w:r>
        <w:rPr>
          <w:rFonts w:ascii="Comic Sans MS" w:eastAsiaTheme="minorHAnsi" w:hAnsi="Comic Sans MS" w:cstheme="minorBidi"/>
          <w:sz w:val="24"/>
          <w:szCs w:val="24"/>
        </w:rPr>
        <w:t>Pour les parents qui n’ont pas les moyens du montant du com</w:t>
      </w:r>
      <w:r w:rsidR="005316F7">
        <w:rPr>
          <w:rFonts w:ascii="Comic Sans MS" w:eastAsiaTheme="minorHAnsi" w:hAnsi="Comic Sans MS" w:cstheme="minorBidi"/>
          <w:sz w:val="24"/>
          <w:szCs w:val="24"/>
        </w:rPr>
        <w:t>pte bloqué</w:t>
      </w:r>
      <w:r w:rsidR="005316F7">
        <w:rPr>
          <w:rFonts w:ascii="Comic Sans MS" w:eastAsiaTheme="minorHAnsi" w:hAnsi="Comic Sans MS" w:cstheme="minorBidi"/>
          <w:sz w:val="24"/>
          <w:szCs w:val="24"/>
        </w:rPr>
        <w:t xml:space="preserve">, juste </w:t>
      </w:r>
      <w:r w:rsidR="005316F7">
        <w:rPr>
          <w:rFonts w:ascii="Comic Sans MS" w:eastAsiaTheme="minorHAnsi" w:hAnsi="Comic Sans MS" w:cstheme="minorBidi"/>
          <w:sz w:val="24"/>
          <w:szCs w:val="24"/>
        </w:rPr>
        <w:t>faite-le</w:t>
      </w:r>
      <w:r w:rsidR="005316F7">
        <w:rPr>
          <w:rFonts w:ascii="Comic Sans MS" w:eastAsiaTheme="minorHAnsi" w:hAnsi="Comic Sans MS" w:cstheme="minorBidi"/>
          <w:sz w:val="24"/>
          <w:szCs w:val="24"/>
        </w:rPr>
        <w:t xml:space="preserve"> nous savoir</w:t>
      </w:r>
      <w:r w:rsidR="005316F7">
        <w:rPr>
          <w:rFonts w:ascii="Comic Sans MS" w:eastAsiaTheme="minorHAnsi" w:hAnsi="Comic Sans MS" w:cstheme="minorBidi"/>
          <w:sz w:val="24"/>
          <w:szCs w:val="24"/>
        </w:rPr>
        <w:t>, nous pourrons vous proposer des offres de d’autres service de financement qui pourront s’en occuper.</w:t>
      </w:r>
    </w:p>
    <w:p w:rsidR="005316F7" w:rsidRPr="00FE260E" w:rsidRDefault="005316F7" w:rsidP="004675F3">
      <w:pPr>
        <w:pStyle w:val="Paragraphedeliste"/>
        <w:spacing w:line="360" w:lineRule="auto"/>
        <w:ind w:left="0" w:firstLine="0"/>
        <w:jc w:val="both"/>
        <w:rPr>
          <w:rFonts w:ascii="Comic Sans MS" w:eastAsiaTheme="minorHAnsi" w:hAnsi="Comic Sans MS" w:cstheme="minorBidi"/>
          <w:sz w:val="24"/>
          <w:szCs w:val="24"/>
        </w:rPr>
      </w:pPr>
      <w:r>
        <w:rPr>
          <w:rFonts w:ascii="Comic Sans MS" w:eastAsiaTheme="minorHAnsi" w:hAnsi="Comic Sans MS" w:cstheme="minorBidi"/>
          <w:sz w:val="24"/>
          <w:szCs w:val="24"/>
        </w:rPr>
        <w:t>Aussi les mauvaises moyennes ne sont pas un souci nous aurons des recours à cela.</w:t>
      </w:r>
    </w:p>
    <w:p w:rsidR="005316F7" w:rsidRDefault="00FE260E" w:rsidP="004675F3">
      <w:pPr>
        <w:pStyle w:val="Paragraphedeliste"/>
        <w:spacing w:line="360" w:lineRule="auto"/>
        <w:ind w:left="0" w:firstLine="0"/>
        <w:jc w:val="both"/>
        <w:rPr>
          <w:rFonts w:ascii="Comic Sans MS" w:eastAsiaTheme="minorHAnsi" w:hAnsi="Comic Sans MS" w:cstheme="minorBidi"/>
          <w:sz w:val="24"/>
          <w:szCs w:val="24"/>
        </w:rPr>
      </w:pPr>
      <w:r w:rsidRPr="00FE260E">
        <w:rPr>
          <w:rFonts w:ascii="Comic Sans MS" w:eastAsiaTheme="minorHAnsi" w:hAnsi="Comic Sans MS" w:cstheme="minorBidi"/>
          <w:sz w:val="24"/>
          <w:szCs w:val="24"/>
        </w:rPr>
        <w:t>Ensuite</w:t>
      </w:r>
      <w:r w:rsidR="005316F7">
        <w:rPr>
          <w:rFonts w:ascii="Comic Sans MS" w:eastAsiaTheme="minorHAnsi" w:hAnsi="Comic Sans MS" w:cstheme="minorBidi"/>
          <w:sz w:val="24"/>
          <w:szCs w:val="24"/>
        </w:rPr>
        <w:t xml:space="preserve"> après tout ça</w:t>
      </w:r>
      <w:r w:rsidRPr="00FE260E">
        <w:rPr>
          <w:rFonts w:ascii="Comic Sans MS" w:eastAsiaTheme="minorHAnsi" w:hAnsi="Comic Sans MS" w:cstheme="minorBidi"/>
          <w:sz w:val="24"/>
          <w:szCs w:val="24"/>
        </w:rPr>
        <w:t xml:space="preserve"> nous pourra procéder au dépôt du dossier au COPACO pour sa demande de visa.</w:t>
      </w:r>
    </w:p>
    <w:p w:rsidR="008F6C3D" w:rsidRDefault="005316F7" w:rsidP="004675F3">
      <w:pPr>
        <w:pStyle w:val="Paragraphedeliste"/>
        <w:spacing w:line="360" w:lineRule="auto"/>
        <w:ind w:left="0" w:firstLine="0"/>
        <w:jc w:val="both"/>
        <w:rPr>
          <w:rFonts w:cs="Aldhabi"/>
          <w:b/>
          <w:i/>
          <w:sz w:val="28"/>
          <w:u w:val="single"/>
        </w:rPr>
      </w:pPr>
      <w:r>
        <w:rPr>
          <w:rFonts w:cs="Aldhabi"/>
          <w:b/>
          <w:i/>
          <w:sz w:val="28"/>
          <w:u w:val="single"/>
        </w:rPr>
        <w:t xml:space="preserve">Nb : </w:t>
      </w:r>
      <w:r>
        <w:rPr>
          <w:rFonts w:cs="Aldhabi"/>
          <w:bCs/>
          <w:i/>
          <w:sz w:val="28"/>
        </w:rPr>
        <w:t xml:space="preserve"> les inscriptions commencent à partir du 1</w:t>
      </w:r>
      <w:r w:rsidRPr="005316F7">
        <w:rPr>
          <w:rFonts w:cs="Aldhabi"/>
          <w:bCs/>
          <w:i/>
          <w:sz w:val="28"/>
          <w:vertAlign w:val="superscript"/>
        </w:rPr>
        <w:t>er</w:t>
      </w:r>
      <w:r>
        <w:rPr>
          <w:rFonts w:cs="Aldhabi"/>
          <w:bCs/>
          <w:i/>
          <w:sz w:val="28"/>
        </w:rPr>
        <w:t xml:space="preserve"> octobre 2025, il n’y a que les frais de procédures à payer </w:t>
      </w:r>
      <w:r w:rsidR="00791298">
        <w:rPr>
          <w:rFonts w:cs="Aldhabi"/>
          <w:bCs/>
          <w:i/>
          <w:sz w:val="28"/>
        </w:rPr>
        <w:t>à</w:t>
      </w:r>
      <w:r>
        <w:rPr>
          <w:rFonts w:cs="Aldhabi"/>
          <w:bCs/>
          <w:i/>
          <w:sz w:val="28"/>
        </w:rPr>
        <w:t xml:space="preserve"> l’agence, les frais d’agences sont payés seulement après obtention du visa.</w:t>
      </w:r>
      <w:r w:rsidR="008F6C3D">
        <w:rPr>
          <w:rFonts w:cs="Aldhabi"/>
          <w:b/>
          <w:i/>
          <w:sz w:val="28"/>
          <w:u w:val="single"/>
        </w:rPr>
        <w:br w:type="page"/>
      </w:r>
    </w:p>
    <w:p w:rsidR="008F6C3D" w:rsidRPr="004A0020" w:rsidRDefault="008F6C3D" w:rsidP="00684A75">
      <w:pPr>
        <w:pStyle w:val="Titre1"/>
      </w:pPr>
      <w:bookmarkStart w:id="7" w:name="_Toc200778092"/>
      <w:r w:rsidRPr="00C1036B">
        <w:rPr>
          <w:noProof/>
          <w:lang w:eastAsia="fr-FR"/>
        </w:rPr>
        <w:lastRenderedPageBreak/>
        <w:drawing>
          <wp:anchor distT="0" distB="0" distL="114300" distR="114300" simplePos="0" relativeHeight="251671552" behindDoc="0" locked="0" layoutInCell="1" allowOverlap="1" wp14:anchorId="1AEC25EF" wp14:editId="70780362">
            <wp:simplePos x="0" y="0"/>
            <wp:positionH relativeFrom="column">
              <wp:posOffset>5452237</wp:posOffset>
            </wp:positionH>
            <wp:positionV relativeFrom="paragraph">
              <wp:posOffset>-9779</wp:posOffset>
            </wp:positionV>
            <wp:extent cx="521340" cy="391005"/>
            <wp:effectExtent l="0" t="0" r="0" b="9525"/>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oldenshop.ma\Downloads\morocco_glossy_round_icon_640.png"/>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21340" cy="391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0020">
        <w:t xml:space="preserve">Études universitaires </w:t>
      </w:r>
      <w:r>
        <w:t>aux</w:t>
      </w:r>
      <w:r w:rsidRPr="004A0020">
        <w:t xml:space="preserve"> </w:t>
      </w:r>
      <w:r>
        <w:t>Etats-Unis</w:t>
      </w:r>
      <w:bookmarkEnd w:id="7"/>
    </w:p>
    <w:p w:rsidR="002E4118" w:rsidRDefault="002E4118" w:rsidP="00483D21">
      <w:pPr>
        <w:pStyle w:val="Paragraphedeliste"/>
        <w:spacing w:line="360" w:lineRule="auto"/>
        <w:ind w:left="0" w:firstLine="0"/>
        <w:jc w:val="both"/>
        <w:rPr>
          <w:rFonts w:ascii="Comic Sans MS" w:hAnsi="Comic Sans MS"/>
          <w:sz w:val="24"/>
          <w:szCs w:val="24"/>
        </w:rPr>
      </w:pPr>
      <w:r>
        <w:rPr>
          <w:rFonts w:ascii="Comic Sans MS" w:hAnsi="Comic Sans MS"/>
          <w:sz w:val="24"/>
          <w:szCs w:val="24"/>
        </w:rPr>
        <w:t>Etudier</w:t>
      </w:r>
      <w:r w:rsidRPr="002E4118">
        <w:rPr>
          <w:rFonts w:ascii="Comic Sans MS" w:hAnsi="Comic Sans MS"/>
          <w:sz w:val="24"/>
          <w:szCs w:val="24"/>
        </w:rPr>
        <w:t xml:space="preserve"> aux États-Unis permet une immersion totale dans la langue anglaise et une découverte de la culture américaine, favorisant l'ouverture d'esprit et l'acquisition de compétences interculturelles. </w:t>
      </w:r>
    </w:p>
    <w:p w:rsidR="002E4118" w:rsidRDefault="002E4118" w:rsidP="00483D21">
      <w:pPr>
        <w:pStyle w:val="Paragraphedeliste"/>
        <w:spacing w:line="360" w:lineRule="auto"/>
        <w:ind w:left="0" w:firstLine="0"/>
        <w:jc w:val="both"/>
        <w:rPr>
          <w:rFonts w:ascii="Comic Sans MS" w:hAnsi="Comic Sans MS"/>
          <w:sz w:val="24"/>
          <w:szCs w:val="24"/>
        </w:rPr>
      </w:pPr>
      <w:r w:rsidRPr="002E4118">
        <w:rPr>
          <w:rFonts w:ascii="Comic Sans MS" w:hAnsi="Comic Sans MS"/>
          <w:sz w:val="24"/>
          <w:szCs w:val="24"/>
        </w:rPr>
        <w:t>Les avantages incluent une éducation de haute qualité, un large éventail de programmes et d'établissements, ainsi que des opportunités de développement personnel et professionnel.</w:t>
      </w:r>
    </w:p>
    <w:p w:rsidR="00F50A04" w:rsidRDefault="00F50A04" w:rsidP="00F50A04">
      <w:pPr>
        <w:pStyle w:val="Paragraphedeliste"/>
        <w:spacing w:line="360" w:lineRule="auto"/>
        <w:ind w:left="0" w:firstLine="0"/>
        <w:jc w:val="both"/>
        <w:rPr>
          <w:rFonts w:ascii="Comic Sans MS" w:hAnsi="Comic Sans MS"/>
          <w:sz w:val="24"/>
          <w:szCs w:val="24"/>
        </w:rPr>
      </w:pPr>
      <w:r>
        <w:rPr>
          <w:rFonts w:ascii="Comic Sans MS" w:hAnsi="Comic Sans MS"/>
          <w:sz w:val="24"/>
          <w:szCs w:val="24"/>
        </w:rPr>
        <w:t xml:space="preserve">Beaucoup de personnes sont sceptiques quant à la réalisation de </w:t>
      </w:r>
      <w:r w:rsidR="00AD7360">
        <w:rPr>
          <w:rFonts w:ascii="Comic Sans MS" w:hAnsi="Comic Sans MS"/>
          <w:sz w:val="24"/>
          <w:szCs w:val="24"/>
        </w:rPr>
        <w:t>leur rêve</w:t>
      </w:r>
      <w:r>
        <w:rPr>
          <w:rFonts w:ascii="Comic Sans MS" w:hAnsi="Comic Sans MS"/>
          <w:sz w:val="24"/>
          <w:szCs w:val="24"/>
        </w:rPr>
        <w:t xml:space="preserve"> d’étudier aux états unis à cause des problèmes de visa alors qu’il est plus donné que ce que la masse croit, laissez nous vous réaliser ce rêve en moins de deux mois.</w:t>
      </w:r>
    </w:p>
    <w:p w:rsidR="00F50A04" w:rsidRDefault="00F50A04" w:rsidP="00483D21">
      <w:pPr>
        <w:pStyle w:val="Paragraphedeliste"/>
        <w:spacing w:line="360" w:lineRule="auto"/>
        <w:ind w:left="0" w:firstLine="0"/>
        <w:jc w:val="both"/>
        <w:rPr>
          <w:rFonts w:ascii="Comic Sans MS" w:hAnsi="Comic Sans MS"/>
          <w:sz w:val="24"/>
          <w:szCs w:val="24"/>
        </w:rPr>
      </w:pPr>
    </w:p>
    <w:p w:rsidR="00483D21" w:rsidRPr="00F50A04" w:rsidRDefault="00483D21" w:rsidP="00483D21">
      <w:pPr>
        <w:pStyle w:val="Paragraphedeliste"/>
        <w:spacing w:line="360" w:lineRule="auto"/>
        <w:ind w:left="0" w:firstLine="0"/>
        <w:jc w:val="both"/>
        <w:rPr>
          <w:rFonts w:ascii="Comic Sans MS" w:hAnsi="Comic Sans MS"/>
          <w:b/>
          <w:bCs/>
          <w:sz w:val="24"/>
          <w:szCs w:val="24"/>
          <w:u w:val="single"/>
        </w:rPr>
      </w:pPr>
      <w:r w:rsidRPr="00F50A04">
        <w:rPr>
          <w:rFonts w:ascii="Comic Sans MS" w:hAnsi="Comic Sans MS"/>
          <w:b/>
          <w:bCs/>
          <w:sz w:val="24"/>
          <w:szCs w:val="24"/>
          <w:u w:val="single"/>
        </w:rPr>
        <w:t>Procédure :</w:t>
      </w:r>
    </w:p>
    <w:p w:rsidR="00AD7360" w:rsidRDefault="00483D21" w:rsidP="00F50A04">
      <w:pPr>
        <w:pStyle w:val="Paragraphedeliste"/>
        <w:spacing w:line="360" w:lineRule="auto"/>
        <w:ind w:left="708" w:firstLine="0"/>
        <w:jc w:val="both"/>
        <w:rPr>
          <w:rFonts w:ascii="Comic Sans MS" w:hAnsi="Comic Sans MS"/>
          <w:sz w:val="24"/>
          <w:szCs w:val="24"/>
        </w:rPr>
      </w:pPr>
      <w:r w:rsidRPr="00483D21">
        <w:rPr>
          <w:rFonts w:ascii="Comic Sans MS" w:hAnsi="Comic Sans MS"/>
          <w:sz w:val="24"/>
          <w:szCs w:val="24"/>
        </w:rPr>
        <w:t>Pour étudier aux États-Unis en tant qu'étranger, </w:t>
      </w:r>
      <w:r w:rsidR="00AD7360">
        <w:rPr>
          <w:rFonts w:ascii="Comic Sans MS" w:hAnsi="Comic Sans MS"/>
          <w:sz w:val="24"/>
          <w:szCs w:val="24"/>
        </w:rPr>
        <w:t>nous vous</w:t>
      </w:r>
      <w:r w:rsidRPr="00483D21">
        <w:rPr>
          <w:rFonts w:ascii="Comic Sans MS" w:hAnsi="Comic Sans MS"/>
          <w:sz w:val="24"/>
          <w:szCs w:val="24"/>
        </w:rPr>
        <w:t xml:space="preserve"> choisir</w:t>
      </w:r>
      <w:r w:rsidR="00AD7360">
        <w:rPr>
          <w:rFonts w:ascii="Comic Sans MS" w:hAnsi="Comic Sans MS"/>
          <w:sz w:val="24"/>
          <w:szCs w:val="24"/>
        </w:rPr>
        <w:t>ons</w:t>
      </w:r>
      <w:r w:rsidRPr="00483D21">
        <w:rPr>
          <w:rFonts w:ascii="Comic Sans MS" w:hAnsi="Comic Sans MS"/>
          <w:sz w:val="24"/>
          <w:szCs w:val="24"/>
        </w:rPr>
        <w:t xml:space="preserve"> une université</w:t>
      </w:r>
      <w:r>
        <w:rPr>
          <w:rFonts w:ascii="Comic Sans MS" w:hAnsi="Comic Sans MS"/>
          <w:sz w:val="24"/>
          <w:szCs w:val="24"/>
        </w:rPr>
        <w:t xml:space="preserve"> en relation avec </w:t>
      </w:r>
      <w:r w:rsidR="00AD7360">
        <w:rPr>
          <w:rFonts w:ascii="Comic Sans MS" w:hAnsi="Comic Sans MS"/>
          <w:sz w:val="24"/>
          <w:szCs w:val="24"/>
        </w:rPr>
        <w:t>votre profil</w:t>
      </w:r>
      <w:r w:rsidRPr="00483D21">
        <w:rPr>
          <w:rFonts w:ascii="Comic Sans MS" w:hAnsi="Comic Sans MS"/>
          <w:sz w:val="24"/>
          <w:szCs w:val="24"/>
        </w:rPr>
        <w:t xml:space="preserve"> et être accepté, puis</w:t>
      </w:r>
      <w:r w:rsidR="00C8346F">
        <w:rPr>
          <w:rFonts w:ascii="Comic Sans MS" w:hAnsi="Comic Sans MS"/>
          <w:sz w:val="24"/>
          <w:szCs w:val="24"/>
        </w:rPr>
        <w:t xml:space="preserve"> après obtention du</w:t>
      </w:r>
      <w:r w:rsidRPr="00483D21">
        <w:rPr>
          <w:rFonts w:ascii="Comic Sans MS" w:hAnsi="Comic Sans MS"/>
          <w:sz w:val="24"/>
          <w:szCs w:val="24"/>
        </w:rPr>
        <w:t xml:space="preserve"> (F-1) et</w:t>
      </w:r>
      <w:r w:rsidR="00C8346F">
        <w:rPr>
          <w:rFonts w:ascii="Comic Sans MS" w:hAnsi="Comic Sans MS"/>
          <w:sz w:val="24"/>
          <w:szCs w:val="24"/>
        </w:rPr>
        <w:t xml:space="preserve"> </w:t>
      </w:r>
      <w:r w:rsidR="00AD7360">
        <w:rPr>
          <w:rFonts w:ascii="Comic Sans MS" w:hAnsi="Comic Sans MS"/>
          <w:sz w:val="24"/>
          <w:szCs w:val="24"/>
        </w:rPr>
        <w:t>nous vous ferons une demande de</w:t>
      </w:r>
      <w:r w:rsidR="00C8346F" w:rsidRPr="00483D21">
        <w:rPr>
          <w:rFonts w:ascii="Comic Sans MS" w:hAnsi="Comic Sans MS"/>
          <w:sz w:val="24"/>
          <w:szCs w:val="24"/>
        </w:rPr>
        <w:t xml:space="preserve"> visa étudiant</w:t>
      </w:r>
      <w:r w:rsidR="00AD7360">
        <w:rPr>
          <w:rFonts w:ascii="Comic Sans MS" w:hAnsi="Comic Sans MS"/>
          <w:sz w:val="24"/>
          <w:szCs w:val="24"/>
        </w:rPr>
        <w:t>.</w:t>
      </w:r>
    </w:p>
    <w:p w:rsidR="00863BD2" w:rsidRDefault="00483D21" w:rsidP="00766BC7">
      <w:pPr>
        <w:pStyle w:val="Paragraphedeliste"/>
        <w:spacing w:line="360" w:lineRule="auto"/>
        <w:ind w:left="708" w:firstLine="0"/>
        <w:jc w:val="both"/>
        <w:rPr>
          <w:rFonts w:ascii="Comic Sans MS" w:hAnsi="Comic Sans MS"/>
          <w:sz w:val="24"/>
          <w:szCs w:val="24"/>
        </w:rPr>
      </w:pPr>
      <w:r w:rsidRPr="00483D21">
        <w:rPr>
          <w:rFonts w:ascii="Comic Sans MS" w:hAnsi="Comic Sans MS"/>
          <w:sz w:val="24"/>
          <w:szCs w:val="24"/>
        </w:rPr>
        <w:t> </w:t>
      </w:r>
      <w:r w:rsidR="00863BD2">
        <w:rPr>
          <w:rFonts w:ascii="Comic Sans MS" w:hAnsi="Comic Sans MS"/>
          <w:sz w:val="24"/>
          <w:szCs w:val="24"/>
        </w:rPr>
        <w:t>Vous aurez</w:t>
      </w:r>
      <w:r w:rsidRPr="00483D21">
        <w:rPr>
          <w:rFonts w:ascii="Comic Sans MS" w:hAnsi="Comic Sans MS"/>
          <w:sz w:val="24"/>
          <w:szCs w:val="24"/>
        </w:rPr>
        <w:t xml:space="preserve"> également</w:t>
      </w:r>
      <w:r w:rsidR="00863BD2">
        <w:rPr>
          <w:rFonts w:ascii="Comic Sans MS" w:hAnsi="Comic Sans MS"/>
          <w:sz w:val="24"/>
          <w:szCs w:val="24"/>
        </w:rPr>
        <w:t xml:space="preserve"> auprès de nous</w:t>
      </w:r>
      <w:r w:rsidR="00F50A04">
        <w:rPr>
          <w:rFonts w:ascii="Comic Sans MS" w:hAnsi="Comic Sans MS"/>
          <w:sz w:val="24"/>
          <w:szCs w:val="24"/>
        </w:rPr>
        <w:t xml:space="preserve"> l’expérience</w:t>
      </w:r>
      <w:r w:rsidR="00863BD2">
        <w:rPr>
          <w:rFonts w:ascii="Comic Sans MS" w:hAnsi="Comic Sans MS"/>
          <w:sz w:val="24"/>
          <w:szCs w:val="24"/>
        </w:rPr>
        <w:t xml:space="preserve"> qu’il faut</w:t>
      </w:r>
      <w:r w:rsidR="00F50A04">
        <w:rPr>
          <w:rFonts w:ascii="Comic Sans MS" w:hAnsi="Comic Sans MS"/>
          <w:sz w:val="24"/>
          <w:szCs w:val="24"/>
        </w:rPr>
        <w:t xml:space="preserve"> pour les interviews et le montage de dossier d</w:t>
      </w:r>
      <w:r w:rsidR="00A24A10">
        <w:rPr>
          <w:rFonts w:ascii="Comic Sans MS" w:hAnsi="Comic Sans MS"/>
          <w:sz w:val="24"/>
          <w:szCs w:val="24"/>
        </w:rPr>
        <w:t>e booster encore plus vos chances d’obtention</w:t>
      </w:r>
      <w:r w:rsidR="00F50A04">
        <w:rPr>
          <w:rFonts w:ascii="Comic Sans MS" w:hAnsi="Comic Sans MS"/>
          <w:sz w:val="24"/>
          <w:szCs w:val="24"/>
        </w:rPr>
        <w:t xml:space="preserve"> du visa.</w:t>
      </w:r>
    </w:p>
    <w:p w:rsidR="00766BC7" w:rsidRPr="00766BC7" w:rsidRDefault="00766BC7" w:rsidP="00766BC7">
      <w:pPr>
        <w:pStyle w:val="Paragraphedeliste"/>
        <w:spacing w:line="360" w:lineRule="auto"/>
        <w:ind w:left="708" w:firstLine="0"/>
        <w:jc w:val="both"/>
        <w:rPr>
          <w:rFonts w:ascii="Comic Sans MS" w:hAnsi="Comic Sans MS"/>
          <w:sz w:val="24"/>
          <w:szCs w:val="24"/>
        </w:rPr>
      </w:pPr>
    </w:p>
    <w:p w:rsidR="008F6C3D" w:rsidRPr="00087A59" w:rsidRDefault="008F6C3D" w:rsidP="00087A59">
      <w:pPr>
        <w:rPr>
          <w:sz w:val="32"/>
          <w:szCs w:val="32"/>
        </w:rPr>
      </w:pPr>
    </w:p>
    <w:p w:rsidR="008F6C3D" w:rsidRDefault="008F6C3D" w:rsidP="008F6C3D">
      <w:pPr>
        <w:rPr>
          <w:rFonts w:cs="Aldhabi"/>
          <w:b/>
          <w:i/>
          <w:sz w:val="28"/>
          <w:u w:val="single"/>
        </w:rPr>
      </w:pPr>
      <w:r>
        <w:rPr>
          <w:rFonts w:cs="Aldhabi"/>
          <w:b/>
          <w:i/>
          <w:sz w:val="28"/>
          <w:u w:val="single"/>
        </w:rPr>
        <w:br w:type="page"/>
      </w:r>
    </w:p>
    <w:p w:rsidR="008F6C3D" w:rsidRPr="004A0020" w:rsidRDefault="008F6C3D" w:rsidP="008F6C3D">
      <w:pPr>
        <w:pStyle w:val="Titre1"/>
        <w:jc w:val="center"/>
      </w:pPr>
      <w:bookmarkStart w:id="8" w:name="_Toc200778093"/>
      <w:r w:rsidRPr="00C1036B">
        <w:rPr>
          <w:noProof/>
          <w:lang w:eastAsia="fr-FR"/>
        </w:rPr>
        <w:lastRenderedPageBreak/>
        <w:drawing>
          <wp:anchor distT="0" distB="0" distL="114300" distR="114300" simplePos="0" relativeHeight="251669504" behindDoc="0" locked="0" layoutInCell="1" allowOverlap="1" wp14:anchorId="1AEC25EF" wp14:editId="70780362">
            <wp:simplePos x="0" y="0"/>
            <wp:positionH relativeFrom="column">
              <wp:posOffset>5203239</wp:posOffset>
            </wp:positionH>
            <wp:positionV relativeFrom="paragraph">
              <wp:posOffset>-4445</wp:posOffset>
            </wp:positionV>
            <wp:extent cx="521340" cy="391005"/>
            <wp:effectExtent l="0" t="0" r="0" b="9525"/>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oldenshop.ma\Downloads\morocco_glossy_round_icon_640.png"/>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21340" cy="391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0020">
        <w:t xml:space="preserve">Études universitaires en </w:t>
      </w:r>
      <w:r>
        <w:t>Inde</w:t>
      </w:r>
      <w:bookmarkEnd w:id="8"/>
    </w:p>
    <w:p w:rsidR="008F6C3D" w:rsidRPr="00EC45AC" w:rsidRDefault="008F6C3D" w:rsidP="008F6C3D">
      <w:pPr>
        <w:jc w:val="center"/>
      </w:pPr>
      <w:r w:rsidRPr="0000361A">
        <w:rPr>
          <w:rFonts w:ascii="Book Antiqua" w:hAnsi="Book Antiqua"/>
          <w:noProof/>
          <w:sz w:val="24"/>
          <w:lang w:eastAsia="fr-FR"/>
        </w:rPr>
        <w:drawing>
          <wp:inline distT="0" distB="0" distL="0" distR="0" wp14:anchorId="4726C455" wp14:editId="3546C2ED">
            <wp:extent cx="5637933" cy="2023872"/>
            <wp:effectExtent l="0" t="0" r="127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trée 2020: sous quelles conditions les étudiants étrangers peuvent-ils  venir en France? - Le Figaro Etudiant"/>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653628" cy="2029506"/>
                    </a:xfrm>
                    <a:prstGeom prst="roundRect">
                      <a:avLst/>
                    </a:prstGeom>
                    <a:noFill/>
                    <a:ln w="9525">
                      <a:noFill/>
                      <a:miter lim="800000"/>
                      <a:headEnd/>
                      <a:tailEnd/>
                    </a:ln>
                  </pic:spPr>
                </pic:pic>
              </a:graphicData>
            </a:graphic>
          </wp:inline>
        </w:drawing>
      </w:r>
    </w:p>
    <w:p w:rsidR="00FE260E" w:rsidRPr="004675F3" w:rsidRDefault="00FE260E" w:rsidP="00FE260E">
      <w:pPr>
        <w:pStyle w:val="Paragraphedeliste"/>
        <w:spacing w:line="360" w:lineRule="auto"/>
        <w:ind w:left="0" w:firstLine="0"/>
        <w:rPr>
          <w:rFonts w:ascii="Comic Sans MS" w:hAnsi="Comic Sans MS"/>
          <w:sz w:val="24"/>
          <w:szCs w:val="24"/>
        </w:rPr>
      </w:pPr>
      <w:r w:rsidRPr="004675F3">
        <w:rPr>
          <w:rFonts w:ascii="Comic Sans MS" w:hAnsi="Comic Sans MS"/>
          <w:sz w:val="24"/>
          <w:szCs w:val="24"/>
        </w:rPr>
        <w:t>Etudiez dans les universités de renommé mondiale à des couts abordables en Inde !</w:t>
      </w:r>
    </w:p>
    <w:p w:rsidR="008F6C3D" w:rsidRPr="004675F3" w:rsidRDefault="00FE260E" w:rsidP="00FE260E">
      <w:pPr>
        <w:pStyle w:val="Paragraphedeliste"/>
        <w:spacing w:line="360" w:lineRule="auto"/>
        <w:ind w:left="0" w:firstLine="0"/>
        <w:jc w:val="both"/>
        <w:rPr>
          <w:rFonts w:ascii="Comic Sans MS" w:hAnsi="Comic Sans MS"/>
          <w:sz w:val="26"/>
          <w:szCs w:val="26"/>
        </w:rPr>
      </w:pPr>
      <w:r w:rsidRPr="004675F3">
        <w:rPr>
          <w:rFonts w:ascii="Comic Sans MS" w:hAnsi="Comic Sans MS"/>
          <w:sz w:val="24"/>
          <w:szCs w:val="24"/>
        </w:rPr>
        <w:t>L’inde comme le Mali, est un pays riche en diversité culturelle, ce qui facilite l’intégration, les frais de scolarité en Inde sont souvent plus bas qu’en Europe ou aux Etats Unis, tout en gardant leur réputation des formations de qualités, notamment dans les domaines comme l’informatique, l’ingénierie, la médecine et le commerce</w:t>
      </w:r>
    </w:p>
    <w:p w:rsidR="008F6C3D" w:rsidRPr="00A040DD" w:rsidRDefault="008F6C3D" w:rsidP="008F6C3D">
      <w:pPr>
        <w:pStyle w:val="Paragraphedeliste"/>
        <w:rPr>
          <w:sz w:val="28"/>
          <w:szCs w:val="28"/>
        </w:rPr>
      </w:pPr>
    </w:p>
    <w:p w:rsidR="008F6C3D" w:rsidRPr="00A040DD" w:rsidRDefault="008F6C3D" w:rsidP="008F6C3D">
      <w:pPr>
        <w:pStyle w:val="Paragraphedeliste"/>
        <w:spacing w:line="360" w:lineRule="auto"/>
        <w:ind w:left="0"/>
        <w:jc w:val="center"/>
        <w:rPr>
          <w:rFonts w:ascii="Arial Rounded MT Bold" w:hAnsi="Arial Rounded MT Bold"/>
          <w:sz w:val="32"/>
          <w:szCs w:val="32"/>
          <w:u w:val="single"/>
        </w:rPr>
      </w:pPr>
      <w:r>
        <w:rPr>
          <w:rFonts w:ascii="Arial Rounded MT Bold" w:hAnsi="Arial Rounded MT Bold"/>
          <w:sz w:val="32"/>
          <w:szCs w:val="32"/>
          <w:u w:val="single"/>
        </w:rPr>
        <w:t>Procédure</w:t>
      </w:r>
      <w:r w:rsidRPr="00A040DD">
        <w:rPr>
          <w:rFonts w:ascii="Arial Rounded MT Bold" w:hAnsi="Arial Rounded MT Bold"/>
          <w:sz w:val="32"/>
          <w:szCs w:val="32"/>
          <w:u w:val="single"/>
        </w:rPr>
        <w:t> </w:t>
      </w:r>
      <w:r w:rsidRPr="008F6C3D">
        <w:rPr>
          <w:rFonts w:ascii="Arial Rounded MT Bold" w:hAnsi="Arial Rounded MT Bold"/>
          <w:sz w:val="32"/>
          <w:szCs w:val="32"/>
        </w:rPr>
        <w:t>:</w:t>
      </w:r>
    </w:p>
    <w:p w:rsidR="00FE260E" w:rsidRPr="00FE260E" w:rsidRDefault="00FE260E" w:rsidP="004675F3">
      <w:pPr>
        <w:spacing w:line="360" w:lineRule="auto"/>
        <w:jc w:val="both"/>
        <w:rPr>
          <w:rFonts w:ascii="Comic Sans MS" w:hAnsi="Comic Sans MS"/>
          <w:sz w:val="24"/>
          <w:szCs w:val="24"/>
        </w:rPr>
      </w:pPr>
      <w:r w:rsidRPr="00FE260E">
        <w:rPr>
          <w:rFonts w:ascii="Comic Sans MS" w:hAnsi="Comic Sans MS"/>
          <w:sz w:val="24"/>
          <w:szCs w:val="24"/>
        </w:rPr>
        <w:t>Le visa étudiant en inde est souvent plus simple que pour d’autres destinations</w:t>
      </w:r>
    </w:p>
    <w:p w:rsidR="00FE260E" w:rsidRDefault="00FE260E" w:rsidP="004675F3">
      <w:pPr>
        <w:spacing w:line="360" w:lineRule="auto"/>
        <w:jc w:val="both"/>
        <w:rPr>
          <w:rFonts w:ascii="Comic Sans MS" w:hAnsi="Comic Sans MS"/>
          <w:sz w:val="24"/>
          <w:szCs w:val="24"/>
        </w:rPr>
      </w:pPr>
      <w:r w:rsidRPr="00FE260E">
        <w:rPr>
          <w:rFonts w:ascii="Comic Sans MS" w:hAnsi="Comic Sans MS"/>
          <w:sz w:val="24"/>
          <w:szCs w:val="24"/>
        </w:rPr>
        <w:t xml:space="preserve">Offrez-vous un accompagnement personnalisé du choix des universités à la préparation des dossiers, suivi des conseils pour les entretiens de visa, une assistance pour trouver des logements abordable (résidences universitaires, colocations etc.) et même des billets d’avions a des prix réduits ! </w:t>
      </w:r>
    </w:p>
    <w:p w:rsidR="008F6C3D" w:rsidRDefault="008F6C3D" w:rsidP="00FE260E">
      <w:pPr>
        <w:rPr>
          <w:rFonts w:cs="Aldhabi"/>
          <w:b/>
          <w:i/>
          <w:sz w:val="28"/>
          <w:u w:val="single"/>
        </w:rPr>
      </w:pPr>
      <w:r>
        <w:rPr>
          <w:rFonts w:cs="Aldhabi"/>
          <w:b/>
          <w:i/>
          <w:sz w:val="28"/>
          <w:u w:val="single"/>
        </w:rPr>
        <w:br w:type="page"/>
      </w:r>
    </w:p>
    <w:p w:rsidR="00A040DD" w:rsidRPr="00856DD2" w:rsidRDefault="00A040DD" w:rsidP="00583543">
      <w:pPr>
        <w:pStyle w:val="Titre1"/>
        <w:jc w:val="center"/>
      </w:pPr>
      <w:bookmarkStart w:id="9" w:name="_Toc200778094"/>
      <w:r w:rsidRPr="00C1036B">
        <w:rPr>
          <w:noProof/>
          <w:lang w:eastAsia="fr-FR"/>
        </w:rPr>
        <w:lastRenderedPageBreak/>
        <w:drawing>
          <wp:anchor distT="0" distB="0" distL="114300" distR="114300" simplePos="0" relativeHeight="251661312" behindDoc="0" locked="0" layoutInCell="1" allowOverlap="1" wp14:anchorId="618B050B" wp14:editId="2D4D4F43">
            <wp:simplePos x="0" y="0"/>
            <wp:positionH relativeFrom="column">
              <wp:posOffset>5245784</wp:posOffset>
            </wp:positionH>
            <wp:positionV relativeFrom="paragraph">
              <wp:posOffset>11430</wp:posOffset>
            </wp:positionV>
            <wp:extent cx="521340" cy="391188"/>
            <wp:effectExtent l="0" t="0" r="0" b="8890"/>
            <wp:wrapNone/>
            <wp:docPr id="2" name="Image 2" descr="C:\Users\goldenshop.ma\Downloads\morocco_glossy_round_icon_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oldenshop.ma\Downloads\morocco_glossy_round_icon_640.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1340" cy="3911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6DD2">
        <w:t>Études universitaires au Maroc</w:t>
      </w:r>
      <w:bookmarkEnd w:id="9"/>
    </w:p>
    <w:p w:rsidR="00A040DD" w:rsidRPr="00EC45AC" w:rsidRDefault="00E14D52" w:rsidP="004675F3">
      <w:pPr>
        <w:spacing w:line="360" w:lineRule="auto"/>
        <w:jc w:val="center"/>
      </w:pPr>
      <w:r w:rsidRPr="0000361A">
        <w:rPr>
          <w:rFonts w:ascii="Book Antiqua" w:hAnsi="Book Antiqua"/>
          <w:noProof/>
          <w:sz w:val="24"/>
          <w:lang w:eastAsia="fr-FR"/>
        </w:rPr>
        <w:drawing>
          <wp:inline distT="0" distB="0" distL="0" distR="0" wp14:anchorId="33B06B84" wp14:editId="12198764">
            <wp:extent cx="4468483" cy="2325525"/>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ntrée 2020: sous quelles conditions les étudiants étrangers peuvent-ils  venir en France? - Le Figaro Etudiant"/>
                    <pic:cNvPicPr>
                      <a:picLocks noChangeAspect="1" noChangeArrowheads="1"/>
                    </pic:cNvPicPr>
                  </pic:nvPicPr>
                  <pic:blipFill rotWithShape="1">
                    <a:blip r:embed="rId38">
                      <a:extLst>
                        <a:ext uri="{28A0092B-C50C-407E-A947-70E740481C1C}">
                          <a14:useLocalDpi xmlns:a14="http://schemas.microsoft.com/office/drawing/2010/main" val="0"/>
                        </a:ext>
                      </a:extLst>
                    </a:blip>
                    <a:srcRect t="3443" b="13332"/>
                    <a:stretch/>
                  </pic:blipFill>
                  <pic:spPr bwMode="auto">
                    <a:xfrm>
                      <a:off x="0" y="0"/>
                      <a:ext cx="4477813" cy="2330381"/>
                    </a:xfrm>
                    <a:prstGeom prst="roundRect">
                      <a:avLst/>
                    </a:prstGeom>
                    <a:noFill/>
                    <a:ln>
                      <a:noFill/>
                    </a:ln>
                    <a:extLst>
                      <a:ext uri="{53640926-AAD7-44D8-BBD7-CCE9431645EC}">
                        <a14:shadowObscured xmlns:a14="http://schemas.microsoft.com/office/drawing/2010/main"/>
                      </a:ext>
                    </a:extLst>
                  </pic:spPr>
                </pic:pic>
              </a:graphicData>
            </a:graphic>
          </wp:inline>
        </w:drawing>
      </w:r>
    </w:p>
    <w:p w:rsidR="009F5366" w:rsidRPr="004675F3" w:rsidRDefault="009F5366" w:rsidP="004675F3">
      <w:pPr>
        <w:spacing w:line="360" w:lineRule="auto"/>
        <w:jc w:val="both"/>
        <w:rPr>
          <w:rFonts w:ascii="Comic Sans MS" w:hAnsi="Comic Sans MS"/>
          <w:sz w:val="24"/>
          <w:szCs w:val="24"/>
        </w:rPr>
      </w:pPr>
      <w:r w:rsidRPr="004675F3">
        <w:rPr>
          <w:rFonts w:ascii="Comic Sans MS" w:hAnsi="Comic Sans MS"/>
          <w:sz w:val="24"/>
          <w:szCs w:val="24"/>
        </w:rPr>
        <w:t>Le Maroc est l’un des rares pays d’Afrique qui bénéficie d’infrastructures modernes, d’un développement économique continu et d’un système éducatif dynamique et concret. C’est sans aucun doute ce qui fait de lui une puissance économique du continent et une terre de perspectives pour les étudiants étrangers.</w:t>
      </w:r>
    </w:p>
    <w:p w:rsidR="008F6C3D" w:rsidRPr="004675F3" w:rsidRDefault="00E03AE5" w:rsidP="004675F3">
      <w:pPr>
        <w:spacing w:line="360" w:lineRule="auto"/>
        <w:jc w:val="both"/>
        <w:rPr>
          <w:rFonts w:ascii="Comic Sans MS" w:hAnsi="Comic Sans MS"/>
          <w:sz w:val="24"/>
          <w:szCs w:val="24"/>
        </w:rPr>
      </w:pPr>
      <w:r w:rsidRPr="004675F3">
        <w:rPr>
          <w:rFonts w:ascii="Comic Sans MS" w:hAnsi="Comic Sans MS"/>
          <w:sz w:val="24"/>
          <w:szCs w:val="24"/>
        </w:rPr>
        <w:t>Parmi</w:t>
      </w:r>
      <w:r w:rsidR="008F6C3D" w:rsidRPr="004675F3">
        <w:rPr>
          <w:rFonts w:ascii="Comic Sans MS" w:hAnsi="Comic Sans MS"/>
          <w:sz w:val="24"/>
          <w:szCs w:val="24"/>
        </w:rPr>
        <w:t xml:space="preserve"> tous les pays Maghrébins le Maroc se classe numéro 1 dans toutes conditions favorisant une étude de qualité pour les étudiants étrangers tel que : </w:t>
      </w:r>
    </w:p>
    <w:p w:rsidR="006458E5" w:rsidRPr="004675F3" w:rsidRDefault="008F6C3D" w:rsidP="004675F3">
      <w:pPr>
        <w:spacing w:line="360" w:lineRule="auto"/>
        <w:jc w:val="both"/>
        <w:rPr>
          <w:rFonts w:ascii="Comic Sans MS" w:hAnsi="Comic Sans MS"/>
          <w:sz w:val="24"/>
          <w:szCs w:val="24"/>
        </w:rPr>
      </w:pPr>
      <w:r w:rsidRPr="004675F3">
        <w:rPr>
          <w:rFonts w:ascii="Comic Sans MS" w:hAnsi="Comic Sans MS"/>
          <w:sz w:val="24"/>
          <w:szCs w:val="24"/>
        </w:rPr>
        <w:t xml:space="preserve">Un environnement agréable, une sécurité élevée, une population </w:t>
      </w:r>
      <w:r w:rsidR="00E03AE5" w:rsidRPr="004675F3">
        <w:rPr>
          <w:rFonts w:ascii="Comic Sans MS" w:hAnsi="Comic Sans MS"/>
          <w:sz w:val="24"/>
          <w:szCs w:val="24"/>
        </w:rPr>
        <w:t xml:space="preserve">accueillante et </w:t>
      </w:r>
      <w:r w:rsidRPr="004675F3">
        <w:rPr>
          <w:rFonts w:ascii="Comic Sans MS" w:hAnsi="Comic Sans MS"/>
          <w:sz w:val="24"/>
          <w:szCs w:val="24"/>
        </w:rPr>
        <w:t>encourageant le tourisme et des études de qualité.</w:t>
      </w:r>
    </w:p>
    <w:p w:rsidR="009F5366" w:rsidRPr="004675F3" w:rsidRDefault="009F5366" w:rsidP="004675F3">
      <w:pPr>
        <w:spacing w:line="360" w:lineRule="auto"/>
        <w:jc w:val="both"/>
        <w:rPr>
          <w:rFonts w:ascii="Comic Sans MS" w:hAnsi="Comic Sans MS"/>
          <w:sz w:val="24"/>
          <w:szCs w:val="24"/>
        </w:rPr>
      </w:pPr>
      <w:r w:rsidRPr="004675F3">
        <w:rPr>
          <w:rFonts w:ascii="Comic Sans MS" w:hAnsi="Comic Sans MS"/>
          <w:sz w:val="24"/>
          <w:szCs w:val="24"/>
          <w:u w:val="single"/>
        </w:rPr>
        <w:t xml:space="preserve">Procédures :   </w:t>
      </w:r>
    </w:p>
    <w:p w:rsidR="009F5366" w:rsidRPr="004675F3" w:rsidRDefault="009F5366" w:rsidP="004675F3">
      <w:pPr>
        <w:spacing w:line="360" w:lineRule="auto"/>
        <w:jc w:val="both"/>
        <w:rPr>
          <w:rFonts w:ascii="Comic Sans MS" w:hAnsi="Comic Sans MS"/>
          <w:sz w:val="24"/>
          <w:szCs w:val="24"/>
        </w:rPr>
      </w:pPr>
      <w:r w:rsidRPr="004675F3">
        <w:rPr>
          <w:rFonts w:ascii="Comic Sans MS" w:hAnsi="Comic Sans MS"/>
          <w:sz w:val="24"/>
          <w:szCs w:val="24"/>
        </w:rPr>
        <w:t xml:space="preserve">Le Modèle d’enseignement supérieur et professionnel au Maroc est sensiblement identique au modèle français ou Malien. Il est composé </w:t>
      </w:r>
    </w:p>
    <w:p w:rsidR="009F5366" w:rsidRPr="004675F3" w:rsidRDefault="004675F3" w:rsidP="004675F3">
      <w:pPr>
        <w:pStyle w:val="Paragraphedeliste"/>
        <w:numPr>
          <w:ilvl w:val="0"/>
          <w:numId w:val="14"/>
        </w:numPr>
        <w:spacing w:line="360" w:lineRule="auto"/>
        <w:jc w:val="both"/>
        <w:rPr>
          <w:rFonts w:ascii="Comic Sans MS" w:hAnsi="Comic Sans MS"/>
          <w:sz w:val="24"/>
          <w:szCs w:val="24"/>
        </w:rPr>
      </w:pPr>
      <w:r>
        <w:rPr>
          <w:rFonts w:ascii="Comic Sans MS" w:hAnsi="Comic Sans MS"/>
          <w:sz w:val="24"/>
          <w:szCs w:val="24"/>
        </w:rPr>
        <w:t>d</w:t>
      </w:r>
      <w:r w:rsidR="009F5366" w:rsidRPr="004675F3">
        <w:rPr>
          <w:rFonts w:ascii="Comic Sans MS" w:hAnsi="Comic Sans MS"/>
          <w:sz w:val="24"/>
          <w:szCs w:val="24"/>
        </w:rPr>
        <w:t>’Etablissement</w:t>
      </w:r>
      <w:r>
        <w:rPr>
          <w:rFonts w:ascii="Comic Sans MS" w:hAnsi="Comic Sans MS"/>
          <w:sz w:val="24"/>
          <w:szCs w:val="24"/>
        </w:rPr>
        <w:t>s</w:t>
      </w:r>
      <w:r w:rsidR="009F5366" w:rsidRPr="004675F3">
        <w:rPr>
          <w:rFonts w:ascii="Comic Sans MS" w:hAnsi="Comic Sans MS"/>
          <w:sz w:val="24"/>
          <w:szCs w:val="24"/>
        </w:rPr>
        <w:t xml:space="preserve"> publics offrant des bourses</w:t>
      </w:r>
      <w:r w:rsidR="00157CF1">
        <w:rPr>
          <w:rFonts w:ascii="Comic Sans MS" w:hAnsi="Comic Sans MS"/>
          <w:sz w:val="24"/>
          <w:szCs w:val="24"/>
        </w:rPr>
        <w:t xml:space="preserve"> (un seul paiement )</w:t>
      </w:r>
      <w:r w:rsidR="009F5366" w:rsidRPr="004675F3">
        <w:rPr>
          <w:rFonts w:ascii="Comic Sans MS" w:hAnsi="Comic Sans MS"/>
          <w:sz w:val="24"/>
          <w:szCs w:val="24"/>
        </w:rPr>
        <w:t xml:space="preserve"> pour tout le cycle </w:t>
      </w:r>
      <w:r w:rsidR="00157CF1">
        <w:rPr>
          <w:rFonts w:ascii="Comic Sans MS" w:hAnsi="Comic Sans MS"/>
          <w:sz w:val="24"/>
          <w:szCs w:val="24"/>
        </w:rPr>
        <w:t xml:space="preserve">mais pas disponible à tout moment, </w:t>
      </w:r>
      <w:r w:rsidR="009F5366" w:rsidRPr="004675F3">
        <w:rPr>
          <w:rFonts w:ascii="Comic Sans MS" w:hAnsi="Comic Sans MS"/>
          <w:sz w:val="24"/>
          <w:szCs w:val="24"/>
        </w:rPr>
        <w:t>et</w:t>
      </w:r>
    </w:p>
    <w:p w:rsidR="009F5366" w:rsidRPr="004675F3" w:rsidRDefault="004675F3" w:rsidP="004675F3">
      <w:pPr>
        <w:pStyle w:val="Paragraphedeliste"/>
        <w:numPr>
          <w:ilvl w:val="0"/>
          <w:numId w:val="14"/>
        </w:numPr>
        <w:spacing w:line="360" w:lineRule="auto"/>
        <w:jc w:val="both"/>
        <w:rPr>
          <w:rFonts w:ascii="Comic Sans MS" w:hAnsi="Comic Sans MS"/>
          <w:sz w:val="24"/>
          <w:szCs w:val="24"/>
        </w:rPr>
      </w:pPr>
      <w:r>
        <w:rPr>
          <w:rFonts w:ascii="Comic Sans MS" w:hAnsi="Comic Sans MS"/>
          <w:sz w:val="24"/>
          <w:szCs w:val="24"/>
        </w:rPr>
        <w:t>d</w:t>
      </w:r>
      <w:r w:rsidR="009F5366" w:rsidRPr="004675F3">
        <w:rPr>
          <w:rFonts w:ascii="Comic Sans MS" w:hAnsi="Comic Sans MS"/>
          <w:sz w:val="24"/>
          <w:szCs w:val="24"/>
        </w:rPr>
        <w:t>’établissement</w:t>
      </w:r>
      <w:r>
        <w:rPr>
          <w:rFonts w:ascii="Comic Sans MS" w:hAnsi="Comic Sans MS"/>
          <w:sz w:val="24"/>
          <w:szCs w:val="24"/>
        </w:rPr>
        <w:t>s</w:t>
      </w:r>
      <w:r w:rsidR="009F5366" w:rsidRPr="004675F3">
        <w:rPr>
          <w:rFonts w:ascii="Comic Sans MS" w:hAnsi="Comic Sans MS"/>
          <w:sz w:val="24"/>
          <w:szCs w:val="24"/>
        </w:rPr>
        <w:t xml:space="preserve"> privés délivrant une formation initiale ou professionnelle :</w:t>
      </w:r>
    </w:p>
    <w:p w:rsidR="008F6C3D" w:rsidRPr="004675F3" w:rsidRDefault="008F6C3D">
      <w:pPr>
        <w:spacing w:after="160" w:line="259" w:lineRule="auto"/>
        <w:rPr>
          <w:rFonts w:ascii="Calibri" w:eastAsia="Calibri" w:hAnsi="Calibri" w:cs="Aldhabi"/>
          <w:b/>
          <w:i/>
          <w:sz w:val="24"/>
          <w:szCs w:val="20"/>
          <w:u w:val="single"/>
        </w:rPr>
      </w:pPr>
      <w:r w:rsidRPr="004675F3">
        <w:rPr>
          <w:rFonts w:cs="Aldhabi"/>
          <w:b/>
          <w:i/>
          <w:sz w:val="24"/>
          <w:szCs w:val="20"/>
          <w:u w:val="single"/>
        </w:rPr>
        <w:br w:type="page"/>
      </w:r>
    </w:p>
    <w:p w:rsidR="00A040DD" w:rsidRPr="0000361A" w:rsidRDefault="00A040DD" w:rsidP="00D46BDB">
      <w:pPr>
        <w:pStyle w:val="Paragraphedeliste"/>
        <w:ind w:left="426"/>
        <w:rPr>
          <w:rFonts w:cs="Aldhabi"/>
          <w:b/>
          <w:i/>
          <w:sz w:val="28"/>
          <w:u w:val="single"/>
        </w:rPr>
      </w:pPr>
      <w:r w:rsidRPr="0000361A">
        <w:rPr>
          <w:rFonts w:cs="Aldhabi"/>
          <w:b/>
          <w:i/>
          <w:sz w:val="28"/>
          <w:u w:val="single"/>
        </w:rPr>
        <w:lastRenderedPageBreak/>
        <w:t>Al</w:t>
      </w:r>
      <w:r w:rsidR="002F448E">
        <w:rPr>
          <w:rFonts w:cs="Aldhabi"/>
          <w:b/>
          <w:i/>
          <w:sz w:val="28"/>
          <w:u w:val="single"/>
        </w:rPr>
        <w:t xml:space="preserve"> </w:t>
      </w:r>
      <w:proofErr w:type="spellStart"/>
      <w:r w:rsidR="002F448E">
        <w:rPr>
          <w:rFonts w:cs="Aldhabi"/>
          <w:b/>
          <w:i/>
          <w:sz w:val="28"/>
          <w:u w:val="single"/>
        </w:rPr>
        <w:t>M</w:t>
      </w:r>
      <w:r w:rsidRPr="0000361A">
        <w:rPr>
          <w:rFonts w:cs="Aldhabi"/>
          <w:b/>
          <w:i/>
          <w:sz w:val="28"/>
          <w:u w:val="single"/>
        </w:rPr>
        <w:t>oustour</w:t>
      </w:r>
      <w:proofErr w:type="spellEnd"/>
      <w:r w:rsidRPr="0000361A">
        <w:rPr>
          <w:rFonts w:cs="Aldhabi"/>
          <w:b/>
          <w:i/>
          <w:sz w:val="28"/>
          <w:u w:val="single"/>
        </w:rPr>
        <w:t xml:space="preserve"> Voyages</w:t>
      </w:r>
    </w:p>
    <w:p w:rsidR="00A040DD" w:rsidRDefault="00A040DD" w:rsidP="00D46BDB">
      <w:pPr>
        <w:pStyle w:val="Paragraphedeliste"/>
        <w:numPr>
          <w:ilvl w:val="0"/>
          <w:numId w:val="13"/>
        </w:numPr>
        <w:ind w:left="426"/>
        <w:rPr>
          <w:rFonts w:cs="Aldhabi"/>
          <w:b/>
          <w:i/>
          <w:sz w:val="24"/>
        </w:rPr>
      </w:pPr>
      <w:r>
        <w:rPr>
          <w:rFonts w:cs="Aldhabi"/>
          <w:b/>
          <w:i/>
          <w:sz w:val="24"/>
        </w:rPr>
        <w:t xml:space="preserve">Adresse :    BKO, Mali </w:t>
      </w:r>
      <w:proofErr w:type="spellStart"/>
      <w:r w:rsidRPr="003804B3">
        <w:rPr>
          <w:rFonts w:cs="Aldhabi"/>
          <w:b/>
          <w:i/>
          <w:color w:val="00B0F0"/>
          <w:sz w:val="28"/>
        </w:rPr>
        <w:t>Sotuba</w:t>
      </w:r>
      <w:proofErr w:type="spellEnd"/>
      <w:r w:rsidRPr="003804B3">
        <w:rPr>
          <w:rFonts w:cs="Aldhabi"/>
          <w:b/>
          <w:i/>
          <w:color w:val="00B0F0"/>
          <w:sz w:val="28"/>
        </w:rPr>
        <w:t xml:space="preserve">  ACI</w:t>
      </w:r>
      <w:r w:rsidRPr="003804B3">
        <w:rPr>
          <w:rFonts w:cs="Aldhabi"/>
          <w:b/>
          <w:i/>
          <w:color w:val="00B0F0"/>
          <w:sz w:val="24"/>
        </w:rPr>
        <w:t>,</w:t>
      </w:r>
      <w:r>
        <w:rPr>
          <w:rFonts w:cs="Aldhabi"/>
          <w:b/>
          <w:i/>
          <w:sz w:val="24"/>
        </w:rPr>
        <w:t xml:space="preserve"> avenue de l’armée (près du rond-point du 3</w:t>
      </w:r>
      <w:r w:rsidRPr="00E736AA">
        <w:rPr>
          <w:rFonts w:cs="Aldhabi"/>
          <w:b/>
          <w:i/>
          <w:sz w:val="24"/>
          <w:vertAlign w:val="superscript"/>
        </w:rPr>
        <w:t>ème</w:t>
      </w:r>
      <w:r>
        <w:rPr>
          <w:rFonts w:cs="Aldhabi"/>
          <w:b/>
          <w:i/>
          <w:sz w:val="24"/>
        </w:rPr>
        <w:t xml:space="preserve"> pont)</w:t>
      </w:r>
    </w:p>
    <w:p w:rsidR="00A040DD" w:rsidRPr="00265AA0" w:rsidRDefault="00A040DD" w:rsidP="00D46BDB">
      <w:pPr>
        <w:pStyle w:val="Paragraphedeliste"/>
        <w:ind w:left="426" w:firstLine="0"/>
        <w:rPr>
          <w:rFonts w:cs="Aldhabi"/>
          <w:b/>
          <w:i/>
          <w:sz w:val="24"/>
        </w:rPr>
      </w:pPr>
      <w:r>
        <w:rPr>
          <w:rFonts w:cs="Aldhabi"/>
          <w:b/>
          <w:i/>
          <w:sz w:val="24"/>
        </w:rPr>
        <w:t>Disponible sur Google Mapp</w:t>
      </w:r>
    </w:p>
    <w:p w:rsidR="00A040DD" w:rsidRPr="00A040DD" w:rsidRDefault="00A040DD" w:rsidP="00D46BDB">
      <w:pPr>
        <w:pStyle w:val="Paragraphedeliste"/>
        <w:numPr>
          <w:ilvl w:val="0"/>
          <w:numId w:val="13"/>
        </w:numPr>
        <w:ind w:left="426"/>
        <w:rPr>
          <w:rFonts w:cs="Aldhabi"/>
          <w:b/>
          <w:i/>
          <w:sz w:val="24"/>
        </w:rPr>
      </w:pPr>
      <w:r w:rsidRPr="00A040DD">
        <w:rPr>
          <w:rFonts w:cs="Aldhabi"/>
          <w:b/>
          <w:i/>
          <w:sz w:val="24"/>
        </w:rPr>
        <w:t>Contact</w:t>
      </w:r>
      <w:r w:rsidR="002D288C">
        <w:rPr>
          <w:rFonts w:cs="Aldhabi"/>
          <w:b/>
          <w:i/>
          <w:sz w:val="24"/>
        </w:rPr>
        <w:t xml:space="preserve"> téléphonique </w:t>
      </w:r>
      <w:r w:rsidRPr="00A040DD">
        <w:rPr>
          <w:rFonts w:cs="Aldhabi"/>
          <w:b/>
          <w:i/>
          <w:sz w:val="24"/>
        </w:rPr>
        <w:t xml:space="preserve">: (+223) </w:t>
      </w:r>
      <w:r w:rsidR="002F448E">
        <w:rPr>
          <w:rFonts w:cs="Aldhabi"/>
          <w:b/>
          <w:i/>
          <w:sz w:val="24"/>
        </w:rPr>
        <w:t xml:space="preserve">73 71 11 </w:t>
      </w:r>
      <w:r w:rsidRPr="00A040DD">
        <w:rPr>
          <w:rFonts w:cs="Aldhabi"/>
          <w:b/>
          <w:i/>
          <w:sz w:val="24"/>
        </w:rPr>
        <w:t>11</w:t>
      </w:r>
    </w:p>
    <w:p w:rsidR="00A040DD" w:rsidRPr="00E85F9A" w:rsidRDefault="00A040DD" w:rsidP="00D46BDB">
      <w:pPr>
        <w:pStyle w:val="Paragraphedeliste"/>
        <w:numPr>
          <w:ilvl w:val="0"/>
          <w:numId w:val="13"/>
        </w:numPr>
        <w:ind w:left="426"/>
        <w:rPr>
          <w:rFonts w:cs="Aldhabi"/>
          <w:b/>
          <w:i/>
          <w:sz w:val="24"/>
          <w:lang w:val="en-US"/>
        </w:rPr>
      </w:pPr>
      <w:r>
        <w:rPr>
          <w:rFonts w:cs="Aldhabi"/>
          <w:b/>
          <w:i/>
          <w:sz w:val="24"/>
          <w:lang w:val="en-US"/>
        </w:rPr>
        <w:t xml:space="preserve">Facebook: </w:t>
      </w:r>
      <w:proofErr w:type="spellStart"/>
      <w:r w:rsidRPr="00E85F9A">
        <w:rPr>
          <w:rFonts w:cs="Aldhabi"/>
          <w:b/>
          <w:i/>
          <w:sz w:val="24"/>
          <w:lang w:val="en-US"/>
        </w:rPr>
        <w:t>Almoustour</w:t>
      </w:r>
      <w:proofErr w:type="spellEnd"/>
      <w:r w:rsidRPr="00E85F9A">
        <w:rPr>
          <w:rFonts w:cs="Aldhabi"/>
          <w:b/>
          <w:i/>
          <w:sz w:val="24"/>
          <w:lang w:val="en-US"/>
        </w:rPr>
        <w:t xml:space="preserve"> voyage</w:t>
      </w:r>
    </w:p>
    <w:p w:rsidR="00A040DD" w:rsidRDefault="00A040DD" w:rsidP="00D46BDB">
      <w:pPr>
        <w:pStyle w:val="Paragraphedeliste"/>
        <w:numPr>
          <w:ilvl w:val="0"/>
          <w:numId w:val="13"/>
        </w:numPr>
        <w:spacing w:before="240"/>
        <w:ind w:left="426"/>
        <w:rPr>
          <w:rFonts w:cs="Aldhabi"/>
          <w:b/>
          <w:i/>
          <w:sz w:val="24"/>
          <w:lang w:val="en-US"/>
        </w:rPr>
      </w:pPr>
      <w:r w:rsidRPr="00E85F9A">
        <w:rPr>
          <w:rFonts w:cs="Aldhabi"/>
          <w:b/>
          <w:i/>
          <w:sz w:val="24"/>
          <w:lang w:val="en-US"/>
        </w:rPr>
        <w:t xml:space="preserve">E-mail: </w:t>
      </w:r>
      <w:hyperlink r:id="rId39" w:history="1">
        <w:r w:rsidRPr="00E85F9A">
          <w:rPr>
            <w:rStyle w:val="Lienhypertexte"/>
            <w:rFonts w:cs="Aldhabi"/>
            <w:b/>
            <w:i/>
            <w:sz w:val="24"/>
            <w:lang w:val="en-US"/>
          </w:rPr>
          <w:t>Almoustourvoyage@gmail.com</w:t>
        </w:r>
      </w:hyperlink>
    </w:p>
    <w:p w:rsidR="00A040DD" w:rsidRPr="00A040DD" w:rsidRDefault="00A040DD" w:rsidP="00A040DD">
      <w:pPr>
        <w:rPr>
          <w:lang w:val="en-US"/>
        </w:rPr>
      </w:pPr>
    </w:p>
    <w:p w:rsidR="00A040DD" w:rsidRPr="00265AA0" w:rsidRDefault="00A040DD" w:rsidP="002D288C">
      <w:pPr>
        <w:pStyle w:val="Paragraphedeliste"/>
        <w:spacing w:before="240"/>
        <w:rPr>
          <w:rFonts w:ascii="Bookman Old Style" w:eastAsia="MS Mincho" w:hAnsi="Bookman Old Style"/>
          <w:sz w:val="28"/>
          <w:lang w:eastAsia="fr-FR"/>
        </w:rPr>
      </w:pPr>
      <w:r w:rsidRPr="002D288C">
        <w:rPr>
          <w:rFonts w:cs="Aldhabi"/>
          <w:b/>
          <w:i/>
          <w:sz w:val="24"/>
        </w:rPr>
        <w:t xml:space="preserve">             </w:t>
      </w:r>
    </w:p>
    <w:p w:rsidR="00A040DD" w:rsidRPr="00B549F9" w:rsidRDefault="00A040DD" w:rsidP="00A040DD">
      <w:pPr>
        <w:jc w:val="center"/>
        <w:rPr>
          <w:sz w:val="32"/>
          <w:szCs w:val="32"/>
          <w:u w:val="single"/>
        </w:rPr>
      </w:pPr>
      <w:r w:rsidRPr="0000361A">
        <w:rPr>
          <w:rFonts w:ascii="Book Antiqua" w:hAnsi="Book Antiqua"/>
          <w:noProof/>
          <w:sz w:val="24"/>
          <w:lang w:eastAsia="fr-FR"/>
        </w:rPr>
        <w:drawing>
          <wp:inline distT="0" distB="0" distL="0" distR="0" wp14:anchorId="69A61ED2" wp14:editId="24F945D8">
            <wp:extent cx="5229795" cy="2240915"/>
            <wp:effectExtent l="0" t="0" r="9525" b="6985"/>
            <wp:docPr id="1" name="Image 1" descr="PHOTO-2021-08-26-14-17-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2021-08-26-14-17-42.jpg"/>
                    <pic:cNvPicPr/>
                  </pic:nvPicPr>
                  <pic:blipFill rotWithShape="1">
                    <a:blip r:embed="rId23" cstate="print"/>
                    <a:srcRect l="5378" t="29910" r="6887" b="24949"/>
                    <a:stretch/>
                  </pic:blipFill>
                  <pic:spPr bwMode="auto">
                    <a:xfrm>
                      <a:off x="0" y="0"/>
                      <a:ext cx="5245596" cy="2247685"/>
                    </a:xfrm>
                    <a:prstGeom prst="rect">
                      <a:avLst/>
                    </a:prstGeom>
                    <a:noFill/>
                    <a:ln>
                      <a:noFill/>
                    </a:ln>
                    <a:extLst>
                      <a:ext uri="{53640926-AAD7-44D8-BBD7-CCE9431645EC}">
                        <a14:shadowObscured xmlns:a14="http://schemas.microsoft.com/office/drawing/2010/main"/>
                      </a:ext>
                    </a:extLst>
                  </pic:spPr>
                </pic:pic>
              </a:graphicData>
            </a:graphic>
          </wp:inline>
        </w:drawing>
      </w:r>
    </w:p>
    <w:p w:rsidR="00A040DD" w:rsidRPr="00C412EC" w:rsidRDefault="00A040DD" w:rsidP="00A040DD">
      <w:pPr>
        <w:rPr>
          <w:sz w:val="44"/>
          <w:szCs w:val="44"/>
        </w:rPr>
      </w:pPr>
    </w:p>
    <w:p w:rsidR="00A040DD" w:rsidRPr="0000361A" w:rsidRDefault="00A040DD" w:rsidP="00A040DD">
      <w:pPr>
        <w:jc w:val="center"/>
        <w:rPr>
          <w:rFonts w:ascii="Book Antiqua" w:hAnsi="Book Antiqua"/>
          <w:sz w:val="24"/>
        </w:rPr>
      </w:pPr>
    </w:p>
    <w:p w:rsidR="00A040DD" w:rsidRDefault="00A040DD"/>
    <w:sectPr w:rsidR="00A040DD" w:rsidSect="003C7796">
      <w:footerReference w:type="default" r:id="rId40"/>
      <w:pgSz w:w="11906" w:h="16838"/>
      <w:pgMar w:top="1417" w:right="1417" w:bottom="1417" w:left="1417" w:header="708" w:footer="708" w:gutter="0"/>
      <w:pgBorders w:offsetFrom="page">
        <w:top w:val="thinThickMediumGap" w:sz="24" w:space="24" w:color="00B0F0"/>
        <w:left w:val="thinThickMediumGap" w:sz="24" w:space="24" w:color="00B0F0"/>
        <w:bottom w:val="thickThinMediumGap" w:sz="24" w:space="24" w:color="00B0F0"/>
        <w:right w:val="thickThinMediumGap" w:sz="24" w:space="24" w:color="00B0F0"/>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18C9" w:rsidRDefault="00E918C9" w:rsidP="00A040DD">
      <w:pPr>
        <w:spacing w:after="0" w:line="240" w:lineRule="auto"/>
      </w:pPr>
      <w:r>
        <w:separator/>
      </w:r>
    </w:p>
  </w:endnote>
  <w:endnote w:type="continuationSeparator" w:id="0">
    <w:p w:rsidR="00E918C9" w:rsidRDefault="00E918C9" w:rsidP="00A04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tura MT Script Capitals">
    <w:panose1 w:val="03020802060602070202"/>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ldhabi">
    <w:charset w:val="B2"/>
    <w:family w:val="auto"/>
    <w:pitch w:val="variable"/>
    <w:sig w:usb0="80002007" w:usb1="80000000"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935485"/>
      <w:docPartObj>
        <w:docPartGallery w:val="Page Numbers (Bottom of Page)"/>
        <w:docPartUnique/>
      </w:docPartObj>
    </w:sdtPr>
    <w:sdtContent>
      <w:p w:rsidR="003C7796" w:rsidRDefault="003C7796">
        <w:pPr>
          <w:pStyle w:val="Pieddepage"/>
        </w:pPr>
        <w:r>
          <w:rPr>
            <w:noProof/>
            <w:lang w:eastAsia="fr-FR"/>
          </w:rPr>
          <mc:AlternateContent>
            <mc:Choice Requires="wps">
              <w:drawing>
                <wp:anchor distT="0" distB="0" distL="114300" distR="114300" simplePos="0" relativeHeight="251660288" behindDoc="0" locked="0" layoutInCell="1" allowOverlap="1" wp14:anchorId="1195772C" wp14:editId="2E098A35">
                  <wp:simplePos x="0" y="0"/>
                  <wp:positionH relativeFrom="margin">
                    <wp:align>center</wp:align>
                  </wp:positionH>
                  <wp:positionV relativeFrom="bottomMargin">
                    <wp:posOffset>125095</wp:posOffset>
                  </wp:positionV>
                  <wp:extent cx="360000" cy="360000"/>
                  <wp:effectExtent l="0" t="0" r="2540" b="2540"/>
                  <wp:wrapNone/>
                  <wp:docPr id="24" name="Ellips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89114" flipH="1">
                            <a:off x="0" y="0"/>
                            <a:ext cx="360000" cy="360000"/>
                          </a:xfrm>
                          <a:prstGeom prst="ellipse">
                            <a:avLst/>
                          </a:prstGeom>
                          <a:solidFill>
                            <a:srgbClr val="00B0F0"/>
                          </a:solidFill>
                          <a:ln>
                            <a:noFill/>
                          </a:ln>
                          <a:extLst>
                            <a:ext uri="{91240B29-F687-4F45-9708-019B960494DF}">
                              <a14:hiddenLine xmlns:a14="http://schemas.microsoft.com/office/drawing/2010/main" w="12700">
                                <a:solidFill>
                                  <a:srgbClr val="ADC1D9"/>
                                </a:solidFill>
                                <a:round/>
                                <a:headEnd/>
                                <a:tailEnd/>
                              </a14:hiddenLine>
                            </a:ext>
                          </a:extLst>
                        </wps:spPr>
                        <wps:txbx>
                          <w:txbxContent>
                            <w:p w:rsidR="003C7796" w:rsidRPr="00B277DB" w:rsidRDefault="003C7796" w:rsidP="00B277DB">
                              <w:pPr>
                                <w:pStyle w:val="Pieddepage"/>
                                <w:jc w:val="center"/>
                                <w:rPr>
                                  <w:b/>
                                  <w:bCs/>
                                  <w:color w:val="FFFFFF" w:themeColor="background1"/>
                                </w:rPr>
                              </w:pPr>
                              <w:r w:rsidRPr="00B277DB">
                                <w:rPr>
                                  <w:b/>
                                  <w:bCs/>
                                  <w:color w:val="FFFFFF" w:themeColor="background1"/>
                                </w:rPr>
                                <w:fldChar w:fldCharType="begin"/>
                              </w:r>
                              <w:r w:rsidRPr="00B277DB">
                                <w:rPr>
                                  <w:b/>
                                  <w:bCs/>
                                  <w:color w:val="FFFFFF" w:themeColor="background1"/>
                                </w:rPr>
                                <w:instrText>PAGE  \* MERGEFORMAT</w:instrText>
                              </w:r>
                              <w:r w:rsidRPr="00B277DB">
                                <w:rPr>
                                  <w:b/>
                                  <w:bCs/>
                                  <w:color w:val="FFFFFF" w:themeColor="background1"/>
                                </w:rPr>
                                <w:fldChar w:fldCharType="separate"/>
                              </w:r>
                              <w:r w:rsidR="006215FF">
                                <w:rPr>
                                  <w:b/>
                                  <w:bCs/>
                                  <w:noProof/>
                                  <w:color w:val="FFFFFF" w:themeColor="background1"/>
                                </w:rPr>
                                <w:t>13</w:t>
                              </w:r>
                              <w:r w:rsidRPr="00B277DB">
                                <w:rPr>
                                  <w:b/>
                                  <w:bCs/>
                                  <w:color w:val="FFFFFF" w:themeColor="background1"/>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bottomMargin">
                    <wp14:pctHeight>0</wp14:pctHeight>
                  </wp14:sizeRelV>
                </wp:anchor>
              </w:drawing>
            </mc:Choice>
            <mc:Fallback>
              <w:pict>
                <v:oval w14:anchorId="1195772C" id="Ellipse 24" o:spid="_x0000_s1031" style="position:absolute;margin-left:0;margin-top:9.85pt;width:28.35pt;height:28.35pt;rotation:-97336fd;flip:x;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page;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tHQ8wEAAMoDAAAOAAAAZHJzL2Uyb0RvYy54bWysU9tu2zAMfR+wfxD0vtjuhqIz4hRdimwD&#10;ugvQ7QNkWbKFyaJGKbGzrx8lJ2mxvQ3zg0CK5CHPEb2+nUfLDgqDAdfwalVyppyEzri+4d+/7V7d&#10;cBaicJ2w4FTDjyrw283LF+vJ1+oKBrCdQkYgLtSTb/gQo6+LIshBjSKswCtHQQ04ikgu9kWHYiL0&#10;0RZXZXldTICdR5AqBLq9X4J8k/G1VjJ+0TqoyGzDabaYT8xnm85isxZ1j8IPRp7GEP8wxSiMo6YX&#10;qHsRBduj+QtqNBIhgI4rCWMBWhupMgdiU5V/sHkchFeZC4kT/EWm8P9g5efDo/+KafTgH0D+CMzB&#10;dhCuV3eIMA1KdNSuSkIVkw/1pSA5gUpZO32Cjp5W7CNkDWaNI0MgrW/eVtUbzrQ1/kMCSW2IM5vz&#10;AxwvD6DmyCRdvr4u6eNMUuhkp76iTpCp2GOI7xWMLBkNV5aQQ5JI1OLwEOKSfc7KrMCabmeszQ72&#10;7dYiO4i0DuW7cpc3gBqE52nWpWQHqWxBTDeZfmKclivUcW5nCiazhe5IQmTKND39DjTbAPiLs4lW&#10;q+Hh516g4sx+dCRm2sOzgWejPRvCSSptuIzI2eJs47Kxe4+mHwh7UdLBHUmuTWb9NMdpUlqYLN1p&#10;udNGPvdz1tMvuPkNAAD//wMAUEsDBBQABgAIAAAAIQAAQe4n2wAAAAUBAAAPAAAAZHJzL2Rvd25y&#10;ZXYueG1sTI9BT8MwDIXvSPyHyEhcEEuHtg5K02kUTYIjA2lXrzFtoXGqJuu6f485wcl6ftZ7n/P1&#10;5Do10hBazwbmswQUceVty7WBj/ft7T2oEJEtdp7JwJkCrIvLixwz60/8RuMu1kpCOGRooImxz7QO&#10;VUMOw8z3xOJ9+sFhFDnU2g54knDX6bskSbXDlqWhwZ7Khqrv3dEZWODr+eXrmXy5vyk3uNxvxyee&#10;G3N9NW0eQUWa4t8x/OILOhTCdPBHtkF1BuSRKNuHFShxl6nMg4FVugBd5Po/ffEDAAD//wMAUEsB&#10;Ai0AFAAGAAgAAAAhALaDOJL+AAAA4QEAABMAAAAAAAAAAAAAAAAAAAAAAFtDb250ZW50X1R5cGVz&#10;XS54bWxQSwECLQAUAAYACAAAACEAOP0h/9YAAACUAQAACwAAAAAAAAAAAAAAAAAvAQAAX3JlbHMv&#10;LnJlbHNQSwECLQAUAAYACAAAACEATpbR0PMBAADKAwAADgAAAAAAAAAAAAAAAAAuAgAAZHJzL2Uy&#10;b0RvYy54bWxQSwECLQAUAAYACAAAACEAAEHuJ9sAAAAFAQAADwAAAAAAAAAAAAAAAABNBAAAZHJz&#10;L2Rvd25yZXYueG1sUEsFBgAAAAAEAAQA8wAAAFUFAAAAAA==&#10;" fillcolor="#00b0f0" stroked="f" strokecolor="#adc1d9" strokeweight="1pt">
                  <v:textbox inset="0,0,0,0">
                    <w:txbxContent>
                      <w:p w:rsidR="003C7796" w:rsidRPr="00B277DB" w:rsidRDefault="003C7796" w:rsidP="00B277DB">
                        <w:pPr>
                          <w:pStyle w:val="Pieddepage"/>
                          <w:jc w:val="center"/>
                          <w:rPr>
                            <w:b/>
                            <w:bCs/>
                            <w:color w:val="FFFFFF" w:themeColor="background1"/>
                          </w:rPr>
                        </w:pPr>
                        <w:r w:rsidRPr="00B277DB">
                          <w:rPr>
                            <w:b/>
                            <w:bCs/>
                            <w:color w:val="FFFFFF" w:themeColor="background1"/>
                          </w:rPr>
                          <w:fldChar w:fldCharType="begin"/>
                        </w:r>
                        <w:r w:rsidRPr="00B277DB">
                          <w:rPr>
                            <w:b/>
                            <w:bCs/>
                            <w:color w:val="FFFFFF" w:themeColor="background1"/>
                          </w:rPr>
                          <w:instrText>PAGE  \* MERGEFORMAT</w:instrText>
                        </w:r>
                        <w:r w:rsidRPr="00B277DB">
                          <w:rPr>
                            <w:b/>
                            <w:bCs/>
                            <w:color w:val="FFFFFF" w:themeColor="background1"/>
                          </w:rPr>
                          <w:fldChar w:fldCharType="separate"/>
                        </w:r>
                        <w:r w:rsidR="006215FF">
                          <w:rPr>
                            <w:b/>
                            <w:bCs/>
                            <w:noProof/>
                            <w:color w:val="FFFFFF" w:themeColor="background1"/>
                          </w:rPr>
                          <w:t>13</w:t>
                        </w:r>
                        <w:r w:rsidRPr="00B277DB">
                          <w:rPr>
                            <w:b/>
                            <w:bCs/>
                            <w:color w:val="FFFFFF" w:themeColor="background1"/>
                          </w:rPr>
                          <w:fldChar w:fldCharType="end"/>
                        </w:r>
                      </w:p>
                    </w:txbxContent>
                  </v:textbox>
                  <w10:wrap anchorx="margin" anchory="margin"/>
                </v:oval>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18C9" w:rsidRDefault="00E918C9" w:rsidP="00A040DD">
      <w:pPr>
        <w:spacing w:after="0" w:line="240" w:lineRule="auto"/>
      </w:pPr>
      <w:r>
        <w:separator/>
      </w:r>
    </w:p>
  </w:footnote>
  <w:footnote w:type="continuationSeparator" w:id="0">
    <w:p w:rsidR="00E918C9" w:rsidRDefault="00E918C9" w:rsidP="00A04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61F"/>
    <w:multiLevelType w:val="hybridMultilevel"/>
    <w:tmpl w:val="14685972"/>
    <w:lvl w:ilvl="0" w:tplc="15CCB0A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703C46"/>
    <w:multiLevelType w:val="hybridMultilevel"/>
    <w:tmpl w:val="25385F40"/>
    <w:lvl w:ilvl="0" w:tplc="C720BEEA">
      <w:start w:val="2"/>
      <w:numFmt w:val="bullet"/>
      <w:lvlText w:val="-"/>
      <w:lvlJc w:val="left"/>
      <w:pPr>
        <w:ind w:left="720" w:hanging="360"/>
      </w:pPr>
      <w:rPr>
        <w:rFonts w:ascii="Arial Rounded MT Bold" w:eastAsiaTheme="minorHAnsi" w:hAnsi="Arial Rounded MT Bol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84426D"/>
    <w:multiLevelType w:val="hybridMultilevel"/>
    <w:tmpl w:val="0FF46D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AD3D0D"/>
    <w:multiLevelType w:val="hybridMultilevel"/>
    <w:tmpl w:val="9B2EC318"/>
    <w:lvl w:ilvl="0" w:tplc="15CCB0AC">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1EE571BA"/>
    <w:multiLevelType w:val="hybridMultilevel"/>
    <w:tmpl w:val="85E0426E"/>
    <w:lvl w:ilvl="0" w:tplc="040C000D">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5" w15:restartNumberingAfterBreak="0">
    <w:nsid w:val="2CC963B0"/>
    <w:multiLevelType w:val="hybridMultilevel"/>
    <w:tmpl w:val="48263A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F67303C"/>
    <w:multiLevelType w:val="hybridMultilevel"/>
    <w:tmpl w:val="FAD6943A"/>
    <w:lvl w:ilvl="0" w:tplc="15CCB0AC">
      <w:start w:val="1"/>
      <w:numFmt w:val="bullet"/>
      <w:lvlText w:val=""/>
      <w:lvlJc w:val="left"/>
      <w:pPr>
        <w:ind w:left="720" w:hanging="360"/>
      </w:pPr>
      <w:rPr>
        <w:rFonts w:ascii="Symbol" w:hAnsi="Symbol" w:hint="default"/>
      </w:rPr>
    </w:lvl>
    <w:lvl w:ilvl="1" w:tplc="15CCB0AC">
      <w:start w:val="1"/>
      <w:numFmt w:val="bullet"/>
      <w:lvlText w:val=""/>
      <w:lvlJc w:val="left"/>
      <w:pPr>
        <w:ind w:left="927"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4450D7"/>
    <w:multiLevelType w:val="hybridMultilevel"/>
    <w:tmpl w:val="BEDC875C"/>
    <w:lvl w:ilvl="0" w:tplc="173E2124">
      <w:numFmt w:val="bullet"/>
      <w:lvlText w:val=""/>
      <w:lvlJc w:val="left"/>
      <w:pPr>
        <w:ind w:left="360" w:hanging="360"/>
      </w:pPr>
      <w:rPr>
        <w:rFonts w:ascii="Symbol" w:eastAsiaTheme="minorHAnsi" w:hAnsi="Symbol" w:cstheme="minorBidi" w:hint="default"/>
        <w:sz w:val="24"/>
      </w:rPr>
    </w:lvl>
    <w:lvl w:ilvl="1" w:tplc="340C0003" w:tentative="1">
      <w:start w:val="1"/>
      <w:numFmt w:val="bullet"/>
      <w:lvlText w:val="o"/>
      <w:lvlJc w:val="left"/>
      <w:pPr>
        <w:ind w:left="1080" w:hanging="360"/>
      </w:pPr>
      <w:rPr>
        <w:rFonts w:ascii="Courier New" w:hAnsi="Courier New" w:cs="Courier New" w:hint="default"/>
      </w:rPr>
    </w:lvl>
    <w:lvl w:ilvl="2" w:tplc="340C0005" w:tentative="1">
      <w:start w:val="1"/>
      <w:numFmt w:val="bullet"/>
      <w:lvlText w:val=""/>
      <w:lvlJc w:val="left"/>
      <w:pPr>
        <w:ind w:left="1800" w:hanging="360"/>
      </w:pPr>
      <w:rPr>
        <w:rFonts w:ascii="Wingdings" w:hAnsi="Wingdings" w:hint="default"/>
      </w:rPr>
    </w:lvl>
    <w:lvl w:ilvl="3" w:tplc="340C0001" w:tentative="1">
      <w:start w:val="1"/>
      <w:numFmt w:val="bullet"/>
      <w:lvlText w:val=""/>
      <w:lvlJc w:val="left"/>
      <w:pPr>
        <w:ind w:left="2520" w:hanging="360"/>
      </w:pPr>
      <w:rPr>
        <w:rFonts w:ascii="Symbol" w:hAnsi="Symbol" w:hint="default"/>
      </w:rPr>
    </w:lvl>
    <w:lvl w:ilvl="4" w:tplc="340C0003" w:tentative="1">
      <w:start w:val="1"/>
      <w:numFmt w:val="bullet"/>
      <w:lvlText w:val="o"/>
      <w:lvlJc w:val="left"/>
      <w:pPr>
        <w:ind w:left="3240" w:hanging="360"/>
      </w:pPr>
      <w:rPr>
        <w:rFonts w:ascii="Courier New" w:hAnsi="Courier New" w:cs="Courier New" w:hint="default"/>
      </w:rPr>
    </w:lvl>
    <w:lvl w:ilvl="5" w:tplc="340C0005" w:tentative="1">
      <w:start w:val="1"/>
      <w:numFmt w:val="bullet"/>
      <w:lvlText w:val=""/>
      <w:lvlJc w:val="left"/>
      <w:pPr>
        <w:ind w:left="3960" w:hanging="360"/>
      </w:pPr>
      <w:rPr>
        <w:rFonts w:ascii="Wingdings" w:hAnsi="Wingdings" w:hint="default"/>
      </w:rPr>
    </w:lvl>
    <w:lvl w:ilvl="6" w:tplc="340C0001" w:tentative="1">
      <w:start w:val="1"/>
      <w:numFmt w:val="bullet"/>
      <w:lvlText w:val=""/>
      <w:lvlJc w:val="left"/>
      <w:pPr>
        <w:ind w:left="4680" w:hanging="360"/>
      </w:pPr>
      <w:rPr>
        <w:rFonts w:ascii="Symbol" w:hAnsi="Symbol" w:hint="default"/>
      </w:rPr>
    </w:lvl>
    <w:lvl w:ilvl="7" w:tplc="340C0003" w:tentative="1">
      <w:start w:val="1"/>
      <w:numFmt w:val="bullet"/>
      <w:lvlText w:val="o"/>
      <w:lvlJc w:val="left"/>
      <w:pPr>
        <w:ind w:left="5400" w:hanging="360"/>
      </w:pPr>
      <w:rPr>
        <w:rFonts w:ascii="Courier New" w:hAnsi="Courier New" w:cs="Courier New" w:hint="default"/>
      </w:rPr>
    </w:lvl>
    <w:lvl w:ilvl="8" w:tplc="340C0005" w:tentative="1">
      <w:start w:val="1"/>
      <w:numFmt w:val="bullet"/>
      <w:lvlText w:val=""/>
      <w:lvlJc w:val="left"/>
      <w:pPr>
        <w:ind w:left="6120" w:hanging="360"/>
      </w:pPr>
      <w:rPr>
        <w:rFonts w:ascii="Wingdings" w:hAnsi="Wingdings" w:hint="default"/>
      </w:rPr>
    </w:lvl>
  </w:abstractNum>
  <w:abstractNum w:abstractNumId="8" w15:restartNumberingAfterBreak="0">
    <w:nsid w:val="3C6476EF"/>
    <w:multiLevelType w:val="hybridMultilevel"/>
    <w:tmpl w:val="13E48334"/>
    <w:lvl w:ilvl="0" w:tplc="0A9AFFC4">
      <w:numFmt w:val="bullet"/>
      <w:lvlText w:val="•"/>
      <w:lvlJc w:val="left"/>
      <w:pPr>
        <w:ind w:left="2085" w:hanging="2085"/>
      </w:pPr>
      <w:rPr>
        <w:rFonts w:ascii="Arial Rounded MT Bold" w:eastAsiaTheme="minorHAnsi" w:hAnsi="Arial Rounded MT Bold"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EB18C3"/>
    <w:multiLevelType w:val="hybridMultilevel"/>
    <w:tmpl w:val="59DE2956"/>
    <w:lvl w:ilvl="0" w:tplc="FFBEABA4">
      <w:start w:val="1"/>
      <w:numFmt w:val="bullet"/>
      <w:lvlText w:val=""/>
      <w:lvlJc w:val="left"/>
      <w:pPr>
        <w:ind w:left="354" w:hanging="360"/>
      </w:pPr>
      <w:rPr>
        <w:rFonts w:ascii="Wingdings" w:hAnsi="Wingdings" w:hint="default"/>
      </w:rPr>
    </w:lvl>
    <w:lvl w:ilvl="1" w:tplc="040C0003" w:tentative="1">
      <w:start w:val="1"/>
      <w:numFmt w:val="bullet"/>
      <w:lvlText w:val="o"/>
      <w:lvlJc w:val="left"/>
      <w:pPr>
        <w:ind w:left="1074" w:hanging="360"/>
      </w:pPr>
      <w:rPr>
        <w:rFonts w:ascii="Courier New" w:hAnsi="Courier New" w:cs="Courier New" w:hint="default"/>
      </w:rPr>
    </w:lvl>
    <w:lvl w:ilvl="2" w:tplc="040C0005" w:tentative="1">
      <w:start w:val="1"/>
      <w:numFmt w:val="bullet"/>
      <w:lvlText w:val=""/>
      <w:lvlJc w:val="left"/>
      <w:pPr>
        <w:ind w:left="1794" w:hanging="360"/>
      </w:pPr>
      <w:rPr>
        <w:rFonts w:ascii="Wingdings" w:hAnsi="Wingdings" w:hint="default"/>
      </w:rPr>
    </w:lvl>
    <w:lvl w:ilvl="3" w:tplc="040C0001" w:tentative="1">
      <w:start w:val="1"/>
      <w:numFmt w:val="bullet"/>
      <w:lvlText w:val=""/>
      <w:lvlJc w:val="left"/>
      <w:pPr>
        <w:ind w:left="2514" w:hanging="360"/>
      </w:pPr>
      <w:rPr>
        <w:rFonts w:ascii="Symbol" w:hAnsi="Symbol" w:hint="default"/>
      </w:rPr>
    </w:lvl>
    <w:lvl w:ilvl="4" w:tplc="040C0003" w:tentative="1">
      <w:start w:val="1"/>
      <w:numFmt w:val="bullet"/>
      <w:lvlText w:val="o"/>
      <w:lvlJc w:val="left"/>
      <w:pPr>
        <w:ind w:left="3234" w:hanging="360"/>
      </w:pPr>
      <w:rPr>
        <w:rFonts w:ascii="Courier New" w:hAnsi="Courier New" w:cs="Courier New" w:hint="default"/>
      </w:rPr>
    </w:lvl>
    <w:lvl w:ilvl="5" w:tplc="040C0005" w:tentative="1">
      <w:start w:val="1"/>
      <w:numFmt w:val="bullet"/>
      <w:lvlText w:val=""/>
      <w:lvlJc w:val="left"/>
      <w:pPr>
        <w:ind w:left="3954" w:hanging="360"/>
      </w:pPr>
      <w:rPr>
        <w:rFonts w:ascii="Wingdings" w:hAnsi="Wingdings" w:hint="default"/>
      </w:rPr>
    </w:lvl>
    <w:lvl w:ilvl="6" w:tplc="040C0001" w:tentative="1">
      <w:start w:val="1"/>
      <w:numFmt w:val="bullet"/>
      <w:lvlText w:val=""/>
      <w:lvlJc w:val="left"/>
      <w:pPr>
        <w:ind w:left="4674" w:hanging="360"/>
      </w:pPr>
      <w:rPr>
        <w:rFonts w:ascii="Symbol" w:hAnsi="Symbol" w:hint="default"/>
      </w:rPr>
    </w:lvl>
    <w:lvl w:ilvl="7" w:tplc="040C0003" w:tentative="1">
      <w:start w:val="1"/>
      <w:numFmt w:val="bullet"/>
      <w:lvlText w:val="o"/>
      <w:lvlJc w:val="left"/>
      <w:pPr>
        <w:ind w:left="5394" w:hanging="360"/>
      </w:pPr>
      <w:rPr>
        <w:rFonts w:ascii="Courier New" w:hAnsi="Courier New" w:cs="Courier New" w:hint="default"/>
      </w:rPr>
    </w:lvl>
    <w:lvl w:ilvl="8" w:tplc="040C0005" w:tentative="1">
      <w:start w:val="1"/>
      <w:numFmt w:val="bullet"/>
      <w:lvlText w:val=""/>
      <w:lvlJc w:val="left"/>
      <w:pPr>
        <w:ind w:left="6114" w:hanging="360"/>
      </w:pPr>
      <w:rPr>
        <w:rFonts w:ascii="Wingdings" w:hAnsi="Wingdings" w:hint="default"/>
      </w:rPr>
    </w:lvl>
  </w:abstractNum>
  <w:abstractNum w:abstractNumId="10" w15:restartNumberingAfterBreak="0">
    <w:nsid w:val="43096940"/>
    <w:multiLevelType w:val="hybridMultilevel"/>
    <w:tmpl w:val="C30ADC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72B0732"/>
    <w:multiLevelType w:val="hybridMultilevel"/>
    <w:tmpl w:val="523655C2"/>
    <w:lvl w:ilvl="0" w:tplc="CD6ADE24">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2" w15:restartNumberingAfterBreak="0">
    <w:nsid w:val="50DE1563"/>
    <w:multiLevelType w:val="hybridMultilevel"/>
    <w:tmpl w:val="5E4AB7FC"/>
    <w:lvl w:ilvl="0" w:tplc="CF881796">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0F91FF2"/>
    <w:multiLevelType w:val="hybridMultilevel"/>
    <w:tmpl w:val="968871C0"/>
    <w:lvl w:ilvl="0" w:tplc="CF881796">
      <w:numFmt w:val="bullet"/>
      <w:lvlText w:val=""/>
      <w:lvlJc w:val="left"/>
      <w:pPr>
        <w:ind w:left="360" w:hanging="360"/>
      </w:pPr>
      <w:rPr>
        <w:rFonts w:ascii="Symbol" w:eastAsiaTheme="minorHAnsi" w:hAnsi="Symbol"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198014D"/>
    <w:multiLevelType w:val="hybridMultilevel"/>
    <w:tmpl w:val="0A46761C"/>
    <w:lvl w:ilvl="0" w:tplc="040C0001">
      <w:start w:val="1"/>
      <w:numFmt w:val="bullet"/>
      <w:lvlText w:val=""/>
      <w:lvlJc w:val="left"/>
      <w:pPr>
        <w:ind w:left="354" w:hanging="360"/>
      </w:pPr>
      <w:rPr>
        <w:rFonts w:ascii="Symbol" w:hAnsi="Symbol" w:hint="default"/>
      </w:rPr>
    </w:lvl>
    <w:lvl w:ilvl="1" w:tplc="040C0003" w:tentative="1">
      <w:start w:val="1"/>
      <w:numFmt w:val="bullet"/>
      <w:lvlText w:val="o"/>
      <w:lvlJc w:val="left"/>
      <w:pPr>
        <w:ind w:left="1074" w:hanging="360"/>
      </w:pPr>
      <w:rPr>
        <w:rFonts w:ascii="Courier New" w:hAnsi="Courier New" w:cs="Courier New" w:hint="default"/>
      </w:rPr>
    </w:lvl>
    <w:lvl w:ilvl="2" w:tplc="040C0005" w:tentative="1">
      <w:start w:val="1"/>
      <w:numFmt w:val="bullet"/>
      <w:lvlText w:val=""/>
      <w:lvlJc w:val="left"/>
      <w:pPr>
        <w:ind w:left="1794" w:hanging="360"/>
      </w:pPr>
      <w:rPr>
        <w:rFonts w:ascii="Wingdings" w:hAnsi="Wingdings" w:hint="default"/>
      </w:rPr>
    </w:lvl>
    <w:lvl w:ilvl="3" w:tplc="040C0001" w:tentative="1">
      <w:start w:val="1"/>
      <w:numFmt w:val="bullet"/>
      <w:lvlText w:val=""/>
      <w:lvlJc w:val="left"/>
      <w:pPr>
        <w:ind w:left="2514" w:hanging="360"/>
      </w:pPr>
      <w:rPr>
        <w:rFonts w:ascii="Symbol" w:hAnsi="Symbol" w:hint="default"/>
      </w:rPr>
    </w:lvl>
    <w:lvl w:ilvl="4" w:tplc="040C0003" w:tentative="1">
      <w:start w:val="1"/>
      <w:numFmt w:val="bullet"/>
      <w:lvlText w:val="o"/>
      <w:lvlJc w:val="left"/>
      <w:pPr>
        <w:ind w:left="3234" w:hanging="360"/>
      </w:pPr>
      <w:rPr>
        <w:rFonts w:ascii="Courier New" w:hAnsi="Courier New" w:cs="Courier New" w:hint="default"/>
      </w:rPr>
    </w:lvl>
    <w:lvl w:ilvl="5" w:tplc="040C0005" w:tentative="1">
      <w:start w:val="1"/>
      <w:numFmt w:val="bullet"/>
      <w:lvlText w:val=""/>
      <w:lvlJc w:val="left"/>
      <w:pPr>
        <w:ind w:left="3954" w:hanging="360"/>
      </w:pPr>
      <w:rPr>
        <w:rFonts w:ascii="Wingdings" w:hAnsi="Wingdings" w:hint="default"/>
      </w:rPr>
    </w:lvl>
    <w:lvl w:ilvl="6" w:tplc="040C0001" w:tentative="1">
      <w:start w:val="1"/>
      <w:numFmt w:val="bullet"/>
      <w:lvlText w:val=""/>
      <w:lvlJc w:val="left"/>
      <w:pPr>
        <w:ind w:left="4674" w:hanging="360"/>
      </w:pPr>
      <w:rPr>
        <w:rFonts w:ascii="Symbol" w:hAnsi="Symbol" w:hint="default"/>
      </w:rPr>
    </w:lvl>
    <w:lvl w:ilvl="7" w:tplc="040C0003" w:tentative="1">
      <w:start w:val="1"/>
      <w:numFmt w:val="bullet"/>
      <w:lvlText w:val="o"/>
      <w:lvlJc w:val="left"/>
      <w:pPr>
        <w:ind w:left="5394" w:hanging="360"/>
      </w:pPr>
      <w:rPr>
        <w:rFonts w:ascii="Courier New" w:hAnsi="Courier New" w:cs="Courier New" w:hint="default"/>
      </w:rPr>
    </w:lvl>
    <w:lvl w:ilvl="8" w:tplc="040C0005" w:tentative="1">
      <w:start w:val="1"/>
      <w:numFmt w:val="bullet"/>
      <w:lvlText w:val=""/>
      <w:lvlJc w:val="left"/>
      <w:pPr>
        <w:ind w:left="6114" w:hanging="360"/>
      </w:pPr>
      <w:rPr>
        <w:rFonts w:ascii="Wingdings" w:hAnsi="Wingdings" w:hint="default"/>
      </w:rPr>
    </w:lvl>
  </w:abstractNum>
  <w:abstractNum w:abstractNumId="15" w15:restartNumberingAfterBreak="0">
    <w:nsid w:val="5E534E11"/>
    <w:multiLevelType w:val="hybridMultilevel"/>
    <w:tmpl w:val="85E42192"/>
    <w:lvl w:ilvl="0" w:tplc="0A9AFFC4">
      <w:numFmt w:val="bullet"/>
      <w:lvlText w:val="•"/>
      <w:lvlJc w:val="left"/>
      <w:pPr>
        <w:ind w:left="2085" w:hanging="2085"/>
      </w:pPr>
      <w:rPr>
        <w:rFonts w:ascii="Arial Rounded MT Bold" w:eastAsiaTheme="minorHAnsi" w:hAnsi="Arial Rounded MT Bold"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26D374B"/>
    <w:multiLevelType w:val="hybridMultilevel"/>
    <w:tmpl w:val="4216DAF0"/>
    <w:lvl w:ilvl="0" w:tplc="C720BEEA">
      <w:start w:val="2"/>
      <w:numFmt w:val="bullet"/>
      <w:lvlText w:val="-"/>
      <w:lvlJc w:val="left"/>
      <w:pPr>
        <w:ind w:left="720" w:hanging="360"/>
      </w:pPr>
      <w:rPr>
        <w:rFonts w:ascii="Arial Rounded MT Bold" w:eastAsiaTheme="minorHAnsi" w:hAnsi="Arial Rounded MT Bold" w:cstheme="minorBidi" w:hint="default"/>
      </w:rPr>
    </w:lvl>
    <w:lvl w:ilvl="1" w:tplc="CF881796">
      <w:numFmt w:val="bullet"/>
      <w:lvlText w:val=""/>
      <w:lvlJc w:val="left"/>
      <w:pPr>
        <w:ind w:left="1440" w:hanging="360"/>
      </w:pPr>
      <w:rPr>
        <w:rFonts w:ascii="Symbol" w:eastAsiaTheme="minorHAnsi"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2E86CC0"/>
    <w:multiLevelType w:val="hybridMultilevel"/>
    <w:tmpl w:val="7B56F15E"/>
    <w:lvl w:ilvl="0" w:tplc="15CCB0AC">
      <w:start w:val="1"/>
      <w:numFmt w:val="bullet"/>
      <w:lvlText w:val=""/>
      <w:lvlJc w:val="left"/>
      <w:pPr>
        <w:ind w:left="927" w:hanging="360"/>
      </w:pPr>
      <w:rPr>
        <w:rFonts w:ascii="Symbol" w:hAnsi="Symbol" w:hint="default"/>
      </w:rPr>
    </w:lvl>
    <w:lvl w:ilvl="1" w:tplc="040C0003">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num w:numId="1" w16cid:durableId="134759098">
    <w:abstractNumId w:val="16"/>
  </w:num>
  <w:num w:numId="2" w16cid:durableId="13193410">
    <w:abstractNumId w:val="6"/>
  </w:num>
  <w:num w:numId="3" w16cid:durableId="1440835310">
    <w:abstractNumId w:val="17"/>
  </w:num>
  <w:num w:numId="4" w16cid:durableId="1252931221">
    <w:abstractNumId w:val="11"/>
  </w:num>
  <w:num w:numId="5" w16cid:durableId="580287817">
    <w:abstractNumId w:val="10"/>
  </w:num>
  <w:num w:numId="6" w16cid:durableId="521238483">
    <w:abstractNumId w:val="0"/>
  </w:num>
  <w:num w:numId="7" w16cid:durableId="1798714972">
    <w:abstractNumId w:val="5"/>
  </w:num>
  <w:num w:numId="8" w16cid:durableId="1319308593">
    <w:abstractNumId w:val="2"/>
  </w:num>
  <w:num w:numId="9" w16cid:durableId="1474251735">
    <w:abstractNumId w:val="3"/>
  </w:num>
  <w:num w:numId="10" w16cid:durableId="1079907367">
    <w:abstractNumId w:val="1"/>
  </w:num>
  <w:num w:numId="11" w16cid:durableId="1567956145">
    <w:abstractNumId w:val="4"/>
  </w:num>
  <w:num w:numId="12" w16cid:durableId="562258116">
    <w:abstractNumId w:val="14"/>
  </w:num>
  <w:num w:numId="13" w16cid:durableId="795635341">
    <w:abstractNumId w:val="9"/>
  </w:num>
  <w:num w:numId="14" w16cid:durableId="565577449">
    <w:abstractNumId w:val="13"/>
  </w:num>
  <w:num w:numId="15" w16cid:durableId="21060223">
    <w:abstractNumId w:val="12"/>
  </w:num>
  <w:num w:numId="16" w16cid:durableId="729966203">
    <w:abstractNumId w:val="15"/>
  </w:num>
  <w:num w:numId="17" w16cid:durableId="584455220">
    <w:abstractNumId w:val="8"/>
  </w:num>
  <w:num w:numId="18" w16cid:durableId="20613237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EC6"/>
    <w:rsid w:val="00087A59"/>
    <w:rsid w:val="000A133E"/>
    <w:rsid w:val="000E1418"/>
    <w:rsid w:val="00101B3E"/>
    <w:rsid w:val="00105A8E"/>
    <w:rsid w:val="00117D8F"/>
    <w:rsid w:val="00157CF1"/>
    <w:rsid w:val="00206537"/>
    <w:rsid w:val="00221813"/>
    <w:rsid w:val="00224A47"/>
    <w:rsid w:val="0023502B"/>
    <w:rsid w:val="002375E5"/>
    <w:rsid w:val="0024486F"/>
    <w:rsid w:val="00247935"/>
    <w:rsid w:val="00256BB0"/>
    <w:rsid w:val="00263EE6"/>
    <w:rsid w:val="002758AF"/>
    <w:rsid w:val="002D288C"/>
    <w:rsid w:val="002D3CDB"/>
    <w:rsid w:val="002E4118"/>
    <w:rsid w:val="002F448E"/>
    <w:rsid w:val="00365C3F"/>
    <w:rsid w:val="0037568A"/>
    <w:rsid w:val="003C7796"/>
    <w:rsid w:val="004675F3"/>
    <w:rsid w:val="00483D21"/>
    <w:rsid w:val="00495AA4"/>
    <w:rsid w:val="004F757F"/>
    <w:rsid w:val="00503FDA"/>
    <w:rsid w:val="005316F7"/>
    <w:rsid w:val="00583543"/>
    <w:rsid w:val="005D5FE1"/>
    <w:rsid w:val="00616879"/>
    <w:rsid w:val="006215FF"/>
    <w:rsid w:val="00626F4E"/>
    <w:rsid w:val="006458E5"/>
    <w:rsid w:val="00684A75"/>
    <w:rsid w:val="006E5F01"/>
    <w:rsid w:val="00766BC7"/>
    <w:rsid w:val="00780EC6"/>
    <w:rsid w:val="00791298"/>
    <w:rsid w:val="007B5041"/>
    <w:rsid w:val="007C3191"/>
    <w:rsid w:val="00802CA7"/>
    <w:rsid w:val="00863BD2"/>
    <w:rsid w:val="00873E55"/>
    <w:rsid w:val="008816E4"/>
    <w:rsid w:val="008F6C3D"/>
    <w:rsid w:val="0092283E"/>
    <w:rsid w:val="00956EEA"/>
    <w:rsid w:val="00973039"/>
    <w:rsid w:val="009C7ECC"/>
    <w:rsid w:val="009F5366"/>
    <w:rsid w:val="00A040DD"/>
    <w:rsid w:val="00A24A10"/>
    <w:rsid w:val="00A77214"/>
    <w:rsid w:val="00AC2DC4"/>
    <w:rsid w:val="00AD7360"/>
    <w:rsid w:val="00B05DDC"/>
    <w:rsid w:val="00B976B9"/>
    <w:rsid w:val="00BF152A"/>
    <w:rsid w:val="00C3090F"/>
    <w:rsid w:val="00C8346F"/>
    <w:rsid w:val="00C86DD7"/>
    <w:rsid w:val="00CD1464"/>
    <w:rsid w:val="00CD1B14"/>
    <w:rsid w:val="00CF74EC"/>
    <w:rsid w:val="00D46BDB"/>
    <w:rsid w:val="00D710BD"/>
    <w:rsid w:val="00E00A13"/>
    <w:rsid w:val="00E03AE5"/>
    <w:rsid w:val="00E14D52"/>
    <w:rsid w:val="00E918C9"/>
    <w:rsid w:val="00E953D3"/>
    <w:rsid w:val="00EA54BD"/>
    <w:rsid w:val="00F50A04"/>
    <w:rsid w:val="00FA5293"/>
    <w:rsid w:val="00FE260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6DB82"/>
  <w15:chartTrackingRefBased/>
  <w15:docId w15:val="{1C31E475-4B06-4957-8DE1-7001CC224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0DD"/>
    <w:pPr>
      <w:spacing w:after="200" w:line="276" w:lineRule="auto"/>
    </w:pPr>
  </w:style>
  <w:style w:type="paragraph" w:styleId="Titre1">
    <w:name w:val="heading 1"/>
    <w:basedOn w:val="Normal"/>
    <w:next w:val="Normal"/>
    <w:link w:val="Titre1Car"/>
    <w:uiPriority w:val="9"/>
    <w:qFormat/>
    <w:rsid w:val="00583543"/>
    <w:pPr>
      <w:keepNext/>
      <w:keepLines/>
      <w:spacing w:before="360" w:after="120"/>
      <w:outlineLvl w:val="0"/>
    </w:pPr>
    <w:rPr>
      <w:rFonts w:ascii="Matura MT Script Capitals" w:eastAsiaTheme="majorEastAsia" w:hAnsi="Matura MT Script Capitals" w:cstheme="majorBidi"/>
      <w:color w:val="00B0F0"/>
      <w:sz w:val="5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040DD"/>
    <w:pPr>
      <w:widowControl w:val="0"/>
      <w:autoSpaceDE w:val="0"/>
      <w:autoSpaceDN w:val="0"/>
      <w:spacing w:before="82" w:after="0" w:line="240" w:lineRule="auto"/>
      <w:ind w:left="2091" w:hanging="366"/>
    </w:pPr>
    <w:rPr>
      <w:rFonts w:ascii="Calibri" w:eastAsia="Calibri" w:hAnsi="Calibri" w:cs="Calibri"/>
    </w:rPr>
  </w:style>
  <w:style w:type="table" w:customStyle="1" w:styleId="TableNormal">
    <w:name w:val="Table Normal"/>
    <w:uiPriority w:val="2"/>
    <w:semiHidden/>
    <w:unhideWhenUsed/>
    <w:qFormat/>
    <w:rsid w:val="00A040D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A040DD"/>
    <w:pPr>
      <w:widowControl w:val="0"/>
      <w:autoSpaceDE w:val="0"/>
      <w:autoSpaceDN w:val="0"/>
      <w:spacing w:after="0" w:line="240" w:lineRule="auto"/>
    </w:pPr>
    <w:rPr>
      <w:rFonts w:ascii="Calibri" w:eastAsia="Calibri" w:hAnsi="Calibri" w:cs="Calibri"/>
      <w:sz w:val="24"/>
      <w:szCs w:val="24"/>
    </w:rPr>
  </w:style>
  <w:style w:type="character" w:customStyle="1" w:styleId="CorpsdetexteCar">
    <w:name w:val="Corps de texte Car"/>
    <w:basedOn w:val="Policepardfaut"/>
    <w:link w:val="Corpsdetexte"/>
    <w:uiPriority w:val="1"/>
    <w:rsid w:val="00A040DD"/>
    <w:rPr>
      <w:rFonts w:ascii="Calibri" w:eastAsia="Calibri" w:hAnsi="Calibri" w:cs="Calibri"/>
      <w:sz w:val="24"/>
      <w:szCs w:val="24"/>
    </w:rPr>
  </w:style>
  <w:style w:type="paragraph" w:customStyle="1" w:styleId="TableParagraph">
    <w:name w:val="Table Paragraph"/>
    <w:basedOn w:val="Normal"/>
    <w:uiPriority w:val="1"/>
    <w:qFormat/>
    <w:rsid w:val="00A040DD"/>
    <w:pPr>
      <w:widowControl w:val="0"/>
      <w:autoSpaceDE w:val="0"/>
      <w:autoSpaceDN w:val="0"/>
      <w:spacing w:before="71" w:after="0" w:line="240" w:lineRule="auto"/>
      <w:ind w:left="115"/>
    </w:pPr>
    <w:rPr>
      <w:rFonts w:ascii="Calibri" w:eastAsia="Calibri" w:hAnsi="Calibri" w:cs="Calibri"/>
    </w:rPr>
  </w:style>
  <w:style w:type="character" w:styleId="Lienhypertexte">
    <w:name w:val="Hyperlink"/>
    <w:basedOn w:val="Policepardfaut"/>
    <w:uiPriority w:val="99"/>
    <w:unhideWhenUsed/>
    <w:rsid w:val="00A040DD"/>
    <w:rPr>
      <w:color w:val="0563C1" w:themeColor="hyperlink"/>
      <w:u w:val="single"/>
    </w:rPr>
  </w:style>
  <w:style w:type="paragraph" w:styleId="Sansinterligne">
    <w:name w:val="No Spacing"/>
    <w:link w:val="SansinterligneCar"/>
    <w:uiPriority w:val="1"/>
    <w:qFormat/>
    <w:rsid w:val="00A040DD"/>
    <w:pPr>
      <w:spacing w:after="0" w:line="240" w:lineRule="auto"/>
    </w:pPr>
  </w:style>
  <w:style w:type="table" w:styleId="Grilledutableau">
    <w:name w:val="Table Grid"/>
    <w:basedOn w:val="TableauNormal"/>
    <w:uiPriority w:val="59"/>
    <w:rsid w:val="00A040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A040D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040DD"/>
  </w:style>
  <w:style w:type="paragraph" w:styleId="En-tte">
    <w:name w:val="header"/>
    <w:basedOn w:val="Normal"/>
    <w:link w:val="En-tteCar"/>
    <w:uiPriority w:val="99"/>
    <w:unhideWhenUsed/>
    <w:rsid w:val="00A040DD"/>
    <w:pPr>
      <w:tabs>
        <w:tab w:val="center" w:pos="4536"/>
        <w:tab w:val="right" w:pos="9072"/>
      </w:tabs>
      <w:spacing w:after="0" w:line="240" w:lineRule="auto"/>
    </w:pPr>
  </w:style>
  <w:style w:type="character" w:customStyle="1" w:styleId="En-tteCar">
    <w:name w:val="En-tête Car"/>
    <w:basedOn w:val="Policepardfaut"/>
    <w:link w:val="En-tte"/>
    <w:uiPriority w:val="99"/>
    <w:rsid w:val="00A040DD"/>
  </w:style>
  <w:style w:type="character" w:customStyle="1" w:styleId="Titre1Car">
    <w:name w:val="Titre 1 Car"/>
    <w:basedOn w:val="Policepardfaut"/>
    <w:link w:val="Titre1"/>
    <w:uiPriority w:val="9"/>
    <w:rsid w:val="00583543"/>
    <w:rPr>
      <w:rFonts w:ascii="Matura MT Script Capitals" w:eastAsiaTheme="majorEastAsia" w:hAnsi="Matura MT Script Capitals" w:cstheme="majorBidi"/>
      <w:color w:val="00B0F0"/>
      <w:sz w:val="52"/>
      <w:szCs w:val="32"/>
    </w:rPr>
  </w:style>
  <w:style w:type="character" w:customStyle="1" w:styleId="SansinterligneCar">
    <w:name w:val="Sans interligne Car"/>
    <w:basedOn w:val="Policepardfaut"/>
    <w:link w:val="Sansinterligne"/>
    <w:uiPriority w:val="1"/>
    <w:rsid w:val="00802CA7"/>
  </w:style>
  <w:style w:type="paragraph" w:styleId="NormalWeb">
    <w:name w:val="Normal (Web)"/>
    <w:basedOn w:val="Normal"/>
    <w:uiPriority w:val="99"/>
    <w:semiHidden/>
    <w:unhideWhenUsed/>
    <w:rsid w:val="00802CA7"/>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detabledesmatires">
    <w:name w:val="TOC Heading"/>
    <w:basedOn w:val="Titre1"/>
    <w:next w:val="Normal"/>
    <w:uiPriority w:val="39"/>
    <w:unhideWhenUsed/>
    <w:qFormat/>
    <w:rsid w:val="00802CA7"/>
    <w:pPr>
      <w:spacing w:before="240" w:after="0" w:line="259" w:lineRule="auto"/>
      <w:outlineLvl w:val="9"/>
    </w:pPr>
    <w:rPr>
      <w:rFonts w:asciiTheme="majorHAnsi" w:hAnsiTheme="majorHAnsi"/>
      <w:color w:val="2F5496" w:themeColor="accent1" w:themeShade="BF"/>
      <w:sz w:val="32"/>
      <w:lang w:eastAsia="fr-FR"/>
    </w:rPr>
  </w:style>
  <w:style w:type="paragraph" w:styleId="TM1">
    <w:name w:val="toc 1"/>
    <w:basedOn w:val="Normal"/>
    <w:next w:val="Normal"/>
    <w:autoRedefine/>
    <w:uiPriority w:val="39"/>
    <w:unhideWhenUsed/>
    <w:rsid w:val="00802CA7"/>
    <w:pPr>
      <w:spacing w:after="100"/>
    </w:pPr>
    <w:rPr>
      <w:rFonts w:ascii="Comic Sans MS" w:hAnsi="Comic Sans M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hyperlink" Target="mailto:Almoustourvoyage@gmail.com" TargetMode="External"/><Relationship Id="rId21" Type="http://schemas.openxmlformats.org/officeDocument/2006/relationships/image" Target="media/image11.jpe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18.jp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jpg"/><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4.jpg"/><Relationship Id="rId33" Type="http://schemas.openxmlformats.org/officeDocument/2006/relationships/image" Target="media/image22.jpeg"/><Relationship Id="rId38" Type="http://schemas.openxmlformats.org/officeDocument/2006/relationships/image" Target="media/image2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98DD6-1E24-462A-9ED0-8C7EBF080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22269</TotalTime>
  <Pages>15</Pages>
  <Words>1990</Words>
  <Characters>10948</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goldenshop.ma</dc:creator>
  <cp:keywords/>
  <dc:description/>
  <cp:lastModifiedBy>ALMOUSTOUR VOYAGE</cp:lastModifiedBy>
  <cp:revision>18</cp:revision>
  <cp:lastPrinted>2025-07-10T06:39:00Z</cp:lastPrinted>
  <dcterms:created xsi:type="dcterms:W3CDTF">2025-06-19T17:16:00Z</dcterms:created>
  <dcterms:modified xsi:type="dcterms:W3CDTF">2025-10-28T18:02:00Z</dcterms:modified>
</cp:coreProperties>
</file>