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D9C9" w14:textId="77777777" w:rsidR="000B2D67" w:rsidRDefault="000B2D67" w:rsidP="000B2D67">
      <w:pPr>
        <w:jc w:val="center"/>
        <w:rPr>
          <w:b/>
          <w:bCs/>
          <w:sz w:val="40"/>
          <w:szCs w:val="40"/>
        </w:rPr>
      </w:pPr>
    </w:p>
    <w:p w14:paraId="19C0BB16" w14:textId="538C0AB6" w:rsidR="000B2D67" w:rsidRDefault="000B2D67" w:rsidP="000B2D67">
      <w:pPr>
        <w:jc w:val="center"/>
        <w:rPr>
          <w:b/>
          <w:bCs/>
          <w:sz w:val="40"/>
          <w:szCs w:val="40"/>
        </w:rPr>
      </w:pPr>
      <w:r w:rsidRPr="000B2D67">
        <w:rPr>
          <w:b/>
          <w:bCs/>
          <w:sz w:val="40"/>
          <w:szCs w:val="40"/>
        </w:rPr>
        <w:t xml:space="preserve">Документация за </w:t>
      </w:r>
      <w:r>
        <w:rPr>
          <w:b/>
          <w:bCs/>
          <w:sz w:val="40"/>
          <w:szCs w:val="40"/>
          <w:lang w:val="bg-BG"/>
        </w:rPr>
        <w:t>п</w:t>
      </w:r>
      <w:r w:rsidRPr="000B2D67">
        <w:rPr>
          <w:b/>
          <w:bCs/>
          <w:sz w:val="40"/>
          <w:szCs w:val="40"/>
        </w:rPr>
        <w:t>роект Wordle</w:t>
      </w:r>
    </w:p>
    <w:p w14:paraId="02777A5C" w14:textId="451931E8" w:rsidR="000B2D67" w:rsidRPr="000B2D67" w:rsidRDefault="00DB5058" w:rsidP="00DB5058">
      <w:pPr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Изготвил: Йордан Раданов 2MI0600025</w:t>
      </w:r>
    </w:p>
    <w:p w14:paraId="11D5E9D3" w14:textId="0DB0C737" w:rsidR="000B2D67" w:rsidRPr="000B2D67" w:rsidRDefault="000B2D67" w:rsidP="000B2D67">
      <w:pPr>
        <w:pStyle w:val="ListParagraph"/>
        <w:numPr>
          <w:ilvl w:val="0"/>
          <w:numId w:val="1"/>
        </w:numPr>
        <w:rPr>
          <w:b/>
          <w:bCs/>
        </w:rPr>
      </w:pPr>
      <w:r w:rsidRPr="000B2D67">
        <w:rPr>
          <w:b/>
          <w:bCs/>
          <w:sz w:val="36"/>
          <w:szCs w:val="36"/>
        </w:rPr>
        <w:t>Въведение</w:t>
      </w:r>
    </w:p>
    <w:p w14:paraId="56780B48" w14:textId="7E089EE3" w:rsidR="000B2D67" w:rsidRPr="000B2D67" w:rsidRDefault="000B2D67" w:rsidP="000B2D67">
      <w:r w:rsidRPr="000B2D67">
        <w:t xml:space="preserve">Проектът Wordle представлява имплементация на класическата игра "Wordle" на програмния език Haskell. Играта е налична в три нива на трудност - Easy, Normal и Expert, като всяко ниво е реализирано чрез инстанции на класа Game: </w:t>
      </w:r>
      <w:r w:rsidRPr="000B2D67">
        <w:rPr>
          <w:b/>
          <w:bCs/>
        </w:rPr>
        <w:t>EasyGame</w:t>
      </w:r>
      <w:r w:rsidRPr="000B2D67">
        <w:t xml:space="preserve">, </w:t>
      </w:r>
      <w:r w:rsidRPr="000B2D67">
        <w:rPr>
          <w:b/>
          <w:bCs/>
        </w:rPr>
        <w:t>NormalGame</w:t>
      </w:r>
      <w:r w:rsidRPr="000B2D67">
        <w:t xml:space="preserve"> и </w:t>
      </w:r>
      <w:r w:rsidRPr="000B2D67">
        <w:rPr>
          <w:b/>
          <w:bCs/>
        </w:rPr>
        <w:t>ExpertGame</w:t>
      </w:r>
      <w:r w:rsidRPr="000B2D67">
        <w:t>.</w:t>
      </w:r>
      <w:r>
        <w:rPr>
          <w:lang w:val="bg-BG"/>
        </w:rPr>
        <w:t xml:space="preserve"> За </w:t>
      </w:r>
      <w:r>
        <w:t xml:space="preserve">wordlist </w:t>
      </w:r>
      <w:r>
        <w:rPr>
          <w:lang w:val="bg-BG"/>
        </w:rPr>
        <w:t xml:space="preserve">е използван следния файл, взет от </w:t>
      </w:r>
      <w:r w:rsidRPr="000B2D67">
        <w:rPr>
          <w:lang w:val="bg-BG"/>
        </w:rPr>
        <w:t>https://github.com/mahsu/IndexingExercise/blob/master/5000-</w:t>
      </w:r>
      <w:r>
        <w:rPr>
          <w:lang w:val="bg-BG"/>
        </w:rPr>
        <w:t>more-common</w:t>
      </w:r>
      <w:r w:rsidRPr="000B2D67">
        <w:rPr>
          <w:lang w:val="bg-BG"/>
        </w:rPr>
        <w:t>.txt</w:t>
      </w:r>
    </w:p>
    <w:p w14:paraId="249686B0" w14:textId="26B54752" w:rsidR="000B2D67" w:rsidRPr="000B2D67" w:rsidRDefault="000B2D67" w:rsidP="000B2D6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bg-BG"/>
        </w:rPr>
      </w:pPr>
      <w:r w:rsidRPr="000B2D67">
        <w:rPr>
          <w:b/>
          <w:bCs/>
          <w:sz w:val="36"/>
          <w:szCs w:val="36"/>
          <w:lang w:val="bg-BG"/>
        </w:rPr>
        <w:t>Модулите и техните функции</w:t>
      </w:r>
    </w:p>
    <w:p w14:paraId="5655BBDF" w14:textId="073EC937" w:rsidR="000B2D67" w:rsidRPr="000B2D67" w:rsidRDefault="000B2D67" w:rsidP="000B2D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2.1 </w:t>
      </w:r>
      <w:r w:rsidRPr="000B2D67">
        <w:rPr>
          <w:b/>
          <w:bCs/>
          <w:sz w:val="32"/>
          <w:szCs w:val="32"/>
        </w:rPr>
        <w:t>Модул Generator</w:t>
      </w:r>
    </w:p>
    <w:p w14:paraId="32153760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generateWord :: IO String</w:t>
      </w:r>
    </w:p>
    <w:p w14:paraId="72FA1DC9" w14:textId="77777777" w:rsidR="000B2D67" w:rsidRPr="000B2D67" w:rsidRDefault="000B2D67" w:rsidP="000B2D67">
      <w:r w:rsidRPr="000B2D67">
        <w:t>Генерира тайна дума от речника, като потребителят въвежда желаната дължина. Използва се речникът "5000-more-common.txt".</w:t>
      </w:r>
    </w:p>
    <w:p w14:paraId="0055A5E7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wordlist :: IO [String]</w:t>
      </w:r>
    </w:p>
    <w:p w14:paraId="70CA4863" w14:textId="77777777" w:rsidR="000B2D67" w:rsidRPr="000B2D67" w:rsidRDefault="000B2D67" w:rsidP="000B2D67">
      <w:r w:rsidRPr="000B2D67">
        <w:t>Извлича списък от думи от речника "5000-more-common.txt".</w:t>
      </w:r>
    </w:p>
    <w:p w14:paraId="1B47E405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getRandomElement :: [a] -&gt; IO a</w:t>
      </w:r>
    </w:p>
    <w:p w14:paraId="300364D1" w14:textId="77777777" w:rsidR="000B2D67" w:rsidRPr="000B2D67" w:rsidRDefault="000B2D67" w:rsidP="000B2D67">
      <w:r w:rsidRPr="000B2D67">
        <w:t>Връща произволен елемент от даден списък.</w:t>
      </w:r>
    </w:p>
    <w:p w14:paraId="0D3F66F8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getWord :: Int -&gt; [String] -&gt; IO String</w:t>
      </w:r>
    </w:p>
    <w:p w14:paraId="545DDEAE" w14:textId="77777777" w:rsidR="000B2D67" w:rsidRPr="000B2D67" w:rsidRDefault="000B2D67" w:rsidP="000B2D67">
      <w:r w:rsidRPr="000B2D67">
        <w:t>Избира дума от речника с определена дължина.</w:t>
      </w:r>
    </w:p>
    <w:p w14:paraId="3034A7F5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guessTheWord :: String -&gt; String -&gt; String</w:t>
      </w:r>
    </w:p>
    <w:p w14:paraId="6F1C274F" w14:textId="77777777" w:rsidR="000B2D67" w:rsidRPr="000B2D67" w:rsidRDefault="000B2D67" w:rsidP="000B2D67">
      <w:r w:rsidRPr="000B2D67">
        <w:t>Определя цветовете за всяка буква в даден опит, като използва "g" за зелено, "y" за жълто и "r" за червено.</w:t>
      </w:r>
    </w:p>
    <w:p w14:paraId="261D0294" w14:textId="2CF8B6C5" w:rsidR="000B2D67" w:rsidRPr="000B2D67" w:rsidRDefault="000B2D67" w:rsidP="000B2D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2.2 </w:t>
      </w:r>
      <w:r w:rsidRPr="000B2D67">
        <w:rPr>
          <w:b/>
          <w:bCs/>
          <w:sz w:val="32"/>
          <w:szCs w:val="32"/>
        </w:rPr>
        <w:t>Модул Colourize</w:t>
      </w:r>
    </w:p>
    <w:p w14:paraId="41F8AB6D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colourize :: String -&gt; Char -&gt; String</w:t>
      </w:r>
    </w:p>
    <w:p w14:paraId="7BD54F42" w14:textId="77777777" w:rsidR="000B2D67" w:rsidRPr="000B2D67" w:rsidRDefault="000B2D67" w:rsidP="000B2D67">
      <w:r w:rsidRPr="000B2D67">
        <w:t>Оцветява символ в съответния цвят по зададен ANSI код.</w:t>
      </w:r>
    </w:p>
    <w:p w14:paraId="414E8EF0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red :: Char -&gt; String</w:t>
      </w:r>
    </w:p>
    <w:p w14:paraId="7DCE5FAE" w14:textId="77777777" w:rsidR="000B2D67" w:rsidRPr="000B2D67" w:rsidRDefault="000B2D67" w:rsidP="000B2D67">
      <w:r w:rsidRPr="000B2D67">
        <w:t>Оцветява символ в червено.</w:t>
      </w:r>
    </w:p>
    <w:p w14:paraId="713995E3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lastRenderedPageBreak/>
        <w:t>green :: Char -&gt; String</w:t>
      </w:r>
    </w:p>
    <w:p w14:paraId="49381316" w14:textId="77777777" w:rsidR="000B2D67" w:rsidRPr="000B2D67" w:rsidRDefault="000B2D67" w:rsidP="000B2D67">
      <w:r w:rsidRPr="000B2D67">
        <w:t>Оцветява символ в зелено.</w:t>
      </w:r>
    </w:p>
    <w:p w14:paraId="074102F2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yellow :: Char -&gt; String</w:t>
      </w:r>
    </w:p>
    <w:p w14:paraId="641AAA1F" w14:textId="77777777" w:rsidR="000B2D67" w:rsidRPr="000B2D67" w:rsidRDefault="000B2D67" w:rsidP="000B2D67">
      <w:r w:rsidRPr="000B2D67">
        <w:t>Оцветява символ в жълто.</w:t>
      </w:r>
    </w:p>
    <w:p w14:paraId="6DFD478B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printColoured :: Char -&gt; IO ()</w:t>
      </w:r>
    </w:p>
    <w:p w14:paraId="28AE88FF" w14:textId="77777777" w:rsidR="000B2D67" w:rsidRPr="000B2D67" w:rsidRDefault="000B2D67" w:rsidP="000B2D67">
      <w:r w:rsidRPr="000B2D67">
        <w:t>Извежда оцветен символ в конзолата.</w:t>
      </w:r>
    </w:p>
    <w:p w14:paraId="4ACA6EE2" w14:textId="3AFA0A3F" w:rsidR="000B2D67" w:rsidRPr="000B2D67" w:rsidRDefault="000B2D67" w:rsidP="000B2D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2.3 </w:t>
      </w:r>
      <w:r w:rsidRPr="000B2D67">
        <w:rPr>
          <w:b/>
          <w:bCs/>
          <w:sz w:val="32"/>
          <w:szCs w:val="32"/>
        </w:rPr>
        <w:t>Модул Contradictions</w:t>
      </w:r>
    </w:p>
    <w:p w14:paraId="530CC28C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printContradictions :: String -&gt; String -&gt; String -&gt; [String] -&gt; IO()</w:t>
      </w:r>
    </w:p>
    <w:p w14:paraId="2B9044A9" w14:textId="77777777" w:rsidR="000B2D67" w:rsidRPr="000B2D67" w:rsidRDefault="000B2D67" w:rsidP="000B2D67">
      <w:r w:rsidRPr="000B2D67">
        <w:t>Извежда информация за противоречията в опита, включително грешки при въвеждане на дума.</w:t>
      </w:r>
    </w:p>
    <w:p w14:paraId="58A6CC07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isElem :: String -&gt; [String] -&gt; String</w:t>
      </w:r>
    </w:p>
    <w:p w14:paraId="11EE1112" w14:textId="77777777" w:rsidR="000B2D67" w:rsidRPr="000B2D67" w:rsidRDefault="000B2D67" w:rsidP="000B2D67">
      <w:r w:rsidRPr="000B2D67">
        <w:t>Проверява дали дадена дума се съдържа в речника.</w:t>
      </w:r>
    </w:p>
    <w:p w14:paraId="7511A1EC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addToRed :: String -&gt; String -&gt; String -&gt; String</w:t>
      </w:r>
    </w:p>
    <w:p w14:paraId="407DD864" w14:textId="77777777" w:rsidR="000B2D67" w:rsidRPr="000B2D67" w:rsidRDefault="000B2D67" w:rsidP="000B2D67">
      <w:r w:rsidRPr="000B2D67">
        <w:t>Добавя към списъка с "червени" букви буквите от последния опит, които са на "червено" място в думата.</w:t>
      </w:r>
    </w:p>
    <w:p w14:paraId="36E33F55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checkRed :: String -&gt; String -&gt; Bool</w:t>
      </w:r>
    </w:p>
    <w:p w14:paraId="470172E6" w14:textId="77777777" w:rsidR="000B2D67" w:rsidRPr="000B2D67" w:rsidRDefault="000B2D67" w:rsidP="000B2D67">
      <w:r w:rsidRPr="000B2D67">
        <w:t>Проверява дали въведените от потребителя букви са в списъка с "червени" букви.</w:t>
      </w:r>
    </w:p>
    <w:p w14:paraId="1DA1C549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printCheckRed :: String -&gt; String -&gt; String</w:t>
      </w:r>
    </w:p>
    <w:p w14:paraId="621A524A" w14:textId="77777777" w:rsidR="000B2D67" w:rsidRPr="000B2D67" w:rsidRDefault="000B2D67" w:rsidP="000B2D67">
      <w:r w:rsidRPr="000B2D67">
        <w:t>Извежда съобщение, ако въведените букви противоречат с "червените" букви.</w:t>
      </w:r>
    </w:p>
    <w:p w14:paraId="26D3D9BE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checkYellow :: [String] -&gt; String -&gt; Bool</w:t>
      </w:r>
    </w:p>
    <w:p w14:paraId="28552757" w14:textId="77777777" w:rsidR="000B2D67" w:rsidRPr="000B2D67" w:rsidRDefault="000B2D67" w:rsidP="000B2D67">
      <w:r w:rsidRPr="000B2D67">
        <w:t>Проверява дали в историята на опити има букви, които трябва да са на "жълто" място, но не са въведени от текущия опит.</w:t>
      </w:r>
    </w:p>
    <w:p w14:paraId="65D2FBDC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printCheckYellow :: [String] -&gt; String -&gt; String</w:t>
      </w:r>
    </w:p>
    <w:p w14:paraId="6A151D28" w14:textId="77777777" w:rsidR="000B2D67" w:rsidRPr="000B2D67" w:rsidRDefault="000B2D67" w:rsidP="000B2D67">
      <w:r w:rsidRPr="000B2D67">
        <w:t>Извежда съобщение, ако липсват "жълтите" букви във въведения опит.</w:t>
      </w:r>
    </w:p>
    <w:p w14:paraId="470C797F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checkGreen :: [String] -&gt; String -&gt; Bool</w:t>
      </w:r>
    </w:p>
    <w:p w14:paraId="449DE18A" w14:textId="77777777" w:rsidR="000B2D67" w:rsidRPr="000B2D67" w:rsidRDefault="000B2D67" w:rsidP="000B2D67">
      <w:r w:rsidRPr="000B2D67">
        <w:t>Проверява дали в историята на опити има букви, които трябва да са на "зелено" място, но не са въведени от текущия опит.</w:t>
      </w:r>
    </w:p>
    <w:p w14:paraId="77E25441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printCheckGreen :: [String] -&gt; String -&gt; String</w:t>
      </w:r>
    </w:p>
    <w:p w14:paraId="40C73BBF" w14:textId="77777777" w:rsidR="000B2D67" w:rsidRPr="000B2D67" w:rsidRDefault="000B2D67" w:rsidP="000B2D67">
      <w:r w:rsidRPr="000B2D67">
        <w:t>Извежда съобщение, ако липсват "зелените" букви във въведения опит.</w:t>
      </w:r>
    </w:p>
    <w:p w14:paraId="364BEB39" w14:textId="7F1D89FF" w:rsidR="000B2D67" w:rsidRPr="000B2D67" w:rsidRDefault="000B2D67" w:rsidP="000B2D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2.4 </w:t>
      </w:r>
      <w:r w:rsidRPr="000B2D67">
        <w:rPr>
          <w:b/>
          <w:bCs/>
          <w:sz w:val="32"/>
          <w:szCs w:val="32"/>
        </w:rPr>
        <w:t>Модул EasyMode</w:t>
      </w:r>
    </w:p>
    <w:p w14:paraId="198BC592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lastRenderedPageBreak/>
        <w:t>data EasyGame = EasyGame { targetWord :: String }</w:t>
      </w:r>
    </w:p>
    <w:p w14:paraId="2227400B" w14:textId="77777777" w:rsidR="000B2D67" w:rsidRPr="000B2D67" w:rsidRDefault="000B2D67" w:rsidP="000B2D67">
      <w:r w:rsidRPr="000B2D67">
        <w:t>Представя структура от данни за играта на лесно ниво.</w:t>
      </w:r>
    </w:p>
    <w:p w14:paraId="56D09CD8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instance Game EasyGame where</w:t>
      </w:r>
    </w:p>
    <w:p w14:paraId="1C1DE2D0" w14:textId="77777777" w:rsidR="000B2D67" w:rsidRPr="000B2D67" w:rsidRDefault="000B2D67" w:rsidP="000B2D67">
      <w:r w:rsidRPr="000B2D67">
        <w:t>Инстанция на класа Game за лесното ниво.</w:t>
      </w:r>
    </w:p>
    <w:p w14:paraId="4192FEF5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easyGame :: EasyGame -&gt; IO ()</w:t>
      </w:r>
    </w:p>
    <w:p w14:paraId="3F4BDC17" w14:textId="77777777" w:rsidR="000B2D67" w:rsidRPr="000B2D67" w:rsidRDefault="000B2D67" w:rsidP="000B2D67">
      <w:r w:rsidRPr="000B2D67">
        <w:t>Функция за изпълнение на играта на лесно ниво.</w:t>
      </w:r>
    </w:p>
    <w:p w14:paraId="5C472516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runEasyGame :: IO ()</w:t>
      </w:r>
    </w:p>
    <w:p w14:paraId="3066A8D1" w14:textId="77777777" w:rsidR="000B2D67" w:rsidRPr="000B2D67" w:rsidRDefault="000B2D67" w:rsidP="000B2D67">
      <w:r w:rsidRPr="000B2D67">
        <w:t>Стартира играта на лесно ниво.</w:t>
      </w:r>
    </w:p>
    <w:p w14:paraId="6D671C03" w14:textId="14DC67FC" w:rsidR="000B2D67" w:rsidRPr="000B2D67" w:rsidRDefault="000B2D67" w:rsidP="000B2D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2.5 </w:t>
      </w:r>
      <w:r w:rsidRPr="000B2D67">
        <w:rPr>
          <w:b/>
          <w:bCs/>
          <w:sz w:val="32"/>
          <w:szCs w:val="32"/>
        </w:rPr>
        <w:t>Модул NormalMode</w:t>
      </w:r>
    </w:p>
    <w:p w14:paraId="27AA80E0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data NormalGame = NormalGame { targetWord :: String }</w:t>
      </w:r>
    </w:p>
    <w:p w14:paraId="531EC680" w14:textId="77777777" w:rsidR="000B2D67" w:rsidRPr="000B2D67" w:rsidRDefault="000B2D67" w:rsidP="000B2D67">
      <w:r w:rsidRPr="000B2D67">
        <w:t>Представя структура от данни за играта на нормално ниво.</w:t>
      </w:r>
    </w:p>
    <w:p w14:paraId="5EB1EE05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instance Game NormalGame where</w:t>
      </w:r>
    </w:p>
    <w:p w14:paraId="6B0527A1" w14:textId="77777777" w:rsidR="000B2D67" w:rsidRPr="000B2D67" w:rsidRDefault="000B2D67" w:rsidP="000B2D67">
      <w:r w:rsidRPr="000B2D67">
        <w:t>Инстанция на класа Game за нормалното ниво.</w:t>
      </w:r>
    </w:p>
    <w:p w14:paraId="3FCE4852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normalGame :: NormalGame -&gt; IO ()</w:t>
      </w:r>
    </w:p>
    <w:p w14:paraId="67B93CF1" w14:textId="77777777" w:rsidR="000B2D67" w:rsidRPr="000B2D67" w:rsidRDefault="000B2D67" w:rsidP="000B2D67">
      <w:r w:rsidRPr="000B2D67">
        <w:t>Функция за изпълнение на играта на нормално ниво.</w:t>
      </w:r>
    </w:p>
    <w:p w14:paraId="4863CA82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runNormalGame :: IO ()</w:t>
      </w:r>
    </w:p>
    <w:p w14:paraId="375CB8B7" w14:textId="77777777" w:rsidR="000B2D67" w:rsidRPr="000B2D67" w:rsidRDefault="000B2D67" w:rsidP="000B2D67">
      <w:r w:rsidRPr="000B2D67">
        <w:t>Стартира играта на нормално ниво.</w:t>
      </w:r>
    </w:p>
    <w:p w14:paraId="7B271600" w14:textId="753278B9" w:rsidR="000B2D67" w:rsidRPr="000B2D67" w:rsidRDefault="000B2D67" w:rsidP="000B2D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2.6 </w:t>
      </w:r>
      <w:r w:rsidRPr="000B2D67">
        <w:rPr>
          <w:b/>
          <w:bCs/>
          <w:sz w:val="32"/>
          <w:szCs w:val="32"/>
        </w:rPr>
        <w:t>Модул ExpertMode</w:t>
      </w:r>
    </w:p>
    <w:p w14:paraId="2583EFD1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data ExpertGame = ExpertGame { targetWord :: String }</w:t>
      </w:r>
    </w:p>
    <w:p w14:paraId="5193FB78" w14:textId="77777777" w:rsidR="000B2D67" w:rsidRPr="000B2D67" w:rsidRDefault="000B2D67" w:rsidP="000B2D67">
      <w:r w:rsidRPr="000B2D67">
        <w:t>Представя структура от данни за играта на експертно ниво.</w:t>
      </w:r>
    </w:p>
    <w:p w14:paraId="3522FC91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instance Game ExpertGame where</w:t>
      </w:r>
    </w:p>
    <w:p w14:paraId="1A401594" w14:textId="77777777" w:rsidR="000B2D67" w:rsidRPr="000B2D67" w:rsidRDefault="000B2D67" w:rsidP="000B2D67">
      <w:r w:rsidRPr="000B2D67">
        <w:t>Инстанция на класа Game за експертното ниво.</w:t>
      </w:r>
    </w:p>
    <w:p w14:paraId="27888C82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expertGame :: ExpertGame -&gt; String -&gt; [Bool] -&gt; [String] -&gt; IO()</w:t>
      </w:r>
    </w:p>
    <w:p w14:paraId="3C83247A" w14:textId="77777777" w:rsidR="000B2D67" w:rsidRPr="000B2D67" w:rsidRDefault="000B2D67" w:rsidP="000B2D67">
      <w:r w:rsidRPr="000B2D67">
        <w:t>Функция за изпълнение на играта на експертно ниво.</w:t>
      </w:r>
    </w:p>
    <w:p w14:paraId="0E1B4094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runExpertGame :: IO()</w:t>
      </w:r>
    </w:p>
    <w:p w14:paraId="46892297" w14:textId="44101AF4" w:rsidR="000B2D67" w:rsidRPr="000B2D67" w:rsidRDefault="000B2D67" w:rsidP="000B2D67">
      <w:pPr>
        <w:rPr>
          <w:lang w:val="bg-BG"/>
        </w:rPr>
      </w:pPr>
      <w:r w:rsidRPr="000B2D67">
        <w:t>Стартира играта на експертно ниво.</w:t>
      </w:r>
      <w:r>
        <w:t xml:space="preserve"> </w:t>
      </w:r>
      <w:r>
        <w:rPr>
          <w:lang w:val="bg-BG"/>
        </w:rPr>
        <w:t>Програмата има право да излъже потребителят един път, като това се случва с вероятност 1/8. Когато излъже програмата, отговорът не противоречи с подадените отговори преди това</w:t>
      </w:r>
      <w:r w:rsidR="00DB5058">
        <w:rPr>
          <w:lang w:val="bg-BG"/>
        </w:rPr>
        <w:t>. Понеже е лесно да се разбере какъв е коректният изход при съответната дума, играчът не може да разбере изхода за дума, изписана по-рано в хода на играта.</w:t>
      </w:r>
    </w:p>
    <w:p w14:paraId="1600D6DF" w14:textId="48D9CC94" w:rsidR="000B2D67" w:rsidRPr="000B2D67" w:rsidRDefault="000B2D67" w:rsidP="000B2D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2.7 </w:t>
      </w:r>
      <w:r w:rsidRPr="000B2D67">
        <w:rPr>
          <w:b/>
          <w:bCs/>
          <w:sz w:val="32"/>
          <w:szCs w:val="32"/>
        </w:rPr>
        <w:t>Модул Main</w:t>
      </w:r>
    </w:p>
    <w:p w14:paraId="393FDE96" w14:textId="77777777" w:rsidR="000B2D67" w:rsidRPr="000B2D67" w:rsidRDefault="000B2D67" w:rsidP="000B2D67">
      <w:pPr>
        <w:rPr>
          <w:b/>
          <w:bCs/>
        </w:rPr>
      </w:pPr>
      <w:r w:rsidRPr="000B2D67">
        <w:rPr>
          <w:b/>
          <w:bCs/>
        </w:rPr>
        <w:t>main :: IO()</w:t>
      </w:r>
    </w:p>
    <w:p w14:paraId="624AF576" w14:textId="77777777" w:rsidR="000B2D67" w:rsidRPr="000B2D67" w:rsidRDefault="000B2D67" w:rsidP="000B2D67">
      <w:r w:rsidRPr="000B2D67">
        <w:t>Главната функция, която стартира програмата. Потребителят избира ниво на трудност (Easy, Normal, Expert) и започва играта.</w:t>
      </w:r>
    </w:p>
    <w:p w14:paraId="70B788F4" w14:textId="3B2A9366" w:rsidR="000B2D67" w:rsidRPr="000B2D67" w:rsidRDefault="000B2D67" w:rsidP="000B2D6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B2D67">
        <w:rPr>
          <w:b/>
          <w:bCs/>
          <w:sz w:val="40"/>
          <w:szCs w:val="40"/>
        </w:rPr>
        <w:t>Заключение</w:t>
      </w:r>
    </w:p>
    <w:p w14:paraId="4C0DF7B8" w14:textId="77777777" w:rsidR="000B2D67" w:rsidRPr="000B2D67" w:rsidRDefault="000B2D67" w:rsidP="000B2D67">
      <w:r w:rsidRPr="000B2D67">
        <w:t>Проектът Wordle предоставя интересна имплементация на класическата игра с различни нива на трудност. Модулите се използват за генериране на тайна дума, оцветяване на изхода и управление на противоречията. Потребителят има възможност да избира ниво на трудност и да се наслади на различни предизвикателства в играта Wordle.</w:t>
      </w:r>
    </w:p>
    <w:p w14:paraId="0A0AA4AF" w14:textId="77777777" w:rsidR="0071743D" w:rsidRDefault="0071743D"/>
    <w:sectPr w:rsidR="0071743D" w:rsidSect="00645EB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6471F"/>
    <w:multiLevelType w:val="hybridMultilevel"/>
    <w:tmpl w:val="A7E6B830"/>
    <w:lvl w:ilvl="0" w:tplc="8556D82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46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67"/>
    <w:rsid w:val="0002476A"/>
    <w:rsid w:val="000B2D67"/>
    <w:rsid w:val="00645EBA"/>
    <w:rsid w:val="0071743D"/>
    <w:rsid w:val="00A879AC"/>
    <w:rsid w:val="00BB296E"/>
    <w:rsid w:val="00DB5058"/>
    <w:rsid w:val="00ED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4BA3"/>
  <w15:chartTrackingRefBased/>
  <w15:docId w15:val="{0A4EA315-C35F-4B05-BB1B-38C431FC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Йордан Божидаров Раданов</dc:creator>
  <cp:keywords/>
  <dc:description/>
  <cp:lastModifiedBy>Йордан Божидаров Раданов</cp:lastModifiedBy>
  <cp:revision>1</cp:revision>
  <dcterms:created xsi:type="dcterms:W3CDTF">2024-01-16T17:35:00Z</dcterms:created>
  <dcterms:modified xsi:type="dcterms:W3CDTF">2024-01-16T17:48:00Z</dcterms:modified>
</cp:coreProperties>
</file>