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Ngày báo cáo: 13/9/2024</w:t>
      </w:r>
    </w:p>
    <w:p w14:paraId="1DD4BA0C" w14:textId="5B5885B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>CHƯƠNG 1: Giới thiệu về Git và GitHub</w:t>
      </w:r>
    </w:p>
    <w:p w14:paraId="0F4E25F0" w14:textId="79144FD4" w:rsidR="00857FC5" w:rsidRPr="001F7C8F" w:rsidRDefault="00857FC5" w:rsidP="00857FC5">
      <w:pPr>
        <w:pStyle w:val="ListParagraph"/>
        <w:spacing w:line="360" w:lineRule="auto"/>
      </w:pPr>
      <w:r>
        <w:t xml:space="preserve">CHƯƠNG 2: Các lệnh cơ bản về </w:t>
      </w:r>
      <w:r w:rsidR="0067676B">
        <w:t>Git</w:t>
      </w:r>
      <w:r w:rsidR="00CC7E8D">
        <w:t xml:space="preserve"> dfhsfnhfhdagg</w:t>
      </w:r>
    </w:p>
    <w:sectPr w:rsidR="00857FC5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F"/>
    <w:rsid w:val="000E6C97"/>
    <w:rsid w:val="001F7C8F"/>
    <w:rsid w:val="002B520E"/>
    <w:rsid w:val="002F19D7"/>
    <w:rsid w:val="0032491E"/>
    <w:rsid w:val="005F5897"/>
    <w:rsid w:val="0067676B"/>
    <w:rsid w:val="00857FC5"/>
    <w:rsid w:val="00A23B8D"/>
    <w:rsid w:val="00C9453F"/>
    <w:rsid w:val="00C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Hồng Huy Hoàng</cp:lastModifiedBy>
  <cp:revision>4</cp:revision>
  <dcterms:created xsi:type="dcterms:W3CDTF">2024-09-13T13:25:00Z</dcterms:created>
  <dcterms:modified xsi:type="dcterms:W3CDTF">2024-09-13T14:15:00Z</dcterms:modified>
</cp:coreProperties>
</file>