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130" w:rsidRPr="005D2A32" w:rsidRDefault="001970E7">
      <w:pPr>
        <w:spacing w:before="71" w:line="278" w:lineRule="auto"/>
        <w:ind w:left="2093" w:right="442" w:hanging="973"/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3228975</wp:posOffset>
                </wp:positionH>
                <wp:positionV relativeFrom="paragraph">
                  <wp:posOffset>613155</wp:posOffset>
                </wp:positionV>
                <wp:extent cx="13335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>
                              <a:moveTo>
                                <a:pt x="0" y="0"/>
                              </a:moveTo>
                              <a:lnTo>
                                <a:pt x="13335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6E087" id="Graphic 1" o:spid="_x0000_s1026" style="position:absolute;margin-left:254.25pt;margin-top:48.3pt;width:10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3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" path="m,l1333500,e" filled="f">
                <v:path arrowok="t"/>
                <w10:wrap type="topAndBottom" anchorx="page"/>
              </v:shape>
            </w:pict>
          </mc:Fallback>
        </mc:AlternateContent>
      </w:r>
      <w:r w:rsidRPr="005D2A32">
        <w:rPr>
          <w:rFonts w:asciiTheme="majorHAnsi" w:hAnsiTheme="majorHAnsi" w:cstheme="majorHAnsi"/>
          <w:b/>
          <w:sz w:val="28"/>
          <w:szCs w:val="28"/>
        </w:rPr>
        <w:t>TRƯỜNG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ĐẠI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HỌC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CÔNG</w:t>
      </w:r>
      <w:r w:rsidRPr="005D2A32">
        <w:rPr>
          <w:rFonts w:asciiTheme="majorHAnsi" w:hAnsiTheme="majorHAnsi" w:cstheme="majorHAnsi"/>
          <w:b/>
          <w:spacing w:val="-1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NGHỆ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THÔNG</w:t>
      </w:r>
      <w:r w:rsidRPr="005D2A32">
        <w:rPr>
          <w:rFonts w:asciiTheme="majorHAnsi" w:hAnsiTheme="majorHAnsi" w:cstheme="majorHAnsi"/>
          <w:b/>
          <w:spacing w:val="-20"/>
          <w:sz w:val="28"/>
          <w:szCs w:val="28"/>
        </w:rPr>
        <w:t xml:space="preserve"> </w:t>
      </w:r>
      <w:r w:rsidR="00BC59D7" w:rsidRPr="005D2A32">
        <w:rPr>
          <w:rFonts w:asciiTheme="majorHAnsi" w:hAnsiTheme="majorHAnsi" w:cstheme="majorHAnsi"/>
          <w:b/>
          <w:sz w:val="28"/>
          <w:szCs w:val="28"/>
        </w:rPr>
        <w:t>TIN</w:t>
      </w: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 w:rsidP="00CB0F6C">
      <w:pPr>
        <w:pStyle w:val="BodyText"/>
        <w:jc w:val="center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spacing w:before="254"/>
        <w:rPr>
          <w:rFonts w:asciiTheme="majorHAnsi" w:hAnsiTheme="majorHAnsi" w:cstheme="majorHAnsi"/>
          <w:b/>
        </w:rPr>
      </w:pPr>
    </w:p>
    <w:p w:rsidR="00A34227" w:rsidRPr="005D2A32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pacing w:val="40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MÔN </w:t>
      </w:r>
      <w:r w:rsidR="00C70F64" w:rsidRPr="005D2A32">
        <w:rPr>
          <w:rFonts w:asciiTheme="majorHAnsi" w:hAnsiTheme="majorHAnsi" w:cstheme="majorHAnsi"/>
          <w:sz w:val="28"/>
          <w:szCs w:val="28"/>
        </w:rPr>
        <w:t>HỆ ĐIỀU HÀNH</w:t>
      </w:r>
      <w:r w:rsidRPr="005D2A32">
        <w:rPr>
          <w:rFonts w:asciiTheme="majorHAnsi" w:hAnsiTheme="majorHAnsi" w:cstheme="majorHAnsi"/>
          <w:spacing w:val="40"/>
          <w:sz w:val="28"/>
          <w:szCs w:val="28"/>
        </w:rPr>
        <w:t xml:space="preserve"> </w:t>
      </w:r>
    </w:p>
    <w:p w:rsidR="00533130" w:rsidRPr="00C71F4F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BÁO</w:t>
      </w:r>
      <w:r w:rsidRPr="005D2A32">
        <w:rPr>
          <w:rFonts w:asciiTheme="majorHAnsi" w:hAnsiTheme="majorHAnsi" w:cstheme="majorHAnsi"/>
          <w:spacing w:val="-12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CÁO</w:t>
      </w:r>
      <w:r w:rsidRPr="005D2A32">
        <w:rPr>
          <w:rFonts w:asciiTheme="majorHAnsi" w:hAnsiTheme="majorHAnsi" w:cstheme="majorHAnsi"/>
          <w:spacing w:val="-13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THỰC</w:t>
      </w:r>
      <w:r w:rsidRPr="005D2A32">
        <w:rPr>
          <w:rFonts w:asciiTheme="majorHAnsi" w:hAnsiTheme="majorHAnsi" w:cstheme="majorHAnsi"/>
          <w:spacing w:val="-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HÀNH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LAB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="00C71F4F" w:rsidRPr="00C71F4F">
        <w:rPr>
          <w:rFonts w:asciiTheme="majorHAnsi" w:hAnsiTheme="majorHAnsi" w:cstheme="majorHAnsi"/>
          <w:sz w:val="28"/>
          <w:szCs w:val="28"/>
        </w:rPr>
        <w:t>3</w:t>
      </w:r>
      <w:bookmarkStart w:id="0" w:name="_GoBack"/>
      <w:bookmarkEnd w:id="0"/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EA2FB0" w:rsidRDefault="00533130">
      <w:pPr>
        <w:pStyle w:val="BodyText"/>
        <w:spacing w:before="202"/>
        <w:rPr>
          <w:rFonts w:asciiTheme="majorHAnsi" w:hAnsiTheme="majorHAnsi" w:cstheme="majorHAnsi"/>
          <w:b/>
        </w:rPr>
      </w:pPr>
    </w:p>
    <w:p w:rsidR="00533130" w:rsidRPr="005D2A32" w:rsidRDefault="001970E7" w:rsidP="00A40092">
      <w:pPr>
        <w:pStyle w:val="BodyText"/>
        <w:ind w:left="3501"/>
        <w:jc w:val="both"/>
        <w:rPr>
          <w:rFonts w:asciiTheme="majorHAnsi" w:hAnsiTheme="majorHAnsi" w:cstheme="majorHAnsi"/>
          <w:lang w:val="en-US"/>
        </w:rPr>
      </w:pPr>
      <w:r w:rsidRPr="005D2A32">
        <w:rPr>
          <w:rFonts w:asciiTheme="majorHAnsi" w:hAnsiTheme="majorHAnsi" w:cstheme="majorHAnsi"/>
        </w:rPr>
        <w:t>Lớp</w:t>
      </w:r>
      <w:r w:rsidRPr="005D2A32">
        <w:rPr>
          <w:rFonts w:asciiTheme="majorHAnsi" w:hAnsiTheme="majorHAnsi" w:cstheme="majorHAnsi"/>
          <w:spacing w:val="-10"/>
        </w:rPr>
        <w:t xml:space="preserve"> </w:t>
      </w:r>
      <w:r w:rsidR="00C70F64" w:rsidRPr="005D2A32">
        <w:rPr>
          <w:rFonts w:asciiTheme="majorHAnsi" w:hAnsiTheme="majorHAnsi" w:cstheme="majorHAnsi"/>
          <w:spacing w:val="-2"/>
          <w:lang w:val="en-US"/>
        </w:rPr>
        <w:t>IT007.P11</w:t>
      </w:r>
    </w:p>
    <w:p w:rsidR="00BC59D7" w:rsidRPr="005D2A32" w:rsidRDefault="00EA2FB0" w:rsidP="00A40092">
      <w:pPr>
        <w:pStyle w:val="BodyText"/>
        <w:spacing w:before="280"/>
        <w:ind w:left="3501"/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2352xxxx (x </w:t>
      </w:r>
      <w:proofErr w:type="spellStart"/>
      <w:r>
        <w:rPr>
          <w:rFonts w:asciiTheme="majorHAnsi" w:hAnsiTheme="majorHAnsi" w:cstheme="majorHAnsi"/>
          <w:lang w:val="en-US"/>
        </w:rPr>
        <w:t>tiểu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học</w:t>
      </w:r>
      <w:proofErr w:type="spellEnd"/>
      <w:r>
        <w:rPr>
          <w:rFonts w:asciiTheme="majorHAnsi" w:hAnsiTheme="majorHAnsi" w:cstheme="majorHAnsi"/>
          <w:lang w:val="en-US"/>
        </w:rPr>
        <w:t>)</w:t>
      </w: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 w:rsidP="00257A7B">
      <w:pPr>
        <w:rPr>
          <w:rFonts w:asciiTheme="majorHAnsi" w:hAnsiTheme="majorHAnsi" w:cstheme="majorHAnsi"/>
          <w:sz w:val="28"/>
          <w:szCs w:val="28"/>
        </w:rPr>
        <w:sectPr w:rsidR="00533130" w:rsidRPr="005D2A32">
          <w:type w:val="continuous"/>
          <w:pgSz w:w="11920" w:h="16850"/>
          <w:pgMar w:top="1120" w:right="12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57A7B" w:rsidRPr="005D2A32" w:rsidRDefault="00257A7B" w:rsidP="00257A7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b/>
          <w:sz w:val="28"/>
          <w:szCs w:val="28"/>
        </w:rPr>
        <w:lastRenderedPageBreak/>
        <w:t>NỘI DUNG BÁO CÁO</w:t>
      </w:r>
    </w:p>
    <w:p w:rsidR="00257A7B" w:rsidRPr="005D2A32" w:rsidRDefault="00257A7B" w:rsidP="00257A7B">
      <w:pPr>
        <w:rPr>
          <w:rFonts w:asciiTheme="majorHAnsi" w:hAnsiTheme="majorHAnsi" w:cstheme="majorHAnsi"/>
          <w:b/>
          <w:sz w:val="28"/>
          <w:szCs w:val="28"/>
        </w:rPr>
      </w:pPr>
    </w:p>
    <w:p w:rsidR="00530B36" w:rsidRPr="005D2A32" w:rsidRDefault="00EF0514" w:rsidP="00EF0514">
      <w:pPr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b/>
          <w:sz w:val="28"/>
          <w:szCs w:val="28"/>
        </w:rPr>
        <w:t>1. Thực hiện Ví dụ 3-1, Ví dụ 3-2, Ví dụ 3-3, Ví dụ 3-4 giải thích code và kết quả nhận được?</w:t>
      </w:r>
    </w:p>
    <w:p w:rsidR="004C6507" w:rsidRPr="00EA2FB0" w:rsidRDefault="004C6507" w:rsidP="00EF0514">
      <w:pPr>
        <w:rPr>
          <w:rFonts w:asciiTheme="majorHAnsi" w:hAnsiTheme="majorHAnsi" w:cstheme="majorHAnsi"/>
          <w:b/>
          <w:sz w:val="28"/>
          <w:szCs w:val="28"/>
        </w:rPr>
      </w:pPr>
    </w:p>
    <w:p w:rsidR="004C6507" w:rsidRPr="005D2A32" w:rsidRDefault="004C6507" w:rsidP="00EF0514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 xml:space="preserve">a)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3-1</w:t>
      </w:r>
    </w:p>
    <w:p w:rsidR="00F152EC" w:rsidRPr="005D2A32" w:rsidRDefault="00F152EC" w:rsidP="00EF0514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EF0514" w:rsidRPr="005D2A32" w:rsidRDefault="00EF0514" w:rsidP="00EF0514">
      <w:pPr>
        <w:rPr>
          <w:rFonts w:asciiTheme="majorHAnsi" w:hAnsiTheme="majorHAnsi" w:cstheme="majorHAnsi"/>
          <w:b/>
          <w:sz w:val="28"/>
          <w:szCs w:val="28"/>
        </w:rPr>
      </w:pPr>
    </w:p>
    <w:p w:rsidR="00F152EC" w:rsidRPr="005D2A32" w:rsidRDefault="00F152EC" w:rsidP="00F152EC">
      <w:pPr>
        <w:ind w:left="360"/>
        <w:jc w:val="center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0E203BB5" wp14:editId="059F5976">
            <wp:extent cx="4589335" cy="422795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268" cy="4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                                                  </w:t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0313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152EC" w:rsidRPr="005D2A32" w:rsidRDefault="00F152EC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lastRenderedPageBreak/>
        <w:t>Giải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thích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3-1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 :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Chương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này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tạo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ra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một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từ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.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sẽ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in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thông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tin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về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chính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nó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5D2A32">
        <w:rPr>
          <w:rFonts w:asciiTheme="majorHAnsi" w:hAnsiTheme="majorHAnsi" w:cstheme="majorHAnsi"/>
          <w:sz w:val="28"/>
          <w:szCs w:val="28"/>
          <w:lang w:val="fr-FR"/>
        </w:rPr>
        <w:t>và</w:t>
      </w:r>
      <w:proofErr w:type="spellEnd"/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nếu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có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nhiều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hơn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hai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tham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đầu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in ra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lượng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tham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.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con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ra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tin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en-US"/>
        </w:rPr>
        <w:t>nó</w:t>
      </w:r>
      <w:proofErr w:type="spellEnd"/>
    </w:p>
    <w:p w:rsidR="00EF0514" w:rsidRPr="005D2A32" w:rsidRDefault="00F152EC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proofErr w:type="gram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cùng</w:t>
      </w:r>
      <w:proofErr w:type="spellEnd"/>
      <w:proofErr w:type="gram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danh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sách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các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tham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đầu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được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truyền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khi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chạy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chương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>.</w:t>
      </w: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b)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3-2</w:t>
      </w: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64F95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200379" cy="47141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46" cy="47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5" w:rsidRPr="005D2A32" w:rsidRDefault="00564F95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37B2CD8E" wp14:editId="61849554">
            <wp:extent cx="3770462" cy="2413843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23" cy="24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32" w:rsidRDefault="005D2A32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4B1700" w:rsidRPr="005D2A32" w:rsidRDefault="00E16FFB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2979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.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07" w:rsidRPr="005D2A32" w:rsidRDefault="004C6507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Giải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thích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3-2 : </w:t>
      </w: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: In ra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thông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tin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đợi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hoàn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thành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>.</w:t>
      </w: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con: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Chạy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tập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lệnh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count.sh,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thực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hiện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đếm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từ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1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10,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ghi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count.txt,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dừng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lại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1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giây</w:t>
      </w:r>
      <w:proofErr w:type="spellEnd"/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proofErr w:type="gramStart"/>
      <w:r w:rsidRPr="005D2A32">
        <w:rPr>
          <w:rFonts w:asciiTheme="majorHAnsi" w:hAnsiTheme="majorHAnsi" w:cstheme="majorHAnsi"/>
          <w:sz w:val="28"/>
          <w:szCs w:val="28"/>
          <w:lang w:val="fr-FR"/>
        </w:rPr>
        <w:t>mỗi</w:t>
      </w:r>
      <w:proofErr w:type="spellEnd"/>
      <w:proofErr w:type="gram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lần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đếm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>.</w:t>
      </w: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c)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3-3 :</w:t>
      </w: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40417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3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tabs>
          <w:tab w:val="left" w:pos="2157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6992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3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Giải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thích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3-3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 :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Chương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này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in ra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thông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tin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của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tiến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kiểm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tra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hiển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thị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lượng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đối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nếu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có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>.</w:t>
      </w: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Chạy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tập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lệnh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count.sh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với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tham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10,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sau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đó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in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danh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sách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các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đối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>.</w:t>
      </w: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Cuối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cùng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chương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trình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kết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thúc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với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mã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trạng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thái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0.</w:t>
      </w: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d)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3-4 :</w:t>
      </w: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529" cy="466734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4.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53" cy="46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2C" w:rsidRPr="005D2A32" w:rsidRDefault="00F8102C" w:rsidP="00F8102C">
      <w:pPr>
        <w:tabs>
          <w:tab w:val="left" w:pos="378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778" cy="436398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74" cy="43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69553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4.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74" cy="27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32" w:rsidRPr="005D2A32" w:rsidRDefault="005D2A32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</w:p>
    <w:p w:rsidR="00EA00F9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Giải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thích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ví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dụ</w:t>
      </w:r>
      <w:proofErr w:type="spellEnd"/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 3-4 : </w:t>
      </w:r>
    </w:p>
    <w:p w:rsidR="00F8102C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khởi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tạo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bộ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nhớ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chia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sẻ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ghi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bộ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nhớ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"Hello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B",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sau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đó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chờ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bộ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nhớ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được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cập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>nhật</w:t>
      </w:r>
      <w:proofErr w:type="spellEnd"/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bởi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B.</w:t>
      </w:r>
    </w:p>
    <w:p w:rsidR="00F8102C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B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truy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cập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bộ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nhớ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chia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sẻ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đọc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dữ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liệu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do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A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ghi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vào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,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s</w:t>
      </w:r>
      <w:r w:rsidR="00695DCE">
        <w:rPr>
          <w:rFonts w:asciiTheme="majorHAnsi" w:hAnsiTheme="majorHAnsi" w:cstheme="majorHAnsi"/>
          <w:sz w:val="28"/>
          <w:szCs w:val="28"/>
          <w:lang w:val="fr-FR"/>
        </w:rPr>
        <w:t>au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đó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cập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nhật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bộ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nhớ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với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="00695DCE">
        <w:rPr>
          <w:rFonts w:asciiTheme="majorHAnsi" w:hAnsiTheme="majorHAnsi" w:cstheme="majorHAnsi"/>
          <w:sz w:val="28"/>
          <w:szCs w:val="28"/>
          <w:lang w:val="fr-FR"/>
        </w:rPr>
        <w:t>chuỗi</w:t>
      </w:r>
      <w:proofErr w:type="spellEnd"/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"Hello </w:t>
      </w:r>
      <w:proofErr w:type="spellStart"/>
      <w:r w:rsidRPr="005D2A32">
        <w:rPr>
          <w:rFonts w:asciiTheme="majorHAnsi" w:hAnsiTheme="majorHAnsi" w:cstheme="majorHAnsi"/>
          <w:sz w:val="28"/>
          <w:szCs w:val="28"/>
          <w:lang w:val="fr-FR"/>
        </w:rPr>
        <w:t>Process</w:t>
      </w:r>
      <w:proofErr w:type="spellEnd"/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A.</w:t>
      </w:r>
    </w:p>
    <w:p w:rsidR="001D3909" w:rsidRPr="005D2A32" w:rsidRDefault="001D3909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1D3909" w:rsidRDefault="001D3909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  <w:lang w:val="fr-FR"/>
        </w:rPr>
        <w:t>2)</w:t>
      </w:r>
      <w:r w:rsidR="00E17C16" w:rsidRPr="00695DCE">
        <w:rPr>
          <w:rFonts w:asciiTheme="majorHAnsi" w:hAnsiTheme="majorHAnsi" w:cstheme="majorHAnsi"/>
          <w:b/>
          <w:sz w:val="28"/>
          <w:szCs w:val="28"/>
        </w:rPr>
        <w:t xml:space="preserve"> Viết chương trình time.c thực hiện đo thời gian thực thi của một lệnh shell. Chương trình sẽ được chạy với cú pháp "./time " với là lệnh shell muốn đo thời gian thực thi.</w:t>
      </w:r>
    </w:p>
    <w:p w:rsidR="00695DCE" w:rsidRPr="00695DCE" w:rsidRDefault="00695DCE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</w:rPr>
      </w:pPr>
    </w:p>
    <w:p w:rsidR="00887DF6" w:rsidRPr="005D2A32" w:rsidRDefault="00887DF6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55899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i2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F6" w:rsidRPr="005D2A32" w:rsidRDefault="00887DF6" w:rsidP="00887DF6">
      <w:pPr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695DCE" w:rsidRDefault="00695DCE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887DF6" w:rsidRDefault="00695DCE" w:rsidP="00695DCE">
      <w:pPr>
        <w:tabs>
          <w:tab w:val="left" w:pos="1720"/>
        </w:tabs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 xml:space="preserve"> </w:t>
      </w: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quả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:</w:t>
      </w:r>
      <w:r w:rsidR="00887DF6" w:rsidRPr="005D2A32">
        <w:rPr>
          <w:rFonts w:asciiTheme="majorHAnsi" w:hAnsiTheme="majorHAnsi" w:cstheme="majorHAnsi"/>
          <w:sz w:val="28"/>
          <w:szCs w:val="28"/>
        </w:rPr>
        <w:tab/>
      </w:r>
      <w:r w:rsidR="00887DF6"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491490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i2.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E" w:rsidRPr="00695DCE" w:rsidRDefault="00695DCE" w:rsidP="00695DCE">
      <w:pPr>
        <w:tabs>
          <w:tab w:val="left" w:pos="1720"/>
        </w:tabs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:rsidR="00472CCD" w:rsidRDefault="00887DF6" w:rsidP="00887DF6">
      <w:pPr>
        <w:tabs>
          <w:tab w:val="left" w:pos="1720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  <w:lang w:val="en-US"/>
        </w:rPr>
        <w:t xml:space="preserve">3) </w:t>
      </w:r>
      <w:r w:rsidR="00472CCD" w:rsidRPr="00695DCE">
        <w:rPr>
          <w:rFonts w:asciiTheme="majorHAnsi" w:hAnsiTheme="majorHAnsi" w:cstheme="majorHAnsi"/>
          <w:b/>
          <w:sz w:val="28"/>
          <w:szCs w:val="28"/>
        </w:rPr>
        <w:t xml:space="preserve">Viết một chương trình làm bốn công việc sau </w:t>
      </w:r>
      <w:proofErr w:type="gramStart"/>
      <w:r w:rsidR="00472CCD" w:rsidRPr="00695DCE">
        <w:rPr>
          <w:rFonts w:asciiTheme="majorHAnsi" w:hAnsiTheme="majorHAnsi" w:cstheme="majorHAnsi"/>
          <w:b/>
          <w:sz w:val="28"/>
          <w:szCs w:val="28"/>
        </w:rPr>
        <w:t>theo</w:t>
      </w:r>
      <w:proofErr w:type="gramEnd"/>
      <w:r w:rsidR="00472CCD" w:rsidRPr="00695DCE">
        <w:rPr>
          <w:rFonts w:asciiTheme="majorHAnsi" w:hAnsiTheme="majorHAnsi" w:cstheme="majorHAnsi"/>
          <w:b/>
          <w:sz w:val="28"/>
          <w:szCs w:val="28"/>
        </w:rPr>
        <w:t xml:space="preserve"> thứ tự: </w:t>
      </w:r>
    </w:p>
    <w:p w:rsidR="00695DCE" w:rsidRPr="00695DCE" w:rsidRDefault="00695DCE" w:rsidP="00887DF6">
      <w:pPr>
        <w:tabs>
          <w:tab w:val="left" w:pos="1720"/>
        </w:tabs>
        <w:rPr>
          <w:rFonts w:asciiTheme="majorHAnsi" w:hAnsiTheme="majorHAnsi" w:cstheme="majorHAnsi"/>
          <w:b/>
          <w:sz w:val="28"/>
          <w:szCs w:val="28"/>
        </w:rPr>
      </w:pP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In ra dòng chữ: “Welcome to IT007, I am !” </w:t>
      </w: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Thực thi file script count.sh với số lần đếm là 120 </w:t>
      </w: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Trước khi count.sh đếm đến 120, bấm CTRL+C để dừng tiến trình này </w:t>
      </w:r>
    </w:p>
    <w:p w:rsidR="004B0979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● Khi người dùng nhấn CTRL+C thì in ra dòng chữ: “count.sh has stopped”</w:t>
      </w:r>
    </w:p>
    <w:p w:rsidR="004B0979" w:rsidRPr="005D2A32" w:rsidRDefault="004B0979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</w:p>
    <w:p w:rsidR="004B0979" w:rsidRPr="005D2A32" w:rsidRDefault="004B0979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505736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i3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40" cy="50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9" w:rsidRPr="005D2A32" w:rsidRDefault="004B0979" w:rsidP="004B0979">
      <w:pPr>
        <w:rPr>
          <w:rFonts w:asciiTheme="majorHAnsi" w:hAnsiTheme="majorHAnsi" w:cstheme="majorHAnsi"/>
          <w:sz w:val="28"/>
          <w:szCs w:val="28"/>
        </w:rPr>
      </w:pPr>
    </w:p>
    <w:p w:rsidR="004B0979" w:rsidRPr="005D2A32" w:rsidRDefault="004B0979" w:rsidP="004B0979">
      <w:pPr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4B0979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95DCE" w:rsidRDefault="00695DCE" w:rsidP="004B0979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B0979" w:rsidRPr="00695DCE" w:rsidRDefault="00695DCE" w:rsidP="00695DCE">
      <w:pPr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 xml:space="preserve"> </w:t>
      </w: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quả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:</w:t>
      </w:r>
    </w:p>
    <w:p w:rsidR="00887DF6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3023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i3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</w:p>
    <w:p w:rsidR="004B0979" w:rsidRDefault="004B0979" w:rsidP="004B0979">
      <w:pPr>
        <w:tabs>
          <w:tab w:val="left" w:pos="3644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</w:rPr>
        <w:t xml:space="preserve">4) Viết chương trình mô phỏng bài toán Producer - Consumer như sau: </w:t>
      </w:r>
    </w:p>
    <w:p w:rsidR="00695DCE" w:rsidRPr="00695DCE" w:rsidRDefault="00695DCE" w:rsidP="004B0979">
      <w:pPr>
        <w:tabs>
          <w:tab w:val="left" w:pos="3644"/>
        </w:tabs>
        <w:rPr>
          <w:rFonts w:asciiTheme="majorHAnsi" w:hAnsiTheme="majorHAnsi" w:cstheme="majorHAnsi"/>
          <w:b/>
          <w:sz w:val="28"/>
          <w:szCs w:val="28"/>
        </w:rPr>
      </w:pP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Sử dụng kỹ thuật shared-memory để tạo một bounded-buffer có độ lớn là 10 bytes. 45 </w:t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Tiến trình cha đóng vai trò là Producer, tạo một số ngẫu nhiên trong khoảng [10, 20] và ghi dữ liệu vào buffer </w:t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Tiến trình con đóng vai trò là Consumer đọc dữ liệu từ buffer, in ra màn hình và tính tổng </w:t>
      </w:r>
    </w:p>
    <w:p w:rsidR="00E40853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● Khi tổng lớn hơn 100 thì cả 2 dừng lại</w:t>
      </w:r>
    </w:p>
    <w:p w:rsidR="00E40853" w:rsidRPr="005D2A32" w:rsidRDefault="00E40853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625221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i4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tabs>
          <w:tab w:val="left" w:pos="4061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41249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i4.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tabs>
          <w:tab w:val="left" w:pos="318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04978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i4.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695DCE" w:rsidRDefault="00FF28D8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</w:p>
    <w:p w:rsidR="00695DCE" w:rsidRDefault="00695DCE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 xml:space="preserve"> </w:t>
      </w:r>
      <w:proofErr w:type="spellStart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quả</w:t>
      </w:r>
      <w:proofErr w:type="spellEnd"/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t>:</w:t>
      </w:r>
    </w:p>
    <w:p w:rsidR="00695DCE" w:rsidRDefault="00695DCE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</w:p>
    <w:p w:rsidR="004B0979" w:rsidRPr="00695DCE" w:rsidRDefault="00FF28D8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</w:rPr>
      </w:pPr>
      <w:r w:rsidRPr="00695DCE">
        <w:rPr>
          <w:rFonts w:asciiTheme="majorHAnsi" w:hAnsiTheme="majorHAnsi" w:cstheme="majorHAnsi"/>
          <w:i/>
          <w:noProof/>
          <w:sz w:val="28"/>
          <w:szCs w:val="28"/>
          <w:lang w:val="vi-VN" w:eastAsia="vi-VN"/>
        </w:rPr>
        <w:drawing>
          <wp:inline distT="0" distB="0" distL="0" distR="0">
            <wp:extent cx="5765800" cy="3364865"/>
            <wp:effectExtent l="0" t="0" r="635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i4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979" w:rsidRPr="00695DCE">
      <w:footerReference w:type="default" r:id="rId25"/>
      <w:pgSz w:w="11920" w:h="16850"/>
      <w:pgMar w:top="1940" w:right="1260" w:bottom="1340" w:left="1580" w:header="0" w:footer="11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222" w:rsidRDefault="003A3222">
      <w:r>
        <w:separator/>
      </w:r>
    </w:p>
  </w:endnote>
  <w:endnote w:type="continuationSeparator" w:id="0">
    <w:p w:rsidR="003A3222" w:rsidRDefault="003A3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0E7" w:rsidRDefault="00E40853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3377FC39" wp14:editId="1D13DD5E">
              <wp:simplePos x="0" y="0"/>
              <wp:positionH relativeFrom="page">
                <wp:posOffset>3969622</wp:posOffset>
              </wp:positionH>
              <wp:positionV relativeFrom="page">
                <wp:posOffset>9854718</wp:posOffset>
              </wp:positionV>
              <wp:extent cx="286021" cy="2076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6021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970E7" w:rsidRDefault="001970E7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separate"/>
                          </w:r>
                          <w:r w:rsidR="00C71F4F">
                            <w:rPr>
                              <w:noProof/>
                              <w:spacing w:val="-10"/>
                              <w:sz w:val="26"/>
                            </w:rPr>
                            <w:t>13</w: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377FC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12.55pt;margin-top:775.95pt;width:22.5pt;height:16.35pt;z-index:-1580492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" filled="f" stroked="f">
              <v:path arrowok="t"/>
              <v:textbox inset="0,0,0,0">
                <w:txbxContent>
                  <w:p w:rsidR="001970E7" w:rsidRDefault="001970E7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6"/>
                      </w:rPr>
                      <w:fldChar w:fldCharType="separate"/>
                    </w:r>
                    <w:r w:rsidR="00C71F4F">
                      <w:rPr>
                        <w:noProof/>
                        <w:spacing w:val="-10"/>
                        <w:sz w:val="26"/>
                      </w:rPr>
                      <w:t>13</w:t>
                    </w:r>
                    <w:r>
                      <w:rPr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70E7"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35B4D661" wp14:editId="75911FE0">
              <wp:simplePos x="0" y="0"/>
              <wp:positionH relativeFrom="page">
                <wp:posOffset>1242060</wp:posOffset>
              </wp:positionH>
              <wp:positionV relativeFrom="page">
                <wp:posOffset>9832339</wp:posOffset>
              </wp:positionV>
              <wp:extent cx="561721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172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7210" h="18415">
                            <a:moveTo>
                              <a:pt x="5616816" y="12204"/>
                            </a:moveTo>
                            <a:lnTo>
                              <a:pt x="0" y="12204"/>
                            </a:lnTo>
                            <a:lnTo>
                              <a:pt x="0" y="18275"/>
                            </a:lnTo>
                            <a:lnTo>
                              <a:pt x="5616816" y="18275"/>
                            </a:lnTo>
                            <a:lnTo>
                              <a:pt x="5616816" y="12204"/>
                            </a:lnTo>
                            <a:close/>
                          </a:path>
                          <a:path w="5617210" h="18415">
                            <a:moveTo>
                              <a:pt x="5616816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5616816" y="6083"/>
                            </a:lnTo>
                            <a:lnTo>
                              <a:pt x="56168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C38D7A" id="Graphic 2" o:spid="_x0000_s1026" style="position:absolute;margin-left:97.8pt;margin-top:774.2pt;width:442.3pt;height:1.4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172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" path="m5616816,12204l,12204r,6071l5616816,18275r,-6071xem5616816,l,,,6083r5616816,l5616816,xe" fillcolor="black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222" w:rsidRDefault="003A3222">
      <w:r>
        <w:separator/>
      </w:r>
    </w:p>
  </w:footnote>
  <w:footnote w:type="continuationSeparator" w:id="0">
    <w:p w:rsidR="003A3222" w:rsidRDefault="003A3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360895"/>
    <w:multiLevelType w:val="hybridMultilevel"/>
    <w:tmpl w:val="C7C80234"/>
    <w:lvl w:ilvl="0" w:tplc="225EED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C33813"/>
    <w:multiLevelType w:val="hybridMultilevel"/>
    <w:tmpl w:val="D188D43C"/>
    <w:lvl w:ilvl="0" w:tplc="7B3E77CA">
      <w:start w:val="1"/>
      <w:numFmt w:val="decimal"/>
      <w:lvlText w:val="%1."/>
      <w:lvlJc w:val="left"/>
      <w:pPr>
        <w:ind w:left="765" w:hanging="360"/>
      </w:pPr>
      <w:rPr>
        <w:rFonts w:ascii="Carlito" w:eastAsia="Carlito" w:hAnsi="Carlito" w:cs="Carlito" w:hint="default"/>
        <w:b w:val="0"/>
        <w:bCs w:val="0"/>
        <w:i w:val="0"/>
        <w:iCs w:val="0"/>
        <w:color w:val="FF0000"/>
        <w:spacing w:val="-1"/>
        <w:w w:val="100"/>
        <w:sz w:val="36"/>
        <w:szCs w:val="36"/>
        <w:lang w:val="vi" w:eastAsia="en-US" w:bidi="ar-SA"/>
      </w:rPr>
    </w:lvl>
    <w:lvl w:ilvl="1" w:tplc="E9180040">
      <w:numFmt w:val="bullet"/>
      <w:lvlText w:val="-"/>
      <w:lvlJc w:val="left"/>
      <w:pPr>
        <w:ind w:left="765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2" w:tplc="16B4463C">
      <w:numFmt w:val="bullet"/>
      <w:lvlText w:val="•"/>
      <w:lvlJc w:val="left"/>
      <w:pPr>
        <w:ind w:left="2422" w:hanging="360"/>
      </w:pPr>
      <w:rPr>
        <w:rFonts w:hint="default"/>
        <w:lang w:val="vi" w:eastAsia="en-US" w:bidi="ar-SA"/>
      </w:rPr>
    </w:lvl>
    <w:lvl w:ilvl="3" w:tplc="D68AE5F0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E28A6F68">
      <w:numFmt w:val="bullet"/>
      <w:lvlText w:val="•"/>
      <w:lvlJc w:val="left"/>
      <w:pPr>
        <w:ind w:left="4084" w:hanging="360"/>
      </w:pPr>
      <w:rPr>
        <w:rFonts w:hint="default"/>
        <w:lang w:val="vi" w:eastAsia="en-US" w:bidi="ar-SA"/>
      </w:rPr>
    </w:lvl>
    <w:lvl w:ilvl="5" w:tplc="8BB4F34C">
      <w:numFmt w:val="bullet"/>
      <w:lvlText w:val="•"/>
      <w:lvlJc w:val="left"/>
      <w:pPr>
        <w:ind w:left="4915" w:hanging="360"/>
      </w:pPr>
      <w:rPr>
        <w:rFonts w:hint="default"/>
        <w:lang w:val="vi" w:eastAsia="en-US" w:bidi="ar-SA"/>
      </w:rPr>
    </w:lvl>
    <w:lvl w:ilvl="6" w:tplc="614E4A20">
      <w:numFmt w:val="bullet"/>
      <w:lvlText w:val="•"/>
      <w:lvlJc w:val="left"/>
      <w:pPr>
        <w:ind w:left="5746" w:hanging="360"/>
      </w:pPr>
      <w:rPr>
        <w:rFonts w:hint="default"/>
        <w:lang w:val="vi" w:eastAsia="en-US" w:bidi="ar-SA"/>
      </w:rPr>
    </w:lvl>
    <w:lvl w:ilvl="7" w:tplc="1284BC54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7E561446">
      <w:numFmt w:val="bullet"/>
      <w:lvlText w:val="•"/>
      <w:lvlJc w:val="left"/>
      <w:pPr>
        <w:ind w:left="7408" w:hanging="360"/>
      </w:pPr>
      <w:rPr>
        <w:rFonts w:hint="default"/>
        <w:lang w:val="vi" w:eastAsia="en-US" w:bidi="ar-SA"/>
      </w:rPr>
    </w:lvl>
  </w:abstractNum>
  <w:abstractNum w:abstractNumId="2">
    <w:nsid w:val="67DB183E"/>
    <w:multiLevelType w:val="hybridMultilevel"/>
    <w:tmpl w:val="D3EA3304"/>
    <w:lvl w:ilvl="0" w:tplc="121AC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30"/>
    <w:rsid w:val="001970E7"/>
    <w:rsid w:val="001D3909"/>
    <w:rsid w:val="001E6040"/>
    <w:rsid w:val="00257A7B"/>
    <w:rsid w:val="003A3222"/>
    <w:rsid w:val="00472CCD"/>
    <w:rsid w:val="004B0979"/>
    <w:rsid w:val="004B1700"/>
    <w:rsid w:val="004C6507"/>
    <w:rsid w:val="00530B36"/>
    <w:rsid w:val="00533130"/>
    <w:rsid w:val="005550DE"/>
    <w:rsid w:val="005617C3"/>
    <w:rsid w:val="00564F95"/>
    <w:rsid w:val="005D2A32"/>
    <w:rsid w:val="00622741"/>
    <w:rsid w:val="00695DCE"/>
    <w:rsid w:val="006E1855"/>
    <w:rsid w:val="007676FE"/>
    <w:rsid w:val="007A31A8"/>
    <w:rsid w:val="007D4907"/>
    <w:rsid w:val="00887DF6"/>
    <w:rsid w:val="00965C69"/>
    <w:rsid w:val="00A34227"/>
    <w:rsid w:val="00A40092"/>
    <w:rsid w:val="00B008CA"/>
    <w:rsid w:val="00BA5B20"/>
    <w:rsid w:val="00BC59D7"/>
    <w:rsid w:val="00BF0E3A"/>
    <w:rsid w:val="00C70F64"/>
    <w:rsid w:val="00C71F4F"/>
    <w:rsid w:val="00CB0F6C"/>
    <w:rsid w:val="00D44A14"/>
    <w:rsid w:val="00D86ECA"/>
    <w:rsid w:val="00E16FFB"/>
    <w:rsid w:val="00E17C16"/>
    <w:rsid w:val="00E40853"/>
    <w:rsid w:val="00E66FB2"/>
    <w:rsid w:val="00EA00F9"/>
    <w:rsid w:val="00EA2FB0"/>
    <w:rsid w:val="00EF0514"/>
    <w:rsid w:val="00F152EC"/>
    <w:rsid w:val="00F23AB0"/>
    <w:rsid w:val="00F31A7B"/>
    <w:rsid w:val="00F37691"/>
    <w:rsid w:val="00F8102C"/>
    <w:rsid w:val="00FF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D2CE98-564F-42F5-8C29-71FDC6A8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763" w:hanging="358"/>
      <w:outlineLvl w:val="0"/>
    </w:pPr>
    <w:rPr>
      <w:rFonts w:ascii="Carlito" w:eastAsia="Carlito" w:hAnsi="Carlito" w:cs="Carli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2" w:right="1403" w:firstLine="706"/>
    </w:pPr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270"/>
      <w:ind w:left="76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152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02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02C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account</cp:lastModifiedBy>
  <cp:revision>24</cp:revision>
  <cp:lastPrinted>2024-09-30T13:19:00Z</cp:lastPrinted>
  <dcterms:created xsi:type="dcterms:W3CDTF">2024-10-01T05:53:00Z</dcterms:created>
  <dcterms:modified xsi:type="dcterms:W3CDTF">2025-01-13T09:29:00Z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2024-09-30T00:00:00Z</vt:filetime>
  </property>
  <property fmtid="{D5CDD505-2E9C-101B-9397-08002B2CF9AE}" pid="5" name="Producer">
    <vt:lpwstr>3-Heights(TM) PDF Security Shell 4.8.25.2 (http://www.pdf-tools.com)</vt:lpwstr>
  </property>
</Properties>
</file>