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DD6943">
        <w:trPr>
          <w:trHeight w:val="960"/>
        </w:trPr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A534A" w14:textId="77777777" w:rsidR="00C04923" w:rsidRDefault="008E2DF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Forståelig navngiving i forhold til bruk.</w:t>
            </w:r>
          </w:p>
          <w:p w14:paraId="7CDF6D4E" w14:textId="31639A66" w:rsidR="008E2DF9" w:rsidRPr="00A12D38" w:rsidRDefault="008E2DF9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Alle </w:t>
            </w:r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>id/</w:t>
            </w:r>
            <w:proofErr w:type="spellStart"/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>classes</w:t>
            </w:r>
            <w:proofErr w:type="spellEnd"/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som inneholder 2 eller flere ord skal deles med understrek _</w:t>
            </w: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61D8D" w14:textId="77A04F17" w:rsidR="00C04923" w:rsidRPr="00A12D38" w:rsidRDefault="00D775F6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Inndentering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= </w:t>
            </w:r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elementer som er </w:t>
            </w:r>
            <w:proofErr w:type="spellStart"/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>childs</w:t>
            </w:r>
            <w:proofErr w:type="spellEnd"/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av andre elementer går et hakk lengre inn i kodedokumentet for lettere oversikt over hva som hører sammen med hva</w:t>
            </w:r>
          </w:p>
          <w:p w14:paraId="278C692A" w14:textId="25B2B1EE" w:rsidR="00AD2DE0" w:rsidRPr="00A12D38" w:rsidRDefault="00521F89" w:rsidP="00424C64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Fargesetting gjøres med</w:t>
            </w:r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#000000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standarden</w:t>
            </w:r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for solide farger, mens det som skal ha en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>grad a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v </w:t>
            </w:r>
            <w:proofErr w:type="spellStart"/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>transparency</w:t>
            </w:r>
            <w:proofErr w:type="spellEnd"/>
            <w:r w:rsidR="00DD6943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fargelegges med </w:t>
            </w:r>
            <w:proofErr w:type="spellStart"/>
            <w:proofErr w:type="gramStart"/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>rgb</w:t>
            </w:r>
            <w:proofErr w:type="spellEnd"/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>(</w:t>
            </w:r>
            <w:proofErr w:type="gramEnd"/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>0, 0, 0, 0.5) standard.</w:t>
            </w: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0CB13" w14:textId="17068180" w:rsidR="00424C64" w:rsidRDefault="00424C64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Vi satte opp grids i div</w:t>
            </w:r>
            <w:r w:rsidR="00F2415D">
              <w:rPr>
                <w:rFonts w:ascii="Helvetica" w:eastAsia="Times New Roman" w:hAnsi="Helvetica" w:cs="Helvetica"/>
                <w:szCs w:val="24"/>
                <w:lang w:eastAsia="nb-NO"/>
              </w:rPr>
              <w:t>-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tager med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class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og id, deretter nye di</w:t>
            </w:r>
            <w:r w:rsidR="00F2415D">
              <w:rPr>
                <w:rFonts w:ascii="Helvetica" w:eastAsia="Times New Roman" w:hAnsi="Helvetica" w:cs="Helvetica"/>
                <w:szCs w:val="24"/>
                <w:lang w:eastAsia="nb-NO"/>
              </w:rPr>
              <w:t>v-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tager som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childs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under disse for innholdet i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griden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, disse med en samlet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class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for utseende og unike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id’er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for plassering i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griden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38AB736" w14:textId="77777777" w:rsidR="00424C64" w:rsidRDefault="00424C64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På introsiden er det satt opp en seksjon med video og lydinnholdet innad i dette.</w:t>
            </w:r>
          </w:p>
          <w:p w14:paraId="232A2F8F" w14:textId="575EF9C9" w:rsidR="00F2415D" w:rsidRPr="00A12D38" w:rsidRDefault="00F2415D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Rekkefølgen i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-filen matcher rekkefølgen til elementene på selve siden, for eksempel så er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biten for nav-baren øverst på siden også øverst i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-dokumentet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D40447" w14:textId="4F29FEA3" w:rsidR="00C04923" w:rsidRPr="00B572A6" w:rsidRDefault="00D775F6" w:rsidP="00B572A6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i CSS</w:t>
            </w:r>
            <w:r w:rsidR="00594EED">
              <w:rPr>
                <w:rFonts w:ascii="Helvetica" w:eastAsia="Times New Roman" w:hAnsi="Helvetica" w:cs="Helvetica"/>
                <w:szCs w:val="24"/>
                <w:lang w:eastAsia="nb-NO"/>
              </w:rPr>
              <w:t>.</w:t>
            </w:r>
          </w:p>
          <w:p w14:paraId="54766ABB" w14:textId="12C26066" w:rsidR="006536A2" w:rsidRPr="00424C64" w:rsidRDefault="00AD2DE0" w:rsidP="00424C64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Kommentarer på</w:t>
            </w:r>
            <w:r w:rsidR="006536A2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</w:t>
            </w:r>
            <w:r w:rsidR="00594EED">
              <w:rPr>
                <w:rFonts w:ascii="Helvetica" w:eastAsia="Times New Roman" w:hAnsi="Helvetica" w:cs="Helvetica"/>
                <w:szCs w:val="24"/>
                <w:lang w:eastAsia="nb-NO"/>
              </w:rPr>
              <w:t>engelsk.</w:t>
            </w: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9EE60" w14:textId="12C9732E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 med rom for litt kreativitet opptil den enkelte</w:t>
            </w:r>
          </w:p>
          <w:p w14:paraId="008A7C79" w14:textId="77E83CB4" w:rsidR="00C04923" w:rsidRPr="00A12D38" w:rsidRDefault="00AD2DE0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Avgjørelser om endringer i kode </w:t>
            </w:r>
            <w:r w:rsidR="00424C64">
              <w:rPr>
                <w:rFonts w:ascii="Helvetica" w:eastAsia="Times New Roman" w:hAnsi="Helvetica" w:cs="Helvetica"/>
                <w:szCs w:val="24"/>
                <w:lang w:eastAsia="nb-NO"/>
              </w:rPr>
              <w:t>gjøres ved at man lager en kopi av kodedokumentet med endringene og deretter viser det til resten av gruppa for diskusjon</w:t>
            </w:r>
          </w:p>
          <w:p w14:paraId="0A24FAA1" w14:textId="7208F733" w:rsidR="00C04923" w:rsidRPr="00A12D38" w:rsidRDefault="00424C64" w:rsidP="00C04923">
            <w:pPr>
              <w:pStyle w:val="Listeavsnitt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Vi delte opp siden i «seksjoner» som forskjellige medlemmer av gruppa tar seg </w:t>
            </w:r>
            <w:r>
              <w:rPr>
                <w:rFonts w:ascii="Helvetica" w:eastAsia="Times New Roman" w:hAnsi="Helvetica" w:cs="Helvetica"/>
                <w:szCs w:val="24"/>
                <w:lang w:eastAsia="nb-NO"/>
              </w:rPr>
              <w:lastRenderedPageBreak/>
              <w:t>av hver for seg, så møtes vi fysisk for sammensetting til det ferdige produktet</w:t>
            </w:r>
          </w:p>
        </w:tc>
      </w:tr>
    </w:tbl>
    <w:p w14:paraId="4EFD6668" w14:textId="77777777" w:rsidR="003051A7" w:rsidRDefault="00594EED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E7367"/>
    <w:rsid w:val="00267ADE"/>
    <w:rsid w:val="00330E8D"/>
    <w:rsid w:val="00333997"/>
    <w:rsid w:val="00424C64"/>
    <w:rsid w:val="004D548E"/>
    <w:rsid w:val="004D5F63"/>
    <w:rsid w:val="00521F89"/>
    <w:rsid w:val="00594EED"/>
    <w:rsid w:val="006536A2"/>
    <w:rsid w:val="00795422"/>
    <w:rsid w:val="008E2DF9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DD6943"/>
    <w:rsid w:val="00E4294C"/>
    <w:rsid w:val="00F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Standardskriftforavsnitt"/>
    <w:rsid w:val="00C04923"/>
  </w:style>
  <w:style w:type="character" w:customStyle="1" w:styleId="eop">
    <w:name w:val="eop"/>
    <w:basedOn w:val="Standardskriftforavsnitt"/>
    <w:rsid w:val="00C04923"/>
  </w:style>
  <w:style w:type="paragraph" w:styleId="Listeavsnitt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-</cp:lastModifiedBy>
  <cp:revision>2</cp:revision>
  <dcterms:created xsi:type="dcterms:W3CDTF">2020-10-10T17:51:00Z</dcterms:created>
  <dcterms:modified xsi:type="dcterms:W3CDTF">2020-10-10T17:51:00Z</dcterms:modified>
</cp:coreProperties>
</file>