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CE0AF" w14:textId="77777777" w:rsidR="00140E51" w:rsidRDefault="00140E51" w:rsidP="00140E51">
      <w:pPr>
        <w:spacing w:line="360" w:lineRule="auto"/>
        <w:jc w:val="center"/>
        <w:rPr>
          <w:b/>
        </w:rPr>
      </w:pPr>
    </w:p>
    <w:p w14:paraId="1E94670D" w14:textId="77777777" w:rsidR="00140E51" w:rsidRPr="00560D86" w:rsidRDefault="00140E51" w:rsidP="00140E51">
      <w:pPr>
        <w:spacing w:line="360" w:lineRule="auto"/>
        <w:jc w:val="center"/>
        <w:rPr>
          <w:b/>
        </w:rPr>
      </w:pPr>
      <w:r w:rsidRPr="00560D86">
        <w:rPr>
          <w:b/>
        </w:rPr>
        <w:t>СОСТАВЛЕНИЕ ИНФОЛОГИЧЕСКОЙ МОДЕЛИ ПРЕДМЕТНОЙ ОБЛАСТИ И ДАТАЛОГИЧЕСКОЕ ПРОЕКТИРОВАНИЕ</w:t>
      </w:r>
    </w:p>
    <w:p w14:paraId="3E423085" w14:textId="77777777" w:rsidR="00140E51" w:rsidRPr="00F174BA" w:rsidRDefault="00140E51" w:rsidP="00140E51">
      <w:pPr>
        <w:spacing w:line="360" w:lineRule="auto"/>
        <w:jc w:val="center"/>
        <w:rPr>
          <w:b/>
        </w:rPr>
      </w:pPr>
      <w:r>
        <w:rPr>
          <w:b/>
          <w:noProof/>
        </w:rPr>
        <w:drawing>
          <wp:inline distT="0" distB="0" distL="0" distR="0" wp14:anchorId="1782DEA0" wp14:editId="12A35AB9">
            <wp:extent cx="5927725" cy="2533015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725" cy="253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C2D25" w14:textId="77777777" w:rsidR="00140E51" w:rsidRPr="00F174BA" w:rsidRDefault="00140E51" w:rsidP="00140E51">
      <w:pPr>
        <w:pStyle w:val="a3"/>
        <w:spacing w:line="360" w:lineRule="auto"/>
        <w:ind w:left="-66"/>
        <w:jc w:val="both"/>
        <w:rPr>
          <w:b/>
        </w:rPr>
      </w:pPr>
    </w:p>
    <w:p w14:paraId="616C9B36" w14:textId="77777777" w:rsidR="00140E51" w:rsidRPr="00560D86" w:rsidRDefault="00140E51" w:rsidP="00140E51">
      <w:r w:rsidRPr="00560D86">
        <w:t>1)Фильмы (</w:t>
      </w:r>
      <w:proofErr w:type="spellStart"/>
      <w:r w:rsidRPr="00560D86">
        <w:rPr>
          <w:u w:val="single"/>
        </w:rPr>
        <w:t>Код_фильма</w:t>
      </w:r>
      <w:proofErr w:type="spellEnd"/>
      <w:r w:rsidRPr="00560D86">
        <w:t>, название, код жанра, код зала).</w:t>
      </w:r>
    </w:p>
    <w:p w14:paraId="1E8B5E5B" w14:textId="77777777" w:rsidR="00140E51" w:rsidRPr="00560D86" w:rsidRDefault="00140E51" w:rsidP="00140E51">
      <w:pPr>
        <w:rPr>
          <w:b/>
          <w:bCs/>
        </w:rPr>
      </w:pPr>
      <w:r w:rsidRPr="00560D86">
        <w:t>2) Менеджер (</w:t>
      </w:r>
      <w:proofErr w:type="spellStart"/>
      <w:r w:rsidRPr="00560D86">
        <w:rPr>
          <w:u w:val="single"/>
        </w:rPr>
        <w:t>Код_менеджера</w:t>
      </w:r>
      <w:proofErr w:type="spellEnd"/>
      <w:r w:rsidRPr="00560D86">
        <w:t>, Фамилия, Имя, выходной).</w:t>
      </w:r>
    </w:p>
    <w:p w14:paraId="63AF8693" w14:textId="77777777" w:rsidR="00140E51" w:rsidRPr="00560D86" w:rsidRDefault="00140E51" w:rsidP="00140E51">
      <w:r w:rsidRPr="00560D86">
        <w:t>3) Зал (</w:t>
      </w:r>
      <w:proofErr w:type="spellStart"/>
      <w:r w:rsidRPr="00560D86">
        <w:rPr>
          <w:u w:val="single"/>
        </w:rPr>
        <w:t>Код_зала</w:t>
      </w:r>
      <w:proofErr w:type="spellEnd"/>
      <w:r w:rsidRPr="00560D86">
        <w:t>, название, жанр, количество мест).</w:t>
      </w:r>
    </w:p>
    <w:p w14:paraId="5FCA941C" w14:textId="77777777" w:rsidR="00140E51" w:rsidRPr="00560D86" w:rsidRDefault="00140E51" w:rsidP="00140E51">
      <w:r w:rsidRPr="00560D86">
        <w:t>4) Сеансы (</w:t>
      </w:r>
      <w:proofErr w:type="spellStart"/>
      <w:r w:rsidRPr="00560D86">
        <w:rPr>
          <w:u w:val="single"/>
        </w:rPr>
        <w:t>Код_сеанса</w:t>
      </w:r>
      <w:proofErr w:type="spellEnd"/>
      <w:r w:rsidRPr="00560D86">
        <w:t>, дата, начало, количество проданных билетов, код фильма, код менеджера).</w:t>
      </w:r>
    </w:p>
    <w:p w14:paraId="79A0E6C9" w14:textId="77777777" w:rsidR="00140E51" w:rsidRPr="00560D86" w:rsidRDefault="00140E51" w:rsidP="00140E51"/>
    <w:p w14:paraId="2CC2AD73" w14:textId="77777777" w:rsidR="00140E51" w:rsidRDefault="00140E51" w:rsidP="00140E51">
      <w:r w:rsidRPr="00560D86">
        <w:t>Сущность Менеджер</w:t>
      </w:r>
    </w:p>
    <w:tbl>
      <w:tblPr>
        <w:tblW w:w="5000" w:type="pct"/>
        <w:tblCellSpacing w:w="0" w:type="dxa"/>
        <w:tblBorders>
          <w:top w:val="single" w:sz="2" w:space="0" w:color="auto"/>
          <w:left w:val="single" w:sz="2" w:space="0" w:color="auto"/>
          <w:bottom w:val="single" w:sz="4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831"/>
        <w:gridCol w:w="1011"/>
        <w:gridCol w:w="609"/>
        <w:gridCol w:w="2001"/>
        <w:gridCol w:w="1078"/>
        <w:gridCol w:w="889"/>
        <w:gridCol w:w="1930"/>
      </w:tblGrid>
      <w:tr w:rsidR="00140E51" w:rsidRPr="00560D86" w14:paraId="55A8D883" w14:textId="77777777" w:rsidTr="007629AE">
        <w:trPr>
          <w:trHeight w:val="490"/>
          <w:tblCellSpacing w:w="0" w:type="dxa"/>
        </w:trPr>
        <w:tc>
          <w:tcPr>
            <w:tcW w:w="979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384D524" w14:textId="77777777" w:rsidR="00140E51" w:rsidRPr="00560D86" w:rsidRDefault="00140E51" w:rsidP="007629AE">
            <w:r w:rsidRPr="00560D86">
              <w:t>Наименование поля</w:t>
            </w:r>
          </w:p>
        </w:tc>
        <w:tc>
          <w:tcPr>
            <w:tcW w:w="541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9F1A10A" w14:textId="77777777" w:rsidR="00140E51" w:rsidRPr="00560D86" w:rsidRDefault="00140E51" w:rsidP="007629AE">
            <w:r w:rsidRPr="00560D86">
              <w:t>Тип данных</w:t>
            </w:r>
          </w:p>
        </w:tc>
        <w:tc>
          <w:tcPr>
            <w:tcW w:w="326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5BBEA1B" w14:textId="77777777" w:rsidR="00140E51" w:rsidRPr="00560D86" w:rsidRDefault="00140E51" w:rsidP="007629AE">
            <w:r w:rsidRPr="00560D86">
              <w:t>Длина</w:t>
            </w:r>
          </w:p>
        </w:tc>
        <w:tc>
          <w:tcPr>
            <w:tcW w:w="1070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510CFBF" w14:textId="77777777" w:rsidR="00140E51" w:rsidRPr="00560D86" w:rsidRDefault="00140E51" w:rsidP="007629AE">
            <w:r w:rsidRPr="00560D86">
              <w:t>Допустимое значение</w:t>
            </w:r>
          </w:p>
        </w:tc>
        <w:tc>
          <w:tcPr>
            <w:tcW w:w="577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0FEA63B" w14:textId="77777777" w:rsidR="00140E51" w:rsidRPr="00560D86" w:rsidRDefault="00140E51" w:rsidP="007629AE">
            <w:r w:rsidRPr="00560D86">
              <w:t>Первичный ключ</w:t>
            </w:r>
          </w:p>
        </w:tc>
        <w:tc>
          <w:tcPr>
            <w:tcW w:w="475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43C0917" w14:textId="77777777" w:rsidR="00140E51" w:rsidRPr="00560D86" w:rsidRDefault="00140E51" w:rsidP="007629AE">
            <w:r w:rsidRPr="00560D86">
              <w:t>Внешний ключ</w:t>
            </w:r>
          </w:p>
        </w:tc>
        <w:tc>
          <w:tcPr>
            <w:tcW w:w="1032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E358129" w14:textId="77777777" w:rsidR="00140E51" w:rsidRPr="00560D86" w:rsidRDefault="00140E51" w:rsidP="007629AE">
            <w:r w:rsidRPr="00560D86">
              <w:t>Описание</w:t>
            </w:r>
          </w:p>
        </w:tc>
      </w:tr>
      <w:tr w:rsidR="00140E51" w:rsidRPr="00560D86" w14:paraId="5764FC5A" w14:textId="77777777" w:rsidTr="007629AE">
        <w:trPr>
          <w:trHeight w:val="274"/>
          <w:tblCellSpacing w:w="0" w:type="dxa"/>
        </w:trPr>
        <w:tc>
          <w:tcPr>
            <w:tcW w:w="979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986F288" w14:textId="77777777" w:rsidR="00140E51" w:rsidRPr="00560D86" w:rsidRDefault="00140E51" w:rsidP="007629AE">
            <w:pPr>
              <w:spacing w:line="210" w:lineRule="atLeast"/>
            </w:pPr>
            <w:r w:rsidRPr="00560D86">
              <w:t>Код менеджера</w:t>
            </w:r>
          </w:p>
        </w:tc>
        <w:tc>
          <w:tcPr>
            <w:tcW w:w="541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913162F" w14:textId="77777777" w:rsidR="00140E51" w:rsidRPr="00560D86" w:rsidRDefault="00140E51" w:rsidP="007629AE">
            <w:pPr>
              <w:spacing w:line="210" w:lineRule="atLeast"/>
            </w:pPr>
            <w:r w:rsidRPr="00560D86">
              <w:t>Счетчик</w:t>
            </w:r>
          </w:p>
        </w:tc>
        <w:tc>
          <w:tcPr>
            <w:tcW w:w="326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C46ED8D" w14:textId="77777777" w:rsidR="00140E51" w:rsidRPr="00560D86" w:rsidRDefault="00140E51" w:rsidP="007629AE">
            <w:pPr>
              <w:spacing w:line="210" w:lineRule="atLeast"/>
            </w:pPr>
            <w:r w:rsidRPr="00560D86">
              <w:t> 100</w:t>
            </w:r>
          </w:p>
        </w:tc>
        <w:tc>
          <w:tcPr>
            <w:tcW w:w="1070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8142A50" w14:textId="77777777" w:rsidR="00140E51" w:rsidRPr="00560D86" w:rsidRDefault="00140E51" w:rsidP="007629AE">
            <w:pPr>
              <w:spacing w:line="210" w:lineRule="atLeast"/>
            </w:pPr>
            <w:r w:rsidRPr="00560D86">
              <w:t>NOT_NULL</w:t>
            </w:r>
          </w:p>
        </w:tc>
        <w:tc>
          <w:tcPr>
            <w:tcW w:w="577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8A83514" w14:textId="77777777" w:rsidR="00140E51" w:rsidRPr="00560D86" w:rsidRDefault="00140E51" w:rsidP="007629AE">
            <w:pPr>
              <w:spacing w:line="210" w:lineRule="atLeast"/>
            </w:pPr>
            <w:r w:rsidRPr="00560D86">
              <w:t>+</w:t>
            </w:r>
          </w:p>
        </w:tc>
        <w:tc>
          <w:tcPr>
            <w:tcW w:w="475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808F6F8" w14:textId="77777777" w:rsidR="00140E51" w:rsidRPr="00560D86" w:rsidRDefault="00140E51" w:rsidP="007629AE">
            <w:pPr>
              <w:spacing w:line="210" w:lineRule="atLeast"/>
            </w:pPr>
            <w:r w:rsidRPr="00560D86">
              <w:t> </w:t>
            </w:r>
          </w:p>
        </w:tc>
        <w:tc>
          <w:tcPr>
            <w:tcW w:w="1032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AF72C22" w14:textId="77777777" w:rsidR="00140E51" w:rsidRPr="00560D86" w:rsidRDefault="00140E51" w:rsidP="007629AE">
            <w:pPr>
              <w:spacing w:line="210" w:lineRule="atLeast"/>
            </w:pPr>
            <w:r w:rsidRPr="00560D86">
              <w:t>Уникальный идентификационный номер, присваиваемый каждому сотруднику.</w:t>
            </w:r>
          </w:p>
        </w:tc>
      </w:tr>
      <w:tr w:rsidR="00140E51" w:rsidRPr="00560D86" w14:paraId="3662FAEC" w14:textId="77777777" w:rsidTr="007629AE">
        <w:trPr>
          <w:trHeight w:val="274"/>
          <w:tblCellSpacing w:w="0" w:type="dxa"/>
        </w:trPr>
        <w:tc>
          <w:tcPr>
            <w:tcW w:w="979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831E707" w14:textId="77777777" w:rsidR="00140E51" w:rsidRPr="00560D86" w:rsidRDefault="00140E51" w:rsidP="007629AE">
            <w:pPr>
              <w:spacing w:line="210" w:lineRule="atLeast"/>
            </w:pPr>
            <w:r w:rsidRPr="00560D86">
              <w:t>Фамилия</w:t>
            </w:r>
          </w:p>
        </w:tc>
        <w:tc>
          <w:tcPr>
            <w:tcW w:w="541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D78EBAF" w14:textId="77777777" w:rsidR="00140E51" w:rsidRPr="00560D86" w:rsidRDefault="00140E51" w:rsidP="007629AE">
            <w:pPr>
              <w:spacing w:line="210" w:lineRule="atLeast"/>
            </w:pPr>
            <w:r w:rsidRPr="00560D86">
              <w:t>Текстовый</w:t>
            </w:r>
          </w:p>
        </w:tc>
        <w:tc>
          <w:tcPr>
            <w:tcW w:w="326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2F660E1" w14:textId="77777777" w:rsidR="00140E51" w:rsidRPr="00560D86" w:rsidRDefault="00140E51" w:rsidP="007629AE">
            <w:pPr>
              <w:spacing w:line="210" w:lineRule="atLeast"/>
            </w:pPr>
            <w:r w:rsidRPr="00560D86">
              <w:t>15</w:t>
            </w:r>
          </w:p>
        </w:tc>
        <w:tc>
          <w:tcPr>
            <w:tcW w:w="1070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0EF7C70" w14:textId="77777777" w:rsidR="00140E51" w:rsidRPr="00560D86" w:rsidRDefault="00140E51" w:rsidP="007629AE">
            <w:pPr>
              <w:spacing w:line="210" w:lineRule="atLeast"/>
            </w:pPr>
          </w:p>
        </w:tc>
        <w:tc>
          <w:tcPr>
            <w:tcW w:w="577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E85D9B0" w14:textId="77777777" w:rsidR="00140E51" w:rsidRPr="00560D86" w:rsidRDefault="00140E51" w:rsidP="007629AE">
            <w:pPr>
              <w:spacing w:line="210" w:lineRule="atLeast"/>
            </w:pPr>
          </w:p>
        </w:tc>
        <w:tc>
          <w:tcPr>
            <w:tcW w:w="475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FCF84C" w14:textId="77777777" w:rsidR="00140E51" w:rsidRPr="00560D86" w:rsidRDefault="00140E51" w:rsidP="007629AE">
            <w:pPr>
              <w:spacing w:line="210" w:lineRule="atLeast"/>
            </w:pPr>
          </w:p>
        </w:tc>
        <w:tc>
          <w:tcPr>
            <w:tcW w:w="1032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6CE60C4" w14:textId="77777777" w:rsidR="00140E51" w:rsidRPr="00560D86" w:rsidRDefault="00140E51" w:rsidP="007629AE">
            <w:pPr>
              <w:spacing w:line="210" w:lineRule="atLeast"/>
            </w:pPr>
            <w:r w:rsidRPr="00560D86">
              <w:rPr>
                <w:color w:val="000000"/>
                <w:shd w:val="clear" w:color="auto" w:fill="FFFFFF"/>
              </w:rPr>
              <w:t>Часть полного имени человека, которая указывает на его семейное происхождение.</w:t>
            </w:r>
          </w:p>
        </w:tc>
      </w:tr>
      <w:tr w:rsidR="00140E51" w:rsidRPr="00560D86" w14:paraId="14B2A05B" w14:textId="77777777" w:rsidTr="007629AE">
        <w:trPr>
          <w:trHeight w:val="274"/>
          <w:tblCellSpacing w:w="0" w:type="dxa"/>
        </w:trPr>
        <w:tc>
          <w:tcPr>
            <w:tcW w:w="979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E4100A9" w14:textId="77777777" w:rsidR="00140E51" w:rsidRPr="00560D86" w:rsidRDefault="00140E51" w:rsidP="007629AE">
            <w:pPr>
              <w:spacing w:line="210" w:lineRule="atLeast"/>
            </w:pPr>
            <w:r w:rsidRPr="00560D86">
              <w:t>Имя</w:t>
            </w:r>
          </w:p>
        </w:tc>
        <w:tc>
          <w:tcPr>
            <w:tcW w:w="541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EC30D76" w14:textId="77777777" w:rsidR="00140E51" w:rsidRPr="00560D86" w:rsidRDefault="00140E51" w:rsidP="007629AE">
            <w:pPr>
              <w:spacing w:line="210" w:lineRule="atLeast"/>
            </w:pPr>
            <w:r w:rsidRPr="00560D86">
              <w:t>Текстовый</w:t>
            </w:r>
          </w:p>
        </w:tc>
        <w:tc>
          <w:tcPr>
            <w:tcW w:w="326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BE85F4D" w14:textId="77777777" w:rsidR="00140E51" w:rsidRPr="00560D86" w:rsidRDefault="00140E51" w:rsidP="007629AE">
            <w:pPr>
              <w:spacing w:line="210" w:lineRule="atLeast"/>
            </w:pPr>
            <w:r w:rsidRPr="00560D86">
              <w:t>15</w:t>
            </w:r>
          </w:p>
        </w:tc>
        <w:tc>
          <w:tcPr>
            <w:tcW w:w="1070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9CFB7E" w14:textId="77777777" w:rsidR="00140E51" w:rsidRPr="00560D86" w:rsidRDefault="00140E51" w:rsidP="007629AE">
            <w:pPr>
              <w:spacing w:line="210" w:lineRule="atLeast"/>
            </w:pPr>
          </w:p>
        </w:tc>
        <w:tc>
          <w:tcPr>
            <w:tcW w:w="577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D68E78B" w14:textId="77777777" w:rsidR="00140E51" w:rsidRPr="00560D86" w:rsidRDefault="00140E51" w:rsidP="007629AE">
            <w:pPr>
              <w:spacing w:line="210" w:lineRule="atLeast"/>
            </w:pPr>
          </w:p>
        </w:tc>
        <w:tc>
          <w:tcPr>
            <w:tcW w:w="475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878002" w14:textId="77777777" w:rsidR="00140E51" w:rsidRPr="00560D86" w:rsidRDefault="00140E51" w:rsidP="007629AE">
            <w:pPr>
              <w:spacing w:line="210" w:lineRule="atLeast"/>
            </w:pPr>
          </w:p>
        </w:tc>
        <w:tc>
          <w:tcPr>
            <w:tcW w:w="1032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546B5A0" w14:textId="77777777" w:rsidR="00140E51" w:rsidRPr="00560D86" w:rsidRDefault="00140E51" w:rsidP="007629AE">
            <w:pPr>
              <w:spacing w:line="210" w:lineRule="atLeast"/>
            </w:pPr>
            <w:r w:rsidRPr="00560D86">
              <w:rPr>
                <w:color w:val="000000"/>
                <w:shd w:val="clear" w:color="auto" w:fill="FFFFFF"/>
              </w:rPr>
              <w:t>Часть его полного имени, которая используется для индивидуализации и обращения к нему.</w:t>
            </w:r>
          </w:p>
        </w:tc>
      </w:tr>
      <w:tr w:rsidR="00140E51" w:rsidRPr="00560D86" w14:paraId="4A124D09" w14:textId="77777777" w:rsidTr="007629AE">
        <w:trPr>
          <w:trHeight w:val="274"/>
          <w:tblCellSpacing w:w="0" w:type="dxa"/>
        </w:trPr>
        <w:tc>
          <w:tcPr>
            <w:tcW w:w="979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3BE85BF" w14:textId="77777777" w:rsidR="00140E51" w:rsidRPr="00560D86" w:rsidRDefault="00140E51" w:rsidP="007629AE">
            <w:pPr>
              <w:spacing w:line="210" w:lineRule="atLeast"/>
            </w:pPr>
            <w:r w:rsidRPr="00560D86">
              <w:t xml:space="preserve">Выходной </w:t>
            </w:r>
          </w:p>
        </w:tc>
        <w:tc>
          <w:tcPr>
            <w:tcW w:w="541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F1DBD30" w14:textId="77777777" w:rsidR="00140E51" w:rsidRPr="00560D86" w:rsidRDefault="00140E51" w:rsidP="007629AE">
            <w:pPr>
              <w:spacing w:line="210" w:lineRule="atLeast"/>
            </w:pPr>
            <w:r w:rsidRPr="00560D86">
              <w:t>Числовой</w:t>
            </w:r>
          </w:p>
        </w:tc>
        <w:tc>
          <w:tcPr>
            <w:tcW w:w="326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2EFBB3F" w14:textId="77777777" w:rsidR="00140E51" w:rsidRPr="00560D86" w:rsidRDefault="00140E51" w:rsidP="007629AE">
            <w:pPr>
              <w:spacing w:line="210" w:lineRule="atLeast"/>
            </w:pPr>
            <w:r w:rsidRPr="00560D86">
              <w:t>15</w:t>
            </w:r>
          </w:p>
        </w:tc>
        <w:tc>
          <w:tcPr>
            <w:tcW w:w="1070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1EF2D71" w14:textId="77777777" w:rsidR="00140E51" w:rsidRPr="00560D86" w:rsidRDefault="00140E51" w:rsidP="007629AE">
            <w:pPr>
              <w:spacing w:line="210" w:lineRule="atLeast"/>
            </w:pPr>
          </w:p>
        </w:tc>
        <w:tc>
          <w:tcPr>
            <w:tcW w:w="577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FAEFB74" w14:textId="77777777" w:rsidR="00140E51" w:rsidRPr="00560D86" w:rsidRDefault="00140E51" w:rsidP="007629AE">
            <w:pPr>
              <w:spacing w:line="210" w:lineRule="atLeast"/>
            </w:pPr>
          </w:p>
        </w:tc>
        <w:tc>
          <w:tcPr>
            <w:tcW w:w="475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6F15BD9" w14:textId="77777777" w:rsidR="00140E51" w:rsidRPr="00560D86" w:rsidRDefault="00140E51" w:rsidP="007629AE">
            <w:pPr>
              <w:spacing w:line="210" w:lineRule="atLeast"/>
            </w:pPr>
          </w:p>
        </w:tc>
        <w:tc>
          <w:tcPr>
            <w:tcW w:w="1032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45D4AFB" w14:textId="77777777" w:rsidR="00140E51" w:rsidRPr="00560D86" w:rsidRDefault="00140E51" w:rsidP="007629AE">
            <w:pPr>
              <w:spacing w:line="210" w:lineRule="atLeast"/>
            </w:pPr>
            <w:r w:rsidRPr="00560D86">
              <w:rPr>
                <w:color w:val="000000"/>
                <w:shd w:val="clear" w:color="auto" w:fill="FFFFFF"/>
              </w:rPr>
              <w:t xml:space="preserve">День недели, когда люди обычно не работают и </w:t>
            </w:r>
            <w:r w:rsidRPr="00560D86">
              <w:rPr>
                <w:color w:val="000000"/>
                <w:shd w:val="clear" w:color="auto" w:fill="FFFFFF"/>
              </w:rPr>
              <w:lastRenderedPageBreak/>
              <w:t>отдыхают от рабочих будней.</w:t>
            </w:r>
          </w:p>
        </w:tc>
      </w:tr>
    </w:tbl>
    <w:p w14:paraId="3B22218B" w14:textId="77777777" w:rsidR="00140E51" w:rsidRPr="00560D86" w:rsidRDefault="00140E51" w:rsidP="00140E51">
      <w:pPr>
        <w:rPr>
          <w:b/>
          <w:bCs/>
          <w:kern w:val="36"/>
        </w:rPr>
      </w:pPr>
    </w:p>
    <w:p w14:paraId="276DB215" w14:textId="77777777" w:rsidR="00140E51" w:rsidRPr="00560D86" w:rsidRDefault="00140E51" w:rsidP="00140E51">
      <w:pPr>
        <w:rPr>
          <w:kern w:val="36"/>
        </w:rPr>
      </w:pPr>
      <w:r w:rsidRPr="00560D86">
        <w:rPr>
          <w:kern w:val="36"/>
        </w:rPr>
        <w:t>Сущность Зал</w:t>
      </w:r>
    </w:p>
    <w:tbl>
      <w:tblPr>
        <w:tblW w:w="5000" w:type="pct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6"/>
        <w:gridCol w:w="1013"/>
        <w:gridCol w:w="614"/>
        <w:gridCol w:w="1995"/>
        <w:gridCol w:w="1080"/>
        <w:gridCol w:w="892"/>
        <w:gridCol w:w="1925"/>
      </w:tblGrid>
      <w:tr w:rsidR="00140E51" w:rsidRPr="00560D86" w14:paraId="4E22DF77" w14:textId="77777777" w:rsidTr="007629AE">
        <w:trPr>
          <w:trHeight w:val="490"/>
          <w:tblCellSpacing w:w="0" w:type="dxa"/>
        </w:trPr>
        <w:tc>
          <w:tcPr>
            <w:tcW w:w="968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6558847" w14:textId="77777777" w:rsidR="00140E51" w:rsidRPr="00560D86" w:rsidRDefault="00140E51" w:rsidP="007629AE">
            <w:pPr>
              <w:rPr>
                <w:rFonts w:eastAsiaTheme="minorEastAsia"/>
              </w:rPr>
            </w:pPr>
            <w:r w:rsidRPr="00560D86">
              <w:t>Наименование поля</w:t>
            </w:r>
          </w:p>
        </w:tc>
        <w:tc>
          <w:tcPr>
            <w:tcW w:w="581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A59CB90" w14:textId="77777777" w:rsidR="00140E51" w:rsidRPr="00560D86" w:rsidRDefault="00140E51" w:rsidP="007629AE">
            <w:r w:rsidRPr="00560D86">
              <w:t>Тип данных</w:t>
            </w:r>
          </w:p>
        </w:tc>
        <w:tc>
          <w:tcPr>
            <w:tcW w:w="326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1E2F688" w14:textId="77777777" w:rsidR="00140E51" w:rsidRPr="00560D86" w:rsidRDefault="00140E51" w:rsidP="007629AE">
            <w:r w:rsidRPr="00560D86">
              <w:t>Длина</w:t>
            </w:r>
          </w:p>
        </w:tc>
        <w:tc>
          <w:tcPr>
            <w:tcW w:w="1058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B18811E" w14:textId="77777777" w:rsidR="00140E51" w:rsidRPr="00560D86" w:rsidRDefault="00140E51" w:rsidP="007629AE">
            <w:r w:rsidRPr="00560D86">
              <w:t>Допустимое значение</w:t>
            </w:r>
          </w:p>
        </w:tc>
        <w:tc>
          <w:tcPr>
            <w:tcW w:w="572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61E4134" w14:textId="77777777" w:rsidR="00140E51" w:rsidRPr="00560D86" w:rsidRDefault="00140E51" w:rsidP="007629AE">
            <w:r w:rsidRPr="00560D86">
              <w:t>Первичный ключ</w:t>
            </w:r>
          </w:p>
        </w:tc>
        <w:tc>
          <w:tcPr>
            <w:tcW w:w="474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1B8318B" w14:textId="77777777" w:rsidR="00140E51" w:rsidRPr="00560D86" w:rsidRDefault="00140E51" w:rsidP="007629AE">
            <w:r w:rsidRPr="00560D86">
              <w:t>Внешний ключ</w:t>
            </w:r>
          </w:p>
        </w:tc>
        <w:tc>
          <w:tcPr>
            <w:tcW w:w="1021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251908A" w14:textId="77777777" w:rsidR="00140E51" w:rsidRPr="00560D86" w:rsidRDefault="00140E51" w:rsidP="007629AE">
            <w:r w:rsidRPr="00560D86">
              <w:t>Описание</w:t>
            </w:r>
          </w:p>
        </w:tc>
      </w:tr>
      <w:tr w:rsidR="00140E51" w:rsidRPr="00560D86" w14:paraId="390973CE" w14:textId="77777777" w:rsidTr="007629AE">
        <w:trPr>
          <w:trHeight w:val="274"/>
          <w:tblCellSpacing w:w="0" w:type="dxa"/>
        </w:trPr>
        <w:tc>
          <w:tcPr>
            <w:tcW w:w="968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AE3B033" w14:textId="77777777" w:rsidR="00140E51" w:rsidRPr="00560D86" w:rsidRDefault="00140E51" w:rsidP="007629AE">
            <w:pPr>
              <w:spacing w:line="210" w:lineRule="atLeast"/>
            </w:pPr>
            <w:r w:rsidRPr="00560D86">
              <w:t>Код зала</w:t>
            </w:r>
          </w:p>
        </w:tc>
        <w:tc>
          <w:tcPr>
            <w:tcW w:w="581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BEB5171" w14:textId="77777777" w:rsidR="00140E51" w:rsidRPr="00560D86" w:rsidRDefault="00140E51" w:rsidP="007629AE">
            <w:pPr>
              <w:spacing w:line="210" w:lineRule="atLeast"/>
            </w:pPr>
            <w:r w:rsidRPr="00560D86">
              <w:t>Счетчик</w:t>
            </w:r>
          </w:p>
        </w:tc>
        <w:tc>
          <w:tcPr>
            <w:tcW w:w="326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DA04FBE" w14:textId="77777777" w:rsidR="00140E51" w:rsidRPr="00560D86" w:rsidRDefault="00140E51" w:rsidP="007629AE">
            <w:pPr>
              <w:spacing w:line="210" w:lineRule="atLeast"/>
            </w:pPr>
            <w:r w:rsidRPr="00560D86">
              <w:t> 100</w:t>
            </w:r>
          </w:p>
        </w:tc>
        <w:tc>
          <w:tcPr>
            <w:tcW w:w="1058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A1FF0E2" w14:textId="77777777" w:rsidR="00140E51" w:rsidRPr="00560D86" w:rsidRDefault="00140E51" w:rsidP="007629AE">
            <w:pPr>
              <w:spacing w:line="210" w:lineRule="atLeast"/>
            </w:pPr>
            <w:r w:rsidRPr="00560D86">
              <w:t>NOT_NULL</w:t>
            </w:r>
          </w:p>
        </w:tc>
        <w:tc>
          <w:tcPr>
            <w:tcW w:w="572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668E52C" w14:textId="77777777" w:rsidR="00140E51" w:rsidRPr="00560D86" w:rsidRDefault="00140E51" w:rsidP="007629AE">
            <w:pPr>
              <w:spacing w:line="210" w:lineRule="atLeast"/>
            </w:pPr>
            <w:r w:rsidRPr="00560D86">
              <w:t>+</w:t>
            </w:r>
          </w:p>
        </w:tc>
        <w:tc>
          <w:tcPr>
            <w:tcW w:w="474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12C7F02" w14:textId="77777777" w:rsidR="00140E51" w:rsidRPr="00560D86" w:rsidRDefault="00140E51" w:rsidP="007629AE">
            <w:pPr>
              <w:spacing w:line="210" w:lineRule="atLeast"/>
            </w:pPr>
            <w:r w:rsidRPr="00560D86">
              <w:t> </w:t>
            </w:r>
          </w:p>
        </w:tc>
        <w:tc>
          <w:tcPr>
            <w:tcW w:w="1021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3114825" w14:textId="77777777" w:rsidR="00140E51" w:rsidRPr="00560D86" w:rsidRDefault="00140E51" w:rsidP="007629AE">
            <w:pPr>
              <w:spacing w:line="210" w:lineRule="atLeast"/>
            </w:pPr>
            <w:r w:rsidRPr="00560D86">
              <w:t>Уникальный идентификационный номер, присваиваемый каждому договору.</w:t>
            </w:r>
          </w:p>
        </w:tc>
      </w:tr>
      <w:tr w:rsidR="00140E51" w:rsidRPr="00560D86" w14:paraId="56E82B71" w14:textId="77777777" w:rsidTr="007629AE">
        <w:trPr>
          <w:trHeight w:val="274"/>
          <w:tblCellSpacing w:w="0" w:type="dxa"/>
        </w:trPr>
        <w:tc>
          <w:tcPr>
            <w:tcW w:w="968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AAC80CD" w14:textId="77777777" w:rsidR="00140E51" w:rsidRPr="00560D86" w:rsidRDefault="00140E51" w:rsidP="007629AE">
            <w:pPr>
              <w:spacing w:line="210" w:lineRule="atLeast"/>
            </w:pPr>
            <w:r w:rsidRPr="00560D86">
              <w:t>Название</w:t>
            </w:r>
          </w:p>
        </w:tc>
        <w:tc>
          <w:tcPr>
            <w:tcW w:w="581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6D5FF95" w14:textId="77777777" w:rsidR="00140E51" w:rsidRPr="00560D86" w:rsidRDefault="00140E51" w:rsidP="007629AE">
            <w:pPr>
              <w:spacing w:line="210" w:lineRule="atLeast"/>
            </w:pPr>
            <w:r w:rsidRPr="00560D86">
              <w:t xml:space="preserve">Текстовый </w:t>
            </w:r>
          </w:p>
        </w:tc>
        <w:tc>
          <w:tcPr>
            <w:tcW w:w="326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ABAB911" w14:textId="77777777" w:rsidR="00140E51" w:rsidRPr="00560D86" w:rsidRDefault="00140E51" w:rsidP="007629AE">
            <w:pPr>
              <w:spacing w:line="210" w:lineRule="atLeast"/>
            </w:pPr>
            <w:r w:rsidRPr="00560D86">
              <w:t>255</w:t>
            </w:r>
          </w:p>
        </w:tc>
        <w:tc>
          <w:tcPr>
            <w:tcW w:w="1058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85A9505" w14:textId="77777777" w:rsidR="00140E51" w:rsidRPr="00560D86" w:rsidRDefault="00140E51" w:rsidP="007629AE">
            <w:pPr>
              <w:spacing w:line="210" w:lineRule="atLeast"/>
            </w:pPr>
          </w:p>
        </w:tc>
        <w:tc>
          <w:tcPr>
            <w:tcW w:w="572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613C478" w14:textId="77777777" w:rsidR="00140E51" w:rsidRPr="00560D86" w:rsidRDefault="00140E51" w:rsidP="007629AE">
            <w:pPr>
              <w:spacing w:line="210" w:lineRule="atLeast"/>
            </w:pPr>
          </w:p>
        </w:tc>
        <w:tc>
          <w:tcPr>
            <w:tcW w:w="474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651FC3" w14:textId="77777777" w:rsidR="00140E51" w:rsidRPr="00560D86" w:rsidRDefault="00140E51" w:rsidP="007629AE">
            <w:pPr>
              <w:spacing w:line="210" w:lineRule="atLeast"/>
            </w:pPr>
          </w:p>
        </w:tc>
        <w:tc>
          <w:tcPr>
            <w:tcW w:w="1021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5805274" w14:textId="77777777" w:rsidR="00140E51" w:rsidRPr="00560D86" w:rsidRDefault="00140E51" w:rsidP="007629AE">
            <w:pPr>
              <w:spacing w:line="210" w:lineRule="atLeast"/>
            </w:pPr>
            <w:r w:rsidRPr="00560D86">
              <w:rPr>
                <w:color w:val="000000"/>
                <w:shd w:val="clear" w:color="auto" w:fill="FFFFFF"/>
              </w:rPr>
              <w:t>Название фильма может быть любым и зависит от его сюжета, жанра и других характеристик.</w:t>
            </w:r>
          </w:p>
        </w:tc>
      </w:tr>
      <w:tr w:rsidR="00140E51" w:rsidRPr="00560D86" w14:paraId="34CB8EEF" w14:textId="77777777" w:rsidTr="007629AE">
        <w:trPr>
          <w:trHeight w:val="274"/>
          <w:tblCellSpacing w:w="0" w:type="dxa"/>
        </w:trPr>
        <w:tc>
          <w:tcPr>
            <w:tcW w:w="968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3D77F45" w14:textId="77777777" w:rsidR="00140E51" w:rsidRPr="00560D86" w:rsidRDefault="00140E51" w:rsidP="007629AE">
            <w:pPr>
              <w:spacing w:line="210" w:lineRule="atLeast"/>
            </w:pPr>
            <w:r w:rsidRPr="00560D86">
              <w:t>Жанр фильма</w:t>
            </w:r>
          </w:p>
        </w:tc>
        <w:tc>
          <w:tcPr>
            <w:tcW w:w="581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D3A3F27" w14:textId="77777777" w:rsidR="00140E51" w:rsidRPr="00560D86" w:rsidRDefault="00140E51" w:rsidP="007629AE">
            <w:pPr>
              <w:spacing w:line="210" w:lineRule="atLeast"/>
            </w:pPr>
            <w:r w:rsidRPr="00560D86">
              <w:t>текстовый</w:t>
            </w:r>
          </w:p>
        </w:tc>
        <w:tc>
          <w:tcPr>
            <w:tcW w:w="326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E9580C6" w14:textId="77777777" w:rsidR="00140E51" w:rsidRPr="00560D86" w:rsidRDefault="00140E51" w:rsidP="007629AE">
            <w:pPr>
              <w:spacing w:line="210" w:lineRule="atLeast"/>
            </w:pPr>
            <w:r w:rsidRPr="00560D86">
              <w:t>15</w:t>
            </w:r>
          </w:p>
        </w:tc>
        <w:tc>
          <w:tcPr>
            <w:tcW w:w="1058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7A2251" w14:textId="77777777" w:rsidR="00140E51" w:rsidRPr="00560D86" w:rsidRDefault="00140E51" w:rsidP="007629AE">
            <w:pPr>
              <w:spacing w:line="210" w:lineRule="atLeast"/>
            </w:pPr>
          </w:p>
        </w:tc>
        <w:tc>
          <w:tcPr>
            <w:tcW w:w="572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08356F6" w14:textId="77777777" w:rsidR="00140E51" w:rsidRPr="00560D86" w:rsidRDefault="00140E51" w:rsidP="007629AE">
            <w:pPr>
              <w:spacing w:line="210" w:lineRule="atLeast"/>
            </w:pPr>
          </w:p>
        </w:tc>
        <w:tc>
          <w:tcPr>
            <w:tcW w:w="474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9AC1DE4" w14:textId="77777777" w:rsidR="00140E51" w:rsidRPr="00560D86" w:rsidRDefault="00140E51" w:rsidP="007629AE">
            <w:pPr>
              <w:spacing w:line="210" w:lineRule="atLeast"/>
            </w:pPr>
          </w:p>
        </w:tc>
        <w:tc>
          <w:tcPr>
            <w:tcW w:w="1021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B039DDA" w14:textId="77777777" w:rsidR="00140E51" w:rsidRPr="00560D86" w:rsidRDefault="00140E51" w:rsidP="007629AE">
            <w:pPr>
              <w:spacing w:line="210" w:lineRule="atLeast"/>
            </w:pPr>
            <w:r w:rsidRPr="00560D86">
              <w:rPr>
                <w:color w:val="000000"/>
                <w:shd w:val="clear" w:color="auto" w:fill="FFFFFF"/>
              </w:rPr>
              <w:t>Категория, в которую можно отнести фильм на основе его основных характеристик, темы, настроения и стиля. Жанры фильмов помогают ориентироваться зрителям и помогают им выбирать фильмы, которые соответствуют их предпочтениям.</w:t>
            </w:r>
          </w:p>
        </w:tc>
      </w:tr>
      <w:tr w:rsidR="00140E51" w:rsidRPr="00560D86" w14:paraId="7706DC60" w14:textId="77777777" w:rsidTr="007629AE">
        <w:trPr>
          <w:trHeight w:val="274"/>
          <w:tblCellSpacing w:w="0" w:type="dxa"/>
        </w:trPr>
        <w:tc>
          <w:tcPr>
            <w:tcW w:w="968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0373F65" w14:textId="77777777" w:rsidR="00140E51" w:rsidRPr="00560D86" w:rsidRDefault="00140E51" w:rsidP="007629AE">
            <w:pPr>
              <w:spacing w:line="210" w:lineRule="atLeast"/>
            </w:pPr>
            <w:r w:rsidRPr="00560D86">
              <w:t xml:space="preserve">Количество мест </w:t>
            </w:r>
          </w:p>
        </w:tc>
        <w:tc>
          <w:tcPr>
            <w:tcW w:w="581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287ADA0" w14:textId="77777777" w:rsidR="00140E51" w:rsidRPr="00560D86" w:rsidRDefault="00140E51" w:rsidP="007629AE">
            <w:pPr>
              <w:spacing w:line="210" w:lineRule="atLeast"/>
            </w:pPr>
            <w:r w:rsidRPr="00560D86">
              <w:t xml:space="preserve">Числовой </w:t>
            </w:r>
          </w:p>
        </w:tc>
        <w:tc>
          <w:tcPr>
            <w:tcW w:w="326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A1CCC37" w14:textId="77777777" w:rsidR="00140E51" w:rsidRPr="00560D86" w:rsidRDefault="00140E51" w:rsidP="007629AE">
            <w:pPr>
              <w:spacing w:line="210" w:lineRule="atLeast"/>
            </w:pPr>
            <w:r w:rsidRPr="00560D86">
              <w:t>255</w:t>
            </w:r>
          </w:p>
        </w:tc>
        <w:tc>
          <w:tcPr>
            <w:tcW w:w="1058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DD309DD" w14:textId="77777777" w:rsidR="00140E51" w:rsidRPr="00560D86" w:rsidRDefault="00140E51" w:rsidP="007629AE">
            <w:pPr>
              <w:spacing w:line="210" w:lineRule="atLeast"/>
            </w:pPr>
          </w:p>
        </w:tc>
        <w:tc>
          <w:tcPr>
            <w:tcW w:w="572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42E1961" w14:textId="77777777" w:rsidR="00140E51" w:rsidRPr="00560D86" w:rsidRDefault="00140E51" w:rsidP="007629AE">
            <w:pPr>
              <w:spacing w:line="210" w:lineRule="atLeast"/>
            </w:pPr>
          </w:p>
        </w:tc>
        <w:tc>
          <w:tcPr>
            <w:tcW w:w="474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790A3FD" w14:textId="77777777" w:rsidR="00140E51" w:rsidRPr="00560D86" w:rsidRDefault="00140E51" w:rsidP="007629AE">
            <w:pPr>
              <w:spacing w:line="210" w:lineRule="atLeast"/>
            </w:pPr>
          </w:p>
        </w:tc>
        <w:tc>
          <w:tcPr>
            <w:tcW w:w="1021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2EFDD3A" w14:textId="77777777" w:rsidR="00140E51" w:rsidRPr="00560D86" w:rsidRDefault="00140E51" w:rsidP="007629AE">
            <w:pPr>
              <w:spacing w:line="210" w:lineRule="atLeast"/>
            </w:pPr>
            <w:r w:rsidRPr="00560D86">
              <w:rPr>
                <w:color w:val="000000"/>
                <w:shd w:val="clear" w:color="auto" w:fill="FFFFFF"/>
              </w:rPr>
              <w:t>Общее количество посадочных мест, предназначенных для зрителей, которые могут посещать кинотеатр и смотреть фильмы.</w:t>
            </w:r>
          </w:p>
        </w:tc>
      </w:tr>
    </w:tbl>
    <w:p w14:paraId="5D4134B3" w14:textId="77777777" w:rsidR="00140E51" w:rsidRPr="00560D86" w:rsidRDefault="00140E51" w:rsidP="00140E51">
      <w:pPr>
        <w:rPr>
          <w:kern w:val="36"/>
        </w:rPr>
      </w:pPr>
    </w:p>
    <w:p w14:paraId="298FB189" w14:textId="77777777" w:rsidR="00140E51" w:rsidRPr="00560D86" w:rsidRDefault="00140E51" w:rsidP="00140E51">
      <w:pPr>
        <w:rPr>
          <w:kern w:val="36"/>
        </w:rPr>
      </w:pPr>
      <w:r w:rsidRPr="00560D86">
        <w:rPr>
          <w:kern w:val="36"/>
        </w:rPr>
        <w:t>Сущность Сеансы</w:t>
      </w:r>
    </w:p>
    <w:tbl>
      <w:tblPr>
        <w:tblW w:w="5000" w:type="pct"/>
        <w:tblCellSpacing w:w="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539"/>
        <w:gridCol w:w="1238"/>
        <w:gridCol w:w="687"/>
        <w:gridCol w:w="1468"/>
        <w:gridCol w:w="1221"/>
        <w:gridCol w:w="1006"/>
        <w:gridCol w:w="2190"/>
      </w:tblGrid>
      <w:tr w:rsidR="00140E51" w:rsidRPr="00560D86" w14:paraId="4D8263AD" w14:textId="77777777" w:rsidTr="007629AE">
        <w:trPr>
          <w:trHeight w:val="490"/>
          <w:tblCellSpacing w:w="0" w:type="dxa"/>
        </w:trPr>
        <w:tc>
          <w:tcPr>
            <w:tcW w:w="823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89AADF0" w14:textId="77777777" w:rsidR="00140E51" w:rsidRPr="00560D86" w:rsidRDefault="00140E51" w:rsidP="007629AE">
            <w:pPr>
              <w:rPr>
                <w:rFonts w:eastAsiaTheme="minorEastAsia"/>
              </w:rPr>
            </w:pPr>
            <w:r w:rsidRPr="00560D86">
              <w:t>Наименование поля</w:t>
            </w:r>
          </w:p>
        </w:tc>
        <w:tc>
          <w:tcPr>
            <w:tcW w:w="662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10F8982" w14:textId="77777777" w:rsidR="00140E51" w:rsidRPr="00560D86" w:rsidRDefault="00140E51" w:rsidP="007629AE">
            <w:r w:rsidRPr="00560D86">
              <w:t>Тип данных</w:t>
            </w:r>
          </w:p>
        </w:tc>
        <w:tc>
          <w:tcPr>
            <w:tcW w:w="367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C1B1858" w14:textId="77777777" w:rsidR="00140E51" w:rsidRPr="00560D86" w:rsidRDefault="00140E51" w:rsidP="007629AE">
            <w:r w:rsidRPr="00560D86">
              <w:t>Длина</w:t>
            </w:r>
          </w:p>
        </w:tc>
        <w:tc>
          <w:tcPr>
            <w:tcW w:w="785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681B2D2" w14:textId="77777777" w:rsidR="00140E51" w:rsidRPr="00560D86" w:rsidRDefault="00140E51" w:rsidP="007629AE">
            <w:r w:rsidRPr="00560D86">
              <w:t>Допустимое значение</w:t>
            </w:r>
          </w:p>
        </w:tc>
        <w:tc>
          <w:tcPr>
            <w:tcW w:w="653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8B60DBC" w14:textId="77777777" w:rsidR="00140E51" w:rsidRPr="00560D86" w:rsidRDefault="00140E51" w:rsidP="007629AE">
            <w:r w:rsidRPr="00560D86">
              <w:t>Первичный ключ</w:t>
            </w:r>
          </w:p>
        </w:tc>
        <w:tc>
          <w:tcPr>
            <w:tcW w:w="538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B39D16C" w14:textId="77777777" w:rsidR="00140E51" w:rsidRPr="00560D86" w:rsidRDefault="00140E51" w:rsidP="007629AE">
            <w:r w:rsidRPr="00560D86">
              <w:t>Внешний ключ</w:t>
            </w:r>
          </w:p>
        </w:tc>
        <w:tc>
          <w:tcPr>
            <w:tcW w:w="1171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423D3D4" w14:textId="77777777" w:rsidR="00140E51" w:rsidRPr="00560D86" w:rsidRDefault="00140E51" w:rsidP="007629AE">
            <w:r w:rsidRPr="00560D86">
              <w:t>Описание</w:t>
            </w:r>
          </w:p>
        </w:tc>
      </w:tr>
      <w:tr w:rsidR="00140E51" w:rsidRPr="00560D86" w14:paraId="467C9E90" w14:textId="77777777" w:rsidTr="007629AE">
        <w:trPr>
          <w:trHeight w:val="274"/>
          <w:tblCellSpacing w:w="0" w:type="dxa"/>
        </w:trPr>
        <w:tc>
          <w:tcPr>
            <w:tcW w:w="823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E36C0C3" w14:textId="77777777" w:rsidR="00140E51" w:rsidRPr="00560D86" w:rsidRDefault="00140E51" w:rsidP="007629AE">
            <w:pPr>
              <w:spacing w:line="210" w:lineRule="atLeast"/>
            </w:pPr>
            <w:r w:rsidRPr="00560D86">
              <w:rPr>
                <w:color w:val="000000" w:themeColor="text1"/>
              </w:rPr>
              <w:t>Код сеанса</w:t>
            </w:r>
          </w:p>
        </w:tc>
        <w:tc>
          <w:tcPr>
            <w:tcW w:w="662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58DB54F" w14:textId="77777777" w:rsidR="00140E51" w:rsidRPr="00560D86" w:rsidRDefault="00140E51" w:rsidP="007629AE">
            <w:pPr>
              <w:spacing w:line="210" w:lineRule="atLeast"/>
            </w:pPr>
            <w:r w:rsidRPr="00560D86">
              <w:t>Счетчик</w:t>
            </w:r>
          </w:p>
        </w:tc>
        <w:tc>
          <w:tcPr>
            <w:tcW w:w="367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8716195" w14:textId="77777777" w:rsidR="00140E51" w:rsidRPr="00560D86" w:rsidRDefault="00140E51" w:rsidP="007629AE">
            <w:pPr>
              <w:spacing w:line="210" w:lineRule="atLeast"/>
            </w:pPr>
            <w:r w:rsidRPr="00560D86">
              <w:t> 100</w:t>
            </w:r>
          </w:p>
        </w:tc>
        <w:tc>
          <w:tcPr>
            <w:tcW w:w="785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0B9485A" w14:textId="77777777" w:rsidR="00140E51" w:rsidRPr="00560D86" w:rsidRDefault="00140E51" w:rsidP="007629AE">
            <w:pPr>
              <w:spacing w:line="210" w:lineRule="atLeast"/>
            </w:pPr>
            <w:r w:rsidRPr="00560D86">
              <w:t>NOT_NULL</w:t>
            </w:r>
          </w:p>
        </w:tc>
        <w:tc>
          <w:tcPr>
            <w:tcW w:w="653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F197983" w14:textId="77777777" w:rsidR="00140E51" w:rsidRPr="00560D86" w:rsidRDefault="00140E51" w:rsidP="007629AE">
            <w:pPr>
              <w:spacing w:line="210" w:lineRule="atLeast"/>
            </w:pPr>
            <w:r w:rsidRPr="00560D86">
              <w:t>+</w:t>
            </w:r>
          </w:p>
        </w:tc>
        <w:tc>
          <w:tcPr>
            <w:tcW w:w="538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F57881B" w14:textId="77777777" w:rsidR="00140E51" w:rsidRPr="00560D86" w:rsidRDefault="00140E51" w:rsidP="007629AE">
            <w:pPr>
              <w:spacing w:line="210" w:lineRule="atLeast"/>
            </w:pPr>
            <w:r w:rsidRPr="00560D86">
              <w:t> </w:t>
            </w:r>
          </w:p>
        </w:tc>
        <w:tc>
          <w:tcPr>
            <w:tcW w:w="1171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C0D54D8" w14:textId="77777777" w:rsidR="00140E51" w:rsidRPr="00560D86" w:rsidRDefault="00140E51" w:rsidP="007629AE">
            <w:pPr>
              <w:spacing w:line="210" w:lineRule="atLeast"/>
            </w:pPr>
            <w:r w:rsidRPr="00560D86">
              <w:t xml:space="preserve">Уникальный идентификационный номер, </w:t>
            </w:r>
            <w:r w:rsidRPr="00560D86">
              <w:lastRenderedPageBreak/>
              <w:t>присваиваемый каждому заявлению.</w:t>
            </w:r>
          </w:p>
        </w:tc>
      </w:tr>
      <w:tr w:rsidR="00140E51" w:rsidRPr="00560D86" w14:paraId="4864DC84" w14:textId="77777777" w:rsidTr="007629AE">
        <w:trPr>
          <w:trHeight w:val="274"/>
          <w:tblCellSpacing w:w="0" w:type="dxa"/>
        </w:trPr>
        <w:tc>
          <w:tcPr>
            <w:tcW w:w="823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5DBC7B7" w14:textId="77777777" w:rsidR="00140E51" w:rsidRPr="00560D86" w:rsidRDefault="00140E51" w:rsidP="007629AE">
            <w:pPr>
              <w:spacing w:line="210" w:lineRule="atLeast"/>
            </w:pPr>
            <w:r w:rsidRPr="00560D86">
              <w:lastRenderedPageBreak/>
              <w:t>Дата</w:t>
            </w:r>
          </w:p>
        </w:tc>
        <w:tc>
          <w:tcPr>
            <w:tcW w:w="662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B89834F" w14:textId="77777777" w:rsidR="00140E51" w:rsidRPr="00560D86" w:rsidRDefault="00140E51" w:rsidP="007629AE">
            <w:pPr>
              <w:spacing w:line="210" w:lineRule="atLeast"/>
              <w:rPr>
                <w:lang w:val="en-US"/>
              </w:rPr>
            </w:pPr>
            <w:r w:rsidRPr="00560D86">
              <w:t xml:space="preserve">Дата/Время </w:t>
            </w:r>
          </w:p>
        </w:tc>
        <w:tc>
          <w:tcPr>
            <w:tcW w:w="367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57F40A4" w14:textId="77777777" w:rsidR="00140E51" w:rsidRPr="00560D86" w:rsidRDefault="00140E51" w:rsidP="007629AE">
            <w:pPr>
              <w:spacing w:line="210" w:lineRule="atLeast"/>
            </w:pPr>
          </w:p>
        </w:tc>
        <w:tc>
          <w:tcPr>
            <w:tcW w:w="785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DDFD6B4" w14:textId="77777777" w:rsidR="00140E51" w:rsidRPr="00560D86" w:rsidRDefault="00140E51" w:rsidP="007629AE">
            <w:pPr>
              <w:spacing w:line="210" w:lineRule="atLeast"/>
            </w:pPr>
          </w:p>
        </w:tc>
        <w:tc>
          <w:tcPr>
            <w:tcW w:w="653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F3C8C6E" w14:textId="77777777" w:rsidR="00140E51" w:rsidRPr="00560D86" w:rsidRDefault="00140E51" w:rsidP="007629AE">
            <w:pPr>
              <w:spacing w:line="210" w:lineRule="atLeast"/>
            </w:pPr>
          </w:p>
        </w:tc>
        <w:tc>
          <w:tcPr>
            <w:tcW w:w="538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E45E62" w14:textId="77777777" w:rsidR="00140E51" w:rsidRPr="00560D86" w:rsidRDefault="00140E51" w:rsidP="007629AE">
            <w:pPr>
              <w:spacing w:line="210" w:lineRule="atLeast"/>
            </w:pPr>
          </w:p>
        </w:tc>
        <w:tc>
          <w:tcPr>
            <w:tcW w:w="1171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405AA58" w14:textId="77777777" w:rsidR="00140E51" w:rsidRPr="00560D86" w:rsidRDefault="00140E51" w:rsidP="007629AE">
            <w:r w:rsidRPr="00560D86">
              <w:rPr>
                <w:color w:val="000000"/>
                <w:shd w:val="clear" w:color="auto" w:fill="FFFFFF"/>
              </w:rPr>
              <w:t>Конкретная дата, на которую запланировано или назначено посещение кинотеатра для просмотра определенного фильма.</w:t>
            </w:r>
          </w:p>
        </w:tc>
      </w:tr>
      <w:tr w:rsidR="00140E51" w:rsidRPr="00560D86" w14:paraId="2648C687" w14:textId="77777777" w:rsidTr="007629AE">
        <w:trPr>
          <w:trHeight w:val="274"/>
          <w:tblCellSpacing w:w="0" w:type="dxa"/>
        </w:trPr>
        <w:tc>
          <w:tcPr>
            <w:tcW w:w="823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06C9908" w14:textId="77777777" w:rsidR="00140E51" w:rsidRPr="00560D86" w:rsidRDefault="00140E51" w:rsidP="007629AE">
            <w:pPr>
              <w:spacing w:line="210" w:lineRule="atLeast"/>
            </w:pPr>
            <w:r w:rsidRPr="00560D86">
              <w:t>Начало</w:t>
            </w:r>
          </w:p>
        </w:tc>
        <w:tc>
          <w:tcPr>
            <w:tcW w:w="662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137A305" w14:textId="77777777" w:rsidR="00140E51" w:rsidRPr="00560D86" w:rsidRDefault="00140E51" w:rsidP="007629AE">
            <w:pPr>
              <w:spacing w:line="210" w:lineRule="atLeast"/>
            </w:pPr>
            <w:r w:rsidRPr="00560D86">
              <w:t>Дата</w:t>
            </w:r>
            <w:r w:rsidRPr="00560D86">
              <w:rPr>
                <w:lang w:val="en-US"/>
              </w:rPr>
              <w:t>/</w:t>
            </w:r>
            <w:r w:rsidRPr="00560D86">
              <w:t>Время</w:t>
            </w:r>
          </w:p>
        </w:tc>
        <w:tc>
          <w:tcPr>
            <w:tcW w:w="367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E75CBDD" w14:textId="77777777" w:rsidR="00140E51" w:rsidRPr="00560D86" w:rsidRDefault="00140E51" w:rsidP="007629AE">
            <w:pPr>
              <w:spacing w:line="210" w:lineRule="atLeast"/>
            </w:pPr>
          </w:p>
        </w:tc>
        <w:tc>
          <w:tcPr>
            <w:tcW w:w="785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81A96FB" w14:textId="77777777" w:rsidR="00140E51" w:rsidRPr="00560D86" w:rsidRDefault="00140E51" w:rsidP="007629AE">
            <w:pPr>
              <w:spacing w:line="210" w:lineRule="atLeast"/>
            </w:pPr>
          </w:p>
        </w:tc>
        <w:tc>
          <w:tcPr>
            <w:tcW w:w="653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F1EEFC8" w14:textId="77777777" w:rsidR="00140E51" w:rsidRPr="00560D86" w:rsidRDefault="00140E51" w:rsidP="007629AE">
            <w:pPr>
              <w:spacing w:line="210" w:lineRule="atLeast"/>
            </w:pPr>
          </w:p>
        </w:tc>
        <w:tc>
          <w:tcPr>
            <w:tcW w:w="538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0E181E8" w14:textId="77777777" w:rsidR="00140E51" w:rsidRPr="00560D86" w:rsidRDefault="00140E51" w:rsidP="007629AE">
            <w:pPr>
              <w:spacing w:line="210" w:lineRule="atLeast"/>
            </w:pPr>
          </w:p>
        </w:tc>
        <w:tc>
          <w:tcPr>
            <w:tcW w:w="1171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641683D" w14:textId="77777777" w:rsidR="00140E51" w:rsidRPr="00560D86" w:rsidRDefault="00140E51" w:rsidP="007629AE">
            <w:pPr>
              <w:spacing w:line="210" w:lineRule="atLeast"/>
            </w:pPr>
            <w:r w:rsidRPr="00560D86">
              <w:rPr>
                <w:color w:val="000000"/>
                <w:shd w:val="clear" w:color="auto" w:fill="FFFFFF"/>
              </w:rPr>
              <w:t>Точное время, когда начинается показ фильма в кинотеатре или на другой площадке, где происходит показ.</w:t>
            </w:r>
          </w:p>
        </w:tc>
      </w:tr>
      <w:tr w:rsidR="00140E51" w:rsidRPr="00560D86" w14:paraId="69699302" w14:textId="77777777" w:rsidTr="007629AE">
        <w:trPr>
          <w:trHeight w:val="274"/>
          <w:tblCellSpacing w:w="0" w:type="dxa"/>
        </w:trPr>
        <w:tc>
          <w:tcPr>
            <w:tcW w:w="823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0F4DEC4" w14:textId="77777777" w:rsidR="00140E51" w:rsidRPr="00560D86" w:rsidRDefault="00140E51" w:rsidP="007629AE">
            <w:pPr>
              <w:spacing w:line="210" w:lineRule="atLeast"/>
            </w:pPr>
            <w:r w:rsidRPr="00560D86">
              <w:t>Количество проданных билетов</w:t>
            </w:r>
          </w:p>
        </w:tc>
        <w:tc>
          <w:tcPr>
            <w:tcW w:w="662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D12E81B" w14:textId="77777777" w:rsidR="00140E51" w:rsidRPr="00560D86" w:rsidRDefault="00140E51" w:rsidP="007629AE">
            <w:pPr>
              <w:spacing w:line="210" w:lineRule="atLeast"/>
            </w:pPr>
            <w:r w:rsidRPr="00560D86">
              <w:t xml:space="preserve">Числовой </w:t>
            </w:r>
          </w:p>
        </w:tc>
        <w:tc>
          <w:tcPr>
            <w:tcW w:w="367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95F4B05" w14:textId="77777777" w:rsidR="00140E51" w:rsidRPr="00560D86" w:rsidRDefault="00140E51" w:rsidP="007629AE">
            <w:pPr>
              <w:spacing w:line="210" w:lineRule="atLeast"/>
            </w:pPr>
            <w:r w:rsidRPr="00560D86">
              <w:t>255</w:t>
            </w:r>
          </w:p>
        </w:tc>
        <w:tc>
          <w:tcPr>
            <w:tcW w:w="785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7CDD849" w14:textId="77777777" w:rsidR="00140E51" w:rsidRPr="00560D86" w:rsidRDefault="00140E51" w:rsidP="007629AE">
            <w:pPr>
              <w:spacing w:line="210" w:lineRule="atLeast"/>
            </w:pPr>
          </w:p>
        </w:tc>
        <w:tc>
          <w:tcPr>
            <w:tcW w:w="653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EEF1759" w14:textId="77777777" w:rsidR="00140E51" w:rsidRPr="00560D86" w:rsidRDefault="00140E51" w:rsidP="007629AE">
            <w:pPr>
              <w:spacing w:line="210" w:lineRule="atLeast"/>
            </w:pPr>
          </w:p>
        </w:tc>
        <w:tc>
          <w:tcPr>
            <w:tcW w:w="538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55F9F54" w14:textId="77777777" w:rsidR="00140E51" w:rsidRPr="00560D86" w:rsidRDefault="00140E51" w:rsidP="007629AE">
            <w:pPr>
              <w:spacing w:line="210" w:lineRule="atLeast"/>
            </w:pPr>
          </w:p>
        </w:tc>
        <w:tc>
          <w:tcPr>
            <w:tcW w:w="1171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07025DF" w14:textId="77777777" w:rsidR="00140E51" w:rsidRPr="00560D86" w:rsidRDefault="00140E51" w:rsidP="007629AE">
            <w:pPr>
              <w:spacing w:line="210" w:lineRule="atLeast"/>
            </w:pPr>
            <w:r w:rsidRPr="00560D86">
              <w:rPr>
                <w:color w:val="000000"/>
                <w:shd w:val="clear" w:color="auto" w:fill="FFFFFF"/>
              </w:rPr>
              <w:t>Количество билетов, которые были проданы на определенное мероприятие или в определенном месте, таком как кинотеатр, концертный зал или спортивная арена.</w:t>
            </w:r>
          </w:p>
        </w:tc>
      </w:tr>
      <w:tr w:rsidR="00140E51" w:rsidRPr="00560D86" w14:paraId="58698DB5" w14:textId="77777777" w:rsidTr="007629AE">
        <w:trPr>
          <w:trHeight w:val="274"/>
          <w:tblCellSpacing w:w="0" w:type="dxa"/>
        </w:trPr>
        <w:tc>
          <w:tcPr>
            <w:tcW w:w="823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2399A02" w14:textId="77777777" w:rsidR="00140E51" w:rsidRPr="00560D86" w:rsidRDefault="00140E51" w:rsidP="007629AE">
            <w:pPr>
              <w:spacing w:line="210" w:lineRule="atLeast"/>
            </w:pPr>
            <w:r w:rsidRPr="00560D86">
              <w:t>Код фильма</w:t>
            </w:r>
          </w:p>
        </w:tc>
        <w:tc>
          <w:tcPr>
            <w:tcW w:w="662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6D5FB58" w14:textId="77777777" w:rsidR="00140E51" w:rsidRPr="00560D86" w:rsidRDefault="00140E51" w:rsidP="007629AE">
            <w:pPr>
              <w:spacing w:line="210" w:lineRule="atLeast"/>
            </w:pPr>
            <w:r w:rsidRPr="00560D86">
              <w:t>Числовой</w:t>
            </w:r>
          </w:p>
        </w:tc>
        <w:tc>
          <w:tcPr>
            <w:tcW w:w="367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1836CA" w14:textId="77777777" w:rsidR="00140E51" w:rsidRPr="00560D86" w:rsidRDefault="00140E51" w:rsidP="007629AE">
            <w:pPr>
              <w:spacing w:line="210" w:lineRule="atLeast"/>
            </w:pPr>
            <w:r w:rsidRPr="00560D86">
              <w:t>100</w:t>
            </w:r>
          </w:p>
        </w:tc>
        <w:tc>
          <w:tcPr>
            <w:tcW w:w="785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DFA925D" w14:textId="77777777" w:rsidR="00140E51" w:rsidRPr="00560D86" w:rsidRDefault="00140E51" w:rsidP="007629AE">
            <w:pPr>
              <w:spacing w:line="210" w:lineRule="atLeast"/>
            </w:pPr>
            <w:r w:rsidRPr="00560D86">
              <w:t>NOT_NULL</w:t>
            </w:r>
          </w:p>
        </w:tc>
        <w:tc>
          <w:tcPr>
            <w:tcW w:w="653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0CDCF5C" w14:textId="77777777" w:rsidR="00140E51" w:rsidRPr="00560D86" w:rsidRDefault="00140E51" w:rsidP="007629AE">
            <w:pPr>
              <w:spacing w:line="210" w:lineRule="atLeast"/>
            </w:pPr>
          </w:p>
        </w:tc>
        <w:tc>
          <w:tcPr>
            <w:tcW w:w="538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2989A2A" w14:textId="77777777" w:rsidR="00140E51" w:rsidRPr="00560D86" w:rsidRDefault="00140E51" w:rsidP="007629AE">
            <w:pPr>
              <w:spacing w:line="210" w:lineRule="atLeast"/>
            </w:pPr>
            <w:r w:rsidRPr="00560D86">
              <w:t>+</w:t>
            </w:r>
          </w:p>
        </w:tc>
        <w:tc>
          <w:tcPr>
            <w:tcW w:w="1171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35F41BB" w14:textId="77777777" w:rsidR="00140E51" w:rsidRPr="00560D86" w:rsidRDefault="00140E51" w:rsidP="007629AE">
            <w:pPr>
              <w:spacing w:line="210" w:lineRule="atLeast"/>
              <w:rPr>
                <w:color w:val="000000"/>
                <w:shd w:val="clear" w:color="auto" w:fill="FFFFFF"/>
              </w:rPr>
            </w:pPr>
            <w:r w:rsidRPr="00560D86">
              <w:t>Уникальный идентификационный номер, присваиваемый каждому фильму.</w:t>
            </w:r>
          </w:p>
        </w:tc>
      </w:tr>
      <w:tr w:rsidR="00140E51" w:rsidRPr="00560D86" w14:paraId="3234D66E" w14:textId="77777777" w:rsidTr="007629AE">
        <w:trPr>
          <w:trHeight w:val="537"/>
          <w:tblCellSpacing w:w="0" w:type="dxa"/>
        </w:trPr>
        <w:tc>
          <w:tcPr>
            <w:tcW w:w="823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46E2C5F" w14:textId="77777777" w:rsidR="00140E51" w:rsidRPr="00560D86" w:rsidRDefault="00140E51" w:rsidP="007629AE">
            <w:pPr>
              <w:spacing w:line="210" w:lineRule="atLeast"/>
            </w:pPr>
            <w:r w:rsidRPr="00560D86">
              <w:t>Код менеджера</w:t>
            </w:r>
          </w:p>
        </w:tc>
        <w:tc>
          <w:tcPr>
            <w:tcW w:w="662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1A92D9F" w14:textId="77777777" w:rsidR="00140E51" w:rsidRPr="00560D86" w:rsidRDefault="00140E51" w:rsidP="007629AE">
            <w:pPr>
              <w:spacing w:line="210" w:lineRule="atLeast"/>
            </w:pPr>
            <w:r w:rsidRPr="00560D86">
              <w:t>Числовой</w:t>
            </w:r>
          </w:p>
        </w:tc>
        <w:tc>
          <w:tcPr>
            <w:tcW w:w="367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48294C" w14:textId="77777777" w:rsidR="00140E51" w:rsidRPr="00560D86" w:rsidRDefault="00140E51" w:rsidP="007629AE">
            <w:pPr>
              <w:spacing w:line="210" w:lineRule="atLeast"/>
            </w:pPr>
            <w:r w:rsidRPr="00560D86">
              <w:t>100</w:t>
            </w:r>
          </w:p>
        </w:tc>
        <w:tc>
          <w:tcPr>
            <w:tcW w:w="785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564F7E4" w14:textId="77777777" w:rsidR="00140E51" w:rsidRPr="00560D86" w:rsidRDefault="00140E51" w:rsidP="007629AE">
            <w:pPr>
              <w:spacing w:line="210" w:lineRule="atLeast"/>
            </w:pPr>
            <w:r w:rsidRPr="00560D86">
              <w:t>NOT_NULL</w:t>
            </w:r>
          </w:p>
        </w:tc>
        <w:tc>
          <w:tcPr>
            <w:tcW w:w="653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D86B0E9" w14:textId="77777777" w:rsidR="00140E51" w:rsidRPr="00560D86" w:rsidRDefault="00140E51" w:rsidP="007629AE">
            <w:pPr>
              <w:spacing w:line="210" w:lineRule="atLeast"/>
            </w:pPr>
          </w:p>
        </w:tc>
        <w:tc>
          <w:tcPr>
            <w:tcW w:w="538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33DA546" w14:textId="77777777" w:rsidR="00140E51" w:rsidRPr="00560D86" w:rsidRDefault="00140E51" w:rsidP="007629AE">
            <w:pPr>
              <w:spacing w:line="210" w:lineRule="atLeast"/>
            </w:pPr>
            <w:r w:rsidRPr="00560D86">
              <w:t>+</w:t>
            </w:r>
          </w:p>
        </w:tc>
        <w:tc>
          <w:tcPr>
            <w:tcW w:w="1171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EFA44FA" w14:textId="77777777" w:rsidR="00140E51" w:rsidRPr="00560D86" w:rsidRDefault="00140E51" w:rsidP="007629AE">
            <w:pPr>
              <w:spacing w:line="210" w:lineRule="atLeast"/>
            </w:pPr>
            <w:r w:rsidRPr="00560D86">
              <w:t>Уникальный идентификационный номер, присваиваемый каждому менеджеру.</w:t>
            </w:r>
          </w:p>
        </w:tc>
      </w:tr>
    </w:tbl>
    <w:p w14:paraId="301308DD" w14:textId="77777777" w:rsidR="00140E51" w:rsidRPr="00560D86" w:rsidRDefault="00140E51" w:rsidP="00140E51">
      <w:pPr>
        <w:rPr>
          <w:kern w:val="36"/>
        </w:rPr>
      </w:pPr>
    </w:p>
    <w:p w14:paraId="6547C406" w14:textId="77777777" w:rsidR="00140E51" w:rsidRPr="00560D86" w:rsidRDefault="00140E51" w:rsidP="00140E51">
      <w:pPr>
        <w:rPr>
          <w:kern w:val="36"/>
        </w:rPr>
      </w:pPr>
      <w:r w:rsidRPr="00560D86">
        <w:rPr>
          <w:kern w:val="36"/>
        </w:rPr>
        <w:t xml:space="preserve">Сущность Фильмы </w:t>
      </w:r>
    </w:p>
    <w:tbl>
      <w:tblPr>
        <w:tblW w:w="5000" w:type="pct"/>
        <w:tblCellSpacing w:w="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831"/>
        <w:gridCol w:w="1011"/>
        <w:gridCol w:w="609"/>
        <w:gridCol w:w="2001"/>
        <w:gridCol w:w="1078"/>
        <w:gridCol w:w="889"/>
        <w:gridCol w:w="1930"/>
      </w:tblGrid>
      <w:tr w:rsidR="00140E51" w:rsidRPr="00560D86" w14:paraId="60651A5D" w14:textId="77777777" w:rsidTr="007629AE">
        <w:trPr>
          <w:trHeight w:val="490"/>
          <w:tblCellSpacing w:w="0" w:type="dxa"/>
        </w:trPr>
        <w:tc>
          <w:tcPr>
            <w:tcW w:w="979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D380DCC" w14:textId="77777777" w:rsidR="00140E51" w:rsidRPr="00560D86" w:rsidRDefault="00140E51" w:rsidP="007629AE">
            <w:r w:rsidRPr="00560D86">
              <w:t>Наименование поля</w:t>
            </w:r>
          </w:p>
        </w:tc>
        <w:tc>
          <w:tcPr>
            <w:tcW w:w="541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A760900" w14:textId="77777777" w:rsidR="00140E51" w:rsidRPr="00560D86" w:rsidRDefault="00140E51" w:rsidP="007629AE">
            <w:r w:rsidRPr="00560D86">
              <w:t>Тип данных</w:t>
            </w:r>
          </w:p>
        </w:tc>
        <w:tc>
          <w:tcPr>
            <w:tcW w:w="326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D442030" w14:textId="77777777" w:rsidR="00140E51" w:rsidRPr="00560D86" w:rsidRDefault="00140E51" w:rsidP="007629AE">
            <w:r w:rsidRPr="00560D86">
              <w:t>Длина</w:t>
            </w:r>
          </w:p>
        </w:tc>
        <w:tc>
          <w:tcPr>
            <w:tcW w:w="1070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993AD74" w14:textId="77777777" w:rsidR="00140E51" w:rsidRPr="00560D86" w:rsidRDefault="00140E51" w:rsidP="007629AE">
            <w:r w:rsidRPr="00560D86">
              <w:t>Допустимое значение</w:t>
            </w:r>
          </w:p>
        </w:tc>
        <w:tc>
          <w:tcPr>
            <w:tcW w:w="577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171F0B7" w14:textId="77777777" w:rsidR="00140E51" w:rsidRPr="00560D86" w:rsidRDefault="00140E51" w:rsidP="007629AE">
            <w:r w:rsidRPr="00560D86">
              <w:t>Первичный ключ</w:t>
            </w:r>
          </w:p>
        </w:tc>
        <w:tc>
          <w:tcPr>
            <w:tcW w:w="475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B2C7174" w14:textId="77777777" w:rsidR="00140E51" w:rsidRPr="00560D86" w:rsidRDefault="00140E51" w:rsidP="007629AE">
            <w:r w:rsidRPr="00560D86">
              <w:t>Внешний ключ</w:t>
            </w:r>
          </w:p>
        </w:tc>
        <w:tc>
          <w:tcPr>
            <w:tcW w:w="1032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30921DF" w14:textId="77777777" w:rsidR="00140E51" w:rsidRPr="00560D86" w:rsidRDefault="00140E51" w:rsidP="007629AE">
            <w:r w:rsidRPr="00560D86">
              <w:t>Описание</w:t>
            </w:r>
          </w:p>
        </w:tc>
      </w:tr>
      <w:tr w:rsidR="00140E51" w:rsidRPr="00560D86" w14:paraId="20D60F13" w14:textId="77777777" w:rsidTr="007629AE">
        <w:trPr>
          <w:trHeight w:val="274"/>
          <w:tblCellSpacing w:w="0" w:type="dxa"/>
        </w:trPr>
        <w:tc>
          <w:tcPr>
            <w:tcW w:w="979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1B13E06" w14:textId="77777777" w:rsidR="00140E51" w:rsidRPr="00560D86" w:rsidRDefault="00140E51" w:rsidP="007629AE">
            <w:pPr>
              <w:spacing w:line="210" w:lineRule="atLeast"/>
            </w:pPr>
            <w:r w:rsidRPr="00560D86">
              <w:t>Код фильма</w:t>
            </w:r>
          </w:p>
        </w:tc>
        <w:tc>
          <w:tcPr>
            <w:tcW w:w="541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7A536A9" w14:textId="77777777" w:rsidR="00140E51" w:rsidRPr="00560D86" w:rsidRDefault="00140E51" w:rsidP="007629AE">
            <w:pPr>
              <w:spacing w:line="210" w:lineRule="atLeast"/>
            </w:pPr>
            <w:r w:rsidRPr="00560D86">
              <w:t>Счетчик</w:t>
            </w:r>
          </w:p>
        </w:tc>
        <w:tc>
          <w:tcPr>
            <w:tcW w:w="326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82EBA01" w14:textId="77777777" w:rsidR="00140E51" w:rsidRPr="00560D86" w:rsidRDefault="00140E51" w:rsidP="007629AE">
            <w:pPr>
              <w:spacing w:line="210" w:lineRule="atLeast"/>
            </w:pPr>
            <w:r w:rsidRPr="00560D86">
              <w:t> 100</w:t>
            </w:r>
          </w:p>
        </w:tc>
        <w:tc>
          <w:tcPr>
            <w:tcW w:w="1070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3A26C38" w14:textId="77777777" w:rsidR="00140E51" w:rsidRPr="00560D86" w:rsidRDefault="00140E51" w:rsidP="007629AE">
            <w:pPr>
              <w:spacing w:line="210" w:lineRule="atLeast"/>
            </w:pPr>
            <w:r w:rsidRPr="00560D86">
              <w:t>NOT_NULL</w:t>
            </w:r>
          </w:p>
        </w:tc>
        <w:tc>
          <w:tcPr>
            <w:tcW w:w="577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91E4822" w14:textId="77777777" w:rsidR="00140E51" w:rsidRPr="00560D86" w:rsidRDefault="00140E51" w:rsidP="007629AE">
            <w:pPr>
              <w:spacing w:line="210" w:lineRule="atLeast"/>
            </w:pPr>
            <w:r w:rsidRPr="00560D86">
              <w:t>+</w:t>
            </w:r>
          </w:p>
        </w:tc>
        <w:tc>
          <w:tcPr>
            <w:tcW w:w="475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9C20522" w14:textId="77777777" w:rsidR="00140E51" w:rsidRPr="00560D86" w:rsidRDefault="00140E51" w:rsidP="007629AE">
            <w:pPr>
              <w:spacing w:line="210" w:lineRule="atLeast"/>
            </w:pPr>
            <w:r w:rsidRPr="00560D86">
              <w:t> </w:t>
            </w:r>
          </w:p>
        </w:tc>
        <w:tc>
          <w:tcPr>
            <w:tcW w:w="1032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34BDFD0" w14:textId="77777777" w:rsidR="00140E51" w:rsidRPr="00560D86" w:rsidRDefault="00140E51" w:rsidP="007629AE">
            <w:pPr>
              <w:spacing w:line="210" w:lineRule="atLeast"/>
            </w:pPr>
            <w:r w:rsidRPr="00560D86">
              <w:t>Уникальный идентификационный номер, присваиваемый каждому сотруднику.</w:t>
            </w:r>
          </w:p>
        </w:tc>
      </w:tr>
      <w:tr w:rsidR="00140E51" w:rsidRPr="00560D86" w14:paraId="08DD98F5" w14:textId="77777777" w:rsidTr="007629AE">
        <w:trPr>
          <w:trHeight w:val="274"/>
          <w:tblCellSpacing w:w="0" w:type="dxa"/>
        </w:trPr>
        <w:tc>
          <w:tcPr>
            <w:tcW w:w="979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F0CFD94" w14:textId="77777777" w:rsidR="00140E51" w:rsidRPr="00560D86" w:rsidRDefault="00140E51" w:rsidP="007629AE">
            <w:pPr>
              <w:spacing w:line="210" w:lineRule="atLeast"/>
            </w:pPr>
            <w:r w:rsidRPr="00560D86">
              <w:t xml:space="preserve">Название </w:t>
            </w:r>
          </w:p>
        </w:tc>
        <w:tc>
          <w:tcPr>
            <w:tcW w:w="541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0690104" w14:textId="77777777" w:rsidR="00140E51" w:rsidRPr="00560D86" w:rsidRDefault="00140E51" w:rsidP="007629AE">
            <w:pPr>
              <w:spacing w:line="210" w:lineRule="atLeast"/>
            </w:pPr>
            <w:r w:rsidRPr="00560D86">
              <w:t>Текстовый</w:t>
            </w:r>
          </w:p>
        </w:tc>
        <w:tc>
          <w:tcPr>
            <w:tcW w:w="326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758BFA9" w14:textId="77777777" w:rsidR="00140E51" w:rsidRPr="00560D86" w:rsidRDefault="00140E51" w:rsidP="007629AE">
            <w:pPr>
              <w:spacing w:line="210" w:lineRule="atLeast"/>
            </w:pPr>
            <w:r w:rsidRPr="00560D86">
              <w:t>255</w:t>
            </w:r>
          </w:p>
        </w:tc>
        <w:tc>
          <w:tcPr>
            <w:tcW w:w="1070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2BD7BA1" w14:textId="77777777" w:rsidR="00140E51" w:rsidRPr="00560D86" w:rsidRDefault="00140E51" w:rsidP="007629AE">
            <w:pPr>
              <w:spacing w:line="210" w:lineRule="atLeast"/>
            </w:pPr>
          </w:p>
        </w:tc>
        <w:tc>
          <w:tcPr>
            <w:tcW w:w="577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A3CA308" w14:textId="77777777" w:rsidR="00140E51" w:rsidRPr="00560D86" w:rsidRDefault="00140E51" w:rsidP="007629AE">
            <w:pPr>
              <w:spacing w:line="210" w:lineRule="atLeast"/>
            </w:pPr>
          </w:p>
        </w:tc>
        <w:tc>
          <w:tcPr>
            <w:tcW w:w="475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47580E" w14:textId="77777777" w:rsidR="00140E51" w:rsidRPr="00560D86" w:rsidRDefault="00140E51" w:rsidP="007629AE">
            <w:pPr>
              <w:spacing w:line="210" w:lineRule="atLeast"/>
            </w:pPr>
          </w:p>
        </w:tc>
        <w:tc>
          <w:tcPr>
            <w:tcW w:w="1032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309C529" w14:textId="77777777" w:rsidR="00140E51" w:rsidRPr="00560D86" w:rsidRDefault="00140E51" w:rsidP="007629AE">
            <w:pPr>
              <w:spacing w:line="210" w:lineRule="atLeast"/>
            </w:pPr>
            <w:r w:rsidRPr="00560D86">
              <w:rPr>
                <w:color w:val="000000"/>
                <w:shd w:val="clear" w:color="auto" w:fill="FFFFFF"/>
              </w:rPr>
              <w:t xml:space="preserve">Название фильма может быть любым и зависит </w:t>
            </w:r>
            <w:r w:rsidRPr="00560D86">
              <w:rPr>
                <w:color w:val="000000"/>
                <w:shd w:val="clear" w:color="auto" w:fill="FFFFFF"/>
              </w:rPr>
              <w:lastRenderedPageBreak/>
              <w:t>от его сюжета, жанра и других характеристик.</w:t>
            </w:r>
          </w:p>
        </w:tc>
      </w:tr>
      <w:tr w:rsidR="00140E51" w:rsidRPr="00560D86" w14:paraId="6776720E" w14:textId="77777777" w:rsidTr="007629AE">
        <w:trPr>
          <w:trHeight w:val="274"/>
          <w:tblCellSpacing w:w="0" w:type="dxa"/>
        </w:trPr>
        <w:tc>
          <w:tcPr>
            <w:tcW w:w="979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8419811" w14:textId="77777777" w:rsidR="00140E51" w:rsidRPr="00560D86" w:rsidRDefault="00140E51" w:rsidP="007629AE">
            <w:pPr>
              <w:spacing w:line="210" w:lineRule="atLeast"/>
            </w:pPr>
            <w:r w:rsidRPr="00560D86">
              <w:lastRenderedPageBreak/>
              <w:t>Код жанра</w:t>
            </w:r>
          </w:p>
        </w:tc>
        <w:tc>
          <w:tcPr>
            <w:tcW w:w="541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7738C55" w14:textId="77777777" w:rsidR="00140E51" w:rsidRPr="00560D86" w:rsidRDefault="00140E51" w:rsidP="007629AE">
            <w:pPr>
              <w:spacing w:line="210" w:lineRule="atLeast"/>
            </w:pPr>
            <w:r w:rsidRPr="00560D86">
              <w:t>Числовой</w:t>
            </w:r>
          </w:p>
        </w:tc>
        <w:tc>
          <w:tcPr>
            <w:tcW w:w="326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6DB6FA6" w14:textId="77777777" w:rsidR="00140E51" w:rsidRPr="00560D86" w:rsidRDefault="00140E51" w:rsidP="007629AE">
            <w:pPr>
              <w:spacing w:line="210" w:lineRule="atLeast"/>
            </w:pPr>
            <w:r w:rsidRPr="00560D86">
              <w:t>100</w:t>
            </w:r>
          </w:p>
        </w:tc>
        <w:tc>
          <w:tcPr>
            <w:tcW w:w="1070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B56F3D2" w14:textId="77777777" w:rsidR="00140E51" w:rsidRPr="00560D86" w:rsidRDefault="00140E51" w:rsidP="007629AE">
            <w:pPr>
              <w:spacing w:line="210" w:lineRule="atLeast"/>
            </w:pPr>
            <w:r w:rsidRPr="00560D86">
              <w:t>NOT_NULL</w:t>
            </w:r>
          </w:p>
        </w:tc>
        <w:tc>
          <w:tcPr>
            <w:tcW w:w="577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1D481D3" w14:textId="77777777" w:rsidR="00140E51" w:rsidRPr="00560D86" w:rsidRDefault="00140E51" w:rsidP="007629AE">
            <w:pPr>
              <w:spacing w:line="210" w:lineRule="atLeast"/>
            </w:pPr>
          </w:p>
        </w:tc>
        <w:tc>
          <w:tcPr>
            <w:tcW w:w="475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08560E2" w14:textId="77777777" w:rsidR="00140E51" w:rsidRPr="00560D86" w:rsidRDefault="00140E51" w:rsidP="007629AE">
            <w:pPr>
              <w:spacing w:line="210" w:lineRule="atLeast"/>
            </w:pPr>
            <w:r w:rsidRPr="00560D86">
              <w:t>+</w:t>
            </w:r>
          </w:p>
        </w:tc>
        <w:tc>
          <w:tcPr>
            <w:tcW w:w="1032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7E280DE" w14:textId="77777777" w:rsidR="00140E51" w:rsidRPr="00560D86" w:rsidRDefault="00140E51" w:rsidP="007629AE">
            <w:pPr>
              <w:spacing w:line="210" w:lineRule="atLeast"/>
            </w:pPr>
            <w:r w:rsidRPr="00560D86">
              <w:t>Уникальный идентификационный номер, присваиваемый каждому жанру.</w:t>
            </w:r>
          </w:p>
        </w:tc>
      </w:tr>
      <w:tr w:rsidR="00140E51" w:rsidRPr="00560D86" w14:paraId="68ABCB2D" w14:textId="77777777" w:rsidTr="007629AE">
        <w:trPr>
          <w:trHeight w:val="274"/>
          <w:tblCellSpacing w:w="0" w:type="dxa"/>
        </w:trPr>
        <w:tc>
          <w:tcPr>
            <w:tcW w:w="979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6026B46" w14:textId="77777777" w:rsidR="00140E51" w:rsidRPr="00560D86" w:rsidRDefault="00140E51" w:rsidP="007629AE">
            <w:pPr>
              <w:spacing w:line="210" w:lineRule="atLeast"/>
            </w:pPr>
            <w:r w:rsidRPr="00560D86">
              <w:t xml:space="preserve">Код зала </w:t>
            </w:r>
          </w:p>
        </w:tc>
        <w:tc>
          <w:tcPr>
            <w:tcW w:w="541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5DA390A" w14:textId="77777777" w:rsidR="00140E51" w:rsidRPr="00560D86" w:rsidRDefault="00140E51" w:rsidP="007629AE">
            <w:pPr>
              <w:spacing w:line="210" w:lineRule="atLeast"/>
            </w:pPr>
            <w:r w:rsidRPr="00560D86">
              <w:t>Числовой</w:t>
            </w:r>
          </w:p>
        </w:tc>
        <w:tc>
          <w:tcPr>
            <w:tcW w:w="326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FCB21F3" w14:textId="77777777" w:rsidR="00140E51" w:rsidRPr="00560D86" w:rsidRDefault="00140E51" w:rsidP="007629AE">
            <w:pPr>
              <w:spacing w:line="210" w:lineRule="atLeast"/>
            </w:pPr>
            <w:r w:rsidRPr="00560D86">
              <w:t>100</w:t>
            </w:r>
          </w:p>
        </w:tc>
        <w:tc>
          <w:tcPr>
            <w:tcW w:w="1070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EE26801" w14:textId="77777777" w:rsidR="00140E51" w:rsidRPr="00560D86" w:rsidRDefault="00140E51" w:rsidP="007629AE">
            <w:pPr>
              <w:spacing w:line="210" w:lineRule="atLeast"/>
            </w:pPr>
            <w:r w:rsidRPr="00560D86">
              <w:t>NOT_NULL</w:t>
            </w:r>
          </w:p>
        </w:tc>
        <w:tc>
          <w:tcPr>
            <w:tcW w:w="577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EBCCA9A" w14:textId="77777777" w:rsidR="00140E51" w:rsidRPr="00560D86" w:rsidRDefault="00140E51" w:rsidP="007629AE">
            <w:pPr>
              <w:spacing w:line="210" w:lineRule="atLeast"/>
            </w:pPr>
          </w:p>
        </w:tc>
        <w:tc>
          <w:tcPr>
            <w:tcW w:w="475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BB5406C" w14:textId="77777777" w:rsidR="00140E51" w:rsidRPr="00560D86" w:rsidRDefault="00140E51" w:rsidP="007629AE">
            <w:pPr>
              <w:spacing w:line="210" w:lineRule="atLeast"/>
            </w:pPr>
            <w:r w:rsidRPr="00560D86">
              <w:t>+</w:t>
            </w:r>
          </w:p>
        </w:tc>
        <w:tc>
          <w:tcPr>
            <w:tcW w:w="1032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3755E35" w14:textId="77777777" w:rsidR="00140E51" w:rsidRPr="00560D86" w:rsidRDefault="00140E51" w:rsidP="007629AE">
            <w:pPr>
              <w:spacing w:line="210" w:lineRule="atLeast"/>
            </w:pPr>
            <w:r w:rsidRPr="00560D86">
              <w:t>Уникальный идентификационный номер, присваиваемый каждому залу.</w:t>
            </w:r>
          </w:p>
        </w:tc>
      </w:tr>
    </w:tbl>
    <w:p w14:paraId="219E78D5" w14:textId="77777777" w:rsidR="00140E51" w:rsidRPr="00560D86" w:rsidRDefault="00140E51" w:rsidP="00140E51">
      <w:pPr>
        <w:spacing w:line="360" w:lineRule="auto"/>
        <w:jc w:val="both"/>
        <w:rPr>
          <w:b/>
        </w:rPr>
      </w:pPr>
    </w:p>
    <w:p w14:paraId="578E440A" w14:textId="77777777" w:rsidR="00140E51" w:rsidRDefault="00140E51" w:rsidP="00140E51">
      <w:pPr>
        <w:spacing w:line="360" w:lineRule="auto"/>
        <w:jc w:val="both"/>
        <w:rPr>
          <w:b/>
        </w:rPr>
      </w:pPr>
    </w:p>
    <w:p w14:paraId="07D52A79" w14:textId="77777777" w:rsidR="00140E51" w:rsidRDefault="00140E51" w:rsidP="00140E51">
      <w:pPr>
        <w:spacing w:line="360" w:lineRule="auto"/>
        <w:jc w:val="both"/>
        <w:rPr>
          <w:b/>
        </w:rPr>
      </w:pPr>
    </w:p>
    <w:p w14:paraId="17CB1A95" w14:textId="77777777" w:rsidR="00140E51" w:rsidRDefault="00140E51" w:rsidP="00140E51">
      <w:pPr>
        <w:spacing w:line="360" w:lineRule="auto"/>
        <w:jc w:val="both"/>
        <w:rPr>
          <w:b/>
        </w:rPr>
      </w:pPr>
    </w:p>
    <w:p w14:paraId="65C78990" w14:textId="77777777" w:rsidR="00140E51" w:rsidRDefault="00140E51" w:rsidP="00140E51">
      <w:pPr>
        <w:spacing w:line="360" w:lineRule="auto"/>
        <w:jc w:val="both"/>
        <w:rPr>
          <w:b/>
        </w:rPr>
      </w:pPr>
    </w:p>
    <w:p w14:paraId="32F5456F" w14:textId="77777777" w:rsidR="00140E51" w:rsidRDefault="00140E51" w:rsidP="00140E51">
      <w:pPr>
        <w:spacing w:line="360" w:lineRule="auto"/>
        <w:jc w:val="both"/>
        <w:rPr>
          <w:b/>
        </w:rPr>
      </w:pPr>
    </w:p>
    <w:p w14:paraId="0675914A" w14:textId="77777777" w:rsidR="00140E51" w:rsidRDefault="00140E51" w:rsidP="00140E51">
      <w:pPr>
        <w:spacing w:line="360" w:lineRule="auto"/>
        <w:jc w:val="both"/>
        <w:rPr>
          <w:b/>
        </w:rPr>
      </w:pPr>
    </w:p>
    <w:p w14:paraId="67536ED1" w14:textId="77777777" w:rsidR="00140E51" w:rsidRDefault="00140E51" w:rsidP="00140E51">
      <w:pPr>
        <w:spacing w:line="360" w:lineRule="auto"/>
        <w:jc w:val="both"/>
        <w:rPr>
          <w:b/>
        </w:rPr>
      </w:pPr>
    </w:p>
    <w:p w14:paraId="06CF24D7" w14:textId="77777777" w:rsidR="00140E51" w:rsidRDefault="00140E51" w:rsidP="00140E51">
      <w:pPr>
        <w:spacing w:line="360" w:lineRule="auto"/>
        <w:jc w:val="both"/>
        <w:rPr>
          <w:b/>
        </w:rPr>
      </w:pPr>
    </w:p>
    <w:p w14:paraId="53C50892" w14:textId="77777777" w:rsidR="00140E51" w:rsidRDefault="00140E51" w:rsidP="00140E51">
      <w:pPr>
        <w:spacing w:line="360" w:lineRule="auto"/>
        <w:jc w:val="both"/>
        <w:rPr>
          <w:b/>
        </w:rPr>
      </w:pPr>
    </w:p>
    <w:p w14:paraId="48E6B948" w14:textId="77777777" w:rsidR="00140E51" w:rsidRDefault="00140E51" w:rsidP="00140E51">
      <w:pPr>
        <w:spacing w:line="360" w:lineRule="auto"/>
        <w:jc w:val="both"/>
        <w:rPr>
          <w:b/>
        </w:rPr>
      </w:pPr>
    </w:p>
    <w:p w14:paraId="565EDCBE" w14:textId="77777777" w:rsidR="00140E51" w:rsidRDefault="00140E51" w:rsidP="00140E51">
      <w:pPr>
        <w:spacing w:line="360" w:lineRule="auto"/>
        <w:jc w:val="both"/>
        <w:rPr>
          <w:b/>
        </w:rPr>
      </w:pPr>
    </w:p>
    <w:p w14:paraId="104739D8" w14:textId="77777777" w:rsidR="00140E51" w:rsidRDefault="00140E51" w:rsidP="00140E51">
      <w:pPr>
        <w:spacing w:line="360" w:lineRule="auto"/>
        <w:jc w:val="both"/>
        <w:rPr>
          <w:b/>
        </w:rPr>
      </w:pPr>
    </w:p>
    <w:p w14:paraId="57194B72" w14:textId="77777777" w:rsidR="008B616C" w:rsidRDefault="00140E51"/>
    <w:sectPr w:rsidR="008B61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B03"/>
    <w:rsid w:val="00140E51"/>
    <w:rsid w:val="00706B03"/>
    <w:rsid w:val="00E21A75"/>
    <w:rsid w:val="00F12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1BF31377-5541-4852-9E6A-8B80BECA9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0E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0E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454</Words>
  <Characters>2594</Characters>
  <Application>Microsoft Office Word</Application>
  <DocSecurity>0</DocSecurity>
  <Lines>21</Lines>
  <Paragraphs>6</Paragraphs>
  <ScaleCrop>false</ScaleCrop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2</cp:revision>
  <dcterms:created xsi:type="dcterms:W3CDTF">2024-05-22T12:24:00Z</dcterms:created>
  <dcterms:modified xsi:type="dcterms:W3CDTF">2024-05-22T12:24:00Z</dcterms:modified>
</cp:coreProperties>
</file>