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26D72" w14:textId="77777777" w:rsidR="00A86017" w:rsidRDefault="00A86017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017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1 </w:t>
      </w:r>
    </w:p>
    <w:p w14:paraId="70398A3B" w14:textId="1C5EF7BA" w:rsidR="00EC6B98" w:rsidRPr="00EC6B98" w:rsidRDefault="00A86017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017">
        <w:rPr>
          <w:rFonts w:ascii="Times New Roman" w:hAnsi="Times New Roman" w:cs="Times New Roman"/>
          <w:b/>
          <w:bCs/>
          <w:sz w:val="28"/>
          <w:szCs w:val="28"/>
        </w:rPr>
        <w:t xml:space="preserve">Первоначальная настройка </w:t>
      </w:r>
      <w:proofErr w:type="spellStart"/>
      <w:r w:rsidRPr="00A86017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10A24B20" w14:textId="6B1D4D4F" w:rsidR="009E1475" w:rsidRDefault="00A86017" w:rsidP="00EC6B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Цель работы: провести первоначальную настройку системы контроля версий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, инициализировать каталог для работы, научиться распознавать состояния файлов (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) по выводу команды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, зафиксировать несколько последовательных изменений отдельными коммитами и изучить получившуюся историю коммитов.</w:t>
      </w:r>
    </w:p>
    <w:p w14:paraId="6735FD90" w14:textId="110342D1" w:rsidR="00DF2F9A" w:rsidRDefault="00E476C4" w:rsidP="00DF2F9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476C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271761" wp14:editId="07B8BAB6">
            <wp:extent cx="5496692" cy="670653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FC35" w14:textId="77777777" w:rsidR="00E476C4" w:rsidRPr="00E476C4" w:rsidRDefault="00E476C4" w:rsidP="00DF2F9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85C7F50" w14:textId="02313879" w:rsidR="00DF2F9A" w:rsidRDefault="00DF2F9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A86017">
        <w:rPr>
          <w:rFonts w:ascii="Times New Roman" w:hAnsi="Times New Roman" w:cs="Times New Roman"/>
          <w:sz w:val="28"/>
          <w:szCs w:val="28"/>
        </w:rPr>
        <w:t xml:space="preserve">Создание файла, добавление и инициализация </w:t>
      </w:r>
      <w:proofErr w:type="gramStart"/>
      <w:r w:rsidR="00A86017">
        <w:rPr>
          <w:rFonts w:ascii="Times New Roman" w:hAnsi="Times New Roman" w:cs="Times New Roman"/>
          <w:sz w:val="28"/>
          <w:szCs w:val="28"/>
        </w:rPr>
        <w:t xml:space="preserve">коммита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3D224A4" w14:textId="6BB044AB" w:rsidR="00DF2F9A" w:rsidRDefault="000A317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17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473C92" wp14:editId="1BEB8EF9">
            <wp:extent cx="5029902" cy="794495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E11F" w14:textId="186B31D7" w:rsidR="00DF2F9A" w:rsidRDefault="00DF2F9A" w:rsidP="00A860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A86017">
        <w:rPr>
          <w:rFonts w:ascii="Times New Roman" w:hAnsi="Times New Roman" w:cs="Times New Roman"/>
          <w:sz w:val="28"/>
          <w:szCs w:val="28"/>
        </w:rPr>
        <w:t>Изменение файла, добавление нового и инициализация коммита</w:t>
      </w:r>
      <w:r w:rsidRPr="00EC6B98">
        <w:rPr>
          <w:rFonts w:ascii="Times New Roman" w:hAnsi="Times New Roman" w:cs="Times New Roman"/>
          <w:sz w:val="28"/>
          <w:szCs w:val="28"/>
        </w:rPr>
        <w:t>.</w:t>
      </w:r>
    </w:p>
    <w:p w14:paraId="02962A59" w14:textId="5CFAE340" w:rsidR="00A86017" w:rsidRDefault="000A317A" w:rsidP="00A86017">
      <w:pPr>
        <w:jc w:val="center"/>
        <w:rPr>
          <w:rFonts w:ascii="Times New Roman" w:hAnsi="Times New Roman" w:cs="Times New Roman"/>
          <w:sz w:val="28"/>
          <w:szCs w:val="28"/>
        </w:rPr>
      </w:pPr>
      <w:r w:rsidRPr="000A317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ECFFB2" wp14:editId="621A034A">
            <wp:extent cx="3781953" cy="1133633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F042" w14:textId="45C089B6" w:rsidR="00A86017" w:rsidRPr="00A86017" w:rsidRDefault="00A86017" w:rsidP="00A860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C6B98">
        <w:rPr>
          <w:rFonts w:ascii="Times New Roman" w:hAnsi="Times New Roman" w:cs="Times New Roman"/>
          <w:sz w:val="28"/>
          <w:szCs w:val="28"/>
        </w:rPr>
        <w:t>.</w:t>
      </w:r>
    </w:p>
    <w:p w14:paraId="0E32F5CB" w14:textId="626D7C1C" w:rsidR="00A86017" w:rsidRDefault="00A86017" w:rsidP="00A860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6017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D5185AC" w14:textId="3729AD75" w:rsidR="00A86017" w:rsidRPr="00A86017" w:rsidRDefault="00A86017" w:rsidP="00A86017">
      <w:pPr>
        <w:pStyle w:val="ad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>Чем отличаются друг от друга рабочий каталог (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), индекс (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) и репозиторий </w:t>
      </w:r>
      <w:proofErr w:type="gramStart"/>
      <w:r w:rsidRPr="00A86017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)?</w:t>
      </w:r>
    </w:p>
    <w:p w14:paraId="4A18DED7" w14:textId="605310DC" w:rsid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2E4C4B73" w14:textId="20105BC0" w:rsid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>– Рабочий каталог (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A86017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A86017">
        <w:rPr>
          <w:rFonts w:ascii="Times New Roman" w:hAnsi="Times New Roman" w:cs="Times New Roman"/>
          <w:sz w:val="28"/>
          <w:szCs w:val="28"/>
        </w:rPr>
        <w:t xml:space="preserve"> директория на вашем компьютере, в которой находятся файлы проекта. Вы редактируете файлы именно здесь. – Индекс (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A86017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A86017">
        <w:rPr>
          <w:rFonts w:ascii="Times New Roman" w:hAnsi="Times New Roman" w:cs="Times New Roman"/>
          <w:sz w:val="28"/>
          <w:szCs w:val="28"/>
        </w:rPr>
        <w:t xml:space="preserve"> промежуточное хранилище, где вы подготавливаете файлы перед коммитом. Вы добавляете изменения в индекс с помощью команды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, чтобы они были включены в следующий коммит. – Репозиторий </w:t>
      </w:r>
      <w:proofErr w:type="gramStart"/>
      <w:r w:rsidRPr="00A86017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): Это скрытая папка в корне вашего проекта, которая содержит все метаданные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, включая историю коммитов, ссылки на ветки и другие данные. Когда вы выполняете команду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, изменения из индекса сохраняются в репозитории.</w:t>
      </w:r>
    </w:p>
    <w:p w14:paraId="79930E40" w14:textId="259C1694" w:rsidR="00A86017" w:rsidRDefault="00A86017" w:rsidP="00A86017">
      <w:pPr>
        <w:pStyle w:val="ad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Какие состояния может принимать файл в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и какими командами осуществляются переходы между ними?</w:t>
      </w:r>
    </w:p>
    <w:p w14:paraId="601EA7B8" w14:textId="4432A4E9" w:rsid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4862F823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: Файл не отслеживается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(новый файл).</w:t>
      </w:r>
    </w:p>
    <w:p w14:paraId="17D64456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–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Tracked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: Файл отслеживается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и может находиться в одном из следующих состояний:</w:t>
      </w:r>
    </w:p>
    <w:p w14:paraId="1208671E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: Файл был изменен, но изменения не добавлены в индекс.</w:t>
      </w:r>
    </w:p>
    <w:p w14:paraId="6768B580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: Изменения файла добавлены в индекс и готовы к коммиту.</w:t>
      </w:r>
    </w:p>
    <w:p w14:paraId="3707D3E8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: Изменения сохранены в репозитории.</w:t>
      </w:r>
    </w:p>
    <w:p w14:paraId="42592E0B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– Переходы между состояниями осуществляются следующими командами:</w:t>
      </w:r>
    </w:p>
    <w:p w14:paraId="72482FC3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&gt;: переводит файл из состояния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.</w:t>
      </w:r>
    </w:p>
    <w:p w14:paraId="565D4EE3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: переводит файл из состояния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.</w:t>
      </w:r>
    </w:p>
    <w:p w14:paraId="04464AEB" w14:textId="54A84ED4" w:rsid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-- &lt;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&gt;: возвращает файл из состояния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Committed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(в зависимости от контекста).</w:t>
      </w:r>
    </w:p>
    <w:p w14:paraId="0613A16A" w14:textId="1D077869" w:rsidR="00A86017" w:rsidRDefault="00A86017" w:rsidP="00A86017">
      <w:pPr>
        <w:pStyle w:val="ad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Почему информация об авторе коммита (user.name, </w:t>
      </w:r>
      <w:proofErr w:type="spellStart"/>
      <w:proofErr w:type="gramStart"/>
      <w:r w:rsidRPr="00A86017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proofErr w:type="gramEnd"/>
      <w:r w:rsidRPr="00A86017">
        <w:rPr>
          <w:rFonts w:ascii="Times New Roman" w:hAnsi="Times New Roman" w:cs="Times New Roman"/>
          <w:sz w:val="28"/>
          <w:szCs w:val="28"/>
        </w:rPr>
        <w:t>) не должна изменяться после того, как коммит опубликован в общем репозитории?</w:t>
      </w:r>
    </w:p>
    <w:p w14:paraId="0A8A115E" w14:textId="77777777" w:rsidR="00A86017" w:rsidRDefault="00A86017" w:rsidP="00A86017">
      <w:pPr>
        <w:pStyle w:val="ad"/>
        <w:jc w:val="both"/>
        <w:rPr>
          <w:rFonts w:ascii="Roboto" w:hAnsi="Roboto"/>
          <w:color w:val="000000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Pr="00A86017">
        <w:rPr>
          <w:rFonts w:ascii="Roboto" w:hAnsi="Roboto"/>
          <w:color w:val="000000"/>
          <w:shd w:val="clear" w:color="auto" w:fill="FFFFFF"/>
        </w:rPr>
        <w:t xml:space="preserve"> </w:t>
      </w:r>
    </w:p>
    <w:p w14:paraId="03CACDC1" w14:textId="03951D1A" w:rsid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>Информация об авторе коммита (</w:t>
      </w:r>
      <w:hyperlink r:id="rId10" w:tgtFrame="_blank" w:history="1">
        <w:r w:rsidRPr="00A86017">
          <w:rPr>
            <w:rStyle w:val="af6"/>
            <w:rFonts w:ascii="Times New Roman" w:hAnsi="Times New Roman" w:cs="Times New Roman"/>
            <w:sz w:val="28"/>
            <w:szCs w:val="28"/>
          </w:rPr>
          <w:t>user.name</w:t>
        </w:r>
      </w:hyperlink>
      <w:r w:rsidRPr="00A86017">
        <w:rPr>
          <w:rFonts w:ascii="Times New Roman" w:hAnsi="Times New Roman" w:cs="Times New Roman"/>
          <w:sz w:val="28"/>
          <w:szCs w:val="28"/>
        </w:rPr>
        <w:t xml:space="preserve"> и </w:t>
      </w:r>
      <w:hyperlink r:id="rId11" w:tgtFrame="_blank" w:history="1">
        <w:proofErr w:type="spellStart"/>
        <w:r w:rsidRPr="00A86017">
          <w:rPr>
            <w:rStyle w:val="af6"/>
            <w:rFonts w:ascii="Times New Roman" w:hAnsi="Times New Roman" w:cs="Times New Roman"/>
            <w:sz w:val="28"/>
            <w:szCs w:val="28"/>
          </w:rPr>
          <w:t>user.email</w:t>
        </w:r>
        <w:proofErr w:type="spellEnd"/>
      </w:hyperlink>
      <w:r w:rsidRPr="00A86017">
        <w:rPr>
          <w:rFonts w:ascii="Times New Roman" w:hAnsi="Times New Roman" w:cs="Times New Roman"/>
          <w:sz w:val="28"/>
          <w:szCs w:val="28"/>
        </w:rPr>
        <w:t xml:space="preserve">) не должна изменяться после публикации коммита, так как она является частью </w:t>
      </w:r>
      <w:r w:rsidRPr="00A86017">
        <w:rPr>
          <w:rFonts w:ascii="Times New Roman" w:hAnsi="Times New Roman" w:cs="Times New Roman"/>
          <w:sz w:val="28"/>
          <w:szCs w:val="28"/>
        </w:rPr>
        <w:lastRenderedPageBreak/>
        <w:t>истории проекта. Изменение этой информации может привести к путанице и недопониманию относительно того, кто фактически внес изменения. Кроме того, если вы измените автора коммита после его публикации, это может нарушить целостность истории репозитория и затруднить отслеживание изменений.</w:t>
      </w:r>
    </w:p>
    <w:p w14:paraId="4F9F0155" w14:textId="2B33355A" w:rsidR="00A86017" w:rsidRDefault="00A86017" w:rsidP="00A86017">
      <w:pPr>
        <w:pStyle w:val="ad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В чем разница между настройками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на уровне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и --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? Почему в данной работе используется 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>-уровень?</w:t>
      </w:r>
    </w:p>
    <w:p w14:paraId="457E5E8D" w14:textId="3545446B" w:rsid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226CA560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– Local уровень: Настройки применяются только к конкретному репозиторию. Они хранятся в </w:t>
      </w:r>
      <w:proofErr w:type="gramStart"/>
      <w:r w:rsidRPr="00A86017">
        <w:rPr>
          <w:rFonts w:ascii="Times New Roman" w:hAnsi="Times New Roman" w:cs="Times New Roman"/>
          <w:sz w:val="28"/>
          <w:szCs w:val="28"/>
        </w:rPr>
        <w:t>файле .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A8601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A86017">
        <w:rPr>
          <w:rFonts w:ascii="Times New Roman" w:hAnsi="Times New Roman" w:cs="Times New Roman"/>
          <w:sz w:val="28"/>
          <w:szCs w:val="28"/>
        </w:rPr>
        <w:t xml:space="preserve"> внутри этого репозитория.</w:t>
      </w:r>
    </w:p>
    <w:p w14:paraId="3D111211" w14:textId="77777777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– Global уровень: Настройки применяются ко всем репозиториям пользователя на данном компьютере. Они хранятся в файле ~</w:t>
      </w:r>
      <w:proofErr w:type="gramStart"/>
      <w:r w:rsidRPr="00A86017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A86017">
        <w:rPr>
          <w:rFonts w:ascii="Times New Roman" w:hAnsi="Times New Roman" w:cs="Times New Roman"/>
          <w:sz w:val="28"/>
          <w:szCs w:val="28"/>
        </w:rPr>
        <w:t>gitconfig</w:t>
      </w:r>
      <w:proofErr w:type="spellEnd"/>
      <w:proofErr w:type="gramEnd"/>
      <w:r w:rsidRPr="00A86017">
        <w:rPr>
          <w:rFonts w:ascii="Times New Roman" w:hAnsi="Times New Roman" w:cs="Times New Roman"/>
          <w:sz w:val="28"/>
          <w:szCs w:val="28"/>
        </w:rPr>
        <w:t>.</w:t>
      </w:r>
    </w:p>
    <w:p w14:paraId="6EBA8D74" w14:textId="52EEE6DF" w:rsidR="00A86017" w:rsidRPr="00A86017" w:rsidRDefault="00A86017" w:rsidP="00A86017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 w:rsidRPr="00A86017">
        <w:rPr>
          <w:rFonts w:ascii="Times New Roman" w:hAnsi="Times New Roman" w:cs="Times New Roman"/>
          <w:sz w:val="28"/>
          <w:szCs w:val="28"/>
        </w:rPr>
        <w:t xml:space="preserve">   Использование локального уровня настроек позволяет задать специфические параметры для конкретного проекта, что может быть полезно, если вы работаете над проектом с определенными требованиями или если у вас разные учетные записи для разных проектов.</w:t>
      </w:r>
    </w:p>
    <w:sectPr w:rsidR="00A86017" w:rsidRPr="00A86017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C4531" w14:textId="77777777" w:rsidR="00C1448C" w:rsidRDefault="00C1448C" w:rsidP="00205438">
      <w:pPr>
        <w:spacing w:after="0" w:line="240" w:lineRule="auto"/>
      </w:pPr>
      <w:r>
        <w:separator/>
      </w:r>
    </w:p>
  </w:endnote>
  <w:endnote w:type="continuationSeparator" w:id="0">
    <w:p w14:paraId="038D3AEE" w14:textId="77777777" w:rsidR="00C1448C" w:rsidRDefault="00C1448C" w:rsidP="00205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F5C04" w14:textId="77777777" w:rsidR="00C1448C" w:rsidRDefault="00C1448C" w:rsidP="00205438">
      <w:pPr>
        <w:spacing w:after="0" w:line="240" w:lineRule="auto"/>
      </w:pPr>
      <w:r>
        <w:separator/>
      </w:r>
    </w:p>
  </w:footnote>
  <w:footnote w:type="continuationSeparator" w:id="0">
    <w:p w14:paraId="52293009" w14:textId="77777777" w:rsidR="00C1448C" w:rsidRDefault="00C1448C" w:rsidP="00205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C0FE8" w14:textId="34D939EB" w:rsidR="00205438" w:rsidRPr="00205438" w:rsidRDefault="00A86017">
    <w:pPr>
      <w:pStyle w:val="af2"/>
      <w:rPr>
        <w:rFonts w:ascii="Times New Roman" w:hAnsi="Times New Roman" w:cs="Times New Roman"/>
        <w:sz w:val="28"/>
        <w:szCs w:val="28"/>
      </w:rPr>
    </w:pPr>
    <w:proofErr w:type="spellStart"/>
    <w:r>
      <w:rPr>
        <w:rFonts w:ascii="Times New Roman" w:hAnsi="Times New Roman" w:cs="Times New Roman"/>
        <w:sz w:val="28"/>
        <w:szCs w:val="28"/>
      </w:rPr>
      <w:t>Дулько</w:t>
    </w:r>
    <w:proofErr w:type="spellEnd"/>
    <w:r>
      <w:rPr>
        <w:rFonts w:ascii="Times New Roman" w:hAnsi="Times New Roman" w:cs="Times New Roman"/>
        <w:sz w:val="28"/>
        <w:szCs w:val="28"/>
      </w:rPr>
      <w:t xml:space="preserve"> А.В.</w:t>
    </w:r>
    <w:r w:rsidR="00205438" w:rsidRPr="00205438">
      <w:rPr>
        <w:rFonts w:ascii="Times New Roman" w:hAnsi="Times New Roman" w:cs="Times New Roman"/>
        <w:sz w:val="28"/>
        <w:szCs w:val="28"/>
      </w:rPr>
      <w:t xml:space="preserve">                                                                                    Вариант 1</w:t>
    </w:r>
    <w:r>
      <w:rPr>
        <w:rFonts w:ascii="Times New Roman" w:hAnsi="Times New Roman" w:cs="Times New Roman"/>
        <w:sz w:val="28"/>
        <w:szCs w:val="28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C79AF"/>
    <w:multiLevelType w:val="hybridMultilevel"/>
    <w:tmpl w:val="F48AD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06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47"/>
    <w:rsid w:val="000116B3"/>
    <w:rsid w:val="0001645E"/>
    <w:rsid w:val="000519F5"/>
    <w:rsid w:val="0005425C"/>
    <w:rsid w:val="000A317A"/>
    <w:rsid w:val="00162717"/>
    <w:rsid w:val="0016787A"/>
    <w:rsid w:val="001872DE"/>
    <w:rsid w:val="001D5960"/>
    <w:rsid w:val="00205438"/>
    <w:rsid w:val="0038237E"/>
    <w:rsid w:val="003D2CC9"/>
    <w:rsid w:val="0047403A"/>
    <w:rsid w:val="004D745C"/>
    <w:rsid w:val="00505161"/>
    <w:rsid w:val="00671747"/>
    <w:rsid w:val="006C4CE6"/>
    <w:rsid w:val="007E42FE"/>
    <w:rsid w:val="00804749"/>
    <w:rsid w:val="00843EE4"/>
    <w:rsid w:val="0093779A"/>
    <w:rsid w:val="00991CE7"/>
    <w:rsid w:val="009E1475"/>
    <w:rsid w:val="00A16D5B"/>
    <w:rsid w:val="00A346A0"/>
    <w:rsid w:val="00A821FD"/>
    <w:rsid w:val="00A86017"/>
    <w:rsid w:val="00AF4CD4"/>
    <w:rsid w:val="00BA193D"/>
    <w:rsid w:val="00C1448C"/>
    <w:rsid w:val="00C80FB5"/>
    <w:rsid w:val="00CE553F"/>
    <w:rsid w:val="00DF2F9A"/>
    <w:rsid w:val="00E07EFA"/>
    <w:rsid w:val="00E476C4"/>
    <w:rsid w:val="00EC6B98"/>
    <w:rsid w:val="00ED51FB"/>
    <w:rsid w:val="00F6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5F39D8"/>
  <w15:chartTrackingRefBased/>
  <w15:docId w15:val="{3DFAE09A-482C-4DE0-A12E-E28A17D6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F9A"/>
  </w:style>
  <w:style w:type="paragraph" w:styleId="1">
    <w:name w:val="heading 1"/>
    <w:basedOn w:val="a"/>
    <w:next w:val="a"/>
    <w:link w:val="10"/>
    <w:uiPriority w:val="9"/>
    <w:qFormat/>
    <w:rsid w:val="0067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qFormat/>
    <w:rsid w:val="00162717"/>
    <w:pPr>
      <w:spacing w:after="0" w:line="240" w:lineRule="auto"/>
      <w:ind w:firstLine="284"/>
      <w:jc w:val="both"/>
    </w:pPr>
    <w:rPr>
      <w:rFonts w:ascii="Courier New" w:eastAsia="Times New Roman" w:hAnsi="Courier New" w:cs="Times New Roman"/>
      <w:sz w:val="26"/>
      <w:szCs w:val="24"/>
      <w:lang w:val="en-US" w:eastAsia="ru-RU"/>
    </w:rPr>
  </w:style>
  <w:style w:type="paragraph" w:customStyle="1" w:styleId="proga">
    <w:name w:val="proga"/>
    <w:basedOn w:val="a"/>
    <w:qFormat/>
    <w:rsid w:val="00843EE4"/>
    <w:pPr>
      <w:spacing w:after="0" w:line="384" w:lineRule="auto"/>
      <w:ind w:firstLine="284"/>
      <w:jc w:val="both"/>
    </w:pPr>
    <w:rPr>
      <w:rFonts w:ascii="Arial" w:eastAsia="Times New Roman" w:hAnsi="Arial" w:cs="Times New Roman"/>
      <w:kern w:val="0"/>
      <w:sz w:val="26"/>
      <w:szCs w:val="28"/>
      <w:lang w:eastAsia="ru-RU"/>
      <w14:ligatures w14:val="none"/>
    </w:rPr>
  </w:style>
  <w:style w:type="paragraph" w:customStyle="1" w:styleId="a4">
    <w:name w:val="самый нужный"/>
    <w:autoRedefine/>
    <w:qFormat/>
    <w:rsid w:val="00CE553F"/>
    <w:pPr>
      <w:shd w:val="clear" w:color="auto" w:fill="FFFFFF"/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a5">
    <w:name w:val="прога"/>
    <w:basedOn w:val="a"/>
    <w:link w:val="a6"/>
    <w:qFormat/>
    <w:rsid w:val="000116B3"/>
    <w:pPr>
      <w:shd w:val="clear" w:color="auto" w:fill="FFFFFF"/>
      <w:spacing w:after="0" w:line="276" w:lineRule="auto"/>
      <w:ind w:firstLine="567"/>
      <w:jc w:val="both"/>
    </w:pPr>
    <w:rPr>
      <w:rFonts w:ascii="Arial" w:eastAsia="Times New Roman" w:hAnsi="Arial" w:cs="Times New Roman"/>
      <w:color w:val="1A1A1A"/>
      <w:sz w:val="26"/>
      <w:szCs w:val="23"/>
      <w:lang w:eastAsia="ru-RU"/>
    </w:rPr>
  </w:style>
  <w:style w:type="character" w:customStyle="1" w:styleId="a6">
    <w:name w:val="прога Знак"/>
    <w:basedOn w:val="a0"/>
    <w:link w:val="a5"/>
    <w:rsid w:val="000116B3"/>
    <w:rPr>
      <w:rFonts w:ascii="Arial" w:eastAsia="Times New Roman" w:hAnsi="Arial" w:cs="Times New Roman"/>
      <w:color w:val="1A1A1A"/>
      <w:sz w:val="26"/>
      <w:szCs w:val="23"/>
      <w:shd w:val="clear" w:color="auto" w:fill="FFFFFF"/>
      <w:lang w:eastAsia="ru-RU"/>
    </w:rPr>
  </w:style>
  <w:style w:type="paragraph" w:customStyle="1" w:styleId="a7">
    <w:name w:val="Главный"/>
    <w:basedOn w:val="a"/>
    <w:link w:val="a8"/>
    <w:autoRedefine/>
    <w:qFormat/>
    <w:rsid w:val="00F66356"/>
    <w:pPr>
      <w:spacing w:after="0" w:line="360" w:lineRule="auto"/>
      <w:ind w:firstLine="68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Главный Знак"/>
    <w:basedOn w:val="a0"/>
    <w:link w:val="a7"/>
    <w:locked/>
    <w:rsid w:val="00F66356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671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7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7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7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7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7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74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67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7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67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67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74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67174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671747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67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671747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671747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05438"/>
  </w:style>
  <w:style w:type="paragraph" w:styleId="af4">
    <w:name w:val="footer"/>
    <w:basedOn w:val="a"/>
    <w:link w:val="af5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05438"/>
  </w:style>
  <w:style w:type="character" w:styleId="af6">
    <w:name w:val="Hyperlink"/>
    <w:basedOn w:val="a0"/>
    <w:uiPriority w:val="99"/>
    <w:unhideWhenUsed/>
    <w:rsid w:val="00A86017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A86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ser.email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user.nam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office</dc:creator>
  <cp:keywords/>
  <dc:description/>
  <cp:lastModifiedBy>User</cp:lastModifiedBy>
  <cp:revision>2</cp:revision>
  <dcterms:created xsi:type="dcterms:W3CDTF">2026-09-08T07:48:00Z</dcterms:created>
  <dcterms:modified xsi:type="dcterms:W3CDTF">2026-09-08T07:48:00Z</dcterms:modified>
</cp:coreProperties>
</file>