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BF6A" w14:textId="2027B0C2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Minor Project Synopsis on </w:t>
      </w:r>
    </w:p>
    <w:p w14:paraId="6E6120C5" w14:textId="7696494B" w:rsidR="00206E29" w:rsidRDefault="00FD38BA" w:rsidP="00206E2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IoT based Smart Assistance (Spoon) for Parkinson Patients</w:t>
      </w:r>
    </w:p>
    <w:p w14:paraId="1F33088D" w14:textId="77777777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Manipal University, Jaipur</w:t>
      </w:r>
    </w:p>
    <w:p w14:paraId="03DBBAC1" w14:textId="77777777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Towards the partial fulfillment for the Award of the Degree of </w:t>
      </w:r>
    </w:p>
    <w:p w14:paraId="1F983410" w14:textId="33E5540E" w:rsidR="00206E29" w:rsidRDefault="00206E29" w:rsidP="00206E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BACHELOR</w:t>
      </w:r>
      <w:r w:rsidR="00621D42">
        <w:rPr>
          <w:rFonts w:ascii="Times New Roman" w:hAnsi="Times New Roman" w:cs="Times New Roman"/>
          <w:b/>
          <w:sz w:val="28"/>
          <w:szCs w:val="24"/>
        </w:rPr>
        <w:t>S</w:t>
      </w:r>
      <w:r>
        <w:rPr>
          <w:rFonts w:ascii="Times New Roman" w:hAnsi="Times New Roman" w:cs="Times New Roman"/>
          <w:b/>
          <w:sz w:val="28"/>
          <w:szCs w:val="24"/>
        </w:rPr>
        <w:t xml:space="preserve"> OF TECHNOLOGY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2D121B43" w14:textId="6E9401C0" w:rsidR="00206E29" w:rsidRDefault="00206E29" w:rsidP="00206E29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In Computers Science and Engineering </w:t>
      </w:r>
    </w:p>
    <w:p w14:paraId="2AAC9DD3" w14:textId="0B5BA947" w:rsidR="00206E29" w:rsidRDefault="00206E29" w:rsidP="00206E2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2016 -</w:t>
      </w:r>
      <w:r w:rsidR="0044386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2020 </w:t>
      </w:r>
    </w:p>
    <w:p w14:paraId="3B2F823E" w14:textId="77777777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44F27" w14:textId="69CCE4BD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427D61B6" w14:textId="7AC1592F" w:rsidR="00206E29" w:rsidRDefault="00206E29" w:rsidP="00206E2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Vivek Raj</w:t>
      </w:r>
    </w:p>
    <w:p w14:paraId="68A5B54E" w14:textId="29238ABD" w:rsidR="00206E29" w:rsidRDefault="00206E29" w:rsidP="00206E29">
      <w:pPr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8"/>
          <w:szCs w:val="24"/>
        </w:rPr>
        <w:t>169105217</w:t>
      </w:r>
    </w:p>
    <w:p w14:paraId="538E327A" w14:textId="77777777" w:rsidR="00206E29" w:rsidRPr="00206E29" w:rsidRDefault="00206E29" w:rsidP="00206E29">
      <w:pPr>
        <w:jc w:val="center"/>
        <w:rPr>
          <w:rFonts w:ascii="Times New Roman" w:hAnsi="Times New Roman" w:cs="Times New Roman"/>
          <w:sz w:val="10"/>
          <w:szCs w:val="10"/>
        </w:rPr>
      </w:pPr>
    </w:p>
    <w:p w14:paraId="4DECB86C" w14:textId="30C03ABB" w:rsidR="00206E29" w:rsidRDefault="00206E29" w:rsidP="00206E2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Wasim </w:t>
      </w:r>
      <w:proofErr w:type="spellStart"/>
      <w:r>
        <w:rPr>
          <w:rFonts w:ascii="Times New Roman" w:hAnsi="Times New Roman" w:cs="Times New Roman"/>
          <w:sz w:val="28"/>
          <w:szCs w:val="24"/>
        </w:rPr>
        <w:t>Ekram</w:t>
      </w:r>
      <w:proofErr w:type="spellEnd"/>
    </w:p>
    <w:p w14:paraId="56A932C8" w14:textId="0DEB2E4E" w:rsidR="00206E29" w:rsidRDefault="00206E29" w:rsidP="00206E2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169105218</w:t>
      </w:r>
    </w:p>
    <w:p w14:paraId="103F2242" w14:textId="77777777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28F19" w14:textId="709D7EC7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0BCE5" wp14:editId="57FB723C">
            <wp:extent cx="4168140" cy="822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6FF9" w14:textId="77777777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C7EA4" w14:textId="1C427BCB" w:rsidR="00206E29" w:rsidRDefault="00206E29" w:rsidP="00206E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guidance of </w:t>
      </w:r>
    </w:p>
    <w:p w14:paraId="6CB35BF3" w14:textId="624B8766" w:rsidR="00206E29" w:rsidRDefault="00206E29" w:rsidP="00206E29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Anubha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Parashar</w:t>
      </w:r>
    </w:p>
    <w:p w14:paraId="37DB7B94" w14:textId="77777777" w:rsidR="00206E29" w:rsidRDefault="00206E29" w:rsidP="00206E29">
      <w:pPr>
        <w:rPr>
          <w:rFonts w:ascii="Times New Roman" w:hAnsi="Times New Roman" w:cs="Times New Roman"/>
          <w:sz w:val="24"/>
          <w:szCs w:val="24"/>
        </w:rPr>
      </w:pPr>
    </w:p>
    <w:p w14:paraId="7A20B1CE" w14:textId="77777777" w:rsidR="00206E29" w:rsidRDefault="00206E29" w:rsidP="00206E2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Department of Computer Science and Engineering</w:t>
      </w:r>
    </w:p>
    <w:p w14:paraId="53523242" w14:textId="77777777" w:rsidR="00206E29" w:rsidRDefault="00206E29" w:rsidP="00206E2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4"/>
          <w:szCs w:val="24"/>
        </w:rPr>
        <w:t>School of Computing and Information Technology</w:t>
      </w:r>
    </w:p>
    <w:p w14:paraId="135EE2B9" w14:textId="77777777" w:rsidR="00206E29" w:rsidRDefault="00206E29" w:rsidP="00206E2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Manipal University Jaipur</w:t>
      </w:r>
    </w:p>
    <w:p w14:paraId="3A2C9764" w14:textId="238C8F67" w:rsidR="00206E29" w:rsidRDefault="00206E29" w:rsidP="00206E2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Jaipur, Rajasthan </w:t>
      </w:r>
    </w:p>
    <w:p w14:paraId="5BB8BC68" w14:textId="074B9845" w:rsidR="00206E29" w:rsidRDefault="00206E29"/>
    <w:p w14:paraId="7A1D4157" w14:textId="4F60A23D" w:rsidR="00206E29" w:rsidRDefault="00206E29"/>
    <w:p w14:paraId="295CED0F" w14:textId="7253C910" w:rsidR="00206E29" w:rsidRDefault="00206E29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Introduction:</w:t>
      </w:r>
    </w:p>
    <w:p w14:paraId="13555BF5" w14:textId="574B248E" w:rsidR="00621D42" w:rsidRPr="00621D42" w:rsidRDefault="00621D42">
      <w:pPr>
        <w:rPr>
          <w:rFonts w:cstheme="minorHAnsi"/>
          <w:sz w:val="24"/>
          <w:szCs w:val="24"/>
        </w:rPr>
      </w:pPr>
      <w:r w:rsidRPr="00621D42">
        <w:rPr>
          <w:rFonts w:cstheme="minorHAnsi"/>
          <w:sz w:val="24"/>
          <w:szCs w:val="24"/>
        </w:rPr>
        <w:t>The technology for assisting people who are functionally challenged has improved over the recent decades. A group that suffer from this ailment are people with Parkinson’s disease. Parkinson’s disease (PD) is a neurological degenerative disease that causes uncontrollable shaking and makes it difficult for the affected person to eat.</w:t>
      </w:r>
    </w:p>
    <w:p w14:paraId="78C631AD" w14:textId="75B80C98" w:rsidR="00621D42" w:rsidRPr="00621D42" w:rsidRDefault="00621D42">
      <w:pPr>
        <w:rPr>
          <w:rFonts w:cstheme="minorHAnsi"/>
          <w:sz w:val="24"/>
          <w:szCs w:val="24"/>
        </w:rPr>
      </w:pPr>
      <w:r w:rsidRPr="00621D42">
        <w:rPr>
          <w:rFonts w:cstheme="minorHAnsi"/>
          <w:sz w:val="24"/>
          <w:szCs w:val="24"/>
        </w:rPr>
        <w:t>There is no cure for PD, but there is technology and potential for new technology that can help people who carry the disease with their daily lives.</w:t>
      </w:r>
    </w:p>
    <w:p w14:paraId="0145FC93" w14:textId="3FE145CD" w:rsidR="00621D42" w:rsidRDefault="00621D42">
      <w:pPr>
        <w:rPr>
          <w:rFonts w:cstheme="minorHAnsi"/>
          <w:sz w:val="24"/>
          <w:szCs w:val="24"/>
        </w:rPr>
      </w:pPr>
      <w:r w:rsidRPr="00621D42">
        <w:rPr>
          <w:rFonts w:cstheme="minorHAnsi"/>
          <w:sz w:val="24"/>
          <w:szCs w:val="24"/>
        </w:rPr>
        <w:t xml:space="preserve">The aim of this project is to </w:t>
      </w:r>
      <w:r>
        <w:rPr>
          <w:rFonts w:cstheme="minorHAnsi"/>
          <w:sz w:val="24"/>
          <w:szCs w:val="24"/>
        </w:rPr>
        <w:t>make a machine that can feed the said patient with no efforts needed that will pick the food and spoon feed it to the patient</w:t>
      </w:r>
      <w:r w:rsidRPr="00621D42">
        <w:rPr>
          <w:rFonts w:cstheme="minorHAnsi"/>
          <w:sz w:val="24"/>
          <w:szCs w:val="24"/>
        </w:rPr>
        <w:t>. With a low budget, the goal is to make a highly efficient prototype that consists mainly of a microcontroller and servo motors.</w:t>
      </w:r>
    </w:p>
    <w:p w14:paraId="403FABB4" w14:textId="77777777" w:rsidR="00621D42" w:rsidRPr="00621D42" w:rsidRDefault="00621D42">
      <w:pPr>
        <w:rPr>
          <w:rFonts w:cstheme="minorHAnsi"/>
          <w:sz w:val="24"/>
          <w:szCs w:val="24"/>
        </w:rPr>
      </w:pPr>
    </w:p>
    <w:p w14:paraId="6EACFF01" w14:textId="1F2723B6" w:rsidR="00621D42" w:rsidRDefault="00621D42" w:rsidP="00621D42">
      <w:pPr>
        <w:rPr>
          <w:b/>
          <w:sz w:val="36"/>
          <w:szCs w:val="36"/>
        </w:rPr>
      </w:pPr>
      <w:r>
        <w:rPr>
          <w:b/>
          <w:sz w:val="36"/>
          <w:szCs w:val="36"/>
        </w:rPr>
        <w:t>Motivation:</w:t>
      </w:r>
    </w:p>
    <w:p w14:paraId="3B91BB88" w14:textId="4036B697" w:rsidR="00621D42" w:rsidRDefault="00621D42" w:rsidP="00621D42">
      <w:r w:rsidRPr="00621D42">
        <w:rPr>
          <w:sz w:val="24"/>
          <w:szCs w:val="24"/>
        </w:rPr>
        <w:t xml:space="preserve">The </w:t>
      </w:r>
      <w:r>
        <w:rPr>
          <w:sz w:val="24"/>
          <w:szCs w:val="24"/>
        </w:rPr>
        <w:t>motivation</w:t>
      </w:r>
      <w:r w:rsidRPr="00621D42">
        <w:rPr>
          <w:sz w:val="24"/>
          <w:szCs w:val="24"/>
        </w:rPr>
        <w:t xml:space="preserve"> of this </w:t>
      </w:r>
      <w:r>
        <w:rPr>
          <w:sz w:val="24"/>
          <w:szCs w:val="24"/>
        </w:rPr>
        <w:t>project</w:t>
      </w:r>
      <w:r w:rsidRPr="00621D42">
        <w:rPr>
          <w:sz w:val="24"/>
          <w:szCs w:val="24"/>
        </w:rPr>
        <w:t xml:space="preserve"> is to investigate how an Arduino microcontroller</w:t>
      </w:r>
      <w:r>
        <w:rPr>
          <w:sz w:val="24"/>
          <w:szCs w:val="24"/>
        </w:rPr>
        <w:t xml:space="preserve"> and servo motors</w:t>
      </w:r>
      <w:r w:rsidRPr="00621D42">
        <w:rPr>
          <w:sz w:val="24"/>
          <w:szCs w:val="24"/>
        </w:rPr>
        <w:t xml:space="preserve"> can be implemented to help people with impaired motor skills</w:t>
      </w:r>
      <w:r>
        <w:t>.</w:t>
      </w:r>
    </w:p>
    <w:p w14:paraId="0E07A6B6" w14:textId="77777777" w:rsidR="00621D42" w:rsidRDefault="00621D42" w:rsidP="00621D42">
      <w:pPr>
        <w:rPr>
          <w:b/>
          <w:sz w:val="36"/>
          <w:szCs w:val="36"/>
        </w:rPr>
      </w:pPr>
    </w:p>
    <w:p w14:paraId="0BD25582" w14:textId="4B43EE83" w:rsidR="00621D42" w:rsidRDefault="00621D42" w:rsidP="00621D42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Objective:</w:t>
      </w:r>
    </w:p>
    <w:p w14:paraId="3F2099E1" w14:textId="5ACD0E1B" w:rsidR="00B44C35" w:rsidRDefault="00B44C35" w:rsidP="00621D42">
      <w:r>
        <w:t xml:space="preserve">With today’s technology, people with Parkinson’s disease can, with a device on their wrist, be able to draw pictures. And such stabilizing techniques have been used to make stabilizing spoons to assist people who </w:t>
      </w:r>
      <w:r w:rsidR="00FD38BA">
        <w:t>need</w:t>
      </w:r>
      <w:r>
        <w:t xml:space="preserve"> assistance during their eating process</w:t>
      </w:r>
      <w:r w:rsidR="00FD38BA">
        <w:t>.</w:t>
      </w:r>
      <w:bookmarkStart w:id="0" w:name="_GoBack"/>
      <w:bookmarkEnd w:id="0"/>
    </w:p>
    <w:p w14:paraId="6859D7F1" w14:textId="7FAA8804" w:rsidR="00B44C35" w:rsidRPr="00B44C35" w:rsidRDefault="00B44C35" w:rsidP="00621D42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</w:rPr>
        <w:t>The pros and cons of existing technique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44C35" w14:paraId="195B7D03" w14:textId="77777777" w:rsidTr="00B44C35">
        <w:trPr>
          <w:trHeight w:val="450"/>
        </w:trPr>
        <w:tc>
          <w:tcPr>
            <w:tcW w:w="4502" w:type="dxa"/>
          </w:tcPr>
          <w:p w14:paraId="6EC5418C" w14:textId="5868C3F4" w:rsidR="00B44C35" w:rsidRPr="00B44C35" w:rsidRDefault="00B44C35" w:rsidP="00B44C35">
            <w:pPr>
              <w:jc w:val="center"/>
              <w:rPr>
                <w:b/>
                <w:sz w:val="30"/>
                <w:szCs w:val="30"/>
              </w:rPr>
            </w:pPr>
            <w:r w:rsidRPr="00B44C35">
              <w:rPr>
                <w:b/>
                <w:sz w:val="30"/>
                <w:szCs w:val="30"/>
              </w:rPr>
              <w:t>Pros</w:t>
            </w:r>
          </w:p>
        </w:tc>
        <w:tc>
          <w:tcPr>
            <w:tcW w:w="4502" w:type="dxa"/>
          </w:tcPr>
          <w:p w14:paraId="20709045" w14:textId="1FF1108E" w:rsidR="00B44C35" w:rsidRPr="00B44C35" w:rsidRDefault="00B44C35" w:rsidP="00B44C35">
            <w:pPr>
              <w:jc w:val="center"/>
              <w:rPr>
                <w:b/>
                <w:sz w:val="30"/>
                <w:szCs w:val="30"/>
              </w:rPr>
            </w:pPr>
            <w:r w:rsidRPr="00B44C35">
              <w:rPr>
                <w:b/>
                <w:sz w:val="30"/>
                <w:szCs w:val="30"/>
              </w:rPr>
              <w:t>Cons</w:t>
            </w:r>
          </w:p>
        </w:tc>
      </w:tr>
      <w:tr w:rsidR="00B44C35" w14:paraId="4563B596" w14:textId="77777777" w:rsidTr="00B44C35">
        <w:trPr>
          <w:trHeight w:val="450"/>
        </w:trPr>
        <w:tc>
          <w:tcPr>
            <w:tcW w:w="4502" w:type="dxa"/>
          </w:tcPr>
          <w:p w14:paraId="65D79CAD" w14:textId="6869EAF0" w:rsidR="00B44C35" w:rsidRPr="00B44C35" w:rsidRDefault="00B44C35" w:rsidP="00B44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helps functionally challenged people to eat with more ease</w:t>
            </w:r>
          </w:p>
        </w:tc>
        <w:tc>
          <w:tcPr>
            <w:tcW w:w="4502" w:type="dxa"/>
          </w:tcPr>
          <w:p w14:paraId="1BA288B8" w14:textId="1091A43B" w:rsidR="00B44C35" w:rsidRPr="00B44C35" w:rsidRDefault="00B44C35" w:rsidP="00B44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person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hold the spoon in his hands that is still inefficient. </w:t>
            </w:r>
          </w:p>
        </w:tc>
      </w:tr>
    </w:tbl>
    <w:p w14:paraId="4C478458" w14:textId="3E56389C" w:rsidR="00621D42" w:rsidRDefault="00621D42">
      <w:pPr>
        <w:rPr>
          <w:rFonts w:cstheme="minorHAnsi"/>
          <w:b/>
          <w:sz w:val="24"/>
          <w:szCs w:val="24"/>
        </w:rPr>
      </w:pPr>
    </w:p>
    <w:p w14:paraId="0CC695F6" w14:textId="3127286C" w:rsidR="00B44C35" w:rsidRDefault="00B44C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We are aiming to design a machine that is mu more functional and easier for the patient to use.  </w:t>
      </w:r>
    </w:p>
    <w:p w14:paraId="464684DC" w14:textId="1A63CCA8" w:rsidR="00B44C35" w:rsidRDefault="00B44C35">
      <w:pPr>
        <w:rPr>
          <w:rFonts w:cstheme="minorHAnsi"/>
          <w:sz w:val="24"/>
          <w:szCs w:val="24"/>
        </w:rPr>
      </w:pPr>
    </w:p>
    <w:p w14:paraId="33F6D7EC" w14:textId="09A613B5" w:rsidR="00B44C35" w:rsidRDefault="00B44C35" w:rsidP="00B44C35">
      <w:pPr>
        <w:rPr>
          <w:b/>
          <w:sz w:val="36"/>
          <w:szCs w:val="36"/>
        </w:rPr>
      </w:pPr>
      <w:r>
        <w:rPr>
          <w:b/>
          <w:sz w:val="36"/>
          <w:szCs w:val="36"/>
        </w:rPr>
        <w:t>Methodology:</w:t>
      </w:r>
    </w:p>
    <w:p w14:paraId="434EB43C" w14:textId="669332BE" w:rsidR="00B44C35" w:rsidRDefault="00B44C35" w:rsidP="00B44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C35">
        <w:rPr>
          <w:sz w:val="24"/>
          <w:szCs w:val="24"/>
        </w:rPr>
        <w:t xml:space="preserve">Obtaining all the </w:t>
      </w:r>
      <w:r w:rsidR="00813784">
        <w:rPr>
          <w:sz w:val="24"/>
          <w:szCs w:val="24"/>
        </w:rPr>
        <w:t xml:space="preserve">hardware required for the </w:t>
      </w:r>
      <w:r w:rsidR="00D6329D">
        <w:rPr>
          <w:sz w:val="24"/>
          <w:szCs w:val="24"/>
        </w:rPr>
        <w:t>project</w:t>
      </w:r>
    </w:p>
    <w:p w14:paraId="380E8841" w14:textId="427CDF03" w:rsidR="00D6329D" w:rsidRDefault="00D6329D" w:rsidP="00B4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Deciding on all the small tasks the machine should be able to perform.</w:t>
      </w:r>
    </w:p>
    <w:p w14:paraId="4B8440A5" w14:textId="76AFF384" w:rsidR="00D6329D" w:rsidRDefault="00D6329D" w:rsidP="00B4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Building the working model with all the motors attached.</w:t>
      </w:r>
    </w:p>
    <w:p w14:paraId="46C5DBC3" w14:textId="6F73A48E" w:rsidR="00D6329D" w:rsidRDefault="00D6329D" w:rsidP="00B4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Coding the different small tasks on different motors one by one in the chronological order and making each part work with all previously achieved tasks.</w:t>
      </w:r>
    </w:p>
    <w:p w14:paraId="2D0698BA" w14:textId="61088027" w:rsidR="00D6329D" w:rsidRDefault="00D6329D" w:rsidP="00B4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Applying ML algorithms for image detection and to detect the mouth of the person.</w:t>
      </w:r>
    </w:p>
    <w:p w14:paraId="1E293621" w14:textId="64A878AE" w:rsidR="00D6329D" w:rsidRDefault="00D6329D" w:rsidP="00B4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the machine to pick the food from the bowl and slowly feed it to the person.</w:t>
      </w:r>
    </w:p>
    <w:p w14:paraId="2E2AA9B1" w14:textId="5078A21E" w:rsidR="00D6329D" w:rsidRDefault="00D6329D" w:rsidP="00D6329D">
      <w:pPr>
        <w:rPr>
          <w:sz w:val="24"/>
          <w:szCs w:val="24"/>
        </w:rPr>
      </w:pPr>
    </w:p>
    <w:p w14:paraId="7380429C" w14:textId="77C90685" w:rsidR="00D95315" w:rsidRDefault="00D6329D" w:rsidP="00D6329D">
      <w:pPr>
        <w:rPr>
          <w:sz w:val="36"/>
          <w:szCs w:val="36"/>
        </w:rPr>
      </w:pPr>
      <w:r w:rsidRPr="00D6329D">
        <w:rPr>
          <w:b/>
          <w:bCs/>
          <w:sz w:val="36"/>
          <w:szCs w:val="36"/>
        </w:rPr>
        <w:t>Facilities required for proposed work:</w:t>
      </w:r>
    </w:p>
    <w:p w14:paraId="6224ECFE" w14:textId="715B3644" w:rsidR="00D95315" w:rsidRDefault="00D95315" w:rsidP="00D953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Arduino / Raspberry Pi</w:t>
      </w:r>
    </w:p>
    <w:p w14:paraId="533DCE28" w14:textId="5222E08D" w:rsidR="00D95315" w:rsidRDefault="00D95315" w:rsidP="00D953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Servo Motors</w:t>
      </w:r>
    </w:p>
    <w:p w14:paraId="1F0D670D" w14:textId="2C5BFA34" w:rsidR="00D95315" w:rsidRDefault="00D95315" w:rsidP="00D953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Camera Module</w:t>
      </w:r>
    </w:p>
    <w:p w14:paraId="5F9A7814" w14:textId="34B48432" w:rsidR="00D95315" w:rsidRPr="00D95315" w:rsidRDefault="00B83E10" w:rsidP="00D953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Wi-Fi</w:t>
      </w:r>
      <w:r w:rsidR="00D95315">
        <w:rPr>
          <w:sz w:val="24"/>
          <w:szCs w:val="24"/>
        </w:rPr>
        <w:t xml:space="preserve"> Module</w:t>
      </w:r>
    </w:p>
    <w:p w14:paraId="4EE839CE" w14:textId="326F1ACB" w:rsidR="00D6329D" w:rsidRDefault="00D6329D" w:rsidP="00D6329D">
      <w:pPr>
        <w:rPr>
          <w:sz w:val="24"/>
          <w:szCs w:val="24"/>
        </w:rPr>
      </w:pPr>
    </w:p>
    <w:p w14:paraId="7C00DF6D" w14:textId="085741F3" w:rsidR="00B83E10" w:rsidRDefault="00B83E10" w:rsidP="00B83E10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B83E10">
        <w:rPr>
          <w:rFonts w:asciiTheme="minorHAnsi" w:hAnsiTheme="minorHAnsi" w:cstheme="minorHAnsi"/>
          <w:b/>
          <w:bCs/>
          <w:sz w:val="36"/>
          <w:szCs w:val="36"/>
        </w:rPr>
        <w:t>Bibliography</w:t>
      </w:r>
      <w:r w:rsidR="004C5618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B83E10">
        <w:rPr>
          <w:rFonts w:asciiTheme="minorHAnsi" w:hAnsiTheme="minorHAnsi" w:cstheme="minorHAnsi"/>
          <w:b/>
          <w:bCs/>
          <w:sz w:val="36"/>
          <w:szCs w:val="36"/>
        </w:rPr>
        <w:t>/</w:t>
      </w:r>
      <w:r w:rsidR="004C5618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4C5618" w:rsidRPr="00B83E10">
        <w:rPr>
          <w:rFonts w:asciiTheme="minorHAnsi" w:hAnsiTheme="minorHAnsi" w:cstheme="minorHAnsi"/>
          <w:b/>
          <w:bCs/>
          <w:sz w:val="36"/>
          <w:szCs w:val="36"/>
        </w:rPr>
        <w:t>References:</w:t>
      </w:r>
    </w:p>
    <w:p w14:paraId="601F8F12" w14:textId="53564705" w:rsidR="004C5618" w:rsidRDefault="004C5618" w:rsidP="00B83E10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4EB348C1" w14:textId="1C8CC769" w:rsidR="004C5618" w:rsidRDefault="004C5618" w:rsidP="004C5618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4C5618">
        <w:rPr>
          <w:sz w:val="28"/>
          <w:szCs w:val="28"/>
        </w:rPr>
        <w:t>The Stabilizing Spoon</w:t>
      </w:r>
      <w:r>
        <w:t>: Self-stabilizing utensil to help people with impaired motor skills, by JOHAN ABRAHAMSSON and JOHAN DANMO</w:t>
      </w:r>
      <w:r>
        <w:rPr>
          <w:rFonts w:asciiTheme="minorHAnsi" w:hAnsiTheme="minorHAnsi" w:cstheme="minorHAnsi"/>
          <w:bCs/>
        </w:rPr>
        <w:t>.</w:t>
      </w:r>
    </w:p>
    <w:p w14:paraId="5FCAD299" w14:textId="77777777" w:rsidR="004C5618" w:rsidRDefault="004C5618" w:rsidP="004C5618">
      <w:pPr>
        <w:pStyle w:val="Default"/>
        <w:ind w:left="720"/>
        <w:rPr>
          <w:rFonts w:asciiTheme="minorHAnsi" w:hAnsiTheme="minorHAnsi" w:cstheme="minorHAnsi"/>
          <w:bCs/>
        </w:rPr>
      </w:pPr>
    </w:p>
    <w:p w14:paraId="3C34F0B2" w14:textId="7F425F5F" w:rsidR="004C5618" w:rsidRPr="004C5618" w:rsidRDefault="004C5618" w:rsidP="004C5618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4C5618">
        <w:rPr>
          <w:sz w:val="28"/>
          <w:szCs w:val="28"/>
        </w:rPr>
        <w:t>Parkinson’s Tremor Stabilization Spoon</w:t>
      </w:r>
      <w:r>
        <w:t xml:space="preserve"> by </w:t>
      </w:r>
      <w:proofErr w:type="spellStart"/>
      <w:r>
        <w:t>Gifty</w:t>
      </w:r>
      <w:proofErr w:type="spellEnd"/>
      <w:r>
        <w:t xml:space="preserve"> E </w:t>
      </w:r>
      <w:proofErr w:type="gramStart"/>
      <w:r>
        <w:t>B ,</w:t>
      </w:r>
      <w:proofErr w:type="gramEnd"/>
      <w:r>
        <w:t xml:space="preserve"> Vandana M.</w:t>
      </w:r>
    </w:p>
    <w:p w14:paraId="36702C10" w14:textId="77777777" w:rsidR="004C5618" w:rsidRDefault="004C5618" w:rsidP="00B83E10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27DFE444" w14:textId="77777777" w:rsidR="00B83E10" w:rsidRPr="00B83E10" w:rsidRDefault="00B83E10" w:rsidP="00B83E1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14:paraId="6B639F28" w14:textId="77777777" w:rsidR="00B83E10" w:rsidRPr="00D6329D" w:rsidRDefault="00B83E10" w:rsidP="00D6329D">
      <w:pPr>
        <w:rPr>
          <w:sz w:val="24"/>
          <w:szCs w:val="24"/>
        </w:rPr>
      </w:pPr>
    </w:p>
    <w:p w14:paraId="01AF0F9E" w14:textId="77777777" w:rsidR="00B44C35" w:rsidRPr="00B44C35" w:rsidRDefault="00B44C35">
      <w:pPr>
        <w:rPr>
          <w:rFonts w:cstheme="minorHAnsi"/>
          <w:sz w:val="24"/>
          <w:szCs w:val="24"/>
        </w:rPr>
      </w:pPr>
    </w:p>
    <w:p w14:paraId="209CAB11" w14:textId="7D22D9A8" w:rsidR="00206E29" w:rsidRPr="00621D42" w:rsidRDefault="00206E29">
      <w:pPr>
        <w:rPr>
          <w:rFonts w:cstheme="minorHAnsi"/>
          <w:sz w:val="24"/>
          <w:szCs w:val="24"/>
        </w:rPr>
      </w:pPr>
    </w:p>
    <w:sectPr w:rsidR="00206E29" w:rsidRPr="0062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6F76"/>
    <w:multiLevelType w:val="hybridMultilevel"/>
    <w:tmpl w:val="84B20C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A369A"/>
    <w:multiLevelType w:val="hybridMultilevel"/>
    <w:tmpl w:val="ED58D6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4FEB"/>
    <w:multiLevelType w:val="hybridMultilevel"/>
    <w:tmpl w:val="DACA00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40C6"/>
    <w:multiLevelType w:val="hybridMultilevel"/>
    <w:tmpl w:val="539872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69B2"/>
    <w:multiLevelType w:val="hybridMultilevel"/>
    <w:tmpl w:val="49E66C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29"/>
    <w:rsid w:val="00206E29"/>
    <w:rsid w:val="00443866"/>
    <w:rsid w:val="004C5618"/>
    <w:rsid w:val="00621D42"/>
    <w:rsid w:val="00813784"/>
    <w:rsid w:val="008659FD"/>
    <w:rsid w:val="00B44C35"/>
    <w:rsid w:val="00B83E10"/>
    <w:rsid w:val="00D6329D"/>
    <w:rsid w:val="00D95315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6B17"/>
  <w15:chartTrackingRefBased/>
  <w15:docId w15:val="{726305ED-1F5B-4582-A463-028191DB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E2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44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 </cp:lastModifiedBy>
  <cp:revision>5</cp:revision>
  <dcterms:created xsi:type="dcterms:W3CDTF">2019-01-17T14:46:00Z</dcterms:created>
  <dcterms:modified xsi:type="dcterms:W3CDTF">2019-01-17T18:26:00Z</dcterms:modified>
</cp:coreProperties>
</file>