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4037" w14:textId="3AAD873D" w:rsidR="00B83A88" w:rsidRDefault="00B83A88" w:rsidP="00B83A88">
      <w:pPr>
        <w:pStyle w:val="NoSpacing"/>
        <w:rPr>
          <w:rFonts w:eastAsia="Calibri"/>
          <w:b/>
          <w:sz w:val="32"/>
          <w:szCs w:val="32"/>
        </w:rPr>
      </w:pPr>
      <w:r w:rsidRPr="00B83A88">
        <w:rPr>
          <w:rFonts w:eastAsia="Calibri"/>
          <w:b/>
          <w:sz w:val="32"/>
          <w:szCs w:val="32"/>
        </w:rPr>
        <w:t>Code of the project</w:t>
      </w:r>
    </w:p>
    <w:p w14:paraId="2E29F286" w14:textId="1A49BD79" w:rsidR="00B83A88" w:rsidRDefault="00B83A88" w:rsidP="00B83A88">
      <w:pPr>
        <w:pStyle w:val="NoSpacing"/>
        <w:rPr>
          <w:rFonts w:eastAsia="Calibri"/>
          <w:b/>
          <w:sz w:val="32"/>
          <w:szCs w:val="32"/>
        </w:rPr>
      </w:pPr>
    </w:p>
    <w:p w14:paraId="19F686AD" w14:textId="77777777" w:rsidR="00B83A88" w:rsidRPr="00B83A88" w:rsidRDefault="00B83A88" w:rsidP="00B83A88">
      <w:pPr>
        <w:pStyle w:val="NoSpacing"/>
        <w:rPr>
          <w:rFonts w:eastAsia="Calibri"/>
          <w:b/>
          <w:sz w:val="32"/>
          <w:szCs w:val="32"/>
        </w:rPr>
      </w:pPr>
    </w:p>
    <w:p w14:paraId="7494A82C" w14:textId="1A0FB966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>#include &lt;</w:t>
      </w:r>
      <w:proofErr w:type="spellStart"/>
      <w:r w:rsidRPr="00732B7D">
        <w:rPr>
          <w:rFonts w:eastAsia="Calibri"/>
          <w:sz w:val="20"/>
          <w:szCs w:val="20"/>
        </w:rPr>
        <w:t>VarSpeedServo.h</w:t>
      </w:r>
      <w:proofErr w:type="spellEnd"/>
      <w:r w:rsidRPr="00732B7D">
        <w:rPr>
          <w:rFonts w:eastAsia="Calibri"/>
          <w:sz w:val="20"/>
          <w:szCs w:val="20"/>
        </w:rPr>
        <w:t>&gt;</w:t>
      </w:r>
    </w:p>
    <w:p w14:paraId="0604891D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>#include&lt;</w:t>
      </w:r>
      <w:proofErr w:type="spellStart"/>
      <w:r w:rsidRPr="00732B7D">
        <w:rPr>
          <w:rFonts w:eastAsia="Calibri"/>
          <w:sz w:val="20"/>
          <w:szCs w:val="20"/>
        </w:rPr>
        <w:t>SoftwareSerial.h</w:t>
      </w:r>
      <w:proofErr w:type="spellEnd"/>
      <w:r w:rsidRPr="00732B7D">
        <w:rPr>
          <w:rFonts w:eastAsia="Calibri"/>
          <w:sz w:val="20"/>
          <w:szCs w:val="20"/>
        </w:rPr>
        <w:t>&gt;</w:t>
      </w:r>
    </w:p>
    <w:p w14:paraId="770CCB03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</w:p>
    <w:p w14:paraId="40D53C1C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proofErr w:type="spellStart"/>
      <w:r w:rsidRPr="00732B7D">
        <w:rPr>
          <w:rFonts w:eastAsia="Calibri"/>
          <w:sz w:val="20"/>
          <w:szCs w:val="20"/>
        </w:rPr>
        <w:t>VarSpeedServo</w:t>
      </w:r>
      <w:proofErr w:type="spellEnd"/>
      <w:r w:rsidRPr="00732B7D">
        <w:rPr>
          <w:rFonts w:eastAsia="Calibri"/>
          <w:sz w:val="20"/>
          <w:szCs w:val="20"/>
        </w:rPr>
        <w:t xml:space="preserve"> servo1;</w:t>
      </w:r>
    </w:p>
    <w:p w14:paraId="4F6FC820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proofErr w:type="spellStart"/>
      <w:r w:rsidRPr="00732B7D">
        <w:rPr>
          <w:rFonts w:eastAsia="Calibri"/>
          <w:sz w:val="20"/>
          <w:szCs w:val="20"/>
        </w:rPr>
        <w:t>VarSpeedServo</w:t>
      </w:r>
      <w:proofErr w:type="spellEnd"/>
      <w:r w:rsidRPr="00732B7D">
        <w:rPr>
          <w:rFonts w:eastAsia="Calibri"/>
          <w:sz w:val="20"/>
          <w:szCs w:val="20"/>
        </w:rPr>
        <w:t xml:space="preserve"> servo2;</w:t>
      </w:r>
    </w:p>
    <w:p w14:paraId="0E5D582F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proofErr w:type="spellStart"/>
      <w:r w:rsidRPr="00732B7D">
        <w:rPr>
          <w:rFonts w:eastAsia="Calibri"/>
          <w:sz w:val="20"/>
          <w:szCs w:val="20"/>
        </w:rPr>
        <w:t>VarSpeedServo</w:t>
      </w:r>
      <w:proofErr w:type="spellEnd"/>
      <w:r w:rsidRPr="00732B7D">
        <w:rPr>
          <w:rFonts w:eastAsia="Calibri"/>
          <w:sz w:val="20"/>
          <w:szCs w:val="20"/>
        </w:rPr>
        <w:t xml:space="preserve"> servo3;</w:t>
      </w:r>
    </w:p>
    <w:p w14:paraId="2E0CAD69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proofErr w:type="spellStart"/>
      <w:r w:rsidRPr="00732B7D">
        <w:rPr>
          <w:rFonts w:eastAsia="Calibri"/>
          <w:sz w:val="20"/>
          <w:szCs w:val="20"/>
        </w:rPr>
        <w:t>VarSpeedServo</w:t>
      </w:r>
      <w:proofErr w:type="spellEnd"/>
      <w:r w:rsidRPr="00732B7D">
        <w:rPr>
          <w:rFonts w:eastAsia="Calibri"/>
          <w:sz w:val="20"/>
          <w:szCs w:val="20"/>
        </w:rPr>
        <w:t xml:space="preserve"> servo4;</w:t>
      </w:r>
    </w:p>
    <w:p w14:paraId="376560AC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</w:p>
    <w:p w14:paraId="473A83EB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>const int servo1Pin = 3;</w:t>
      </w:r>
    </w:p>
    <w:p w14:paraId="2AE3BB9E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>const int servo2Pin = 5;</w:t>
      </w:r>
    </w:p>
    <w:p w14:paraId="7DA16FCA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>const int servo3Pin = 6;</w:t>
      </w:r>
    </w:p>
    <w:p w14:paraId="354A9EF4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>const int servo4Pin = 9;</w:t>
      </w:r>
    </w:p>
    <w:p w14:paraId="0AC0D92D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</w:p>
    <w:p w14:paraId="2358415B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int </w:t>
      </w:r>
      <w:proofErr w:type="spellStart"/>
      <w:r w:rsidRPr="00732B7D">
        <w:rPr>
          <w:rFonts w:eastAsia="Calibri"/>
          <w:sz w:val="20"/>
          <w:szCs w:val="20"/>
        </w:rPr>
        <w:t>bluetoothTx</w:t>
      </w:r>
      <w:proofErr w:type="spellEnd"/>
      <w:r w:rsidRPr="00732B7D">
        <w:rPr>
          <w:rFonts w:eastAsia="Calibri"/>
          <w:sz w:val="20"/>
          <w:szCs w:val="20"/>
        </w:rPr>
        <w:t xml:space="preserve"> = 10;</w:t>
      </w:r>
    </w:p>
    <w:p w14:paraId="0BD007C5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int </w:t>
      </w:r>
      <w:proofErr w:type="spellStart"/>
      <w:r w:rsidRPr="00732B7D">
        <w:rPr>
          <w:rFonts w:eastAsia="Calibri"/>
          <w:sz w:val="20"/>
          <w:szCs w:val="20"/>
        </w:rPr>
        <w:t>bluetoothRx</w:t>
      </w:r>
      <w:proofErr w:type="spellEnd"/>
      <w:r w:rsidRPr="00732B7D">
        <w:rPr>
          <w:rFonts w:eastAsia="Calibri"/>
          <w:sz w:val="20"/>
          <w:szCs w:val="20"/>
        </w:rPr>
        <w:t xml:space="preserve"> = 11;</w:t>
      </w:r>
    </w:p>
    <w:p w14:paraId="46C6BD86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</w:p>
    <w:p w14:paraId="516196EB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proofErr w:type="spellStart"/>
      <w:r w:rsidRPr="00732B7D">
        <w:rPr>
          <w:rFonts w:eastAsia="Calibri"/>
          <w:sz w:val="20"/>
          <w:szCs w:val="20"/>
        </w:rPr>
        <w:t>SoftwareSerial</w:t>
      </w:r>
      <w:proofErr w:type="spellEnd"/>
      <w:r w:rsidRPr="00732B7D">
        <w:rPr>
          <w:rFonts w:eastAsia="Calibri"/>
          <w:sz w:val="20"/>
          <w:szCs w:val="20"/>
        </w:rPr>
        <w:t xml:space="preserve"> </w:t>
      </w:r>
      <w:proofErr w:type="spellStart"/>
      <w:proofErr w:type="gramStart"/>
      <w:r w:rsidRPr="00732B7D">
        <w:rPr>
          <w:rFonts w:eastAsia="Calibri"/>
          <w:sz w:val="20"/>
          <w:szCs w:val="20"/>
        </w:rPr>
        <w:t>bluetooth</w:t>
      </w:r>
      <w:proofErr w:type="spellEnd"/>
      <w:r w:rsidRPr="00732B7D">
        <w:rPr>
          <w:rFonts w:eastAsia="Calibri"/>
          <w:sz w:val="20"/>
          <w:szCs w:val="20"/>
        </w:rPr>
        <w:t>(</w:t>
      </w:r>
      <w:proofErr w:type="spellStart"/>
      <w:proofErr w:type="gramEnd"/>
      <w:r w:rsidRPr="00732B7D">
        <w:rPr>
          <w:rFonts w:eastAsia="Calibri"/>
          <w:sz w:val="20"/>
          <w:szCs w:val="20"/>
        </w:rPr>
        <w:t>bluetoothTx</w:t>
      </w:r>
      <w:proofErr w:type="spellEnd"/>
      <w:r w:rsidRPr="00732B7D">
        <w:rPr>
          <w:rFonts w:eastAsia="Calibri"/>
          <w:sz w:val="20"/>
          <w:szCs w:val="20"/>
        </w:rPr>
        <w:t xml:space="preserve">, </w:t>
      </w:r>
      <w:proofErr w:type="spellStart"/>
      <w:r w:rsidRPr="00732B7D">
        <w:rPr>
          <w:rFonts w:eastAsia="Calibri"/>
          <w:sz w:val="20"/>
          <w:szCs w:val="20"/>
        </w:rPr>
        <w:t>bluetoothRx</w:t>
      </w:r>
      <w:proofErr w:type="spellEnd"/>
      <w:r w:rsidRPr="00732B7D">
        <w:rPr>
          <w:rFonts w:eastAsia="Calibri"/>
          <w:sz w:val="20"/>
          <w:szCs w:val="20"/>
        </w:rPr>
        <w:t>);</w:t>
      </w:r>
    </w:p>
    <w:p w14:paraId="27E79C06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</w:p>
    <w:p w14:paraId="7B59662C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void </w:t>
      </w:r>
      <w:proofErr w:type="gramStart"/>
      <w:r w:rsidRPr="00732B7D">
        <w:rPr>
          <w:rFonts w:eastAsia="Calibri"/>
          <w:sz w:val="20"/>
          <w:szCs w:val="20"/>
        </w:rPr>
        <w:t>setup(</w:t>
      </w:r>
      <w:proofErr w:type="gramEnd"/>
      <w:r w:rsidRPr="00732B7D">
        <w:rPr>
          <w:rFonts w:eastAsia="Calibri"/>
          <w:sz w:val="20"/>
          <w:szCs w:val="20"/>
        </w:rPr>
        <w:t>) {</w:t>
      </w:r>
    </w:p>
    <w:p w14:paraId="2FB19794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servo1.attach(servo1Pin);</w:t>
      </w:r>
    </w:p>
    <w:p w14:paraId="4B10CA54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servo2.attach(servo2Pin);</w:t>
      </w:r>
    </w:p>
    <w:p w14:paraId="5E2ECFE1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servo3.attach(servo3Pin);</w:t>
      </w:r>
    </w:p>
    <w:p w14:paraId="44E9E300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servo4.attach(servo4Pin);</w:t>
      </w:r>
    </w:p>
    <w:p w14:paraId="5BB63EEE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</w:p>
    <w:p w14:paraId="799918AF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</w:t>
      </w:r>
      <w:proofErr w:type="spellStart"/>
      <w:r w:rsidRPr="00732B7D">
        <w:rPr>
          <w:rFonts w:eastAsia="Calibri"/>
          <w:sz w:val="20"/>
          <w:szCs w:val="20"/>
        </w:rPr>
        <w:t>Serial.begin</w:t>
      </w:r>
      <w:proofErr w:type="spellEnd"/>
      <w:r w:rsidRPr="00732B7D">
        <w:rPr>
          <w:rFonts w:eastAsia="Calibri"/>
          <w:sz w:val="20"/>
          <w:szCs w:val="20"/>
        </w:rPr>
        <w:t>(9600);</w:t>
      </w:r>
    </w:p>
    <w:p w14:paraId="0154E4D1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</w:p>
    <w:p w14:paraId="30DAE77D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</w:t>
      </w:r>
      <w:proofErr w:type="spellStart"/>
      <w:proofErr w:type="gramStart"/>
      <w:r w:rsidRPr="00732B7D">
        <w:rPr>
          <w:rFonts w:eastAsia="Calibri"/>
          <w:sz w:val="20"/>
          <w:szCs w:val="20"/>
        </w:rPr>
        <w:t>bluetooth.begin</w:t>
      </w:r>
      <w:proofErr w:type="spellEnd"/>
      <w:proofErr w:type="gramEnd"/>
      <w:r w:rsidRPr="00732B7D">
        <w:rPr>
          <w:rFonts w:eastAsia="Calibri"/>
          <w:sz w:val="20"/>
          <w:szCs w:val="20"/>
        </w:rPr>
        <w:t>(9600);</w:t>
      </w:r>
    </w:p>
    <w:p w14:paraId="58EF7DC7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</w:t>
      </w:r>
    </w:p>
    <w:p w14:paraId="76B918B0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2000);</w:t>
      </w:r>
    </w:p>
    <w:p w14:paraId="35F514EB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>}</w:t>
      </w:r>
    </w:p>
    <w:p w14:paraId="16305450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</w:p>
    <w:p w14:paraId="571F4BD7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void </w:t>
      </w:r>
      <w:proofErr w:type="gramStart"/>
      <w:r w:rsidRPr="00732B7D">
        <w:rPr>
          <w:rFonts w:eastAsia="Calibri"/>
          <w:sz w:val="20"/>
          <w:szCs w:val="20"/>
        </w:rPr>
        <w:t>loop(</w:t>
      </w:r>
      <w:proofErr w:type="gramEnd"/>
      <w:r w:rsidRPr="00732B7D">
        <w:rPr>
          <w:rFonts w:eastAsia="Calibri"/>
          <w:sz w:val="20"/>
          <w:szCs w:val="20"/>
        </w:rPr>
        <w:t>) {</w:t>
      </w:r>
    </w:p>
    <w:p w14:paraId="66AD5B95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if(</w:t>
      </w:r>
      <w:proofErr w:type="spellStart"/>
      <w:proofErr w:type="gramStart"/>
      <w:r w:rsidRPr="00732B7D">
        <w:rPr>
          <w:rFonts w:eastAsia="Calibri"/>
          <w:sz w:val="20"/>
          <w:szCs w:val="20"/>
        </w:rPr>
        <w:t>bluetooth.available</w:t>
      </w:r>
      <w:proofErr w:type="spellEnd"/>
      <w:proofErr w:type="gramEnd"/>
      <w:r w:rsidRPr="00732B7D">
        <w:rPr>
          <w:rFonts w:eastAsia="Calibri"/>
          <w:sz w:val="20"/>
          <w:szCs w:val="20"/>
        </w:rPr>
        <w:t>()&gt;0)</w:t>
      </w:r>
    </w:p>
    <w:p w14:paraId="239F5339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{</w:t>
      </w:r>
    </w:p>
    <w:p w14:paraId="3248815B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int command = </w:t>
      </w:r>
      <w:proofErr w:type="spellStart"/>
      <w:proofErr w:type="gramStart"/>
      <w:r w:rsidRPr="00732B7D">
        <w:rPr>
          <w:rFonts w:eastAsia="Calibri"/>
          <w:sz w:val="20"/>
          <w:szCs w:val="20"/>
        </w:rPr>
        <w:t>bluetooth.read</w:t>
      </w:r>
      <w:proofErr w:type="spellEnd"/>
      <w:proofErr w:type="gramEnd"/>
      <w:r w:rsidRPr="00732B7D">
        <w:rPr>
          <w:rFonts w:eastAsia="Calibri"/>
          <w:sz w:val="20"/>
          <w:szCs w:val="20"/>
        </w:rPr>
        <w:t>();</w:t>
      </w:r>
    </w:p>
    <w:p w14:paraId="22975D1F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</w:t>
      </w:r>
      <w:proofErr w:type="spellStart"/>
      <w:r w:rsidRPr="00732B7D">
        <w:rPr>
          <w:rFonts w:eastAsia="Calibri"/>
          <w:sz w:val="20"/>
          <w:szCs w:val="20"/>
        </w:rPr>
        <w:t>Serial.println</w:t>
      </w:r>
      <w:proofErr w:type="spellEnd"/>
      <w:r w:rsidRPr="00732B7D">
        <w:rPr>
          <w:rFonts w:eastAsia="Calibri"/>
          <w:sz w:val="20"/>
          <w:szCs w:val="20"/>
        </w:rPr>
        <w:t>(command);</w:t>
      </w:r>
    </w:p>
    <w:p w14:paraId="23DC38AB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</w:t>
      </w:r>
      <w:proofErr w:type="gramStart"/>
      <w:r w:rsidRPr="00732B7D">
        <w:rPr>
          <w:rFonts w:eastAsia="Calibri"/>
          <w:sz w:val="20"/>
          <w:szCs w:val="20"/>
        </w:rPr>
        <w:t>if(</w:t>
      </w:r>
      <w:proofErr w:type="gramEnd"/>
      <w:r w:rsidRPr="00732B7D">
        <w:rPr>
          <w:rFonts w:eastAsia="Calibri"/>
          <w:sz w:val="20"/>
          <w:szCs w:val="20"/>
        </w:rPr>
        <w:t>command == 0)</w:t>
      </w:r>
    </w:p>
    <w:p w14:paraId="5276B9C2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{</w:t>
      </w:r>
    </w:p>
    <w:p w14:paraId="2FC125D0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servo1.write(25, 10, true);  </w:t>
      </w:r>
    </w:p>
    <w:p w14:paraId="1FD46A57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500);</w:t>
      </w:r>
    </w:p>
    <w:p w14:paraId="330053EA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servo2.write(110, 10, true);  </w:t>
      </w:r>
    </w:p>
    <w:p w14:paraId="2E9FF659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500);</w:t>
      </w:r>
    </w:p>
    <w:p w14:paraId="49BA92F7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servo3.write(35, 10, true);  </w:t>
      </w:r>
    </w:p>
    <w:p w14:paraId="15A4F762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500);</w:t>
      </w:r>
    </w:p>
    <w:p w14:paraId="74B3226C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servo4.write(100, 10, true);  </w:t>
      </w:r>
    </w:p>
    <w:p w14:paraId="173C6F70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1000);</w:t>
      </w:r>
    </w:p>
    <w:p w14:paraId="048BEC3D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servo4.write(75, 10, true);  </w:t>
      </w:r>
    </w:p>
    <w:p w14:paraId="06F29DC1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500);</w:t>
      </w:r>
    </w:p>
    <w:p w14:paraId="249AB46E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servo1.write(120, 10, true);  </w:t>
      </w:r>
    </w:p>
    <w:p w14:paraId="5E08A618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20);</w:t>
      </w:r>
    </w:p>
    <w:p w14:paraId="0CD8C129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servo3.write(125, 10, true);  </w:t>
      </w:r>
    </w:p>
    <w:p w14:paraId="7276FE95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lastRenderedPageBreak/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20);</w:t>
      </w:r>
    </w:p>
    <w:p w14:paraId="5A119F46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servo2.write(120, 10, true);  </w:t>
      </w:r>
    </w:p>
    <w:p w14:paraId="71183816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1000);</w:t>
      </w:r>
    </w:p>
    <w:p w14:paraId="492CA744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}</w:t>
      </w:r>
    </w:p>
    <w:p w14:paraId="5119BE88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else </w:t>
      </w:r>
      <w:proofErr w:type="gramStart"/>
      <w:r w:rsidRPr="00732B7D">
        <w:rPr>
          <w:rFonts w:eastAsia="Calibri"/>
          <w:sz w:val="20"/>
          <w:szCs w:val="20"/>
        </w:rPr>
        <w:t>if(</w:t>
      </w:r>
      <w:proofErr w:type="gramEnd"/>
      <w:r w:rsidRPr="00732B7D">
        <w:rPr>
          <w:rFonts w:eastAsia="Calibri"/>
          <w:sz w:val="20"/>
          <w:szCs w:val="20"/>
        </w:rPr>
        <w:t>command == 1)</w:t>
      </w:r>
    </w:p>
    <w:p w14:paraId="63AF57A6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{</w:t>
      </w:r>
    </w:p>
    <w:p w14:paraId="58C258E4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servo1.write(90, 20, true);  </w:t>
      </w:r>
    </w:p>
    <w:p w14:paraId="32D8F7A6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servo2.write(90, 20, true); </w:t>
      </w:r>
    </w:p>
    <w:p w14:paraId="48A16675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servo3.write(90, 20, true);  </w:t>
      </w:r>
    </w:p>
    <w:p w14:paraId="72E47775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servo4.write(90, 20, true);   </w:t>
      </w:r>
    </w:p>
    <w:p w14:paraId="41C7C55B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5000);</w:t>
      </w:r>
    </w:p>
    <w:p w14:paraId="27EB05A8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}</w:t>
      </w:r>
    </w:p>
    <w:p w14:paraId="7E44D073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else if (command == 2)</w:t>
      </w:r>
    </w:p>
    <w:p w14:paraId="30FDC47D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{</w:t>
      </w:r>
    </w:p>
    <w:p w14:paraId="1267BADE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servo1.write(25, 10, true);  </w:t>
      </w:r>
    </w:p>
    <w:p w14:paraId="307886C1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500);</w:t>
      </w:r>
    </w:p>
    <w:p w14:paraId="1AD6651E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servo2.write(75, 10, true);  </w:t>
      </w:r>
    </w:p>
    <w:p w14:paraId="2DF202EC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500);</w:t>
      </w:r>
    </w:p>
    <w:p w14:paraId="3866D51A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servo3.write(50, 10, true);  </w:t>
      </w:r>
    </w:p>
    <w:p w14:paraId="5C0A1737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500);</w:t>
      </w:r>
    </w:p>
    <w:p w14:paraId="0A2991D8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servo4.write(115, 10, true);  </w:t>
      </w:r>
    </w:p>
    <w:p w14:paraId="77CCBE6B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1000);</w:t>
      </w:r>
    </w:p>
    <w:p w14:paraId="04B1FC7F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servo2.write(105, 10, true);  </w:t>
      </w:r>
    </w:p>
    <w:p w14:paraId="3B303DB9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500);</w:t>
      </w:r>
    </w:p>
    <w:p w14:paraId="44BCB4C7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servo3.write(45, 10, true);  </w:t>
      </w:r>
    </w:p>
    <w:p w14:paraId="16701694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500);</w:t>
      </w:r>
    </w:p>
    <w:p w14:paraId="651EEEE6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servo4.write(75, 10, true);  </w:t>
      </w:r>
    </w:p>
    <w:p w14:paraId="6EBFE42A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500);</w:t>
      </w:r>
    </w:p>
    <w:p w14:paraId="52A10DB4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servo1.write(120, 10, true);  </w:t>
      </w:r>
    </w:p>
    <w:p w14:paraId="07978258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20);</w:t>
      </w:r>
    </w:p>
    <w:p w14:paraId="5A70162D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servo3.write(125, 10, true);  </w:t>
      </w:r>
    </w:p>
    <w:p w14:paraId="190F9CA2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20);</w:t>
      </w:r>
    </w:p>
    <w:p w14:paraId="06F8B5FE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servo2.write(120, 10, true);  </w:t>
      </w:r>
    </w:p>
    <w:p w14:paraId="0E6A7B29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  </w:t>
      </w:r>
      <w:proofErr w:type="gramStart"/>
      <w:r w:rsidRPr="00732B7D">
        <w:rPr>
          <w:rFonts w:eastAsia="Calibri"/>
          <w:sz w:val="20"/>
          <w:szCs w:val="20"/>
        </w:rPr>
        <w:t>delay(</w:t>
      </w:r>
      <w:proofErr w:type="gramEnd"/>
      <w:r w:rsidRPr="00732B7D">
        <w:rPr>
          <w:rFonts w:eastAsia="Calibri"/>
          <w:sz w:val="20"/>
          <w:szCs w:val="20"/>
        </w:rPr>
        <w:t>1000);</w:t>
      </w:r>
    </w:p>
    <w:p w14:paraId="26039BFA" w14:textId="77777777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  }</w:t>
      </w:r>
    </w:p>
    <w:p w14:paraId="02352214" w14:textId="77777777" w:rsidR="000B45EC" w:rsidRDefault="00B83A88" w:rsidP="00B83A88">
      <w:pPr>
        <w:pStyle w:val="NoSpacing"/>
        <w:rPr>
          <w:rFonts w:eastAsia="Calibri"/>
          <w:sz w:val="20"/>
          <w:szCs w:val="20"/>
        </w:rPr>
      </w:pPr>
      <w:r w:rsidRPr="00732B7D">
        <w:rPr>
          <w:rFonts w:eastAsia="Calibri"/>
          <w:sz w:val="20"/>
          <w:szCs w:val="20"/>
        </w:rPr>
        <w:t xml:space="preserve">  } </w:t>
      </w:r>
    </w:p>
    <w:p w14:paraId="7383959E" w14:textId="25CB457A" w:rsidR="00B83A88" w:rsidRPr="00732B7D" w:rsidRDefault="00B83A88" w:rsidP="00B83A88">
      <w:pPr>
        <w:pStyle w:val="NoSpacing"/>
        <w:rPr>
          <w:rFonts w:eastAsia="Calibri"/>
          <w:sz w:val="20"/>
          <w:szCs w:val="20"/>
        </w:rPr>
      </w:pPr>
      <w:bookmarkStart w:id="0" w:name="_GoBack"/>
      <w:bookmarkEnd w:id="0"/>
      <w:r w:rsidRPr="00732B7D">
        <w:rPr>
          <w:rFonts w:eastAsia="Calibri"/>
          <w:sz w:val="20"/>
          <w:szCs w:val="20"/>
        </w:rPr>
        <w:t>}</w:t>
      </w:r>
    </w:p>
    <w:p w14:paraId="2A5D88A8" w14:textId="77777777" w:rsidR="005A6781" w:rsidRDefault="000B45EC"/>
    <w:sectPr w:rsidR="005A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88"/>
    <w:rsid w:val="000B45EC"/>
    <w:rsid w:val="00B83A88"/>
    <w:rsid w:val="00E650CF"/>
    <w:rsid w:val="00F1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1396"/>
  <w15:chartTrackingRefBased/>
  <w15:docId w15:val="{E0FAF0E0-FA10-4822-A7DA-C66FC951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Ekram</dc:creator>
  <cp:keywords/>
  <dc:description/>
  <cp:lastModifiedBy>Wasim Ekram</cp:lastModifiedBy>
  <cp:revision>2</cp:revision>
  <dcterms:created xsi:type="dcterms:W3CDTF">2019-04-27T10:40:00Z</dcterms:created>
  <dcterms:modified xsi:type="dcterms:W3CDTF">2019-04-27T10:41:00Z</dcterms:modified>
</cp:coreProperties>
</file>