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A6E4" w14:textId="02F78446" w:rsidR="00140F26" w:rsidRDefault="00942066" w:rsidP="00613B86">
      <w:pPr>
        <w:pStyle w:val="Ttulo1"/>
        <w:jc w:val="center"/>
        <w:rPr>
          <w:lang w:val="es-MX"/>
        </w:rPr>
      </w:pPr>
      <w:r>
        <w:rPr>
          <w:lang w:val="es-MX"/>
        </w:rPr>
        <w:t>Quiz</w:t>
      </w:r>
      <w:r w:rsidR="00140F26">
        <w:rPr>
          <w:lang w:val="es-MX"/>
        </w:rPr>
        <w:t xml:space="preserve"> </w:t>
      </w:r>
      <w:r w:rsidR="0056066F">
        <w:rPr>
          <w:lang w:val="es-MX"/>
        </w:rPr>
        <w:t>2</w:t>
      </w:r>
      <w:r>
        <w:rPr>
          <w:lang w:val="es-MX"/>
        </w:rPr>
        <w:t>.</w:t>
      </w:r>
      <w:r w:rsidR="003332C1">
        <w:rPr>
          <w:lang w:val="es-MX"/>
        </w:rPr>
        <w:t xml:space="preserve"> Visión Artificial</w:t>
      </w:r>
    </w:p>
    <w:p w14:paraId="0A390E58" w14:textId="6BB636CA" w:rsidR="00942066" w:rsidRDefault="00942066" w:rsidP="00613B86">
      <w:pPr>
        <w:rPr>
          <w:lang w:val="es-MX"/>
        </w:rPr>
      </w:pPr>
      <w:r>
        <w:rPr>
          <w:lang w:val="es-MX"/>
        </w:rPr>
        <w:t>Nombres</w:t>
      </w:r>
      <w:r w:rsidR="00613B86">
        <w:rPr>
          <w:lang w:val="es-MX"/>
        </w:rPr>
        <w:t xml:space="preserve"> ap</w:t>
      </w:r>
      <w:r>
        <w:rPr>
          <w:lang w:val="es-MX"/>
        </w:rPr>
        <w:t>ellidos</w:t>
      </w:r>
      <w:r w:rsidR="00613B86">
        <w:rPr>
          <w:lang w:val="es-MX"/>
        </w:rPr>
        <w:t xml:space="preserve">: </w:t>
      </w:r>
      <w:r>
        <w:rPr>
          <w:lang w:val="es-MX"/>
        </w:rPr>
        <w:t>________________________</w:t>
      </w:r>
      <w:r w:rsidR="00857822">
        <w:rPr>
          <w:lang w:val="es-MX"/>
        </w:rPr>
        <w:t>_______________________________</w:t>
      </w:r>
    </w:p>
    <w:p w14:paraId="4860E2C3" w14:textId="4CE862CD" w:rsidR="0056066F" w:rsidRDefault="0056066F" w:rsidP="00613B8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     ________________________________________________________</w:t>
      </w:r>
    </w:p>
    <w:p w14:paraId="7147E295" w14:textId="79F0EA48" w:rsidR="00942066" w:rsidRPr="00942066" w:rsidRDefault="00942066" w:rsidP="00942066">
      <w:pPr>
        <w:jc w:val="both"/>
        <w:rPr>
          <w:lang w:val="es-MX"/>
        </w:rPr>
      </w:pPr>
      <w:r>
        <w:rPr>
          <w:lang w:val="es-MX"/>
        </w:rPr>
        <w:t>CC</w:t>
      </w:r>
      <w:r w:rsidR="00613B86">
        <w:rPr>
          <w:lang w:val="es-MX"/>
        </w:rPr>
        <w:t>s</w:t>
      </w:r>
      <w:r>
        <w:rPr>
          <w:lang w:val="es-MX"/>
        </w:rPr>
        <w:t>: __________</w:t>
      </w:r>
      <w:r w:rsidR="00857822">
        <w:rPr>
          <w:lang w:val="es-MX"/>
        </w:rPr>
        <w:t>-</w:t>
      </w:r>
      <w:r>
        <w:rPr>
          <w:lang w:val="es-MX"/>
        </w:rPr>
        <w:t>_______________ Fecha: _______________</w:t>
      </w:r>
    </w:p>
    <w:p w14:paraId="2997A6E5" w14:textId="77777777" w:rsidR="00140F26" w:rsidRDefault="00140F26" w:rsidP="00942066">
      <w:pPr>
        <w:jc w:val="both"/>
        <w:rPr>
          <w:lang w:val="es-MX"/>
        </w:rPr>
      </w:pPr>
    </w:p>
    <w:p w14:paraId="6398E837" w14:textId="1B00C3A5" w:rsidR="002063D0" w:rsidRDefault="00071E23" w:rsidP="0094206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13B86">
        <w:rPr>
          <w:rFonts w:ascii="Times New Roman" w:hAnsi="Times New Roman" w:cs="Times New Roman"/>
          <w:b/>
          <w:sz w:val="24"/>
          <w:szCs w:val="24"/>
          <w:lang w:val="es-MX"/>
        </w:rPr>
        <w:t xml:space="preserve">(Valor </w:t>
      </w:r>
      <w:r w:rsidR="0056066F">
        <w:rPr>
          <w:rFonts w:ascii="Times New Roman" w:hAnsi="Times New Roman" w:cs="Times New Roman"/>
          <w:b/>
          <w:sz w:val="24"/>
          <w:szCs w:val="24"/>
          <w:lang w:val="es-MX"/>
        </w:rPr>
        <w:t>5</w:t>
      </w:r>
      <w:r w:rsidRPr="00613B86">
        <w:rPr>
          <w:rFonts w:ascii="Times New Roman" w:hAnsi="Times New Roman" w:cs="Times New Roman"/>
          <w:b/>
          <w:sz w:val="24"/>
          <w:szCs w:val="24"/>
          <w:lang w:val="es-MX"/>
        </w:rPr>
        <w:t xml:space="preserve">0%) </w:t>
      </w:r>
      <w:r w:rsidR="00857822" w:rsidRPr="00613B86">
        <w:rPr>
          <w:rFonts w:ascii="Times New Roman" w:hAnsi="Times New Roman" w:cs="Times New Roman"/>
          <w:b/>
          <w:sz w:val="24"/>
          <w:szCs w:val="24"/>
          <w:lang w:val="es-MX"/>
        </w:rPr>
        <w:t xml:space="preserve">Para los datos entregados en </w:t>
      </w:r>
      <w:r w:rsidR="0056066F">
        <w:rPr>
          <w:rFonts w:ascii="Times New Roman" w:hAnsi="Times New Roman" w:cs="Times New Roman"/>
          <w:b/>
          <w:sz w:val="24"/>
          <w:szCs w:val="24"/>
          <w:lang w:val="es-MX"/>
        </w:rPr>
        <w:t>la carpeta Letras</w:t>
      </w:r>
      <w:r w:rsidR="00C660F6">
        <w:rPr>
          <w:rFonts w:ascii="Times New Roman" w:hAnsi="Times New Roman" w:cs="Times New Roman"/>
          <w:b/>
          <w:sz w:val="24"/>
          <w:szCs w:val="24"/>
          <w:lang w:val="es-MX"/>
        </w:rPr>
        <w:t xml:space="preserve"> (descargar del </w:t>
      </w:r>
      <w:r w:rsidR="0056066F">
        <w:rPr>
          <w:rFonts w:ascii="Times New Roman" w:hAnsi="Times New Roman" w:cs="Times New Roman"/>
          <w:b/>
          <w:sz w:val="24"/>
          <w:szCs w:val="24"/>
          <w:lang w:val="es-MX"/>
        </w:rPr>
        <w:t>drive</w:t>
      </w:r>
      <w:r w:rsidR="00C660F6">
        <w:rPr>
          <w:rFonts w:ascii="Times New Roman" w:hAnsi="Times New Roman" w:cs="Times New Roman"/>
          <w:b/>
          <w:sz w:val="24"/>
          <w:szCs w:val="24"/>
          <w:lang w:val="es-MX"/>
        </w:rPr>
        <w:t xml:space="preserve">, carpeta Quiz </w:t>
      </w:r>
      <w:r w:rsidR="0056066F">
        <w:rPr>
          <w:rFonts w:ascii="Times New Roman" w:hAnsi="Times New Roman" w:cs="Times New Roman"/>
          <w:b/>
          <w:sz w:val="24"/>
          <w:szCs w:val="24"/>
          <w:lang w:val="es-MX"/>
        </w:rPr>
        <w:t>2</w:t>
      </w:r>
      <w:r w:rsidR="00C660F6">
        <w:rPr>
          <w:rFonts w:ascii="Times New Roman" w:hAnsi="Times New Roman" w:cs="Times New Roman"/>
          <w:b/>
          <w:sz w:val="24"/>
          <w:szCs w:val="24"/>
          <w:lang w:val="es-MX"/>
        </w:rPr>
        <w:t>)</w:t>
      </w:r>
      <w:r w:rsidR="00856FF5" w:rsidRPr="00613B86">
        <w:rPr>
          <w:rFonts w:ascii="Times New Roman" w:hAnsi="Times New Roman" w:cs="Times New Roman"/>
          <w:b/>
          <w:sz w:val="24"/>
          <w:szCs w:val="24"/>
          <w:lang w:val="es-MX"/>
        </w:rPr>
        <w:t xml:space="preserve">, </w:t>
      </w:r>
      <w:r w:rsidR="0056066F">
        <w:rPr>
          <w:rFonts w:ascii="Times New Roman" w:hAnsi="Times New Roman" w:cs="Times New Roman"/>
          <w:bCs/>
          <w:sz w:val="24"/>
          <w:szCs w:val="24"/>
          <w:lang w:val="es-MX"/>
        </w:rPr>
        <w:t>los cuales</w:t>
      </w:r>
      <w:r w:rsidR="00856FF5">
        <w:rPr>
          <w:rFonts w:ascii="Times New Roman" w:hAnsi="Times New Roman" w:cs="Times New Roman"/>
          <w:sz w:val="24"/>
          <w:szCs w:val="24"/>
          <w:lang w:val="es-MX"/>
        </w:rPr>
        <w:t xml:space="preserve"> corresponden a </w:t>
      </w:r>
      <w:r w:rsidR="0056066F">
        <w:rPr>
          <w:rFonts w:ascii="Times New Roman" w:hAnsi="Times New Roman" w:cs="Times New Roman"/>
          <w:sz w:val="24"/>
          <w:szCs w:val="24"/>
          <w:lang w:val="es-MX"/>
        </w:rPr>
        <w:t>16 letras tomadas del abecedario</w:t>
      </w:r>
      <w:r w:rsidR="00857822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428C9EFE" w14:textId="45A3D677" w:rsidR="00857822" w:rsidRDefault="00857822" w:rsidP="0085782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Crear un modelo MLP </w:t>
      </w:r>
      <w:r w:rsidR="0056066F">
        <w:rPr>
          <w:rFonts w:ascii="Times New Roman" w:hAnsi="Times New Roman" w:cs="Times New Roman"/>
          <w:sz w:val="24"/>
          <w:szCs w:val="24"/>
          <w:lang w:val="es-MX"/>
        </w:rPr>
        <w:t xml:space="preserve">que permita clasificar 10 letras de las 16 </w:t>
      </w:r>
      <w:r>
        <w:rPr>
          <w:rFonts w:ascii="Times New Roman" w:hAnsi="Times New Roman" w:cs="Times New Roman"/>
          <w:sz w:val="24"/>
          <w:szCs w:val="24"/>
          <w:lang w:val="es-MX"/>
        </w:rPr>
        <w:t>mediante un pipeline estructurado con los hiper</w:t>
      </w:r>
      <w:r w:rsidR="0056066F">
        <w:rPr>
          <w:rFonts w:ascii="Times New Roman" w:hAnsi="Times New Roman" w:cs="Times New Roman"/>
          <w:sz w:val="24"/>
          <w:szCs w:val="24"/>
          <w:lang w:val="es-MX"/>
        </w:rPr>
        <w:t>-</w:t>
      </w:r>
      <w:r>
        <w:rPr>
          <w:rFonts w:ascii="Times New Roman" w:hAnsi="Times New Roman" w:cs="Times New Roman"/>
          <w:sz w:val="24"/>
          <w:szCs w:val="24"/>
          <w:lang w:val="es-MX"/>
        </w:rPr>
        <w:t>parámetros layer_sizes de 1</w:t>
      </w:r>
      <w:r w:rsidR="002441AD">
        <w:rPr>
          <w:rFonts w:ascii="Times New Roman" w:hAnsi="Times New Roman" w:cs="Times New Roman"/>
          <w:sz w:val="24"/>
          <w:szCs w:val="24"/>
          <w:lang w:val="es-MX"/>
        </w:rPr>
        <w:t xml:space="preserve"> y 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capas ocultas para </w:t>
      </w:r>
      <w:r w:rsidR="003E06DF">
        <w:rPr>
          <w:rFonts w:ascii="Times New Roman" w:hAnsi="Times New Roman" w:cs="Times New Roman"/>
          <w:sz w:val="24"/>
          <w:szCs w:val="24"/>
          <w:lang w:val="es-MX"/>
        </w:rPr>
        <w:t>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siguiente cantidad de neuronas; 1 capa oculta con </w:t>
      </w:r>
      <w:r w:rsidR="002441AD">
        <w:rPr>
          <w:rFonts w:ascii="Times New Roman" w:hAnsi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0 neuronas, 2 capas ocultas con </w:t>
      </w:r>
      <w:r w:rsidR="002441AD">
        <w:rPr>
          <w:rFonts w:ascii="Times New Roman" w:hAnsi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0 y </w:t>
      </w:r>
      <w:r w:rsidR="002441AD">
        <w:rPr>
          <w:rFonts w:ascii="Times New Roman" w:hAnsi="Times New Roman" w:cs="Times New Roman"/>
          <w:sz w:val="24"/>
          <w:szCs w:val="24"/>
          <w:lang w:val="es-MX"/>
        </w:rPr>
        <w:t>5</w:t>
      </w:r>
      <w:r>
        <w:rPr>
          <w:rFonts w:ascii="Times New Roman" w:hAnsi="Times New Roman" w:cs="Times New Roman"/>
          <w:sz w:val="24"/>
          <w:szCs w:val="24"/>
          <w:lang w:val="es-MX"/>
        </w:rPr>
        <w:t>0 neuronas cada una, Y los kernel [tanh, relu].</w:t>
      </w:r>
    </w:p>
    <w:p w14:paraId="39675AB6" w14:textId="7882C812" w:rsidR="0056066F" w:rsidRDefault="0056066F" w:rsidP="0056066F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Nota: para seleccionar las 10 letras (10 clases) debe tener en cuenta las carpetas de test_x cada una los llevará a clasificar 10 clases diferentes.</w:t>
      </w:r>
    </w:p>
    <w:p w14:paraId="4C425858" w14:textId="77777777" w:rsidR="0056066F" w:rsidRPr="0056066F" w:rsidRDefault="0056066F" w:rsidP="0056066F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194439A" w14:textId="284400E9" w:rsidR="00857822" w:rsidRDefault="00613B86" w:rsidP="0085782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Un sólo código que </w:t>
      </w:r>
      <w:r w:rsidR="003E06DF">
        <w:rPr>
          <w:rFonts w:ascii="Times New Roman" w:hAnsi="Times New Roman" w:cs="Times New Roman"/>
          <w:sz w:val="24"/>
          <w:szCs w:val="24"/>
          <w:lang w:val="es-MX"/>
        </w:rPr>
        <w:t>debe ser automático</w:t>
      </w:r>
      <w:r w:rsidR="002441AD">
        <w:rPr>
          <w:rFonts w:ascii="Times New Roman" w:hAnsi="Times New Roman" w:cs="Times New Roman"/>
          <w:sz w:val="24"/>
          <w:szCs w:val="24"/>
          <w:lang w:val="es-MX"/>
        </w:rPr>
        <w:t xml:space="preserve"> (no se debe ingresar ningún valor de forma manual)</w:t>
      </w:r>
      <w:r w:rsidR="003E06DF">
        <w:rPr>
          <w:rFonts w:ascii="Times New Roman" w:hAnsi="Times New Roman" w:cs="Times New Roman"/>
          <w:sz w:val="24"/>
          <w:szCs w:val="24"/>
          <w:lang w:val="es-MX"/>
        </w:rPr>
        <w:t>, es decir, ya debe contener la estructura del pipeline internamente y al presionar ejecutar o F5 el código retornará como resultado final el modelo de mayor porcentaje (entre todas las posibles versiones de modelos entrenados).</w:t>
      </w:r>
    </w:p>
    <w:p w14:paraId="53E3B56C" w14:textId="40CCD611" w:rsidR="0056066F" w:rsidRDefault="0056066F" w:rsidP="0056066F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Nota: para la creación del pipeline no está obligado a ejecutar alguna función especial, ya conoce el uso del for y de los vectores, sólo debe aplicarlos en este problema. Sin embargo, si ejecuta una función creada por scikit-learn será valida siempre y cuando cumple lo que pide el ejercicio.</w:t>
      </w:r>
    </w:p>
    <w:p w14:paraId="2691C204" w14:textId="77777777" w:rsidR="0056066F" w:rsidRPr="0056066F" w:rsidRDefault="0056066F" w:rsidP="0056066F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E1E94BA" w14:textId="0D3D1003" w:rsidR="003E06DF" w:rsidRDefault="003E06DF" w:rsidP="003E06D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modelo de mayor porcentaje deberá ser almacenado en la misma ruta donde se ejecutó el código</w:t>
      </w:r>
      <w:r w:rsidR="00613B86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siempre y cuando supere un porcentaje mayor al 95% en la prueba del test</w:t>
      </w:r>
      <w:r w:rsidR="00613B86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7A9C01A7" w14:textId="46579ECC" w:rsidR="0056066F" w:rsidRPr="0056066F" w:rsidRDefault="0056066F" w:rsidP="0056066F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Nota: si considera que no es posible obtener un mayor porcentaje de 95%, continúe con la solución de su quiz, después evalúe si tiene tiempo de mejorarlo.</w:t>
      </w:r>
    </w:p>
    <w:p w14:paraId="469EBBA8" w14:textId="031106A6" w:rsidR="003E06DF" w:rsidRDefault="00613B86" w:rsidP="00593E5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13B86">
        <w:rPr>
          <w:rFonts w:ascii="Times New Roman" w:hAnsi="Times New Roman" w:cs="Times New Roman"/>
          <w:sz w:val="24"/>
          <w:szCs w:val="24"/>
          <w:lang w:val="es-MX"/>
        </w:rPr>
        <w:t>Si hay más de un código que supere este porcentaje, determinar y describir con que argumento guardan el mejor modelo.</w:t>
      </w:r>
    </w:p>
    <w:p w14:paraId="3F38CF58" w14:textId="77777777" w:rsidR="002441AD" w:rsidRPr="00613B86" w:rsidRDefault="002441AD" w:rsidP="002441AD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476501E" w14:textId="16676638" w:rsidR="002441AD" w:rsidRPr="00ED4FD2" w:rsidRDefault="003E06DF" w:rsidP="00F4340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4FD2">
        <w:rPr>
          <w:rFonts w:ascii="Times New Roman" w:hAnsi="Times New Roman" w:cs="Times New Roman"/>
          <w:b/>
          <w:sz w:val="24"/>
          <w:szCs w:val="24"/>
          <w:lang w:val="es-MX"/>
        </w:rPr>
        <w:t xml:space="preserve">(Valor </w:t>
      </w:r>
      <w:r w:rsidR="00ED4FD2" w:rsidRPr="00ED4FD2">
        <w:rPr>
          <w:rFonts w:ascii="Times New Roman" w:hAnsi="Times New Roman" w:cs="Times New Roman"/>
          <w:b/>
          <w:sz w:val="24"/>
          <w:szCs w:val="24"/>
          <w:lang w:val="es-MX"/>
        </w:rPr>
        <w:t>40</w:t>
      </w:r>
      <w:r w:rsidRPr="00ED4FD2">
        <w:rPr>
          <w:rFonts w:ascii="Times New Roman" w:hAnsi="Times New Roman" w:cs="Times New Roman"/>
          <w:b/>
          <w:sz w:val="24"/>
          <w:szCs w:val="24"/>
          <w:lang w:val="es-MX"/>
        </w:rPr>
        <w:t xml:space="preserve">%) Con el modelo almacenado, este deberá ser cargado y validado con </w:t>
      </w:r>
      <w:r w:rsidR="00ED4FD2" w:rsidRPr="00ED4FD2">
        <w:rPr>
          <w:rFonts w:ascii="Times New Roman" w:hAnsi="Times New Roman" w:cs="Times New Roman"/>
          <w:b/>
          <w:sz w:val="24"/>
          <w:szCs w:val="24"/>
          <w:lang w:val="es-MX"/>
        </w:rPr>
        <w:t xml:space="preserve">una de las carpetas Test_X. </w:t>
      </w:r>
      <w:r w:rsidR="00ED4FD2">
        <w:rPr>
          <w:rFonts w:ascii="Times New Roman" w:hAnsi="Times New Roman" w:cs="Times New Roman"/>
          <w:bCs/>
          <w:sz w:val="24"/>
          <w:szCs w:val="24"/>
          <w:lang w:val="es-MX"/>
        </w:rPr>
        <w:t>Esta contiene un mensaje en formato de imagen, deberá predecirlo en “tiempo real” y escribir sobre la imagen el mensaje descifrado por su modelo.</w:t>
      </w:r>
    </w:p>
    <w:p w14:paraId="17C9370E" w14:textId="77777777" w:rsidR="00ED4FD2" w:rsidRPr="00613B86" w:rsidRDefault="00ED4FD2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BC9DB47" w14:textId="55FB3F31" w:rsidR="00613B86" w:rsidRDefault="00613B86" w:rsidP="003E06D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13B86">
        <w:rPr>
          <w:rFonts w:ascii="Times New Roman" w:hAnsi="Times New Roman" w:cs="Times New Roman"/>
          <w:b/>
          <w:sz w:val="24"/>
          <w:szCs w:val="24"/>
          <w:lang w:val="es-MX"/>
        </w:rPr>
        <w:t>(</w:t>
      </w:r>
      <w:r w:rsidR="00B76899" w:rsidRPr="00613B86">
        <w:rPr>
          <w:rFonts w:ascii="Times New Roman" w:hAnsi="Times New Roman" w:cs="Times New Roman"/>
          <w:b/>
          <w:sz w:val="24"/>
          <w:szCs w:val="24"/>
          <w:lang w:val="es-MX"/>
        </w:rPr>
        <w:t xml:space="preserve">Valor </w:t>
      </w:r>
      <w:r w:rsidRPr="00613B86">
        <w:rPr>
          <w:rFonts w:ascii="Times New Roman" w:hAnsi="Times New Roman" w:cs="Times New Roman"/>
          <w:b/>
          <w:sz w:val="24"/>
          <w:szCs w:val="24"/>
          <w:lang w:val="es-MX"/>
        </w:rPr>
        <w:t xml:space="preserve">10%) El código </w:t>
      </w:r>
      <w:r w:rsidR="00354F33">
        <w:rPr>
          <w:rFonts w:ascii="Times New Roman" w:hAnsi="Times New Roman" w:cs="Times New Roman"/>
          <w:b/>
          <w:sz w:val="24"/>
          <w:szCs w:val="24"/>
          <w:lang w:val="es-MX"/>
        </w:rPr>
        <w:t xml:space="preserve">de entrenamiento </w:t>
      </w:r>
      <w:r w:rsidRPr="00613B86">
        <w:rPr>
          <w:rFonts w:ascii="Times New Roman" w:hAnsi="Times New Roman" w:cs="Times New Roman"/>
          <w:b/>
          <w:sz w:val="24"/>
          <w:szCs w:val="24"/>
          <w:lang w:val="es-MX"/>
        </w:rPr>
        <w:t>debe indicar que proceso o modelo se está llevando a cabo y una vez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inicializado y finalizado el proceso debe imprimir ############## y continuar con el siguiente proceso, </w:t>
      </w:r>
      <w:r w:rsidR="00ED4FD2">
        <w:rPr>
          <w:rFonts w:ascii="Times New Roman" w:hAnsi="Times New Roman" w:cs="Times New Roman"/>
          <w:sz w:val="24"/>
          <w:szCs w:val="24"/>
          <w:lang w:val="es-MX"/>
        </w:rPr>
        <w:t>ejemplo,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debe imprimir:</w:t>
      </w:r>
    </w:p>
    <w:p w14:paraId="711E2278" w14:textId="77777777" w:rsidR="000F504F" w:rsidRPr="000F504F" w:rsidRDefault="000F504F" w:rsidP="000F504F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C8F0308" w14:textId="41342486" w:rsidR="00613B86" w:rsidRDefault="00613B86" w:rsidP="00613B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################ Al iniciar</w:t>
      </w:r>
    </w:p>
    <w:p w14:paraId="4F8D33FC" w14:textId="5252AE41" w:rsidR="00613B86" w:rsidRDefault="00613B86" w:rsidP="00613B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Realizando modelo </w:t>
      </w:r>
      <w:r w:rsidR="0056066F">
        <w:rPr>
          <w:rFonts w:ascii="Times New Roman" w:hAnsi="Times New Roman" w:cs="Times New Roman"/>
          <w:sz w:val="24"/>
          <w:szCs w:val="24"/>
          <w:lang w:val="es-MX"/>
        </w:rPr>
        <w:t>MLP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 </w:t>
      </w:r>
      <w:r w:rsidR="0056066F">
        <w:rPr>
          <w:rFonts w:ascii="Times New Roman" w:hAnsi="Times New Roman" w:cs="Times New Roman"/>
          <w:sz w:val="24"/>
          <w:szCs w:val="24"/>
          <w:lang w:val="es-MX"/>
        </w:rPr>
        <w:t>función “ZZZZ”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56066F">
        <w:rPr>
          <w:rFonts w:ascii="Times New Roman" w:hAnsi="Times New Roman" w:cs="Times New Roman"/>
          <w:sz w:val="24"/>
          <w:szCs w:val="24"/>
          <w:lang w:val="es-MX"/>
        </w:rPr>
        <w:t xml:space="preserve">XXX capa(s) oculta de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6066F">
        <w:rPr>
          <w:rFonts w:ascii="Times New Roman" w:hAnsi="Times New Roman" w:cs="Times New Roman"/>
          <w:sz w:val="24"/>
          <w:szCs w:val="24"/>
          <w:lang w:val="es-MX"/>
        </w:rPr>
        <w:t>YYY neuronas</w:t>
      </w:r>
    </w:p>
    <w:p w14:paraId="70A25B64" w14:textId="77777777" w:rsidR="00613B86" w:rsidRDefault="00613B86" w:rsidP="00613B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Resultado… 99,99%</w:t>
      </w:r>
    </w:p>
    <w:p w14:paraId="3FAEDC7E" w14:textId="1D51DD38" w:rsidR="00613B86" w:rsidRDefault="00613B86" w:rsidP="00613B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################ Al finalizar</w:t>
      </w:r>
    </w:p>
    <w:p w14:paraId="68A06B9B" w14:textId="77777777" w:rsidR="00ED4FD2" w:rsidRDefault="00ED4FD2" w:rsidP="00613B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8DC9860" w14:textId="77777777" w:rsidR="00ED4FD2" w:rsidRDefault="00ED4FD2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################ Al iniciar</w:t>
      </w:r>
    </w:p>
    <w:p w14:paraId="61CE5FF5" w14:textId="77777777" w:rsidR="00ED4FD2" w:rsidRDefault="00ED4FD2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Realizando modelo MLP con función “ZZZZ” y XXX capa(s) oculta de  YYY neuronas</w:t>
      </w:r>
    </w:p>
    <w:p w14:paraId="454425FA" w14:textId="77777777" w:rsidR="00ED4FD2" w:rsidRDefault="00ED4FD2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Resultado… 99,99%</w:t>
      </w:r>
    </w:p>
    <w:p w14:paraId="6271B7D8" w14:textId="22B41072" w:rsidR="00ED4FD2" w:rsidRDefault="00ED4FD2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################ Al finalizar</w:t>
      </w:r>
    </w:p>
    <w:p w14:paraId="70E7B07D" w14:textId="036AABC4" w:rsidR="00354F33" w:rsidRDefault="00354F33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E4C3786" w14:textId="7027D7FB" w:rsidR="00354F33" w:rsidRDefault="00354F33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################ Mejor Modelo</w:t>
      </w:r>
    </w:p>
    <w:p w14:paraId="43959E3C" w14:textId="4D1A485B" w:rsidR="00354F33" w:rsidRDefault="00354F33" w:rsidP="00ED4FD2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MLP con Función </w:t>
      </w:r>
      <w:r>
        <w:rPr>
          <w:rFonts w:ascii="Times New Roman" w:hAnsi="Times New Roman" w:cs="Times New Roman"/>
          <w:sz w:val="24"/>
          <w:szCs w:val="24"/>
          <w:lang w:val="es-MX"/>
        </w:rPr>
        <w:t>“ZZZZ” y XXX capa(s) oculta de  YYY neuronas</w:t>
      </w:r>
    </w:p>
    <w:p w14:paraId="673C0E3A" w14:textId="7ABA1401" w:rsidR="00767CB4" w:rsidRPr="00C660F6" w:rsidRDefault="00767CB4" w:rsidP="00C92BB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660F6">
        <w:rPr>
          <w:rFonts w:ascii="Times New Roman" w:hAnsi="Times New Roman" w:cs="Times New Roman"/>
          <w:b/>
          <w:sz w:val="24"/>
          <w:szCs w:val="24"/>
          <w:lang w:val="es-MX"/>
        </w:rPr>
        <w:t xml:space="preserve">Envío del código: adjuntar el código en un comprimido .zip con el 1er nombre y 1er apellido de cada estudiante al correo </w:t>
      </w:r>
      <w:hyperlink r:id="rId7" w:history="1">
        <w:r w:rsidR="00ED4FD2" w:rsidRPr="00EF416F">
          <w:rPr>
            <w:rStyle w:val="Hipervnculo"/>
            <w:rFonts w:ascii="Times New Roman" w:hAnsi="Times New Roman" w:cs="Times New Roman"/>
            <w:b/>
            <w:sz w:val="24"/>
            <w:szCs w:val="24"/>
            <w:lang w:val="es-MX"/>
          </w:rPr>
          <w:t>gustavo.moreno@eia.edu.co</w:t>
        </w:r>
      </w:hyperlink>
      <w:r w:rsidR="00ED4FD2">
        <w:rPr>
          <w:rFonts w:ascii="Times New Roman" w:hAnsi="Times New Roman" w:cs="Times New Roman"/>
          <w:b/>
          <w:sz w:val="24"/>
          <w:szCs w:val="24"/>
          <w:lang w:val="es-MX"/>
        </w:rPr>
        <w:t>, si no cumple estos parámetros su quiz no será revisado.</w:t>
      </w:r>
    </w:p>
    <w:sectPr w:rsidR="00767CB4" w:rsidRPr="00C660F6" w:rsidSect="00B76899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9FC3" w14:textId="77777777" w:rsidR="00792358" w:rsidRDefault="00792358" w:rsidP="00F4245E">
      <w:pPr>
        <w:spacing w:after="0" w:line="240" w:lineRule="auto"/>
      </w:pPr>
      <w:r>
        <w:separator/>
      </w:r>
    </w:p>
  </w:endnote>
  <w:endnote w:type="continuationSeparator" w:id="0">
    <w:p w14:paraId="5320A010" w14:textId="77777777" w:rsidR="00792358" w:rsidRDefault="00792358" w:rsidP="00F4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1189" w14:textId="77777777" w:rsidR="00792358" w:rsidRDefault="00792358" w:rsidP="00F4245E">
      <w:pPr>
        <w:spacing w:after="0" w:line="240" w:lineRule="auto"/>
      </w:pPr>
      <w:r>
        <w:separator/>
      </w:r>
    </w:p>
  </w:footnote>
  <w:footnote w:type="continuationSeparator" w:id="0">
    <w:p w14:paraId="1476B5AB" w14:textId="77777777" w:rsidR="00792358" w:rsidRDefault="00792358" w:rsidP="00F42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BDD"/>
    <w:multiLevelType w:val="hybridMultilevel"/>
    <w:tmpl w:val="53E4C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0318"/>
    <w:multiLevelType w:val="hybridMultilevel"/>
    <w:tmpl w:val="BFBAC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184"/>
    <w:multiLevelType w:val="hybridMultilevel"/>
    <w:tmpl w:val="5F44135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34A67"/>
    <w:multiLevelType w:val="hybridMultilevel"/>
    <w:tmpl w:val="4226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D602F"/>
    <w:multiLevelType w:val="hybridMultilevel"/>
    <w:tmpl w:val="6106A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5967"/>
    <w:multiLevelType w:val="hybridMultilevel"/>
    <w:tmpl w:val="2B14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96FD0"/>
    <w:multiLevelType w:val="hybridMultilevel"/>
    <w:tmpl w:val="A53460EE"/>
    <w:lvl w:ilvl="0" w:tplc="EC6EB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C6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21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0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4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E2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41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1C7382"/>
    <w:multiLevelType w:val="hybridMultilevel"/>
    <w:tmpl w:val="27E6F2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D878DC"/>
    <w:multiLevelType w:val="hybridMultilevel"/>
    <w:tmpl w:val="017079EC"/>
    <w:lvl w:ilvl="0" w:tplc="ED38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5A"/>
    <w:rsid w:val="000362EB"/>
    <w:rsid w:val="00071E23"/>
    <w:rsid w:val="000C33D3"/>
    <w:rsid w:val="000F504F"/>
    <w:rsid w:val="00134B24"/>
    <w:rsid w:val="00140F26"/>
    <w:rsid w:val="001F5B93"/>
    <w:rsid w:val="002063D0"/>
    <w:rsid w:val="002441AD"/>
    <w:rsid w:val="002C7CFF"/>
    <w:rsid w:val="003332C1"/>
    <w:rsid w:val="00354F33"/>
    <w:rsid w:val="003E06DF"/>
    <w:rsid w:val="003F5D9B"/>
    <w:rsid w:val="004325BB"/>
    <w:rsid w:val="00445A17"/>
    <w:rsid w:val="004A4F6B"/>
    <w:rsid w:val="004B7917"/>
    <w:rsid w:val="0056066F"/>
    <w:rsid w:val="005B4144"/>
    <w:rsid w:val="005C24F0"/>
    <w:rsid w:val="005C6641"/>
    <w:rsid w:val="005D7104"/>
    <w:rsid w:val="00613B86"/>
    <w:rsid w:val="00617D35"/>
    <w:rsid w:val="00654B1F"/>
    <w:rsid w:val="00681961"/>
    <w:rsid w:val="00715981"/>
    <w:rsid w:val="00767CB4"/>
    <w:rsid w:val="00792358"/>
    <w:rsid w:val="007C5EB0"/>
    <w:rsid w:val="00856FF5"/>
    <w:rsid w:val="00857822"/>
    <w:rsid w:val="00897543"/>
    <w:rsid w:val="008D3F42"/>
    <w:rsid w:val="00934120"/>
    <w:rsid w:val="00942066"/>
    <w:rsid w:val="009D3868"/>
    <w:rsid w:val="009F375F"/>
    <w:rsid w:val="00A720C0"/>
    <w:rsid w:val="00AD36E8"/>
    <w:rsid w:val="00B450FA"/>
    <w:rsid w:val="00B76899"/>
    <w:rsid w:val="00BB694F"/>
    <w:rsid w:val="00C660F6"/>
    <w:rsid w:val="00C92BBE"/>
    <w:rsid w:val="00CC7D2B"/>
    <w:rsid w:val="00D243B7"/>
    <w:rsid w:val="00DE0DB4"/>
    <w:rsid w:val="00E06C5A"/>
    <w:rsid w:val="00E2440C"/>
    <w:rsid w:val="00E77502"/>
    <w:rsid w:val="00EC08E7"/>
    <w:rsid w:val="00ED4FD2"/>
    <w:rsid w:val="00F4245E"/>
    <w:rsid w:val="00FB2B97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7A6E4"/>
  <w15:chartTrackingRefBased/>
  <w15:docId w15:val="{2D0CE89C-2E46-4434-B64D-9B372CA9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5B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2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45E"/>
  </w:style>
  <w:style w:type="paragraph" w:styleId="Piedepgina">
    <w:name w:val="footer"/>
    <w:basedOn w:val="Normal"/>
    <w:link w:val="PiedepginaCar"/>
    <w:uiPriority w:val="99"/>
    <w:unhideWhenUsed/>
    <w:rsid w:val="00F42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45E"/>
  </w:style>
  <w:style w:type="paragraph" w:styleId="Prrafodelista">
    <w:name w:val="List Paragraph"/>
    <w:basedOn w:val="Normal"/>
    <w:uiPriority w:val="34"/>
    <w:qFormat/>
    <w:rsid w:val="009F37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3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B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stavo.moreno@ei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Andrés Moreno Hincapié</dc:creator>
  <cp:keywords/>
  <dc:description/>
  <cp:lastModifiedBy>Gustavo Andrés Moreno Hincapié</cp:lastModifiedBy>
  <cp:revision>16</cp:revision>
  <dcterms:created xsi:type="dcterms:W3CDTF">2019-07-17T12:26:00Z</dcterms:created>
  <dcterms:modified xsi:type="dcterms:W3CDTF">2021-04-20T18:38:00Z</dcterms:modified>
</cp:coreProperties>
</file>