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1627427105"/>
        <w:docPartObj>
          <w:docPartGallery w:val="Cover Pages"/>
          <w:docPartUnique/>
        </w:docPartObj>
      </w:sdtPr>
      <w:sdtEndPr/>
      <w:sdtContent>
        <w:p w14:paraId="098A1B2E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7051A2EE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03A34EE5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15FFA882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1B49B3BA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63269E92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5F2EC914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07ECFAB1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7CB0F7EA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70DD2DB6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6C31136E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2DBAAB49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44B300D0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1B5A46F8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40ECC00D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23F1D30F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57271FA5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008D56AC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1E16FB5F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53BAD472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4184B52E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5263F7C7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16B5CC3B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68C61D0D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4DFF2D1E" w14:textId="77777777" w:rsidR="00BD06F3" w:rsidRPr="00FB0FD6" w:rsidRDefault="00BD06F3">
          <w:pPr>
            <w:rPr>
              <w:rFonts w:ascii="Times New Roman" w:hAnsi="Times New Roman" w:cs="Times New Roman"/>
            </w:rPr>
          </w:pPr>
        </w:p>
        <w:p w14:paraId="4E8A9B8D" w14:textId="77777777" w:rsidR="00BD06F3" w:rsidRPr="00FB0FD6" w:rsidRDefault="003A0DF7" w:rsidP="003A0DF7">
          <w:pPr>
            <w:rPr>
              <w:rFonts w:ascii="Times New Roman" w:hAnsi="Times New Roman" w:cs="Times New Roman"/>
            </w:rPr>
          </w:pPr>
          <w:r w:rsidRPr="00FB0FD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1F02D24" wp14:editId="360086D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C00000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29"/>
                                  <w:gridCol w:w="2425"/>
                                </w:tblGrid>
                                <w:tr w:rsidR="003A0DF7" w:rsidRPr="00BD06F3" w14:paraId="5F4861E6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647C9A5E" w14:textId="2A5E3509" w:rsidR="003A0DF7" w:rsidRDefault="0096041A">
                                      <w:pPr>
                                        <w:jc w:val="right"/>
                                      </w:pPr>
                                      <w:r w:rsidRPr="001079B1">
                                        <w:rPr>
                                          <w:rFonts w:ascii="Times New Roman" w:hAnsi="Times New Roman" w:cs="Times New Roman"/>
                                          <w:noProof/>
                                        </w:rPr>
                                        <w:drawing>
                                          <wp:inline distT="0" distB="0" distL="0" distR="0" wp14:anchorId="7B2550F7" wp14:editId="2BC5738E">
                                            <wp:extent cx="3054042" cy="3944203"/>
                                            <wp:effectExtent l="0" t="0" r="0" b="0"/>
                                            <wp:docPr id="1188637696" name="Imagen 1" descr="Imágenes de Vertical running - Descarga gratuita en Freepik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 descr="Imágenes de Vertical running - Descarga gratuita en Freepik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 rotWithShape="1"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t="14018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3075573" cy="397201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  <w:lang w:val="es-CO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1B3AE8CF" w14:textId="5ED17007" w:rsidR="003A0DF7" w:rsidRPr="00C82F91" w:rsidRDefault="00EE1EA5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  <w:lang w:val="es-CO"/>
                                            </w:rPr>
                                          </w:pPr>
                                          <w:r w:rsidRPr="00C82F91"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  <w:lang w:val="es-CO"/>
                                            </w:rPr>
                                            <w:t>Eventra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lang w:val="es-CO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3E020CD0" w14:textId="2FAB6E35" w:rsidR="003A0DF7" w:rsidRPr="003A0DF7" w:rsidRDefault="00E162BD" w:rsidP="00E162BD">
                                          <w:pPr>
                                            <w:jc w:val="right"/>
                                            <w:rPr>
                                              <w:lang w:val="es-CO"/>
                                            </w:rPr>
                                          </w:pPr>
                                          <w:r w:rsidRPr="00FB0FD6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Arquitectura de Microservicios, Aplicación Móvil Android y Plataforma de Seguimiento GPS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6FB26991" w14:textId="77777777" w:rsidR="003A0DF7" w:rsidRPr="00FB0FD6" w:rsidRDefault="003A0DF7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C00000" w:themeColor="accent2"/>
                                          <w:sz w:val="26"/>
                                          <w:szCs w:val="26"/>
                                          <w:lang w:val="es-CO"/>
                                        </w:rPr>
                                      </w:pPr>
                                      <w:r w:rsidRPr="00FB0FD6"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C00000" w:themeColor="accent2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Descripción breve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lang w:val="es-CO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EndPr/>
                                      <w:sdtContent>
                                        <w:p w14:paraId="2A88CFFF" w14:textId="2993BE63" w:rsidR="003A0DF7" w:rsidRPr="00FB0FD6" w:rsidRDefault="0088684A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</w:pPr>
                                          <w:proofErr w:type="spellStart"/>
                                          <w:r w:rsidRPr="00FB0FD6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Eventra</w:t>
                                          </w:r>
                                          <w:proofErr w:type="spellEnd"/>
                                          <w:r w:rsidRPr="00FB0FD6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 xml:space="preserve"> es una plataforma móvil desarrollada para la gestión integral de eventos de running. La solución permite administrar corredores, organizadores, eventos deportivos, inscripciones, resultados y seguimiento GPS en tiempo real mediante una arquitectura basada en microservicios. El sistema integra tecnologías móviles, servicios </w:t>
                                          </w:r>
                                          <w:proofErr w:type="spellStart"/>
                                          <w:r w:rsidRPr="00FB0FD6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backend</w:t>
                                          </w:r>
                                          <w:proofErr w:type="spellEnd"/>
                                          <w:r w:rsidRPr="00FB0FD6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 xml:space="preserve"> desacoplados, bases de datos PostgreSQL, notificaciones </w:t>
                                          </w:r>
                                          <w:proofErr w:type="spellStart"/>
                                          <w:r w:rsidRPr="00FB0FD6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push</w:t>
                                          </w:r>
                                          <w:proofErr w:type="spellEnd"/>
                                          <w:r w:rsidRPr="00FB0FD6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 xml:space="preserve"> y despliegue en la nube, proporcionando una solución moderna, escalable y orientada al monitoreo deportivo.</w:t>
                                          </w:r>
                                        </w:p>
                                      </w:sdtContent>
                                    </w:sdt>
                                    <w:p w14:paraId="24A772C3" w14:textId="77777777" w:rsidR="00DD6BAB" w:rsidRPr="00FB0FD6" w:rsidRDefault="00DD6BAB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color w:val="C00000" w:themeColor="accent2"/>
                                          <w:sz w:val="26"/>
                                          <w:szCs w:val="26"/>
                                          <w:lang w:val="es-CO"/>
                                        </w:rPr>
                                      </w:pPr>
                                      <w:r w:rsidRPr="00FB0FD6">
                                        <w:rPr>
                                          <w:rFonts w:ascii="Times New Roman" w:hAnsi="Times New Roman" w:cs="Times New Roman"/>
                                          <w:color w:val="C00000" w:themeColor="accent2"/>
                                          <w:sz w:val="26"/>
                                          <w:szCs w:val="26"/>
                                          <w:lang w:val="es-CO"/>
                                        </w:rPr>
                                        <w:t>Daniel Alejandro Martínez Escandón</w:t>
                                      </w:r>
                                    </w:p>
                                    <w:p w14:paraId="6427A095" w14:textId="05980F5D" w:rsidR="003A0DF7" w:rsidRPr="003A0DF7" w:rsidRDefault="00E82AA8">
                                      <w:pPr>
                                        <w:pStyle w:val="Sinespaciado"/>
                                        <w:rPr>
                                          <w:lang w:val="es-CO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Times New Roman" w:hAnsi="Times New Roman" w:cs="Times New Roman"/>
                                            <w:color w:val="1F497D" w:themeColor="text2"/>
                                            <w:lang w:val="es-CO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455F6B" w:rsidRPr="00FB0FD6">
                                            <w:rPr>
                                              <w:rFonts w:ascii="Times New Roman" w:hAnsi="Times New Roman" w:cs="Times New Roman"/>
                                              <w:color w:val="1F497D" w:themeColor="text2"/>
                                              <w:lang w:val="es-CO"/>
                                            </w:rPr>
                                            <w:t>Desarrollo de Software III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76E0925D" w14:textId="77777777" w:rsidR="003A0DF7" w:rsidRPr="003A0DF7" w:rsidRDefault="003A0DF7">
                                <w:pPr>
                                  <w:rPr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41F02D2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0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C00000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29"/>
                            <w:gridCol w:w="2425"/>
                          </w:tblGrid>
                          <w:tr w:rsidR="003A0DF7" w:rsidRPr="00BD06F3" w14:paraId="5F4861E6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647C9A5E" w14:textId="2A5E3509" w:rsidR="003A0DF7" w:rsidRDefault="0096041A">
                                <w:pPr>
                                  <w:jc w:val="right"/>
                                </w:pPr>
                                <w:r w:rsidRPr="001079B1">
                                  <w:rPr>
                                    <w:rFonts w:ascii="Times New Roman" w:hAnsi="Times New Roman" w:cs="Times New Roman"/>
                                    <w:noProof/>
                                  </w:rPr>
                                  <w:drawing>
                                    <wp:inline distT="0" distB="0" distL="0" distR="0" wp14:anchorId="7B2550F7" wp14:editId="2BC5738E">
                                      <wp:extent cx="3054042" cy="3944203"/>
                                      <wp:effectExtent l="0" t="0" r="0" b="0"/>
                                      <wp:docPr id="1188637696" name="Imagen 1" descr="Imágenes de Vertical running - Descarga gratuita en Freepik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Imágenes de Vertical running - Descarga gratuita en Freepik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 rotWithShape="1"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1401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075573" cy="39720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  <w:lang w:val="es-CO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3AE8CF" w14:textId="5ED17007" w:rsidR="003A0DF7" w:rsidRPr="00C82F91" w:rsidRDefault="00EE1EA5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  <w:lang w:val="es-CO"/>
                                      </w:rPr>
                                    </w:pPr>
                                    <w:r w:rsidRPr="00C82F91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  <w:lang w:val="es-CO"/>
                                      </w:rPr>
                                      <w:t>Eventra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lang w:val="es-CO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E020CD0" w14:textId="2FAB6E35" w:rsidR="003A0DF7" w:rsidRPr="003A0DF7" w:rsidRDefault="00E162BD" w:rsidP="00E162BD">
                                    <w:pPr>
                                      <w:jc w:val="right"/>
                                      <w:rPr>
                                        <w:lang w:val="es-CO"/>
                                      </w:rPr>
                                    </w:pPr>
                                    <w:r w:rsidRPr="00FB0FD6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Arquitectura de Microservicios, Aplicación Móvil Android y Plataforma de Seguimiento GPS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6FB26991" w14:textId="77777777" w:rsidR="003A0DF7" w:rsidRPr="00FB0FD6" w:rsidRDefault="003A0DF7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aps/>
                                    <w:color w:val="C00000" w:themeColor="accent2"/>
                                    <w:sz w:val="26"/>
                                    <w:szCs w:val="26"/>
                                    <w:lang w:val="es-CO"/>
                                  </w:rPr>
                                </w:pPr>
                                <w:r w:rsidRPr="00FB0FD6">
                                  <w:rPr>
                                    <w:rFonts w:ascii="Times New Roman" w:hAnsi="Times New Roman" w:cs="Times New Roman"/>
                                    <w:caps/>
                                    <w:color w:val="C00000" w:themeColor="accent2"/>
                                    <w:sz w:val="26"/>
                                    <w:szCs w:val="26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lang w:val="es-CO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2A88CFFF" w14:textId="2993BE63" w:rsidR="003A0DF7" w:rsidRPr="00FB0FD6" w:rsidRDefault="0088684A">
                                    <w:p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</w:pPr>
                                    <w:proofErr w:type="spellStart"/>
                                    <w:r w:rsidRPr="00FB0FD6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Eventra</w:t>
                                    </w:r>
                                    <w:proofErr w:type="spellEnd"/>
                                    <w:r w:rsidRPr="00FB0FD6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 xml:space="preserve"> es una plataforma móvil desarrollada para la gestión integral de eventos de running. La solución permite administrar corredores, organizadores, eventos deportivos, inscripciones, resultados y seguimiento GPS en tiempo real mediante una arquitectura basada en microservicios. El sistema integra tecnologías móviles, servicios </w:t>
                                    </w:r>
                                    <w:proofErr w:type="spellStart"/>
                                    <w:r w:rsidRPr="00FB0FD6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backend</w:t>
                                    </w:r>
                                    <w:proofErr w:type="spellEnd"/>
                                    <w:r w:rsidRPr="00FB0FD6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 xml:space="preserve"> desacoplados, bases de datos PostgreSQL, notificaciones </w:t>
                                    </w:r>
                                    <w:proofErr w:type="spellStart"/>
                                    <w:r w:rsidRPr="00FB0FD6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push</w:t>
                                    </w:r>
                                    <w:proofErr w:type="spellEnd"/>
                                    <w:r w:rsidRPr="00FB0FD6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 xml:space="preserve"> y despliegue en la nube, proporcionando una solución moderna, escalable y orientada al monitoreo deportivo.</w:t>
                                    </w:r>
                                  </w:p>
                                </w:sdtContent>
                              </w:sdt>
                              <w:p w14:paraId="24A772C3" w14:textId="77777777" w:rsidR="00DD6BAB" w:rsidRPr="00FB0FD6" w:rsidRDefault="00DD6BAB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olor w:val="C00000" w:themeColor="accent2"/>
                                    <w:sz w:val="26"/>
                                    <w:szCs w:val="26"/>
                                    <w:lang w:val="es-CO"/>
                                  </w:rPr>
                                </w:pPr>
                                <w:r w:rsidRPr="00FB0FD6">
                                  <w:rPr>
                                    <w:rFonts w:ascii="Times New Roman" w:hAnsi="Times New Roman" w:cs="Times New Roman"/>
                                    <w:color w:val="C00000" w:themeColor="accent2"/>
                                    <w:sz w:val="26"/>
                                    <w:szCs w:val="26"/>
                                    <w:lang w:val="es-CO"/>
                                  </w:rPr>
                                  <w:t>Daniel Alejandro Martínez Escandón</w:t>
                                </w:r>
                              </w:p>
                              <w:p w14:paraId="6427A095" w14:textId="05980F5D" w:rsidR="003A0DF7" w:rsidRPr="003A0DF7" w:rsidRDefault="00E82AA8">
                                <w:pPr>
                                  <w:pStyle w:val="Sinespaciado"/>
                                  <w:rPr>
                                    <w:lang w:val="es-CO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F497D" w:themeColor="text2"/>
                                      <w:lang w:val="es-CO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55F6B" w:rsidRPr="00FB0FD6">
                                      <w:rPr>
                                        <w:rFonts w:ascii="Times New Roman" w:hAnsi="Times New Roman" w:cs="Times New Roman"/>
                                        <w:color w:val="1F497D" w:themeColor="text2"/>
                                        <w:lang w:val="es-CO"/>
                                      </w:rPr>
                                      <w:t>Desarrollo de Software III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76E0925D" w14:textId="77777777" w:rsidR="003A0DF7" w:rsidRPr="003A0DF7" w:rsidRDefault="003A0DF7">
                          <w:pPr>
                            <w:rPr>
                              <w:lang w:val="es-CO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14:paraId="645CAD68" w14:textId="77777777" w:rsidR="00BA2173" w:rsidRDefault="00BA2173">
      <w:pPr>
        <w:rPr>
          <w:rFonts w:ascii="Times New Roman" w:hAnsi="Times New Roman" w:cs="Times New Roman"/>
        </w:rPr>
      </w:pPr>
    </w:p>
    <w:p w14:paraId="7AD13203" w14:textId="2B0BC12A" w:rsidR="00BA2173" w:rsidRPr="00FB0FD6" w:rsidRDefault="00BD06F3">
      <w:pPr>
        <w:rPr>
          <w:rFonts w:ascii="Times New Roman" w:hAnsi="Times New Roman" w:cs="Times New Roman"/>
          <w:b/>
          <w:bCs/>
          <w:lang w:val="es-CO"/>
        </w:rPr>
      </w:pPr>
      <w:r w:rsidRPr="00FB0FD6">
        <w:rPr>
          <w:rFonts w:ascii="Times New Roman" w:hAnsi="Times New Roman" w:cs="Times New Roman"/>
          <w:b/>
          <w:bCs/>
          <w:lang w:val="es-CO"/>
        </w:rPr>
        <w:br w:type="page"/>
      </w:r>
      <w:r w:rsidR="00BA2173">
        <w:rPr>
          <w:rFonts w:ascii="Times New Roman" w:hAnsi="Times New Roman" w:cs="Times New Roman"/>
          <w:b/>
          <w:bCs/>
          <w:lang w:val="es-CO"/>
        </w:rPr>
        <w:lastRenderedPageBreak/>
        <w:br w:type="page"/>
      </w:r>
    </w:p>
    <w:p w14:paraId="1EE4B343" w14:textId="77777777" w:rsidR="00520712" w:rsidRDefault="00520712" w:rsidP="00080F83">
      <w:pPr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</w:rPr>
      </w:pPr>
      <w:proofErr w:type="spellStart"/>
      <w:r w:rsidRPr="00520712">
        <w:rPr>
          <w:rFonts w:ascii="Times New Roman" w:hAnsi="Times New Roman" w:cs="Times New Roman"/>
          <w:b/>
          <w:bCs/>
          <w:color w:val="C00000"/>
          <w:sz w:val="36"/>
          <w:szCs w:val="36"/>
        </w:rPr>
        <w:lastRenderedPageBreak/>
        <w:t>Indice</w:t>
      </w:r>
      <w:proofErr w:type="spellEnd"/>
    </w:p>
    <w:p w14:paraId="6DD47041" w14:textId="5DAC60A4" w:rsidR="00B506AA" w:rsidRPr="00B506AA" w:rsidRDefault="00B506AA">
      <w:pPr>
        <w:pStyle w:val="TDC1"/>
        <w:tabs>
          <w:tab w:val="right" w:leader="dot" w:pos="9091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</w:rPr>
        <w:fldChar w:fldCharType="begin"/>
      </w:r>
      <w:r>
        <w:rPr>
          <w:rFonts w:ascii="Times New Roman" w:hAnsi="Times New Roman" w:cs="Times New Roman"/>
          <w:b/>
          <w:bCs/>
        </w:rPr>
        <w:instrText xml:space="preserve"> TOC \o "1-3" \h \z \u </w:instrText>
      </w:r>
      <w:r>
        <w:rPr>
          <w:rFonts w:ascii="Times New Roman" w:hAnsi="Times New Roman" w:cs="Times New Roman"/>
          <w:b/>
          <w:bCs/>
        </w:rPr>
        <w:fldChar w:fldCharType="separate"/>
      </w:r>
      <w:hyperlink w:anchor="_Toc232095555" w:history="1">
        <w:r w:rsidRPr="00080F83">
          <w:rPr>
            <w:rStyle w:val="Hipervnculo"/>
            <w:rFonts w:ascii="Times New Roman" w:hAnsi="Times New Roman" w:cs="Times New Roman"/>
            <w:b/>
            <w:bCs/>
            <w:noProof/>
          </w:rPr>
          <w:t>PROYECTO EVENTRA</w:t>
        </w:r>
        <w:r w:rsidRPr="00B506AA">
          <w:rPr>
            <w:rFonts w:ascii="Times New Roman" w:hAnsi="Times New Roman" w:cs="Times New Roman"/>
            <w:noProof/>
            <w:webHidden/>
          </w:rPr>
          <w:tab/>
        </w:r>
        <w:r w:rsidRPr="00B506AA">
          <w:rPr>
            <w:rFonts w:ascii="Times New Roman" w:hAnsi="Times New Roman" w:cs="Times New Roman"/>
            <w:noProof/>
            <w:webHidden/>
          </w:rPr>
          <w:fldChar w:fldCharType="begin"/>
        </w:r>
        <w:r w:rsidRPr="00B506AA">
          <w:rPr>
            <w:rFonts w:ascii="Times New Roman" w:hAnsi="Times New Roman" w:cs="Times New Roman"/>
            <w:noProof/>
            <w:webHidden/>
          </w:rPr>
          <w:instrText xml:space="preserve"> PAGEREF _Toc232095555 \h </w:instrText>
        </w:r>
        <w:r w:rsidRPr="00B506AA">
          <w:rPr>
            <w:rFonts w:ascii="Times New Roman" w:hAnsi="Times New Roman" w:cs="Times New Roman"/>
            <w:noProof/>
            <w:webHidden/>
          </w:rPr>
        </w:r>
        <w:r w:rsidRPr="00B506A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506AA">
          <w:rPr>
            <w:rFonts w:ascii="Times New Roman" w:hAnsi="Times New Roman" w:cs="Times New Roman"/>
            <w:noProof/>
            <w:webHidden/>
          </w:rPr>
          <w:t>3</w:t>
        </w:r>
        <w:r w:rsidRPr="00B506A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E369EC" w14:textId="752EF2A2" w:rsidR="00B506AA" w:rsidRPr="00B506AA" w:rsidRDefault="00B506AA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32095556" w:history="1">
        <w:r w:rsidRPr="00B506AA">
          <w:rPr>
            <w:rStyle w:val="Hipervnculo"/>
            <w:rFonts w:ascii="Times New Roman" w:hAnsi="Times New Roman" w:cs="Times New Roman"/>
            <w:noProof/>
          </w:rPr>
          <w:t>1. INTRODUCCIÓN</w:t>
        </w:r>
        <w:r w:rsidRPr="00B506AA">
          <w:rPr>
            <w:rFonts w:ascii="Times New Roman" w:hAnsi="Times New Roman" w:cs="Times New Roman"/>
            <w:noProof/>
            <w:webHidden/>
          </w:rPr>
          <w:tab/>
        </w:r>
        <w:r w:rsidRPr="00B506AA">
          <w:rPr>
            <w:rFonts w:ascii="Times New Roman" w:hAnsi="Times New Roman" w:cs="Times New Roman"/>
            <w:noProof/>
            <w:webHidden/>
          </w:rPr>
          <w:fldChar w:fldCharType="begin"/>
        </w:r>
        <w:r w:rsidRPr="00B506AA">
          <w:rPr>
            <w:rFonts w:ascii="Times New Roman" w:hAnsi="Times New Roman" w:cs="Times New Roman"/>
            <w:noProof/>
            <w:webHidden/>
          </w:rPr>
          <w:instrText xml:space="preserve"> PAGEREF _Toc232095556 \h </w:instrText>
        </w:r>
        <w:r w:rsidRPr="00B506AA">
          <w:rPr>
            <w:rFonts w:ascii="Times New Roman" w:hAnsi="Times New Roman" w:cs="Times New Roman"/>
            <w:noProof/>
            <w:webHidden/>
          </w:rPr>
        </w:r>
        <w:r w:rsidRPr="00B506A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506AA">
          <w:rPr>
            <w:rFonts w:ascii="Times New Roman" w:hAnsi="Times New Roman" w:cs="Times New Roman"/>
            <w:noProof/>
            <w:webHidden/>
          </w:rPr>
          <w:t>3</w:t>
        </w:r>
        <w:r w:rsidRPr="00B506A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4634365" w14:textId="3A05881C" w:rsidR="00B506AA" w:rsidRPr="00B506AA" w:rsidRDefault="00B506AA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32095557" w:history="1">
        <w:r w:rsidRPr="00B506AA">
          <w:rPr>
            <w:rStyle w:val="Hipervnculo"/>
            <w:rFonts w:ascii="Times New Roman" w:hAnsi="Times New Roman" w:cs="Times New Roman"/>
            <w:noProof/>
          </w:rPr>
          <w:t>2. DESCRIPCIÓN GENERAL DEL PROYECTO</w:t>
        </w:r>
        <w:r w:rsidRPr="00B506AA">
          <w:rPr>
            <w:rFonts w:ascii="Times New Roman" w:hAnsi="Times New Roman" w:cs="Times New Roman"/>
            <w:noProof/>
            <w:webHidden/>
          </w:rPr>
          <w:tab/>
        </w:r>
        <w:r w:rsidRPr="00B506AA">
          <w:rPr>
            <w:rFonts w:ascii="Times New Roman" w:hAnsi="Times New Roman" w:cs="Times New Roman"/>
            <w:noProof/>
            <w:webHidden/>
          </w:rPr>
          <w:fldChar w:fldCharType="begin"/>
        </w:r>
        <w:r w:rsidRPr="00B506AA">
          <w:rPr>
            <w:rFonts w:ascii="Times New Roman" w:hAnsi="Times New Roman" w:cs="Times New Roman"/>
            <w:noProof/>
            <w:webHidden/>
          </w:rPr>
          <w:instrText xml:space="preserve"> PAGEREF _Toc232095557 \h </w:instrText>
        </w:r>
        <w:r w:rsidRPr="00B506AA">
          <w:rPr>
            <w:rFonts w:ascii="Times New Roman" w:hAnsi="Times New Roman" w:cs="Times New Roman"/>
            <w:noProof/>
            <w:webHidden/>
          </w:rPr>
        </w:r>
        <w:r w:rsidRPr="00B506A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506AA">
          <w:rPr>
            <w:rFonts w:ascii="Times New Roman" w:hAnsi="Times New Roman" w:cs="Times New Roman"/>
            <w:noProof/>
            <w:webHidden/>
          </w:rPr>
          <w:t>3</w:t>
        </w:r>
        <w:r w:rsidRPr="00B506A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F1D7088" w14:textId="13B80969" w:rsidR="00B506AA" w:rsidRPr="00B506AA" w:rsidRDefault="00B506AA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32095558" w:history="1">
        <w:r w:rsidRPr="00B506AA">
          <w:rPr>
            <w:rStyle w:val="Hipervnculo"/>
            <w:rFonts w:ascii="Times New Roman" w:hAnsi="Times New Roman" w:cs="Times New Roman"/>
            <w:noProof/>
          </w:rPr>
          <w:t>3. OBJETIVOS DEL PROYECTO</w:t>
        </w:r>
        <w:r w:rsidRPr="00B506AA">
          <w:rPr>
            <w:rFonts w:ascii="Times New Roman" w:hAnsi="Times New Roman" w:cs="Times New Roman"/>
            <w:noProof/>
            <w:webHidden/>
          </w:rPr>
          <w:tab/>
        </w:r>
        <w:r w:rsidRPr="00B506AA">
          <w:rPr>
            <w:rFonts w:ascii="Times New Roman" w:hAnsi="Times New Roman" w:cs="Times New Roman"/>
            <w:noProof/>
            <w:webHidden/>
          </w:rPr>
          <w:fldChar w:fldCharType="begin"/>
        </w:r>
        <w:r w:rsidRPr="00B506AA">
          <w:rPr>
            <w:rFonts w:ascii="Times New Roman" w:hAnsi="Times New Roman" w:cs="Times New Roman"/>
            <w:noProof/>
            <w:webHidden/>
          </w:rPr>
          <w:instrText xml:space="preserve"> PAGEREF _Toc232095558 \h </w:instrText>
        </w:r>
        <w:r w:rsidRPr="00B506AA">
          <w:rPr>
            <w:rFonts w:ascii="Times New Roman" w:hAnsi="Times New Roman" w:cs="Times New Roman"/>
            <w:noProof/>
            <w:webHidden/>
          </w:rPr>
        </w:r>
        <w:r w:rsidRPr="00B506A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506AA">
          <w:rPr>
            <w:rFonts w:ascii="Times New Roman" w:hAnsi="Times New Roman" w:cs="Times New Roman"/>
            <w:noProof/>
            <w:webHidden/>
          </w:rPr>
          <w:t>4</w:t>
        </w:r>
        <w:r w:rsidRPr="00B506A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772C82E" w14:textId="411C5226" w:rsidR="00B506AA" w:rsidRPr="00B506AA" w:rsidRDefault="00B506AA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32095559" w:history="1">
        <w:r w:rsidRPr="00B506AA">
          <w:rPr>
            <w:rStyle w:val="Hipervnculo"/>
            <w:rFonts w:ascii="Times New Roman" w:hAnsi="Times New Roman" w:cs="Times New Roman"/>
            <w:noProof/>
          </w:rPr>
          <w:t>4. ROLES DEL SISTEMA</w:t>
        </w:r>
        <w:r w:rsidRPr="00B506AA">
          <w:rPr>
            <w:rFonts w:ascii="Times New Roman" w:hAnsi="Times New Roman" w:cs="Times New Roman"/>
            <w:noProof/>
            <w:webHidden/>
          </w:rPr>
          <w:tab/>
        </w:r>
        <w:r w:rsidRPr="00B506AA">
          <w:rPr>
            <w:rFonts w:ascii="Times New Roman" w:hAnsi="Times New Roman" w:cs="Times New Roman"/>
            <w:noProof/>
            <w:webHidden/>
          </w:rPr>
          <w:fldChar w:fldCharType="begin"/>
        </w:r>
        <w:r w:rsidRPr="00B506AA">
          <w:rPr>
            <w:rFonts w:ascii="Times New Roman" w:hAnsi="Times New Roman" w:cs="Times New Roman"/>
            <w:noProof/>
            <w:webHidden/>
          </w:rPr>
          <w:instrText xml:space="preserve"> PAGEREF _Toc232095559 \h </w:instrText>
        </w:r>
        <w:r w:rsidRPr="00B506AA">
          <w:rPr>
            <w:rFonts w:ascii="Times New Roman" w:hAnsi="Times New Roman" w:cs="Times New Roman"/>
            <w:noProof/>
            <w:webHidden/>
          </w:rPr>
        </w:r>
        <w:r w:rsidRPr="00B506A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506AA">
          <w:rPr>
            <w:rFonts w:ascii="Times New Roman" w:hAnsi="Times New Roman" w:cs="Times New Roman"/>
            <w:noProof/>
            <w:webHidden/>
          </w:rPr>
          <w:t>4</w:t>
        </w:r>
        <w:r w:rsidRPr="00B506A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9765E16" w14:textId="6443BF6D" w:rsidR="00B506AA" w:rsidRPr="00B506AA" w:rsidRDefault="00B506AA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32095560" w:history="1">
        <w:r w:rsidRPr="00B506AA">
          <w:rPr>
            <w:rStyle w:val="Hipervnculo"/>
            <w:rFonts w:ascii="Times New Roman" w:hAnsi="Times New Roman" w:cs="Times New Roman"/>
            <w:noProof/>
          </w:rPr>
          <w:t>5. ARQUITECTURA DEL SISTEMA</w:t>
        </w:r>
        <w:r w:rsidRPr="00B506AA">
          <w:rPr>
            <w:rFonts w:ascii="Times New Roman" w:hAnsi="Times New Roman" w:cs="Times New Roman"/>
            <w:noProof/>
            <w:webHidden/>
          </w:rPr>
          <w:tab/>
        </w:r>
        <w:r w:rsidRPr="00B506AA">
          <w:rPr>
            <w:rFonts w:ascii="Times New Roman" w:hAnsi="Times New Roman" w:cs="Times New Roman"/>
            <w:noProof/>
            <w:webHidden/>
          </w:rPr>
          <w:fldChar w:fldCharType="begin"/>
        </w:r>
        <w:r w:rsidRPr="00B506AA">
          <w:rPr>
            <w:rFonts w:ascii="Times New Roman" w:hAnsi="Times New Roman" w:cs="Times New Roman"/>
            <w:noProof/>
            <w:webHidden/>
          </w:rPr>
          <w:instrText xml:space="preserve"> PAGEREF _Toc232095560 \h </w:instrText>
        </w:r>
        <w:r w:rsidRPr="00B506AA">
          <w:rPr>
            <w:rFonts w:ascii="Times New Roman" w:hAnsi="Times New Roman" w:cs="Times New Roman"/>
            <w:noProof/>
            <w:webHidden/>
          </w:rPr>
        </w:r>
        <w:r w:rsidRPr="00B506A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506AA">
          <w:rPr>
            <w:rFonts w:ascii="Times New Roman" w:hAnsi="Times New Roman" w:cs="Times New Roman"/>
            <w:noProof/>
            <w:webHidden/>
          </w:rPr>
          <w:t>5</w:t>
        </w:r>
        <w:r w:rsidRPr="00B506A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D042F82" w14:textId="0CCAEBFA" w:rsidR="00B506AA" w:rsidRPr="00B506AA" w:rsidRDefault="00B506AA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32095561" w:history="1">
        <w:r w:rsidRPr="00B506AA">
          <w:rPr>
            <w:rStyle w:val="Hipervnculo"/>
            <w:rFonts w:ascii="Times New Roman" w:hAnsi="Times New Roman" w:cs="Times New Roman"/>
            <w:noProof/>
          </w:rPr>
          <w:t>6. ENDPOINTS PRINCIPALES DEL SISTEMA</w:t>
        </w:r>
        <w:r w:rsidRPr="00B506AA">
          <w:rPr>
            <w:rFonts w:ascii="Times New Roman" w:hAnsi="Times New Roman" w:cs="Times New Roman"/>
            <w:noProof/>
            <w:webHidden/>
          </w:rPr>
          <w:tab/>
        </w:r>
        <w:r w:rsidRPr="00B506AA">
          <w:rPr>
            <w:rFonts w:ascii="Times New Roman" w:hAnsi="Times New Roman" w:cs="Times New Roman"/>
            <w:noProof/>
            <w:webHidden/>
          </w:rPr>
          <w:fldChar w:fldCharType="begin"/>
        </w:r>
        <w:r w:rsidRPr="00B506AA">
          <w:rPr>
            <w:rFonts w:ascii="Times New Roman" w:hAnsi="Times New Roman" w:cs="Times New Roman"/>
            <w:noProof/>
            <w:webHidden/>
          </w:rPr>
          <w:instrText xml:space="preserve"> PAGEREF _Toc232095561 \h </w:instrText>
        </w:r>
        <w:r w:rsidRPr="00B506AA">
          <w:rPr>
            <w:rFonts w:ascii="Times New Roman" w:hAnsi="Times New Roman" w:cs="Times New Roman"/>
            <w:noProof/>
            <w:webHidden/>
          </w:rPr>
        </w:r>
        <w:r w:rsidRPr="00B506A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506AA">
          <w:rPr>
            <w:rFonts w:ascii="Times New Roman" w:hAnsi="Times New Roman" w:cs="Times New Roman"/>
            <w:noProof/>
            <w:webHidden/>
          </w:rPr>
          <w:t>7</w:t>
        </w:r>
        <w:r w:rsidRPr="00B506A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49F6CEF" w14:textId="1F3F3032" w:rsidR="00B506AA" w:rsidRPr="00B506AA" w:rsidRDefault="00B506AA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32095562" w:history="1">
        <w:r w:rsidRPr="00B506AA">
          <w:rPr>
            <w:rStyle w:val="Hipervnculo"/>
            <w:rFonts w:ascii="Times New Roman" w:hAnsi="Times New Roman" w:cs="Times New Roman"/>
            <w:noProof/>
          </w:rPr>
          <w:t>7. REQUERIMIENTOS FUNCIONALES</w:t>
        </w:r>
        <w:r w:rsidRPr="00B506AA">
          <w:rPr>
            <w:rFonts w:ascii="Times New Roman" w:hAnsi="Times New Roman" w:cs="Times New Roman"/>
            <w:noProof/>
            <w:webHidden/>
          </w:rPr>
          <w:tab/>
        </w:r>
        <w:r w:rsidRPr="00B506AA">
          <w:rPr>
            <w:rFonts w:ascii="Times New Roman" w:hAnsi="Times New Roman" w:cs="Times New Roman"/>
            <w:noProof/>
            <w:webHidden/>
          </w:rPr>
          <w:fldChar w:fldCharType="begin"/>
        </w:r>
        <w:r w:rsidRPr="00B506AA">
          <w:rPr>
            <w:rFonts w:ascii="Times New Roman" w:hAnsi="Times New Roman" w:cs="Times New Roman"/>
            <w:noProof/>
            <w:webHidden/>
          </w:rPr>
          <w:instrText xml:space="preserve"> PAGEREF _Toc232095562 \h </w:instrText>
        </w:r>
        <w:r w:rsidRPr="00B506AA">
          <w:rPr>
            <w:rFonts w:ascii="Times New Roman" w:hAnsi="Times New Roman" w:cs="Times New Roman"/>
            <w:noProof/>
            <w:webHidden/>
          </w:rPr>
        </w:r>
        <w:r w:rsidRPr="00B506A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506AA">
          <w:rPr>
            <w:rFonts w:ascii="Times New Roman" w:hAnsi="Times New Roman" w:cs="Times New Roman"/>
            <w:noProof/>
            <w:webHidden/>
          </w:rPr>
          <w:t>8</w:t>
        </w:r>
        <w:r w:rsidRPr="00B506A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322FD72" w14:textId="734EB9E6" w:rsidR="00B506AA" w:rsidRPr="00B506AA" w:rsidRDefault="00B506AA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32095563" w:history="1">
        <w:r w:rsidRPr="00B506AA">
          <w:rPr>
            <w:rStyle w:val="Hipervnculo"/>
            <w:rFonts w:ascii="Times New Roman" w:hAnsi="Times New Roman" w:cs="Times New Roman"/>
            <w:noProof/>
          </w:rPr>
          <w:t>8. REQUERIMIENTOS NO FUNCIONALES</w:t>
        </w:r>
        <w:r w:rsidRPr="00B506AA">
          <w:rPr>
            <w:rFonts w:ascii="Times New Roman" w:hAnsi="Times New Roman" w:cs="Times New Roman"/>
            <w:noProof/>
            <w:webHidden/>
          </w:rPr>
          <w:tab/>
        </w:r>
        <w:r w:rsidRPr="00B506AA">
          <w:rPr>
            <w:rFonts w:ascii="Times New Roman" w:hAnsi="Times New Roman" w:cs="Times New Roman"/>
            <w:noProof/>
            <w:webHidden/>
          </w:rPr>
          <w:fldChar w:fldCharType="begin"/>
        </w:r>
        <w:r w:rsidRPr="00B506AA">
          <w:rPr>
            <w:rFonts w:ascii="Times New Roman" w:hAnsi="Times New Roman" w:cs="Times New Roman"/>
            <w:noProof/>
            <w:webHidden/>
          </w:rPr>
          <w:instrText xml:space="preserve"> PAGEREF _Toc232095563 \h </w:instrText>
        </w:r>
        <w:r w:rsidRPr="00B506AA">
          <w:rPr>
            <w:rFonts w:ascii="Times New Roman" w:hAnsi="Times New Roman" w:cs="Times New Roman"/>
            <w:noProof/>
            <w:webHidden/>
          </w:rPr>
        </w:r>
        <w:r w:rsidRPr="00B506A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506AA">
          <w:rPr>
            <w:rFonts w:ascii="Times New Roman" w:hAnsi="Times New Roman" w:cs="Times New Roman"/>
            <w:noProof/>
            <w:webHidden/>
          </w:rPr>
          <w:t>9</w:t>
        </w:r>
        <w:r w:rsidRPr="00B506A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061B21D" w14:textId="326E4324" w:rsidR="00B506AA" w:rsidRPr="00B506AA" w:rsidRDefault="00B506AA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32095564" w:history="1">
        <w:r w:rsidRPr="00B506AA">
          <w:rPr>
            <w:rStyle w:val="Hipervnculo"/>
            <w:rFonts w:ascii="Times New Roman" w:hAnsi="Times New Roman" w:cs="Times New Roman"/>
            <w:noProof/>
          </w:rPr>
          <w:t>9. HERRAMIENTAS UTILIZADAS</w:t>
        </w:r>
        <w:r w:rsidRPr="00B506AA">
          <w:rPr>
            <w:rFonts w:ascii="Times New Roman" w:hAnsi="Times New Roman" w:cs="Times New Roman"/>
            <w:noProof/>
            <w:webHidden/>
          </w:rPr>
          <w:tab/>
        </w:r>
        <w:r w:rsidRPr="00B506AA">
          <w:rPr>
            <w:rFonts w:ascii="Times New Roman" w:hAnsi="Times New Roman" w:cs="Times New Roman"/>
            <w:noProof/>
            <w:webHidden/>
          </w:rPr>
          <w:fldChar w:fldCharType="begin"/>
        </w:r>
        <w:r w:rsidRPr="00B506AA">
          <w:rPr>
            <w:rFonts w:ascii="Times New Roman" w:hAnsi="Times New Roman" w:cs="Times New Roman"/>
            <w:noProof/>
            <w:webHidden/>
          </w:rPr>
          <w:instrText xml:space="preserve"> PAGEREF _Toc232095564 \h </w:instrText>
        </w:r>
        <w:r w:rsidRPr="00B506AA">
          <w:rPr>
            <w:rFonts w:ascii="Times New Roman" w:hAnsi="Times New Roman" w:cs="Times New Roman"/>
            <w:noProof/>
            <w:webHidden/>
          </w:rPr>
        </w:r>
        <w:r w:rsidRPr="00B506A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506AA">
          <w:rPr>
            <w:rFonts w:ascii="Times New Roman" w:hAnsi="Times New Roman" w:cs="Times New Roman"/>
            <w:noProof/>
            <w:webHidden/>
          </w:rPr>
          <w:t>10</w:t>
        </w:r>
        <w:r w:rsidRPr="00B506A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FAE91D" w14:textId="240DFE89" w:rsidR="00B506AA" w:rsidRPr="00B506AA" w:rsidRDefault="00B506AA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32095565" w:history="1">
        <w:r w:rsidRPr="00B506AA">
          <w:rPr>
            <w:rStyle w:val="Hipervnculo"/>
            <w:rFonts w:ascii="Times New Roman" w:hAnsi="Times New Roman" w:cs="Times New Roman"/>
            <w:noProof/>
          </w:rPr>
          <w:t>10. TECNOLOGÍAS UTILIZADAS</w:t>
        </w:r>
        <w:r w:rsidRPr="00B506AA">
          <w:rPr>
            <w:rFonts w:ascii="Times New Roman" w:hAnsi="Times New Roman" w:cs="Times New Roman"/>
            <w:noProof/>
            <w:webHidden/>
          </w:rPr>
          <w:tab/>
        </w:r>
        <w:r w:rsidRPr="00B506AA">
          <w:rPr>
            <w:rFonts w:ascii="Times New Roman" w:hAnsi="Times New Roman" w:cs="Times New Roman"/>
            <w:noProof/>
            <w:webHidden/>
          </w:rPr>
          <w:fldChar w:fldCharType="begin"/>
        </w:r>
        <w:r w:rsidRPr="00B506AA">
          <w:rPr>
            <w:rFonts w:ascii="Times New Roman" w:hAnsi="Times New Roman" w:cs="Times New Roman"/>
            <w:noProof/>
            <w:webHidden/>
          </w:rPr>
          <w:instrText xml:space="preserve"> PAGEREF _Toc232095565 \h </w:instrText>
        </w:r>
        <w:r w:rsidRPr="00B506AA">
          <w:rPr>
            <w:rFonts w:ascii="Times New Roman" w:hAnsi="Times New Roman" w:cs="Times New Roman"/>
            <w:noProof/>
            <w:webHidden/>
          </w:rPr>
        </w:r>
        <w:r w:rsidRPr="00B506A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506AA">
          <w:rPr>
            <w:rFonts w:ascii="Times New Roman" w:hAnsi="Times New Roman" w:cs="Times New Roman"/>
            <w:noProof/>
            <w:webHidden/>
          </w:rPr>
          <w:t>11</w:t>
        </w:r>
        <w:r w:rsidRPr="00B506A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ACDE191" w14:textId="0CE2A33D" w:rsidR="00B506AA" w:rsidRPr="00B506AA" w:rsidRDefault="00B506AA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32095566" w:history="1">
        <w:r w:rsidRPr="00B506AA">
          <w:rPr>
            <w:rStyle w:val="Hipervnculo"/>
            <w:rFonts w:ascii="Times New Roman" w:hAnsi="Times New Roman" w:cs="Times New Roman"/>
            <w:noProof/>
          </w:rPr>
          <w:t>11. FUNCIONALIDAD DE CARRERA EN TIEMPO REAL</w:t>
        </w:r>
        <w:r w:rsidRPr="00B506AA">
          <w:rPr>
            <w:rFonts w:ascii="Times New Roman" w:hAnsi="Times New Roman" w:cs="Times New Roman"/>
            <w:noProof/>
            <w:webHidden/>
          </w:rPr>
          <w:tab/>
        </w:r>
        <w:r w:rsidRPr="00B506AA">
          <w:rPr>
            <w:rFonts w:ascii="Times New Roman" w:hAnsi="Times New Roman" w:cs="Times New Roman"/>
            <w:noProof/>
            <w:webHidden/>
          </w:rPr>
          <w:fldChar w:fldCharType="begin"/>
        </w:r>
        <w:r w:rsidRPr="00B506AA">
          <w:rPr>
            <w:rFonts w:ascii="Times New Roman" w:hAnsi="Times New Roman" w:cs="Times New Roman"/>
            <w:noProof/>
            <w:webHidden/>
          </w:rPr>
          <w:instrText xml:space="preserve"> PAGEREF _Toc232095566 \h </w:instrText>
        </w:r>
        <w:r w:rsidRPr="00B506AA">
          <w:rPr>
            <w:rFonts w:ascii="Times New Roman" w:hAnsi="Times New Roman" w:cs="Times New Roman"/>
            <w:noProof/>
            <w:webHidden/>
          </w:rPr>
        </w:r>
        <w:r w:rsidRPr="00B506A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506AA">
          <w:rPr>
            <w:rFonts w:ascii="Times New Roman" w:hAnsi="Times New Roman" w:cs="Times New Roman"/>
            <w:noProof/>
            <w:webHidden/>
          </w:rPr>
          <w:t>11</w:t>
        </w:r>
        <w:r w:rsidRPr="00B506A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7533E09" w14:textId="3FF0963D" w:rsidR="00B506AA" w:rsidRPr="00B506AA" w:rsidRDefault="00B506AA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32095567" w:history="1">
        <w:r w:rsidRPr="00B506AA">
          <w:rPr>
            <w:rStyle w:val="Hipervnculo"/>
            <w:rFonts w:ascii="Times New Roman" w:hAnsi="Times New Roman" w:cs="Times New Roman"/>
            <w:noProof/>
          </w:rPr>
          <w:t>12. DESPLIEGUE DEL SISTEMA</w:t>
        </w:r>
        <w:r w:rsidRPr="00B506AA">
          <w:rPr>
            <w:rFonts w:ascii="Times New Roman" w:hAnsi="Times New Roman" w:cs="Times New Roman"/>
            <w:noProof/>
            <w:webHidden/>
          </w:rPr>
          <w:tab/>
        </w:r>
        <w:r w:rsidRPr="00B506AA">
          <w:rPr>
            <w:rFonts w:ascii="Times New Roman" w:hAnsi="Times New Roman" w:cs="Times New Roman"/>
            <w:noProof/>
            <w:webHidden/>
          </w:rPr>
          <w:fldChar w:fldCharType="begin"/>
        </w:r>
        <w:r w:rsidRPr="00B506AA">
          <w:rPr>
            <w:rFonts w:ascii="Times New Roman" w:hAnsi="Times New Roman" w:cs="Times New Roman"/>
            <w:noProof/>
            <w:webHidden/>
          </w:rPr>
          <w:instrText xml:space="preserve"> PAGEREF _Toc232095567 \h </w:instrText>
        </w:r>
        <w:r w:rsidRPr="00B506AA">
          <w:rPr>
            <w:rFonts w:ascii="Times New Roman" w:hAnsi="Times New Roman" w:cs="Times New Roman"/>
            <w:noProof/>
            <w:webHidden/>
          </w:rPr>
        </w:r>
        <w:r w:rsidRPr="00B506A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506AA">
          <w:rPr>
            <w:rFonts w:ascii="Times New Roman" w:hAnsi="Times New Roman" w:cs="Times New Roman"/>
            <w:noProof/>
            <w:webHidden/>
          </w:rPr>
          <w:t>12</w:t>
        </w:r>
        <w:r w:rsidRPr="00B506A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F7FA841" w14:textId="6FAFFCB5" w:rsidR="00B506AA" w:rsidRPr="00B506AA" w:rsidRDefault="00B506AA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32095568" w:history="1">
        <w:r w:rsidRPr="00B506AA">
          <w:rPr>
            <w:rStyle w:val="Hipervnculo"/>
            <w:rFonts w:ascii="Times New Roman" w:hAnsi="Times New Roman" w:cs="Times New Roman"/>
            <w:noProof/>
          </w:rPr>
          <w:t>13. CONCLUSIONES</w:t>
        </w:r>
        <w:r w:rsidRPr="00B506AA">
          <w:rPr>
            <w:rFonts w:ascii="Times New Roman" w:hAnsi="Times New Roman" w:cs="Times New Roman"/>
            <w:noProof/>
            <w:webHidden/>
          </w:rPr>
          <w:tab/>
        </w:r>
        <w:r w:rsidRPr="00B506AA">
          <w:rPr>
            <w:rFonts w:ascii="Times New Roman" w:hAnsi="Times New Roman" w:cs="Times New Roman"/>
            <w:noProof/>
            <w:webHidden/>
          </w:rPr>
          <w:fldChar w:fldCharType="begin"/>
        </w:r>
        <w:r w:rsidRPr="00B506AA">
          <w:rPr>
            <w:rFonts w:ascii="Times New Roman" w:hAnsi="Times New Roman" w:cs="Times New Roman"/>
            <w:noProof/>
            <w:webHidden/>
          </w:rPr>
          <w:instrText xml:space="preserve"> PAGEREF _Toc232095568 \h </w:instrText>
        </w:r>
        <w:r w:rsidRPr="00B506AA">
          <w:rPr>
            <w:rFonts w:ascii="Times New Roman" w:hAnsi="Times New Roman" w:cs="Times New Roman"/>
            <w:noProof/>
            <w:webHidden/>
          </w:rPr>
        </w:r>
        <w:r w:rsidRPr="00B506A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506AA">
          <w:rPr>
            <w:rFonts w:ascii="Times New Roman" w:hAnsi="Times New Roman" w:cs="Times New Roman"/>
            <w:noProof/>
            <w:webHidden/>
          </w:rPr>
          <w:t>12</w:t>
        </w:r>
        <w:r w:rsidRPr="00B506A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0DE8EE5" w14:textId="2F6675F2" w:rsidR="00BA2173" w:rsidRPr="00520712" w:rsidRDefault="00B506AA">
      <w:pPr>
        <w:rPr>
          <w:rFonts w:ascii="Times New Roman" w:eastAsiaTheme="majorEastAsia" w:hAnsi="Times New Roman" w:cs="Times New Roman"/>
          <w:b/>
          <w:bCs/>
          <w:color w:val="C00000" w:themeColor="accent2"/>
          <w:sz w:val="36"/>
          <w:szCs w:val="40"/>
          <w:lang w:val="es-CO"/>
        </w:rPr>
      </w:pPr>
      <w:r>
        <w:rPr>
          <w:rFonts w:ascii="Times New Roman" w:hAnsi="Times New Roman" w:cs="Times New Roman"/>
          <w:b/>
          <w:bCs/>
        </w:rPr>
        <w:fldChar w:fldCharType="end"/>
      </w:r>
      <w:r w:rsidR="00BA2173" w:rsidRPr="00520712">
        <w:rPr>
          <w:rFonts w:ascii="Times New Roman" w:hAnsi="Times New Roman" w:cs="Times New Roman"/>
          <w:b/>
          <w:bCs/>
        </w:rPr>
        <w:br w:type="page"/>
      </w:r>
    </w:p>
    <w:p w14:paraId="7944C0F8" w14:textId="7CFE3FB2" w:rsidR="003A0DF7" w:rsidRPr="00BA2173" w:rsidRDefault="003A0DF7" w:rsidP="002C6CB4">
      <w:pPr>
        <w:pStyle w:val="EventraTitle1"/>
      </w:pPr>
      <w:bookmarkStart w:id="0" w:name="_Toc232095555"/>
      <w:r w:rsidRPr="00FB0FD6">
        <w:lastRenderedPageBreak/>
        <w:t>PROYECTO EVENTRA</w:t>
      </w:r>
      <w:bookmarkEnd w:id="0"/>
    </w:p>
    <w:p w14:paraId="5DABEABF" w14:textId="77777777" w:rsidR="003A0DF7" w:rsidRPr="00FB0FD6" w:rsidRDefault="003A0DF7" w:rsidP="002C6CB4">
      <w:pPr>
        <w:pStyle w:val="EventraParrafos"/>
      </w:pPr>
      <w:r w:rsidRPr="00FB0FD6">
        <w:t>Sistema Inteligente para la Gestión de Eventos de Running y Seguimiento Deportivo en Tiempo Real</w:t>
      </w:r>
    </w:p>
    <w:p w14:paraId="27597695" w14:textId="15BF8BB8" w:rsidR="003A0DF7" w:rsidRPr="00FB0FD6" w:rsidRDefault="003A0DF7" w:rsidP="002C6CB4">
      <w:pPr>
        <w:pStyle w:val="EventraParrafos"/>
      </w:pPr>
    </w:p>
    <w:p w14:paraId="2E26F9C3" w14:textId="77777777" w:rsidR="003A0DF7" w:rsidRPr="00FB0FD6" w:rsidRDefault="003A0DF7" w:rsidP="00CB6EB9">
      <w:pPr>
        <w:pStyle w:val="EventraTitle2"/>
      </w:pPr>
      <w:bookmarkStart w:id="1" w:name="_Toc232095556"/>
      <w:r w:rsidRPr="00FB0FD6">
        <w:t>1. INTRODUCCIÓN</w:t>
      </w:r>
      <w:bookmarkEnd w:id="1"/>
    </w:p>
    <w:p w14:paraId="28487A32" w14:textId="77777777" w:rsidR="003A0DF7" w:rsidRPr="00FB0FD6" w:rsidRDefault="003A0DF7" w:rsidP="002C6CB4">
      <w:pPr>
        <w:pStyle w:val="EventraParrafos"/>
      </w:pPr>
      <w:r w:rsidRPr="00FB0FD6">
        <w:t>La transformación digital ha impactado significativamente el sector deportivo, permitiendo la creación de plataformas que optimizan la organización de eventos y mejoran la experiencia de los participantes. En el ámbito del running, la gestión de carreras suele realizarse mediante herramientas dispersas como formularios web, hojas de cálculo y redes sociales, dificultando el control de participantes, resultados y seguimiento de actividades.</w:t>
      </w:r>
    </w:p>
    <w:p w14:paraId="7F848728" w14:textId="77777777" w:rsidR="003A0DF7" w:rsidRPr="00FB0FD6" w:rsidRDefault="003A0DF7" w:rsidP="002C6CB4">
      <w:pPr>
        <w:pStyle w:val="EventraParrafos"/>
      </w:pPr>
      <w:r w:rsidRPr="00FB0FD6">
        <w:t xml:space="preserve">Como solución a esta problemática surge </w:t>
      </w:r>
      <w:proofErr w:type="spellStart"/>
      <w:r w:rsidRPr="00FB0FD6">
        <w:t>Eventra</w:t>
      </w:r>
      <w:proofErr w:type="spellEnd"/>
      <w:r w:rsidRPr="00FB0FD6">
        <w:t>, una aplicación móvil Android orientada a la gestión integral de eventos de running, permitiendo la creación de competencias deportivas, la inscripción de corredores, el seguimiento GPS en tiempo real, la visualización de rutas, la consulta de resultados y la administración de eventos mediante una arquitectura moderna basada en microservicios.</w:t>
      </w:r>
    </w:p>
    <w:p w14:paraId="1A42162D" w14:textId="77777777" w:rsidR="003A0DF7" w:rsidRPr="00FB0FD6" w:rsidRDefault="003A0DF7" w:rsidP="002C6CB4">
      <w:pPr>
        <w:pStyle w:val="EventraParrafos"/>
      </w:pPr>
      <w:r w:rsidRPr="00FB0FD6">
        <w:t xml:space="preserve">El proyecto integra tecnologías móviles, servicios </w:t>
      </w:r>
      <w:proofErr w:type="spellStart"/>
      <w:r w:rsidRPr="00FB0FD6">
        <w:t>backend</w:t>
      </w:r>
      <w:proofErr w:type="spellEnd"/>
      <w:r w:rsidRPr="00FB0FD6">
        <w:t xml:space="preserve"> desacoplados, bases de datos relacionales, geolocalización y servicios de notificaciones </w:t>
      </w:r>
      <w:proofErr w:type="spellStart"/>
      <w:r w:rsidRPr="00FB0FD6">
        <w:t>push</w:t>
      </w:r>
      <w:proofErr w:type="spellEnd"/>
      <w:r w:rsidRPr="00FB0FD6">
        <w:t>, proporcionando una solución escalable y alineada con las tendencias actuales del desarrollo de software.</w:t>
      </w:r>
    </w:p>
    <w:p w14:paraId="74596D93" w14:textId="0F476DBC" w:rsidR="003A0DF7" w:rsidRPr="00FB0FD6" w:rsidRDefault="003A0DF7" w:rsidP="002C6CB4">
      <w:pPr>
        <w:pStyle w:val="EventraParrafos"/>
      </w:pPr>
    </w:p>
    <w:p w14:paraId="25CD8735" w14:textId="77777777" w:rsidR="003A0DF7" w:rsidRPr="00FB0FD6" w:rsidRDefault="003A0DF7" w:rsidP="00CB6EB9">
      <w:pPr>
        <w:pStyle w:val="EventraTitle2"/>
      </w:pPr>
      <w:bookmarkStart w:id="2" w:name="_Toc232095557"/>
      <w:r w:rsidRPr="00FB0FD6">
        <w:t>2. DESCRIPCIÓN GENERAL DEL PROYECTO</w:t>
      </w:r>
      <w:bookmarkEnd w:id="2"/>
    </w:p>
    <w:p w14:paraId="58C8B7D2" w14:textId="77777777" w:rsidR="003A0DF7" w:rsidRPr="00FB0FD6" w:rsidRDefault="003A0DF7" w:rsidP="002C6CB4">
      <w:pPr>
        <w:pStyle w:val="EventraParrafos"/>
      </w:pPr>
      <w:proofErr w:type="spellStart"/>
      <w:r w:rsidRPr="00FB0FD6">
        <w:t>Eventra</w:t>
      </w:r>
      <w:proofErr w:type="spellEnd"/>
      <w:r w:rsidRPr="00FB0FD6">
        <w:t xml:space="preserve"> es una plataforma móvil diseñada para dispositivos Android que permite administrar eventos deportivos de running de manera centralizada.</w:t>
      </w:r>
    </w:p>
    <w:p w14:paraId="2740DCA4" w14:textId="77777777" w:rsidR="003A0DF7" w:rsidRPr="00FB0FD6" w:rsidRDefault="003A0DF7" w:rsidP="002C6CB4">
      <w:pPr>
        <w:pStyle w:val="EventraParrafos"/>
      </w:pPr>
      <w:r w:rsidRPr="00FB0FD6">
        <w:t>La aplicación está dirigida principalmente a dos tipos de usuarios:</w:t>
      </w:r>
    </w:p>
    <w:p w14:paraId="7E5D41E3" w14:textId="77777777" w:rsidR="003A0DF7" w:rsidRPr="00FB0FD6" w:rsidRDefault="003A0DF7" w:rsidP="002C6CB4">
      <w:pPr>
        <w:pStyle w:val="EventraParrafos"/>
      </w:pPr>
      <w:r w:rsidRPr="00FB0FD6">
        <w:t>Organizadores de eventos.</w:t>
      </w:r>
    </w:p>
    <w:p w14:paraId="5AB59826" w14:textId="77777777" w:rsidR="003A0DF7" w:rsidRPr="00FB0FD6" w:rsidRDefault="003A0DF7" w:rsidP="002C6CB4">
      <w:pPr>
        <w:pStyle w:val="EventraParrafos"/>
      </w:pPr>
      <w:r w:rsidRPr="00FB0FD6">
        <w:t>Corredores.</w:t>
      </w:r>
    </w:p>
    <w:p w14:paraId="039ADF39" w14:textId="77777777" w:rsidR="003A0DF7" w:rsidRPr="00FB0FD6" w:rsidRDefault="003A0DF7" w:rsidP="002C6CB4">
      <w:pPr>
        <w:pStyle w:val="EventraParrafos"/>
      </w:pPr>
      <w:r w:rsidRPr="00FB0FD6">
        <w:t>Los organizadores pueden crear eventos, definir rutas de carrera, establecer puntos de inicio y meta, iniciar competencias y supervisar el progreso de los participantes.</w:t>
      </w:r>
    </w:p>
    <w:p w14:paraId="67723305" w14:textId="77777777" w:rsidR="003A0DF7" w:rsidRPr="00FB0FD6" w:rsidRDefault="003A0DF7" w:rsidP="002C6CB4">
      <w:pPr>
        <w:pStyle w:val="EventraParrafos"/>
      </w:pPr>
      <w:r w:rsidRPr="00FB0FD6">
        <w:t>Los corredores pueden registrarse, inscribirse en eventos, visualizar rutas, participar en carreras y consultar resultados y estadísticas.</w:t>
      </w:r>
    </w:p>
    <w:p w14:paraId="231C3231" w14:textId="77777777" w:rsidR="003A0DF7" w:rsidRPr="00FB0FD6" w:rsidRDefault="003A0DF7" w:rsidP="002C6CB4">
      <w:pPr>
        <w:pStyle w:val="EventraParrafos"/>
      </w:pPr>
      <w:r w:rsidRPr="00FB0FD6">
        <w:t>La plataforma incorpora seguimiento GPS en tiempo real, permitiendo conocer la posición actual de cada participante y generar clasificaciones dinámicas similares a las utilizadas en competencias profesionales como Fórmula 1, MotoGP o maratones internacionales.</w:t>
      </w:r>
    </w:p>
    <w:p w14:paraId="0BBE4072" w14:textId="42496BF6" w:rsidR="003A0DF7" w:rsidRPr="00FB0FD6" w:rsidRDefault="003A0DF7" w:rsidP="002C6CB4">
      <w:pPr>
        <w:pStyle w:val="EventraParrafos"/>
      </w:pPr>
    </w:p>
    <w:p w14:paraId="1CBB0333" w14:textId="77777777" w:rsidR="003A0DF7" w:rsidRPr="00FB0FD6" w:rsidRDefault="003A0DF7" w:rsidP="00CB6EB9">
      <w:pPr>
        <w:pStyle w:val="EventraTitle2"/>
      </w:pPr>
      <w:bookmarkStart w:id="3" w:name="_Toc232095558"/>
      <w:r w:rsidRPr="00FB0FD6">
        <w:t>3. OBJETIVOS DEL PROYECTO</w:t>
      </w:r>
      <w:bookmarkEnd w:id="3"/>
    </w:p>
    <w:p w14:paraId="4D766E54" w14:textId="77777777" w:rsidR="003A0DF7" w:rsidRPr="00FB0FD6" w:rsidRDefault="003A0DF7" w:rsidP="002C6CB4">
      <w:pPr>
        <w:pStyle w:val="EventraParrafos"/>
      </w:pPr>
      <w:r w:rsidRPr="00FB0FD6">
        <w:t>Objetivo General</w:t>
      </w:r>
    </w:p>
    <w:p w14:paraId="53736C33" w14:textId="77777777" w:rsidR="003A0DF7" w:rsidRPr="00FB0FD6" w:rsidRDefault="003A0DF7" w:rsidP="002C6CB4">
      <w:pPr>
        <w:pStyle w:val="EventraParrafos"/>
      </w:pPr>
      <w:r w:rsidRPr="00FB0FD6">
        <w:t>Desarrollar una aplicación móvil que permita gestionar eventos de running mediante una arquitectura basada en microservicios, integrando seguimiento GPS en tiempo real, administración de eventos y visualización de resultados deportivos.</w:t>
      </w:r>
    </w:p>
    <w:p w14:paraId="0E0AB8A5" w14:textId="77777777" w:rsidR="003A0DF7" w:rsidRPr="00FB0FD6" w:rsidRDefault="003A0DF7" w:rsidP="002C6CB4">
      <w:pPr>
        <w:pStyle w:val="EventraParrafos"/>
      </w:pPr>
      <w:r w:rsidRPr="00FB0FD6">
        <w:t>Objetivos Específicos</w:t>
      </w:r>
    </w:p>
    <w:p w14:paraId="4C5A5CCB" w14:textId="77777777" w:rsidR="003A0DF7" w:rsidRPr="00FB0FD6" w:rsidRDefault="003A0DF7" w:rsidP="002C6CB4">
      <w:pPr>
        <w:pStyle w:val="EventraParrafos"/>
      </w:pPr>
      <w:r w:rsidRPr="00FB0FD6">
        <w:t>Gestionar usuarios mediante autenticación segura.</w:t>
      </w:r>
    </w:p>
    <w:p w14:paraId="41A6C332" w14:textId="77777777" w:rsidR="003A0DF7" w:rsidRPr="00FB0FD6" w:rsidRDefault="003A0DF7" w:rsidP="002C6CB4">
      <w:pPr>
        <w:pStyle w:val="EventraParrafos"/>
      </w:pPr>
      <w:r w:rsidRPr="00FB0FD6">
        <w:t>Administrar eventos deportivos.</w:t>
      </w:r>
    </w:p>
    <w:p w14:paraId="359B1AC6" w14:textId="77777777" w:rsidR="003A0DF7" w:rsidRPr="00FB0FD6" w:rsidRDefault="003A0DF7" w:rsidP="002C6CB4">
      <w:pPr>
        <w:pStyle w:val="EventraParrafos"/>
      </w:pPr>
      <w:r w:rsidRPr="00FB0FD6">
        <w:t>Registrar participantes en competencias.</w:t>
      </w:r>
    </w:p>
    <w:p w14:paraId="1A5EEDF5" w14:textId="77777777" w:rsidR="003A0DF7" w:rsidRPr="00FB0FD6" w:rsidRDefault="003A0DF7" w:rsidP="002C6CB4">
      <w:pPr>
        <w:pStyle w:val="EventraParrafos"/>
      </w:pPr>
      <w:r w:rsidRPr="00FB0FD6">
        <w:t>Monitorear corredores mediante geolocalización.</w:t>
      </w:r>
    </w:p>
    <w:p w14:paraId="46DB832E" w14:textId="77777777" w:rsidR="003A0DF7" w:rsidRPr="00FB0FD6" w:rsidRDefault="003A0DF7" w:rsidP="002C6CB4">
      <w:pPr>
        <w:pStyle w:val="EventraParrafos"/>
      </w:pPr>
      <w:r w:rsidRPr="00FB0FD6">
        <w:t>Visualizar rutas de carrera.</w:t>
      </w:r>
    </w:p>
    <w:p w14:paraId="6E4457DF" w14:textId="77777777" w:rsidR="003A0DF7" w:rsidRPr="00FB0FD6" w:rsidRDefault="003A0DF7" w:rsidP="002C6CB4">
      <w:pPr>
        <w:pStyle w:val="EventraParrafos"/>
      </w:pPr>
      <w:r w:rsidRPr="00FB0FD6">
        <w:t>Calcular clasificaciones en tiempo real.</w:t>
      </w:r>
    </w:p>
    <w:p w14:paraId="4EEBEFE3" w14:textId="77777777" w:rsidR="003A0DF7" w:rsidRPr="00FB0FD6" w:rsidRDefault="003A0DF7" w:rsidP="002C6CB4">
      <w:pPr>
        <w:pStyle w:val="EventraParrafos"/>
      </w:pPr>
      <w:r w:rsidRPr="00FB0FD6">
        <w:t>Publicar resultados oficiales.</w:t>
      </w:r>
    </w:p>
    <w:p w14:paraId="4C5EA444" w14:textId="77777777" w:rsidR="003A0DF7" w:rsidRPr="00FB0FD6" w:rsidRDefault="003A0DF7" w:rsidP="002C6CB4">
      <w:pPr>
        <w:pStyle w:val="EventraParrafos"/>
      </w:pPr>
      <w:r w:rsidRPr="00FB0FD6">
        <w:t xml:space="preserve">Implementar notificaciones </w:t>
      </w:r>
      <w:proofErr w:type="spellStart"/>
      <w:r w:rsidRPr="00FB0FD6">
        <w:t>push</w:t>
      </w:r>
      <w:proofErr w:type="spellEnd"/>
      <w:r w:rsidRPr="00FB0FD6">
        <w:t>.</w:t>
      </w:r>
    </w:p>
    <w:p w14:paraId="65D0A582" w14:textId="77777777" w:rsidR="003A0DF7" w:rsidRPr="00FB0FD6" w:rsidRDefault="003A0DF7" w:rsidP="002C6CB4">
      <w:pPr>
        <w:pStyle w:val="EventraParrafos"/>
      </w:pPr>
      <w:r w:rsidRPr="00FB0FD6">
        <w:t xml:space="preserve">Desplegar los servicios en infraestructura </w:t>
      </w:r>
      <w:proofErr w:type="spellStart"/>
      <w:r w:rsidRPr="00FB0FD6">
        <w:t>cloud</w:t>
      </w:r>
      <w:proofErr w:type="spellEnd"/>
      <w:r w:rsidRPr="00FB0FD6">
        <w:t>.</w:t>
      </w:r>
    </w:p>
    <w:p w14:paraId="106A6025" w14:textId="30F70354" w:rsidR="003A0DF7" w:rsidRPr="00FB0FD6" w:rsidRDefault="003A0DF7" w:rsidP="002C6CB4">
      <w:pPr>
        <w:pStyle w:val="EventraParrafos"/>
      </w:pPr>
    </w:p>
    <w:p w14:paraId="5BF71ED7" w14:textId="77777777" w:rsidR="003A0DF7" w:rsidRPr="00FB0FD6" w:rsidRDefault="003A0DF7" w:rsidP="00CB6EB9">
      <w:pPr>
        <w:pStyle w:val="EventraTitle2"/>
      </w:pPr>
      <w:bookmarkStart w:id="4" w:name="_Toc232095559"/>
      <w:r w:rsidRPr="00FB0FD6">
        <w:t>4. ROLES DEL SISTEMA</w:t>
      </w:r>
      <w:bookmarkEnd w:id="4"/>
    </w:p>
    <w:p w14:paraId="32670F2C" w14:textId="77777777" w:rsidR="003A0DF7" w:rsidRPr="00FB0FD6" w:rsidRDefault="003A0DF7" w:rsidP="002C6CB4">
      <w:pPr>
        <w:pStyle w:val="EventraParrafos"/>
      </w:pPr>
      <w:r w:rsidRPr="00FB0FD6">
        <w:t>Organizador</w:t>
      </w:r>
    </w:p>
    <w:p w14:paraId="36BDE87F" w14:textId="77777777" w:rsidR="003A0DF7" w:rsidRPr="00FB0FD6" w:rsidRDefault="003A0DF7" w:rsidP="002C6CB4">
      <w:pPr>
        <w:pStyle w:val="EventraParrafos"/>
      </w:pPr>
      <w:r w:rsidRPr="00FB0FD6">
        <w:t>Responsable de administrar eventos deportivos.</w:t>
      </w:r>
    </w:p>
    <w:p w14:paraId="2E8D1DFD" w14:textId="77777777" w:rsidR="003A0DF7" w:rsidRPr="00FB0FD6" w:rsidRDefault="003A0DF7" w:rsidP="002C6CB4">
      <w:pPr>
        <w:pStyle w:val="EventraParrafos"/>
      </w:pPr>
      <w:r w:rsidRPr="00FB0FD6">
        <w:t>Permisos:</w:t>
      </w:r>
    </w:p>
    <w:p w14:paraId="76C4422E" w14:textId="77777777" w:rsidR="003A0DF7" w:rsidRPr="00FB0FD6" w:rsidRDefault="003A0DF7" w:rsidP="002C6CB4">
      <w:pPr>
        <w:pStyle w:val="EventraParrafos"/>
      </w:pPr>
      <w:r w:rsidRPr="00FB0FD6">
        <w:t>Crear eventos.</w:t>
      </w:r>
    </w:p>
    <w:p w14:paraId="622BE5A8" w14:textId="77777777" w:rsidR="003A0DF7" w:rsidRPr="00FB0FD6" w:rsidRDefault="003A0DF7" w:rsidP="002C6CB4">
      <w:pPr>
        <w:pStyle w:val="EventraParrafos"/>
      </w:pPr>
      <w:r w:rsidRPr="00FB0FD6">
        <w:t>Editar eventos.</w:t>
      </w:r>
    </w:p>
    <w:p w14:paraId="49163D1D" w14:textId="77777777" w:rsidR="003A0DF7" w:rsidRPr="00FB0FD6" w:rsidRDefault="003A0DF7" w:rsidP="002C6CB4">
      <w:pPr>
        <w:pStyle w:val="EventraParrafos"/>
      </w:pPr>
      <w:r w:rsidRPr="00FB0FD6">
        <w:t>Eliminar eventos.</w:t>
      </w:r>
    </w:p>
    <w:p w14:paraId="75336EA1" w14:textId="77777777" w:rsidR="003A0DF7" w:rsidRPr="00FB0FD6" w:rsidRDefault="003A0DF7" w:rsidP="002C6CB4">
      <w:pPr>
        <w:pStyle w:val="EventraParrafos"/>
      </w:pPr>
      <w:r w:rsidRPr="00FB0FD6">
        <w:t>Definir rutas.</w:t>
      </w:r>
    </w:p>
    <w:p w14:paraId="5128024F" w14:textId="77777777" w:rsidR="003A0DF7" w:rsidRPr="00FB0FD6" w:rsidRDefault="003A0DF7" w:rsidP="002C6CB4">
      <w:pPr>
        <w:pStyle w:val="EventraParrafos"/>
      </w:pPr>
      <w:r w:rsidRPr="00FB0FD6">
        <w:t>Definir punto de inicio.</w:t>
      </w:r>
    </w:p>
    <w:p w14:paraId="06ED793A" w14:textId="77777777" w:rsidR="003A0DF7" w:rsidRPr="00FB0FD6" w:rsidRDefault="003A0DF7" w:rsidP="002C6CB4">
      <w:pPr>
        <w:pStyle w:val="EventraParrafos"/>
      </w:pPr>
      <w:r w:rsidRPr="00FB0FD6">
        <w:t>Definir punto de meta.</w:t>
      </w:r>
    </w:p>
    <w:p w14:paraId="5F506875" w14:textId="77777777" w:rsidR="003A0DF7" w:rsidRPr="00FB0FD6" w:rsidRDefault="003A0DF7" w:rsidP="002C6CB4">
      <w:pPr>
        <w:pStyle w:val="EventraParrafos"/>
      </w:pPr>
      <w:r w:rsidRPr="00FB0FD6">
        <w:lastRenderedPageBreak/>
        <w:t>Iniciar carrera.</w:t>
      </w:r>
    </w:p>
    <w:p w14:paraId="2AC427CC" w14:textId="77777777" w:rsidR="003A0DF7" w:rsidRPr="00FB0FD6" w:rsidRDefault="003A0DF7" w:rsidP="002C6CB4">
      <w:pPr>
        <w:pStyle w:val="EventraParrafos"/>
      </w:pPr>
      <w:r w:rsidRPr="00FB0FD6">
        <w:t>Finalizar carrera.</w:t>
      </w:r>
    </w:p>
    <w:p w14:paraId="4237880A" w14:textId="77777777" w:rsidR="003A0DF7" w:rsidRPr="00FB0FD6" w:rsidRDefault="003A0DF7" w:rsidP="002C6CB4">
      <w:pPr>
        <w:pStyle w:val="EventraParrafos"/>
      </w:pPr>
      <w:r w:rsidRPr="00FB0FD6">
        <w:t>Consultar participantes.</w:t>
      </w:r>
    </w:p>
    <w:p w14:paraId="676AB3AF" w14:textId="77777777" w:rsidR="003A0DF7" w:rsidRPr="00FB0FD6" w:rsidRDefault="003A0DF7" w:rsidP="002C6CB4">
      <w:pPr>
        <w:pStyle w:val="EventraParrafos"/>
      </w:pPr>
      <w:r w:rsidRPr="00FB0FD6">
        <w:t>Consultar clasificaciones.</w:t>
      </w:r>
    </w:p>
    <w:p w14:paraId="037C286E" w14:textId="77777777" w:rsidR="003A0DF7" w:rsidRPr="00FB0FD6" w:rsidRDefault="003A0DF7" w:rsidP="002C6CB4">
      <w:pPr>
        <w:pStyle w:val="EventraParrafos"/>
      </w:pPr>
      <w:r w:rsidRPr="00FB0FD6">
        <w:t>Corredor</w:t>
      </w:r>
    </w:p>
    <w:p w14:paraId="4D27ADFF" w14:textId="77777777" w:rsidR="003A0DF7" w:rsidRPr="00FB0FD6" w:rsidRDefault="003A0DF7" w:rsidP="002C6CB4">
      <w:pPr>
        <w:pStyle w:val="EventraParrafos"/>
      </w:pPr>
      <w:r w:rsidRPr="00FB0FD6">
        <w:t>Participante de los eventos.</w:t>
      </w:r>
    </w:p>
    <w:p w14:paraId="064AE5A9" w14:textId="77777777" w:rsidR="003A0DF7" w:rsidRPr="00FB0FD6" w:rsidRDefault="003A0DF7" w:rsidP="002C6CB4">
      <w:pPr>
        <w:pStyle w:val="EventraParrafos"/>
      </w:pPr>
      <w:r w:rsidRPr="00FB0FD6">
        <w:t>Permisos:</w:t>
      </w:r>
    </w:p>
    <w:p w14:paraId="02592598" w14:textId="77777777" w:rsidR="003A0DF7" w:rsidRPr="00FB0FD6" w:rsidRDefault="003A0DF7" w:rsidP="002C6CB4">
      <w:pPr>
        <w:pStyle w:val="EventraParrafos"/>
      </w:pPr>
      <w:r w:rsidRPr="00FB0FD6">
        <w:t>Registrarse.</w:t>
      </w:r>
    </w:p>
    <w:p w14:paraId="3103D73E" w14:textId="77777777" w:rsidR="003A0DF7" w:rsidRPr="00FB0FD6" w:rsidRDefault="003A0DF7" w:rsidP="002C6CB4">
      <w:pPr>
        <w:pStyle w:val="EventraParrafos"/>
      </w:pPr>
      <w:r w:rsidRPr="00FB0FD6">
        <w:t>Iniciar sesión.</w:t>
      </w:r>
    </w:p>
    <w:p w14:paraId="7B6520A4" w14:textId="77777777" w:rsidR="003A0DF7" w:rsidRPr="00FB0FD6" w:rsidRDefault="003A0DF7" w:rsidP="002C6CB4">
      <w:pPr>
        <w:pStyle w:val="EventraParrafos"/>
      </w:pPr>
      <w:r w:rsidRPr="00FB0FD6">
        <w:t>Editar perfil.</w:t>
      </w:r>
    </w:p>
    <w:p w14:paraId="71A2307B" w14:textId="77777777" w:rsidR="003A0DF7" w:rsidRPr="00FB0FD6" w:rsidRDefault="003A0DF7" w:rsidP="002C6CB4">
      <w:pPr>
        <w:pStyle w:val="EventraParrafos"/>
      </w:pPr>
      <w:r w:rsidRPr="00FB0FD6">
        <w:t>Inscribirse a eventos.</w:t>
      </w:r>
    </w:p>
    <w:p w14:paraId="762AD717" w14:textId="77777777" w:rsidR="003A0DF7" w:rsidRPr="00FB0FD6" w:rsidRDefault="003A0DF7" w:rsidP="002C6CB4">
      <w:pPr>
        <w:pStyle w:val="EventraParrafos"/>
      </w:pPr>
      <w:r w:rsidRPr="00FB0FD6">
        <w:t>Iniciar actividad deportiva.</w:t>
      </w:r>
    </w:p>
    <w:p w14:paraId="648A89A9" w14:textId="77777777" w:rsidR="003A0DF7" w:rsidRPr="00FB0FD6" w:rsidRDefault="003A0DF7" w:rsidP="002C6CB4">
      <w:pPr>
        <w:pStyle w:val="EventraParrafos"/>
      </w:pPr>
      <w:r w:rsidRPr="00FB0FD6">
        <w:t>Pausar actividad.</w:t>
      </w:r>
    </w:p>
    <w:p w14:paraId="31CFFF6C" w14:textId="77777777" w:rsidR="003A0DF7" w:rsidRPr="00FB0FD6" w:rsidRDefault="003A0DF7" w:rsidP="002C6CB4">
      <w:pPr>
        <w:pStyle w:val="EventraParrafos"/>
      </w:pPr>
      <w:r w:rsidRPr="00FB0FD6">
        <w:t>Reanudar actividad.</w:t>
      </w:r>
    </w:p>
    <w:p w14:paraId="1386A2B6" w14:textId="77777777" w:rsidR="003A0DF7" w:rsidRPr="00FB0FD6" w:rsidRDefault="003A0DF7" w:rsidP="002C6CB4">
      <w:pPr>
        <w:pStyle w:val="EventraParrafos"/>
      </w:pPr>
      <w:r w:rsidRPr="00FB0FD6">
        <w:t>Consultar estadísticas.</w:t>
      </w:r>
    </w:p>
    <w:p w14:paraId="2F1CD6BE" w14:textId="77777777" w:rsidR="003A0DF7" w:rsidRPr="00FB0FD6" w:rsidRDefault="003A0DF7" w:rsidP="002C6CB4">
      <w:pPr>
        <w:pStyle w:val="EventraParrafos"/>
      </w:pPr>
      <w:r w:rsidRPr="00FB0FD6">
        <w:t>Consultar resultados.</w:t>
      </w:r>
    </w:p>
    <w:p w14:paraId="0066FA77" w14:textId="1B9B5420" w:rsidR="003A0DF7" w:rsidRPr="00FB0FD6" w:rsidRDefault="003A0DF7" w:rsidP="002C6CB4">
      <w:pPr>
        <w:pStyle w:val="EventraParrafos"/>
      </w:pPr>
    </w:p>
    <w:p w14:paraId="09A346A1" w14:textId="77777777" w:rsidR="003A0DF7" w:rsidRPr="00FB0FD6" w:rsidRDefault="003A0DF7" w:rsidP="00CB6EB9">
      <w:pPr>
        <w:pStyle w:val="EventraTitle2"/>
      </w:pPr>
      <w:bookmarkStart w:id="5" w:name="_Toc232095560"/>
      <w:r w:rsidRPr="00FB0FD6">
        <w:t>5. ARQUITECTURA DEL SISTEMA</w:t>
      </w:r>
      <w:bookmarkEnd w:id="5"/>
    </w:p>
    <w:p w14:paraId="57D94616" w14:textId="77777777" w:rsidR="003A0DF7" w:rsidRPr="00FB0FD6" w:rsidRDefault="003A0DF7" w:rsidP="002C6CB4">
      <w:pPr>
        <w:pStyle w:val="EventraParrafos"/>
      </w:pPr>
      <w:r w:rsidRPr="00FB0FD6">
        <w:t>La solución se implementó mediante una arquitectura basada en microservicios.</w:t>
      </w:r>
    </w:p>
    <w:p w14:paraId="456299AB" w14:textId="77777777" w:rsidR="003A0DF7" w:rsidRPr="00FB0FD6" w:rsidRDefault="003A0DF7" w:rsidP="002C6CB4">
      <w:pPr>
        <w:pStyle w:val="EventraParrafos"/>
      </w:pPr>
      <w:r w:rsidRPr="00FB0FD6">
        <w:t>Microservicios Implementados</w:t>
      </w:r>
    </w:p>
    <w:p w14:paraId="72ADFDF3" w14:textId="77777777" w:rsidR="003A0DF7" w:rsidRPr="00FB0FD6" w:rsidRDefault="003A0DF7" w:rsidP="002C6CB4">
      <w:pPr>
        <w:pStyle w:val="EventraParrafos"/>
      </w:pPr>
      <w:proofErr w:type="spellStart"/>
      <w:r w:rsidRPr="00FB0FD6">
        <w:t>Auth</w:t>
      </w:r>
      <w:proofErr w:type="spellEnd"/>
      <w:r w:rsidRPr="00FB0FD6">
        <w:t xml:space="preserve"> </w:t>
      </w:r>
      <w:proofErr w:type="spellStart"/>
      <w:r w:rsidRPr="00FB0FD6">
        <w:t>Service</w:t>
      </w:r>
      <w:proofErr w:type="spellEnd"/>
    </w:p>
    <w:p w14:paraId="17F44266" w14:textId="77777777" w:rsidR="003A0DF7" w:rsidRPr="00FB0FD6" w:rsidRDefault="003A0DF7" w:rsidP="002C6CB4">
      <w:pPr>
        <w:pStyle w:val="EventraParrafos"/>
      </w:pPr>
      <w:r w:rsidRPr="00FB0FD6">
        <w:t>Responsable de:</w:t>
      </w:r>
    </w:p>
    <w:p w14:paraId="10A404EB" w14:textId="77777777" w:rsidR="003A0DF7" w:rsidRPr="00FB0FD6" w:rsidRDefault="003A0DF7" w:rsidP="002C6CB4">
      <w:pPr>
        <w:pStyle w:val="EventraParrafos"/>
      </w:pPr>
      <w:r w:rsidRPr="00FB0FD6">
        <w:t>Registro de usuarios.</w:t>
      </w:r>
    </w:p>
    <w:p w14:paraId="7F5D783E" w14:textId="77777777" w:rsidR="003A0DF7" w:rsidRPr="00FB0FD6" w:rsidRDefault="003A0DF7" w:rsidP="002C6CB4">
      <w:pPr>
        <w:pStyle w:val="EventraParrafos"/>
      </w:pPr>
      <w:r w:rsidRPr="00FB0FD6">
        <w:t>Inicio de sesión.</w:t>
      </w:r>
    </w:p>
    <w:p w14:paraId="3FDAF0AA" w14:textId="77777777" w:rsidR="003A0DF7" w:rsidRPr="00FB0FD6" w:rsidRDefault="003A0DF7" w:rsidP="002C6CB4">
      <w:pPr>
        <w:pStyle w:val="EventraParrafos"/>
      </w:pPr>
      <w:r w:rsidRPr="00FB0FD6">
        <w:t>Validación JWT.</w:t>
      </w:r>
    </w:p>
    <w:p w14:paraId="4D4F7343" w14:textId="77777777" w:rsidR="003A0DF7" w:rsidRPr="00FB0FD6" w:rsidRDefault="003A0DF7" w:rsidP="002C6CB4">
      <w:pPr>
        <w:pStyle w:val="EventraParrafos"/>
      </w:pPr>
      <w:r w:rsidRPr="00FB0FD6">
        <w:t>Gestión de sesiones.</w:t>
      </w:r>
    </w:p>
    <w:p w14:paraId="7C05B272" w14:textId="77777777" w:rsidR="003A0DF7" w:rsidRPr="00FB0FD6" w:rsidRDefault="003A0DF7" w:rsidP="002C6CB4">
      <w:pPr>
        <w:pStyle w:val="EventraParrafos"/>
      </w:pPr>
      <w:proofErr w:type="spellStart"/>
      <w:r w:rsidRPr="00FB0FD6">
        <w:t>User</w:t>
      </w:r>
      <w:proofErr w:type="spellEnd"/>
      <w:r w:rsidRPr="00FB0FD6">
        <w:t xml:space="preserve"> </w:t>
      </w:r>
      <w:proofErr w:type="spellStart"/>
      <w:r w:rsidRPr="00FB0FD6">
        <w:t>Service</w:t>
      </w:r>
      <w:proofErr w:type="spellEnd"/>
    </w:p>
    <w:p w14:paraId="019BA8D8" w14:textId="77777777" w:rsidR="003A0DF7" w:rsidRPr="00FB0FD6" w:rsidRDefault="003A0DF7" w:rsidP="002C6CB4">
      <w:pPr>
        <w:pStyle w:val="EventraParrafos"/>
      </w:pPr>
      <w:r w:rsidRPr="00FB0FD6">
        <w:lastRenderedPageBreak/>
        <w:t>Responsable de:</w:t>
      </w:r>
    </w:p>
    <w:p w14:paraId="4BA90976" w14:textId="77777777" w:rsidR="003A0DF7" w:rsidRPr="00FB0FD6" w:rsidRDefault="003A0DF7" w:rsidP="002C6CB4">
      <w:pPr>
        <w:pStyle w:val="EventraParrafos"/>
      </w:pPr>
      <w:r w:rsidRPr="00FB0FD6">
        <w:t>Información personal.</w:t>
      </w:r>
    </w:p>
    <w:p w14:paraId="2EDCC70A" w14:textId="77777777" w:rsidR="003A0DF7" w:rsidRPr="00FB0FD6" w:rsidRDefault="003A0DF7" w:rsidP="002C6CB4">
      <w:pPr>
        <w:pStyle w:val="EventraParrafos"/>
      </w:pPr>
      <w:r w:rsidRPr="00FB0FD6">
        <w:t>Preferencias del corredor.</w:t>
      </w:r>
    </w:p>
    <w:p w14:paraId="66CCA166" w14:textId="77777777" w:rsidR="003A0DF7" w:rsidRPr="00FB0FD6" w:rsidRDefault="003A0DF7" w:rsidP="002C6CB4">
      <w:pPr>
        <w:pStyle w:val="EventraParrafos"/>
      </w:pPr>
      <w:r w:rsidRPr="00FB0FD6">
        <w:t>Perfil del usuario.</w:t>
      </w:r>
    </w:p>
    <w:p w14:paraId="5358ACEE" w14:textId="77777777" w:rsidR="003A0DF7" w:rsidRPr="00FB0FD6" w:rsidRDefault="003A0DF7" w:rsidP="002C6CB4">
      <w:pPr>
        <w:pStyle w:val="EventraParrafos"/>
      </w:pPr>
      <w:proofErr w:type="spellStart"/>
      <w:r w:rsidRPr="00FB0FD6">
        <w:t>Events</w:t>
      </w:r>
      <w:proofErr w:type="spellEnd"/>
      <w:r w:rsidRPr="00FB0FD6">
        <w:t xml:space="preserve"> </w:t>
      </w:r>
      <w:proofErr w:type="spellStart"/>
      <w:r w:rsidRPr="00FB0FD6">
        <w:t>Service</w:t>
      </w:r>
      <w:proofErr w:type="spellEnd"/>
    </w:p>
    <w:p w14:paraId="0BEF0F5D" w14:textId="77777777" w:rsidR="003A0DF7" w:rsidRPr="00FB0FD6" w:rsidRDefault="003A0DF7" w:rsidP="002C6CB4">
      <w:pPr>
        <w:pStyle w:val="EventraParrafos"/>
      </w:pPr>
      <w:r w:rsidRPr="00FB0FD6">
        <w:t>Responsable de:</w:t>
      </w:r>
    </w:p>
    <w:p w14:paraId="6D2D21A6" w14:textId="77777777" w:rsidR="003A0DF7" w:rsidRPr="00FB0FD6" w:rsidRDefault="003A0DF7" w:rsidP="002C6CB4">
      <w:pPr>
        <w:pStyle w:val="EventraParrafos"/>
      </w:pPr>
      <w:r w:rsidRPr="00FB0FD6">
        <w:t>Creación de eventos.</w:t>
      </w:r>
    </w:p>
    <w:p w14:paraId="7770C65A" w14:textId="77777777" w:rsidR="003A0DF7" w:rsidRPr="00FB0FD6" w:rsidRDefault="003A0DF7" w:rsidP="002C6CB4">
      <w:pPr>
        <w:pStyle w:val="EventraParrafos"/>
      </w:pPr>
      <w:r w:rsidRPr="00FB0FD6">
        <w:t>Consulta de eventos.</w:t>
      </w:r>
    </w:p>
    <w:p w14:paraId="3C765E03" w14:textId="77777777" w:rsidR="003A0DF7" w:rsidRPr="00FB0FD6" w:rsidRDefault="003A0DF7" w:rsidP="002C6CB4">
      <w:pPr>
        <w:pStyle w:val="EventraParrafos"/>
      </w:pPr>
      <w:r w:rsidRPr="00FB0FD6">
        <w:t>Administración de rutas.</w:t>
      </w:r>
    </w:p>
    <w:p w14:paraId="2401618C" w14:textId="77777777" w:rsidR="003A0DF7" w:rsidRPr="00FB0FD6" w:rsidRDefault="003A0DF7" w:rsidP="002C6CB4">
      <w:pPr>
        <w:pStyle w:val="EventraParrafos"/>
      </w:pPr>
      <w:r w:rsidRPr="00FB0FD6">
        <w:t>Gestión de organizadores.</w:t>
      </w:r>
    </w:p>
    <w:p w14:paraId="64080422" w14:textId="77777777" w:rsidR="003A0DF7" w:rsidRPr="00FB0FD6" w:rsidRDefault="003A0DF7" w:rsidP="002C6CB4">
      <w:pPr>
        <w:pStyle w:val="EventraParrafos"/>
      </w:pPr>
      <w:proofErr w:type="spellStart"/>
      <w:r w:rsidRPr="00FB0FD6">
        <w:t>Registrations</w:t>
      </w:r>
      <w:proofErr w:type="spellEnd"/>
      <w:r w:rsidRPr="00FB0FD6">
        <w:t xml:space="preserve"> </w:t>
      </w:r>
      <w:proofErr w:type="spellStart"/>
      <w:r w:rsidRPr="00FB0FD6">
        <w:t>Service</w:t>
      </w:r>
      <w:proofErr w:type="spellEnd"/>
    </w:p>
    <w:p w14:paraId="2293891C" w14:textId="77777777" w:rsidR="003A0DF7" w:rsidRPr="00FB0FD6" w:rsidRDefault="003A0DF7" w:rsidP="002C6CB4">
      <w:pPr>
        <w:pStyle w:val="EventraParrafos"/>
      </w:pPr>
      <w:r w:rsidRPr="00FB0FD6">
        <w:t>Responsable de:</w:t>
      </w:r>
    </w:p>
    <w:p w14:paraId="10FFBB36" w14:textId="77777777" w:rsidR="003A0DF7" w:rsidRPr="00FB0FD6" w:rsidRDefault="003A0DF7" w:rsidP="002C6CB4">
      <w:pPr>
        <w:pStyle w:val="EventraParrafos"/>
      </w:pPr>
      <w:r w:rsidRPr="00FB0FD6">
        <w:t>Inscripciones.</w:t>
      </w:r>
    </w:p>
    <w:p w14:paraId="3DBDB765" w14:textId="77777777" w:rsidR="003A0DF7" w:rsidRPr="00FB0FD6" w:rsidRDefault="003A0DF7" w:rsidP="002C6CB4">
      <w:pPr>
        <w:pStyle w:val="EventraParrafos"/>
      </w:pPr>
      <w:r w:rsidRPr="00FB0FD6">
        <w:t>Participantes.</w:t>
      </w:r>
    </w:p>
    <w:p w14:paraId="3231810C" w14:textId="77777777" w:rsidR="003A0DF7" w:rsidRPr="00FB0FD6" w:rsidRDefault="003A0DF7" w:rsidP="002C6CB4">
      <w:pPr>
        <w:pStyle w:val="EventraParrafos"/>
      </w:pPr>
      <w:r w:rsidRPr="00FB0FD6">
        <w:t>Control de cupos.</w:t>
      </w:r>
    </w:p>
    <w:p w14:paraId="30307DA8" w14:textId="77777777" w:rsidR="003A0DF7" w:rsidRPr="00FB0FD6" w:rsidRDefault="003A0DF7" w:rsidP="002C6CB4">
      <w:pPr>
        <w:pStyle w:val="EventraParrafos"/>
      </w:pPr>
      <w:proofErr w:type="spellStart"/>
      <w:r w:rsidRPr="00FB0FD6">
        <w:t>Activity</w:t>
      </w:r>
      <w:proofErr w:type="spellEnd"/>
      <w:r w:rsidRPr="00FB0FD6">
        <w:t xml:space="preserve"> </w:t>
      </w:r>
      <w:proofErr w:type="spellStart"/>
      <w:r w:rsidRPr="00FB0FD6">
        <w:t>Service</w:t>
      </w:r>
      <w:proofErr w:type="spellEnd"/>
    </w:p>
    <w:p w14:paraId="4F5156C5" w14:textId="77777777" w:rsidR="003A0DF7" w:rsidRPr="00FB0FD6" w:rsidRDefault="003A0DF7" w:rsidP="002C6CB4">
      <w:pPr>
        <w:pStyle w:val="EventraParrafos"/>
      </w:pPr>
      <w:r w:rsidRPr="00FB0FD6">
        <w:t>Responsable de:</w:t>
      </w:r>
    </w:p>
    <w:p w14:paraId="7E7A9B01" w14:textId="77777777" w:rsidR="003A0DF7" w:rsidRPr="00FB0FD6" w:rsidRDefault="003A0DF7" w:rsidP="002C6CB4">
      <w:pPr>
        <w:pStyle w:val="EventraParrafos"/>
      </w:pPr>
      <w:r w:rsidRPr="00FB0FD6">
        <w:t>Seguimiento GPS.</w:t>
      </w:r>
    </w:p>
    <w:p w14:paraId="40997498" w14:textId="77777777" w:rsidR="003A0DF7" w:rsidRPr="00FB0FD6" w:rsidRDefault="003A0DF7" w:rsidP="002C6CB4">
      <w:pPr>
        <w:pStyle w:val="EventraParrafos"/>
      </w:pPr>
      <w:r w:rsidRPr="00FB0FD6">
        <w:t>Registro de posiciones.</w:t>
      </w:r>
    </w:p>
    <w:p w14:paraId="5A1AAF2D" w14:textId="77777777" w:rsidR="003A0DF7" w:rsidRPr="00FB0FD6" w:rsidRDefault="003A0DF7" w:rsidP="002C6CB4">
      <w:pPr>
        <w:pStyle w:val="EventraParrafos"/>
      </w:pPr>
      <w:r w:rsidRPr="00FB0FD6">
        <w:t>Distancia recorrida.</w:t>
      </w:r>
    </w:p>
    <w:p w14:paraId="4CBF47E2" w14:textId="77777777" w:rsidR="003A0DF7" w:rsidRPr="00FB0FD6" w:rsidRDefault="003A0DF7" w:rsidP="002C6CB4">
      <w:pPr>
        <w:pStyle w:val="EventraParrafos"/>
      </w:pPr>
      <w:r w:rsidRPr="00FB0FD6">
        <w:t>Estado de carrera.</w:t>
      </w:r>
    </w:p>
    <w:p w14:paraId="61359093" w14:textId="77777777" w:rsidR="003A0DF7" w:rsidRPr="00FB0FD6" w:rsidRDefault="003A0DF7" w:rsidP="002C6CB4">
      <w:pPr>
        <w:pStyle w:val="EventraParrafos"/>
      </w:pPr>
      <w:r w:rsidRPr="00FB0FD6">
        <w:t>Pausa y reanudación.</w:t>
      </w:r>
    </w:p>
    <w:p w14:paraId="5EF851AF" w14:textId="77777777" w:rsidR="003A0DF7" w:rsidRPr="00FB0FD6" w:rsidRDefault="003A0DF7" w:rsidP="002C6CB4">
      <w:pPr>
        <w:pStyle w:val="EventraParrafos"/>
      </w:pPr>
      <w:proofErr w:type="spellStart"/>
      <w:r w:rsidRPr="00FB0FD6">
        <w:t>Results</w:t>
      </w:r>
      <w:proofErr w:type="spellEnd"/>
      <w:r w:rsidRPr="00FB0FD6">
        <w:t xml:space="preserve"> </w:t>
      </w:r>
      <w:proofErr w:type="spellStart"/>
      <w:r w:rsidRPr="00FB0FD6">
        <w:t>Service</w:t>
      </w:r>
      <w:proofErr w:type="spellEnd"/>
    </w:p>
    <w:p w14:paraId="77629132" w14:textId="77777777" w:rsidR="003A0DF7" w:rsidRPr="00FB0FD6" w:rsidRDefault="003A0DF7" w:rsidP="002C6CB4">
      <w:pPr>
        <w:pStyle w:val="EventraParrafos"/>
      </w:pPr>
      <w:r w:rsidRPr="00FB0FD6">
        <w:t>Responsable de:</w:t>
      </w:r>
    </w:p>
    <w:p w14:paraId="1B691737" w14:textId="77777777" w:rsidR="003A0DF7" w:rsidRPr="00FB0FD6" w:rsidRDefault="003A0DF7" w:rsidP="002C6CB4">
      <w:pPr>
        <w:pStyle w:val="EventraParrafos"/>
      </w:pPr>
      <w:r w:rsidRPr="00FB0FD6">
        <w:t>Clasificaciones.</w:t>
      </w:r>
    </w:p>
    <w:p w14:paraId="29AC49C3" w14:textId="77777777" w:rsidR="003A0DF7" w:rsidRPr="00FB0FD6" w:rsidRDefault="003A0DF7" w:rsidP="002C6CB4">
      <w:pPr>
        <w:pStyle w:val="EventraParrafos"/>
      </w:pPr>
      <w:r w:rsidRPr="00FB0FD6">
        <w:t>Resultados finales.</w:t>
      </w:r>
    </w:p>
    <w:p w14:paraId="51967AD5" w14:textId="77777777" w:rsidR="003A0DF7" w:rsidRPr="00FB0FD6" w:rsidRDefault="003A0DF7" w:rsidP="002C6CB4">
      <w:pPr>
        <w:pStyle w:val="EventraParrafos"/>
      </w:pPr>
      <w:r w:rsidRPr="00FB0FD6">
        <w:t>Ranking de participantes.</w:t>
      </w:r>
    </w:p>
    <w:p w14:paraId="14F311AD" w14:textId="77777777" w:rsidR="003A0DF7" w:rsidRPr="00FB0FD6" w:rsidRDefault="003A0DF7" w:rsidP="002C6CB4">
      <w:pPr>
        <w:pStyle w:val="EventraParrafos"/>
      </w:pPr>
      <w:r w:rsidRPr="00FB0FD6">
        <w:lastRenderedPageBreak/>
        <w:t>API Gateway</w:t>
      </w:r>
    </w:p>
    <w:p w14:paraId="4BF9DA96" w14:textId="77777777" w:rsidR="003A0DF7" w:rsidRPr="00FB0FD6" w:rsidRDefault="003A0DF7" w:rsidP="002C6CB4">
      <w:pPr>
        <w:pStyle w:val="EventraParrafos"/>
      </w:pPr>
      <w:r w:rsidRPr="00FB0FD6">
        <w:t>Responsable de:</w:t>
      </w:r>
    </w:p>
    <w:p w14:paraId="4B4383EF" w14:textId="77777777" w:rsidR="003A0DF7" w:rsidRPr="00FB0FD6" w:rsidRDefault="003A0DF7" w:rsidP="002C6CB4">
      <w:pPr>
        <w:pStyle w:val="EventraParrafos"/>
      </w:pPr>
      <w:r w:rsidRPr="00FB0FD6">
        <w:t>Punto único de acceso.</w:t>
      </w:r>
    </w:p>
    <w:p w14:paraId="782940B0" w14:textId="77777777" w:rsidR="003A0DF7" w:rsidRPr="00FB0FD6" w:rsidRDefault="003A0DF7" w:rsidP="002C6CB4">
      <w:pPr>
        <w:pStyle w:val="EventraParrafos"/>
      </w:pPr>
      <w:r w:rsidRPr="00FB0FD6">
        <w:t>Enrutamiento de solicitudes.</w:t>
      </w:r>
    </w:p>
    <w:p w14:paraId="61A38A1C" w14:textId="77777777" w:rsidR="003A0DF7" w:rsidRPr="00FB0FD6" w:rsidRDefault="003A0DF7" w:rsidP="002C6CB4">
      <w:pPr>
        <w:pStyle w:val="EventraParrafos"/>
      </w:pPr>
      <w:r w:rsidRPr="00FB0FD6">
        <w:t>Seguridad.</w:t>
      </w:r>
    </w:p>
    <w:p w14:paraId="59F63CD8" w14:textId="77777777" w:rsidR="003A0DF7" w:rsidRPr="00FB0FD6" w:rsidRDefault="003A0DF7" w:rsidP="002C6CB4">
      <w:pPr>
        <w:pStyle w:val="EventraParrafos"/>
      </w:pPr>
      <w:r w:rsidRPr="00FB0FD6">
        <w:t>Validación de tokens.</w:t>
      </w:r>
    </w:p>
    <w:p w14:paraId="56892127" w14:textId="7D798FBF" w:rsidR="003A0DF7" w:rsidRPr="00FB0FD6" w:rsidRDefault="003A0DF7" w:rsidP="002C6CB4">
      <w:pPr>
        <w:pStyle w:val="EventraParrafos"/>
      </w:pPr>
    </w:p>
    <w:p w14:paraId="65C9CA94" w14:textId="77777777" w:rsidR="003A0DF7" w:rsidRPr="00BA2173" w:rsidRDefault="003A0DF7" w:rsidP="00CB6EB9">
      <w:pPr>
        <w:pStyle w:val="EventraTitle2"/>
        <w:rPr>
          <w:lang w:val="en-US"/>
        </w:rPr>
      </w:pPr>
      <w:bookmarkStart w:id="6" w:name="_Toc232095561"/>
      <w:r w:rsidRPr="00BA2173">
        <w:rPr>
          <w:lang w:val="en-US"/>
        </w:rPr>
        <w:t>6. ENDPOINTS PRINCIPALES DEL SISTEMA</w:t>
      </w:r>
      <w:bookmarkEnd w:id="6"/>
    </w:p>
    <w:p w14:paraId="096D81CF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Auth Service</w:t>
      </w:r>
    </w:p>
    <w:p w14:paraId="4919A735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POST /auth/register</w:t>
      </w:r>
    </w:p>
    <w:p w14:paraId="78308141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POST /auth/login</w:t>
      </w:r>
    </w:p>
    <w:p w14:paraId="77DB951E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POST /auth/logout</w:t>
      </w:r>
    </w:p>
    <w:p w14:paraId="3DF49F80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GET /auth/profile</w:t>
      </w:r>
    </w:p>
    <w:p w14:paraId="6C97D839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PUT /auth/profile</w:t>
      </w:r>
    </w:p>
    <w:p w14:paraId="184F0409" w14:textId="5E5EFF6B" w:rsidR="003A0DF7" w:rsidRPr="00BA2173" w:rsidRDefault="003A0DF7" w:rsidP="002C6CB4">
      <w:pPr>
        <w:pStyle w:val="EventraParrafos"/>
        <w:rPr>
          <w:lang w:val="en-US"/>
        </w:rPr>
      </w:pPr>
    </w:p>
    <w:p w14:paraId="2A5A9487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User Service</w:t>
      </w:r>
    </w:p>
    <w:p w14:paraId="7000CEEA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GET /users</w:t>
      </w:r>
    </w:p>
    <w:p w14:paraId="6A0ED8F9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GET /users/:id</w:t>
      </w:r>
    </w:p>
    <w:p w14:paraId="56A6ACEF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PUT /users/:id</w:t>
      </w:r>
    </w:p>
    <w:p w14:paraId="53453CEB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DELETE /users/:id</w:t>
      </w:r>
    </w:p>
    <w:p w14:paraId="223ED306" w14:textId="6EC2977A" w:rsidR="003A0DF7" w:rsidRPr="00BA2173" w:rsidRDefault="003A0DF7" w:rsidP="002C6CB4">
      <w:pPr>
        <w:pStyle w:val="EventraParrafos"/>
        <w:rPr>
          <w:lang w:val="en-US"/>
        </w:rPr>
      </w:pPr>
    </w:p>
    <w:p w14:paraId="5F3243E0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Events Service</w:t>
      </w:r>
    </w:p>
    <w:p w14:paraId="2662D925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POST /events</w:t>
      </w:r>
    </w:p>
    <w:p w14:paraId="39312214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GET /events</w:t>
      </w:r>
    </w:p>
    <w:p w14:paraId="2CF5379A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GET /events/:id</w:t>
      </w:r>
    </w:p>
    <w:p w14:paraId="5662DCB8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PUT /events/:id</w:t>
      </w:r>
    </w:p>
    <w:p w14:paraId="29BA6D84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DELETE /events/:id</w:t>
      </w:r>
    </w:p>
    <w:p w14:paraId="70081F4A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lastRenderedPageBreak/>
        <w:t>POST /events/:id/start</w:t>
      </w:r>
    </w:p>
    <w:p w14:paraId="02A55EE2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POST /events/:id/finish</w:t>
      </w:r>
    </w:p>
    <w:p w14:paraId="1D35C777" w14:textId="3B8C9776" w:rsidR="003A0DF7" w:rsidRPr="00BA2173" w:rsidRDefault="003A0DF7" w:rsidP="002C6CB4">
      <w:pPr>
        <w:pStyle w:val="EventraParrafos"/>
        <w:rPr>
          <w:lang w:val="en-US"/>
        </w:rPr>
      </w:pPr>
    </w:p>
    <w:p w14:paraId="3331DF06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Registrations Service</w:t>
      </w:r>
    </w:p>
    <w:p w14:paraId="1B45BBE7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POST /registrations</w:t>
      </w:r>
    </w:p>
    <w:p w14:paraId="5D4654C6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GET /registrations</w:t>
      </w:r>
    </w:p>
    <w:p w14:paraId="6E2F112F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GET /registrations/:id</w:t>
      </w:r>
    </w:p>
    <w:p w14:paraId="1EB32F70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DELETE /registrations/:id</w:t>
      </w:r>
    </w:p>
    <w:p w14:paraId="5B2F9CCD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GET /events/:id/participants</w:t>
      </w:r>
    </w:p>
    <w:p w14:paraId="4C9F3864" w14:textId="3BF26D7C" w:rsidR="003A0DF7" w:rsidRPr="00BA2173" w:rsidRDefault="003A0DF7" w:rsidP="002C6CB4">
      <w:pPr>
        <w:pStyle w:val="EventraParrafos"/>
        <w:rPr>
          <w:lang w:val="en-US"/>
        </w:rPr>
      </w:pPr>
    </w:p>
    <w:p w14:paraId="13433EF4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Activity Service</w:t>
      </w:r>
    </w:p>
    <w:p w14:paraId="15D2DC54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POST /activities/start</w:t>
      </w:r>
    </w:p>
    <w:p w14:paraId="555B3325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POST /activities/location</w:t>
      </w:r>
    </w:p>
    <w:p w14:paraId="26C5E7DD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POST /activities/pause</w:t>
      </w:r>
    </w:p>
    <w:p w14:paraId="115CBF76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POST /activities/resume</w:t>
      </w:r>
    </w:p>
    <w:p w14:paraId="2E29D1DB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POST /activities/finish</w:t>
      </w:r>
    </w:p>
    <w:p w14:paraId="15649D0C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GET /activities/live</w:t>
      </w:r>
      <w:proofErr w:type="gramStart"/>
      <w:r w:rsidRPr="00BA2173">
        <w:rPr>
          <w:lang w:val="en-US"/>
        </w:rPr>
        <w:t>/:</w:t>
      </w:r>
      <w:proofErr w:type="spellStart"/>
      <w:r w:rsidRPr="00BA2173">
        <w:rPr>
          <w:lang w:val="en-US"/>
        </w:rPr>
        <w:t>eventId</w:t>
      </w:r>
      <w:proofErr w:type="spellEnd"/>
      <w:proofErr w:type="gramEnd"/>
    </w:p>
    <w:p w14:paraId="4FE98AB5" w14:textId="51D494C5" w:rsidR="003A0DF7" w:rsidRPr="00BA2173" w:rsidRDefault="003A0DF7" w:rsidP="002C6CB4">
      <w:pPr>
        <w:pStyle w:val="EventraParrafos"/>
        <w:rPr>
          <w:lang w:val="en-US"/>
        </w:rPr>
      </w:pPr>
    </w:p>
    <w:p w14:paraId="4D7B282E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Results Service</w:t>
      </w:r>
    </w:p>
    <w:p w14:paraId="08C1522B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POST /results</w:t>
      </w:r>
    </w:p>
    <w:p w14:paraId="7B79ECD8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GET /results</w:t>
      </w:r>
    </w:p>
    <w:p w14:paraId="0F8027A3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GET /results/event/:id</w:t>
      </w:r>
    </w:p>
    <w:p w14:paraId="427D53C8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GET /results/user/:id</w:t>
      </w:r>
    </w:p>
    <w:p w14:paraId="5D040901" w14:textId="635C2F21" w:rsidR="003A0DF7" w:rsidRPr="00BA2173" w:rsidRDefault="003A0DF7" w:rsidP="002C6CB4">
      <w:pPr>
        <w:pStyle w:val="EventraParrafos"/>
        <w:rPr>
          <w:lang w:val="en-US"/>
        </w:rPr>
      </w:pPr>
    </w:p>
    <w:p w14:paraId="7EDA5409" w14:textId="77777777" w:rsidR="003A0DF7" w:rsidRPr="00FB0FD6" w:rsidRDefault="003A0DF7" w:rsidP="00CB6EB9">
      <w:pPr>
        <w:pStyle w:val="EventraTitle2"/>
      </w:pPr>
      <w:bookmarkStart w:id="7" w:name="_Toc232095562"/>
      <w:r w:rsidRPr="00FB0FD6">
        <w:t>7. REQUERIMIENTOS FUNCIONALES</w:t>
      </w:r>
      <w:bookmarkEnd w:id="7"/>
    </w:p>
    <w:p w14:paraId="18D6D3F5" w14:textId="77777777" w:rsidR="003A0DF7" w:rsidRPr="00FB0FD6" w:rsidRDefault="003A0DF7" w:rsidP="002C6CB4">
      <w:pPr>
        <w:pStyle w:val="EventraParrafos"/>
      </w:pPr>
      <w:r w:rsidRPr="00FB0FD6">
        <w:t>RF01 Registro de usuarios.</w:t>
      </w:r>
    </w:p>
    <w:p w14:paraId="048E2D0F" w14:textId="77777777" w:rsidR="003A0DF7" w:rsidRPr="00FB0FD6" w:rsidRDefault="003A0DF7" w:rsidP="002C6CB4">
      <w:pPr>
        <w:pStyle w:val="EventraParrafos"/>
      </w:pPr>
      <w:r w:rsidRPr="00FB0FD6">
        <w:t>RF02 Inicio de sesión.</w:t>
      </w:r>
    </w:p>
    <w:p w14:paraId="5D633DC3" w14:textId="77777777" w:rsidR="003A0DF7" w:rsidRPr="00FB0FD6" w:rsidRDefault="003A0DF7" w:rsidP="002C6CB4">
      <w:pPr>
        <w:pStyle w:val="EventraParrafos"/>
      </w:pPr>
      <w:r w:rsidRPr="00FB0FD6">
        <w:lastRenderedPageBreak/>
        <w:t>RF03 Gestión de perfiles.</w:t>
      </w:r>
    </w:p>
    <w:p w14:paraId="43454D36" w14:textId="77777777" w:rsidR="003A0DF7" w:rsidRPr="00FB0FD6" w:rsidRDefault="003A0DF7" w:rsidP="002C6CB4">
      <w:pPr>
        <w:pStyle w:val="EventraParrafos"/>
      </w:pPr>
      <w:r w:rsidRPr="00FB0FD6">
        <w:t>RF04 Creación de eventos.</w:t>
      </w:r>
    </w:p>
    <w:p w14:paraId="54AFF59F" w14:textId="77777777" w:rsidR="003A0DF7" w:rsidRPr="00FB0FD6" w:rsidRDefault="003A0DF7" w:rsidP="002C6CB4">
      <w:pPr>
        <w:pStyle w:val="EventraParrafos"/>
      </w:pPr>
      <w:r w:rsidRPr="00FB0FD6">
        <w:t>RF05 Consulta de eventos.</w:t>
      </w:r>
    </w:p>
    <w:p w14:paraId="7D6EA8E7" w14:textId="77777777" w:rsidR="003A0DF7" w:rsidRPr="00FB0FD6" w:rsidRDefault="003A0DF7" w:rsidP="002C6CB4">
      <w:pPr>
        <w:pStyle w:val="EventraParrafos"/>
      </w:pPr>
      <w:r w:rsidRPr="00FB0FD6">
        <w:t>RF06 Inscripción de corredores.</w:t>
      </w:r>
    </w:p>
    <w:p w14:paraId="1952A573" w14:textId="77777777" w:rsidR="003A0DF7" w:rsidRPr="00FB0FD6" w:rsidRDefault="003A0DF7" w:rsidP="002C6CB4">
      <w:pPr>
        <w:pStyle w:val="EventraParrafos"/>
      </w:pPr>
      <w:r w:rsidRPr="00FB0FD6">
        <w:t>RF07 Gestión de participantes.</w:t>
      </w:r>
    </w:p>
    <w:p w14:paraId="12A1E640" w14:textId="77777777" w:rsidR="003A0DF7" w:rsidRPr="00FB0FD6" w:rsidRDefault="003A0DF7" w:rsidP="002C6CB4">
      <w:pPr>
        <w:pStyle w:val="EventraParrafos"/>
      </w:pPr>
      <w:r w:rsidRPr="00FB0FD6">
        <w:t>RF08 Visualización de rutas.</w:t>
      </w:r>
    </w:p>
    <w:p w14:paraId="680AE4F0" w14:textId="77777777" w:rsidR="003A0DF7" w:rsidRPr="00FB0FD6" w:rsidRDefault="003A0DF7" w:rsidP="002C6CB4">
      <w:pPr>
        <w:pStyle w:val="EventraParrafos"/>
      </w:pPr>
      <w:r w:rsidRPr="00FB0FD6">
        <w:t>RF09 Seguimiento GPS.</w:t>
      </w:r>
    </w:p>
    <w:p w14:paraId="04FDB42A" w14:textId="77777777" w:rsidR="003A0DF7" w:rsidRPr="00FB0FD6" w:rsidRDefault="003A0DF7" w:rsidP="002C6CB4">
      <w:pPr>
        <w:pStyle w:val="EventraParrafos"/>
      </w:pPr>
      <w:r w:rsidRPr="00FB0FD6">
        <w:t>RF10 Registro de actividad deportiva.</w:t>
      </w:r>
    </w:p>
    <w:p w14:paraId="13F57518" w14:textId="77777777" w:rsidR="003A0DF7" w:rsidRPr="00FB0FD6" w:rsidRDefault="003A0DF7" w:rsidP="002C6CB4">
      <w:pPr>
        <w:pStyle w:val="EventraParrafos"/>
      </w:pPr>
      <w:r w:rsidRPr="00FB0FD6">
        <w:t>RF11 Consulta de resultados.</w:t>
      </w:r>
    </w:p>
    <w:p w14:paraId="4A99D849" w14:textId="77777777" w:rsidR="003A0DF7" w:rsidRPr="00FB0FD6" w:rsidRDefault="003A0DF7" w:rsidP="002C6CB4">
      <w:pPr>
        <w:pStyle w:val="EventraParrafos"/>
      </w:pPr>
      <w:r w:rsidRPr="00FB0FD6">
        <w:t>RF12 Sistema de notificaciones.</w:t>
      </w:r>
    </w:p>
    <w:p w14:paraId="0B0B35B3" w14:textId="77777777" w:rsidR="003A0DF7" w:rsidRPr="00FB0FD6" w:rsidRDefault="003A0DF7" w:rsidP="002C6CB4">
      <w:pPr>
        <w:pStyle w:val="EventraParrafos"/>
      </w:pPr>
      <w:r w:rsidRPr="00FB0FD6">
        <w:t>RF13 Inicio de carrera por organizador.</w:t>
      </w:r>
    </w:p>
    <w:p w14:paraId="4817CAF3" w14:textId="77777777" w:rsidR="003A0DF7" w:rsidRPr="00FB0FD6" w:rsidRDefault="003A0DF7" w:rsidP="002C6CB4">
      <w:pPr>
        <w:pStyle w:val="EventraParrafos"/>
      </w:pPr>
      <w:r w:rsidRPr="00FB0FD6">
        <w:t>RF14 Finalización de carrera por organizador.</w:t>
      </w:r>
    </w:p>
    <w:p w14:paraId="53D1AB96" w14:textId="77777777" w:rsidR="003A0DF7" w:rsidRPr="00FB0FD6" w:rsidRDefault="003A0DF7" w:rsidP="002C6CB4">
      <w:pPr>
        <w:pStyle w:val="EventraParrafos"/>
      </w:pPr>
      <w:r w:rsidRPr="00FB0FD6">
        <w:t>RF15 Finalización automática al llegar a meta.</w:t>
      </w:r>
    </w:p>
    <w:p w14:paraId="2DB07522" w14:textId="77777777" w:rsidR="003A0DF7" w:rsidRPr="00FB0FD6" w:rsidRDefault="003A0DF7" w:rsidP="002C6CB4">
      <w:pPr>
        <w:pStyle w:val="EventraParrafos"/>
      </w:pPr>
      <w:r w:rsidRPr="00FB0FD6">
        <w:t>RF16 Pausa y reanudación de carrera.</w:t>
      </w:r>
    </w:p>
    <w:p w14:paraId="658A5272" w14:textId="77777777" w:rsidR="003A0DF7" w:rsidRPr="00FB0FD6" w:rsidRDefault="003A0DF7" w:rsidP="002C6CB4">
      <w:pPr>
        <w:pStyle w:val="EventraParrafos"/>
      </w:pPr>
      <w:r w:rsidRPr="00FB0FD6">
        <w:t>RF17 Clasificación en tiempo real.</w:t>
      </w:r>
    </w:p>
    <w:p w14:paraId="0689C8FE" w14:textId="77777777" w:rsidR="003A0DF7" w:rsidRPr="00FB0FD6" w:rsidRDefault="003A0DF7" w:rsidP="002C6CB4">
      <w:pPr>
        <w:pStyle w:val="EventraParrafos"/>
      </w:pPr>
      <w:r w:rsidRPr="00FB0FD6">
        <w:t>RF18 Visualización de participantes en mapa.</w:t>
      </w:r>
    </w:p>
    <w:p w14:paraId="6EF06920" w14:textId="77777777" w:rsidR="003A0DF7" w:rsidRPr="00FB0FD6" w:rsidRDefault="003A0DF7" w:rsidP="002C6CB4">
      <w:pPr>
        <w:pStyle w:val="EventraParrafos"/>
      </w:pPr>
      <w:r w:rsidRPr="00FB0FD6">
        <w:t>RF19 Cálculo de distancia restante.</w:t>
      </w:r>
    </w:p>
    <w:p w14:paraId="17FDDAF3" w14:textId="77777777" w:rsidR="003A0DF7" w:rsidRPr="00FB0FD6" w:rsidRDefault="003A0DF7" w:rsidP="002C6CB4">
      <w:pPr>
        <w:pStyle w:val="EventraParrafos"/>
      </w:pPr>
      <w:r w:rsidRPr="00FB0FD6">
        <w:t>RF20 Ranking dinámico de corredores.</w:t>
      </w:r>
    </w:p>
    <w:p w14:paraId="00C56C88" w14:textId="6288FA2D" w:rsidR="003A0DF7" w:rsidRPr="00FB0FD6" w:rsidRDefault="003A0DF7" w:rsidP="002C6CB4">
      <w:pPr>
        <w:pStyle w:val="EventraParrafos"/>
      </w:pPr>
    </w:p>
    <w:p w14:paraId="30E13F20" w14:textId="77777777" w:rsidR="003A0DF7" w:rsidRPr="00FB0FD6" w:rsidRDefault="003A0DF7" w:rsidP="00CB6EB9">
      <w:pPr>
        <w:pStyle w:val="EventraTitle2"/>
      </w:pPr>
      <w:bookmarkStart w:id="8" w:name="_Toc232095563"/>
      <w:r w:rsidRPr="00FB0FD6">
        <w:t>8. REQUERIMIENTOS NO FUNCIONALES</w:t>
      </w:r>
      <w:bookmarkEnd w:id="8"/>
    </w:p>
    <w:p w14:paraId="4C3F7E6D" w14:textId="77777777" w:rsidR="003A0DF7" w:rsidRPr="00FB0FD6" w:rsidRDefault="003A0DF7" w:rsidP="002C6CB4">
      <w:pPr>
        <w:pStyle w:val="EventraParrafos"/>
      </w:pPr>
      <w:r w:rsidRPr="00FB0FD6">
        <w:t>RNF01 Interfaz intuitiva.</w:t>
      </w:r>
    </w:p>
    <w:p w14:paraId="3AE1EBBC" w14:textId="77777777" w:rsidR="003A0DF7" w:rsidRPr="00FB0FD6" w:rsidRDefault="003A0DF7" w:rsidP="002C6CB4">
      <w:pPr>
        <w:pStyle w:val="EventraParrafos"/>
      </w:pPr>
      <w:r w:rsidRPr="00FB0FD6">
        <w:t>RNF02 Tiempo de respuesta menor a 4 segundos.</w:t>
      </w:r>
    </w:p>
    <w:p w14:paraId="081D5C13" w14:textId="77777777" w:rsidR="003A0DF7" w:rsidRPr="00FB0FD6" w:rsidRDefault="003A0DF7" w:rsidP="002C6CB4">
      <w:pPr>
        <w:pStyle w:val="EventraParrafos"/>
      </w:pPr>
      <w:r w:rsidRPr="00FB0FD6">
        <w:t>RNF03 Disponibilidad mínima del 95%.</w:t>
      </w:r>
    </w:p>
    <w:p w14:paraId="6961F108" w14:textId="77777777" w:rsidR="003A0DF7" w:rsidRPr="00FB0FD6" w:rsidRDefault="003A0DF7" w:rsidP="002C6CB4">
      <w:pPr>
        <w:pStyle w:val="EventraParrafos"/>
      </w:pPr>
      <w:r w:rsidRPr="00FB0FD6">
        <w:t>RNF04 Seguridad mediante JWT.</w:t>
      </w:r>
    </w:p>
    <w:p w14:paraId="6D68BF95" w14:textId="77777777" w:rsidR="003A0DF7" w:rsidRPr="00FB0FD6" w:rsidRDefault="003A0DF7" w:rsidP="002C6CB4">
      <w:pPr>
        <w:pStyle w:val="EventraParrafos"/>
      </w:pPr>
      <w:r w:rsidRPr="00FB0FD6">
        <w:t xml:space="preserve">RNF05 Contraseñas cifradas mediante </w:t>
      </w:r>
      <w:proofErr w:type="spellStart"/>
      <w:r w:rsidRPr="00FB0FD6">
        <w:t>bcrypt</w:t>
      </w:r>
      <w:proofErr w:type="spellEnd"/>
      <w:r w:rsidRPr="00FB0FD6">
        <w:t>.</w:t>
      </w:r>
    </w:p>
    <w:p w14:paraId="668AA4BF" w14:textId="77777777" w:rsidR="003A0DF7" w:rsidRPr="00FB0FD6" w:rsidRDefault="003A0DF7" w:rsidP="002C6CB4">
      <w:pPr>
        <w:pStyle w:val="EventraParrafos"/>
      </w:pPr>
      <w:r w:rsidRPr="00FB0FD6">
        <w:t>RNF06 Compatibilidad Android API 26 o superior.</w:t>
      </w:r>
    </w:p>
    <w:p w14:paraId="6FDF29B2" w14:textId="77777777" w:rsidR="003A0DF7" w:rsidRPr="00FB0FD6" w:rsidRDefault="003A0DF7" w:rsidP="002C6CB4">
      <w:pPr>
        <w:pStyle w:val="EventraParrafos"/>
      </w:pPr>
      <w:r w:rsidRPr="00FB0FD6">
        <w:t>RNF07 Arquitectura escalable.</w:t>
      </w:r>
    </w:p>
    <w:p w14:paraId="5F4F8A99" w14:textId="77777777" w:rsidR="003A0DF7" w:rsidRPr="00FB0FD6" w:rsidRDefault="003A0DF7" w:rsidP="002C6CB4">
      <w:pPr>
        <w:pStyle w:val="EventraParrafos"/>
      </w:pPr>
      <w:r w:rsidRPr="00FB0FD6">
        <w:lastRenderedPageBreak/>
        <w:t xml:space="preserve">RNF08 Comunicación mediante </w:t>
      </w:r>
      <w:proofErr w:type="spellStart"/>
      <w:r w:rsidRPr="00FB0FD6">
        <w:t>APIs</w:t>
      </w:r>
      <w:proofErr w:type="spellEnd"/>
      <w:r w:rsidRPr="00FB0FD6">
        <w:t xml:space="preserve"> REST.</w:t>
      </w:r>
    </w:p>
    <w:p w14:paraId="0984F005" w14:textId="77777777" w:rsidR="003A0DF7" w:rsidRPr="00FB0FD6" w:rsidRDefault="003A0DF7" w:rsidP="002C6CB4">
      <w:pPr>
        <w:pStyle w:val="EventraParrafos"/>
      </w:pPr>
      <w:r w:rsidRPr="00FB0FD6">
        <w:t>RNF09 Integración con GPS.</w:t>
      </w:r>
    </w:p>
    <w:p w14:paraId="4BF89A86" w14:textId="77777777" w:rsidR="003A0DF7" w:rsidRPr="00FB0FD6" w:rsidRDefault="003A0DF7" w:rsidP="002C6CB4">
      <w:pPr>
        <w:pStyle w:val="EventraParrafos"/>
      </w:pPr>
      <w:r w:rsidRPr="00FB0FD6">
        <w:t xml:space="preserve">RNF10 Integración con </w:t>
      </w:r>
      <w:proofErr w:type="spellStart"/>
      <w:r w:rsidRPr="00FB0FD6">
        <w:t>Firebase</w:t>
      </w:r>
      <w:proofErr w:type="spellEnd"/>
      <w:r w:rsidRPr="00FB0FD6">
        <w:t>.</w:t>
      </w:r>
    </w:p>
    <w:p w14:paraId="1B4CF50D" w14:textId="77777777" w:rsidR="003A0DF7" w:rsidRPr="00FB0FD6" w:rsidRDefault="003A0DF7" w:rsidP="002C6CB4">
      <w:pPr>
        <w:pStyle w:val="EventraParrafos"/>
      </w:pPr>
      <w:r w:rsidRPr="00FB0FD6">
        <w:t xml:space="preserve">RNF11 Despliegue </w:t>
      </w:r>
      <w:proofErr w:type="spellStart"/>
      <w:r w:rsidRPr="00FB0FD6">
        <w:t>cloud</w:t>
      </w:r>
      <w:proofErr w:type="spellEnd"/>
      <w:r w:rsidRPr="00FB0FD6">
        <w:t>.</w:t>
      </w:r>
    </w:p>
    <w:p w14:paraId="7261BC8D" w14:textId="77777777" w:rsidR="003A0DF7" w:rsidRPr="00FB0FD6" w:rsidRDefault="003A0DF7" w:rsidP="002C6CB4">
      <w:pPr>
        <w:pStyle w:val="EventraParrafos"/>
      </w:pPr>
      <w:r w:rsidRPr="00FB0FD6">
        <w:t>RNF12 Actualización GPS periódica.</w:t>
      </w:r>
    </w:p>
    <w:p w14:paraId="2A8B5C58" w14:textId="77777777" w:rsidR="003A0DF7" w:rsidRPr="00FB0FD6" w:rsidRDefault="003A0DF7" w:rsidP="002C6CB4">
      <w:pPr>
        <w:pStyle w:val="EventraParrafos"/>
      </w:pPr>
      <w:r w:rsidRPr="00FB0FD6">
        <w:t>RNF13 Arquitectura desacoplada.</w:t>
      </w:r>
    </w:p>
    <w:p w14:paraId="3F625DD5" w14:textId="77777777" w:rsidR="003A0DF7" w:rsidRPr="00FB0FD6" w:rsidRDefault="003A0DF7" w:rsidP="002C6CB4">
      <w:pPr>
        <w:pStyle w:val="EventraParrafos"/>
      </w:pPr>
      <w:r w:rsidRPr="00FB0FD6">
        <w:t>RNF14 Mantenibilidad mediante microservicios.</w:t>
      </w:r>
    </w:p>
    <w:p w14:paraId="3BB68142" w14:textId="77777777" w:rsidR="003A0DF7" w:rsidRPr="00FB0FD6" w:rsidRDefault="003A0DF7" w:rsidP="002C6CB4">
      <w:pPr>
        <w:pStyle w:val="EventraParrafos"/>
      </w:pPr>
      <w:r w:rsidRPr="00FB0FD6">
        <w:t>RNF15 Persistencia en PostgreSQL.</w:t>
      </w:r>
    </w:p>
    <w:p w14:paraId="63898263" w14:textId="310CC454" w:rsidR="003A0DF7" w:rsidRPr="00FB0FD6" w:rsidRDefault="003A0DF7" w:rsidP="002C6CB4">
      <w:pPr>
        <w:pStyle w:val="EventraParrafos"/>
      </w:pPr>
    </w:p>
    <w:p w14:paraId="2D5BFFC2" w14:textId="77777777" w:rsidR="003A0DF7" w:rsidRPr="00FB0FD6" w:rsidRDefault="003A0DF7" w:rsidP="00CB6EB9">
      <w:pPr>
        <w:pStyle w:val="EventraTitle2"/>
      </w:pPr>
      <w:bookmarkStart w:id="9" w:name="_Toc232095564"/>
      <w:r w:rsidRPr="00FB0FD6">
        <w:t>9. HERRAMIENTAS UTILIZADAS</w:t>
      </w:r>
      <w:bookmarkEnd w:id="9"/>
    </w:p>
    <w:p w14:paraId="3D6F8F9E" w14:textId="77777777" w:rsidR="003A0DF7" w:rsidRPr="00FB0FD6" w:rsidRDefault="003A0DF7" w:rsidP="002C6CB4">
      <w:pPr>
        <w:pStyle w:val="EventraParrafos"/>
      </w:pPr>
      <w:r w:rsidRPr="00FB0FD6">
        <w:t>Gestión del Proyecto</w:t>
      </w:r>
    </w:p>
    <w:p w14:paraId="7BE56794" w14:textId="77777777" w:rsidR="003A0DF7" w:rsidRPr="00FB0FD6" w:rsidRDefault="003A0DF7" w:rsidP="002C6CB4">
      <w:pPr>
        <w:pStyle w:val="EventraParrafos"/>
      </w:pPr>
      <w:r w:rsidRPr="00FB0FD6">
        <w:t>Scrum</w:t>
      </w:r>
    </w:p>
    <w:p w14:paraId="2AC38809" w14:textId="77777777" w:rsidR="003A0DF7" w:rsidRPr="00FB0FD6" w:rsidRDefault="003A0DF7" w:rsidP="002C6CB4">
      <w:pPr>
        <w:pStyle w:val="EventraParrafos"/>
      </w:pPr>
      <w:r w:rsidRPr="00FB0FD6">
        <w:t>Jira</w:t>
      </w:r>
    </w:p>
    <w:p w14:paraId="2A469112" w14:textId="77777777" w:rsidR="003A0DF7" w:rsidRPr="00FB0FD6" w:rsidRDefault="003A0DF7" w:rsidP="002C6CB4">
      <w:pPr>
        <w:pStyle w:val="EventraParrafos"/>
      </w:pPr>
      <w:proofErr w:type="spellStart"/>
      <w:r w:rsidRPr="00FB0FD6">
        <w:t>Confluence</w:t>
      </w:r>
      <w:proofErr w:type="spellEnd"/>
    </w:p>
    <w:p w14:paraId="7038242C" w14:textId="77777777" w:rsidR="003A0DF7" w:rsidRPr="00FB0FD6" w:rsidRDefault="003A0DF7" w:rsidP="002C6CB4">
      <w:pPr>
        <w:pStyle w:val="EventraParrafos"/>
      </w:pPr>
      <w:r w:rsidRPr="00FB0FD6">
        <w:t>Control de Versiones</w:t>
      </w:r>
    </w:p>
    <w:p w14:paraId="34D09483" w14:textId="77777777" w:rsidR="003A0DF7" w:rsidRPr="00FB0FD6" w:rsidRDefault="003A0DF7" w:rsidP="002C6CB4">
      <w:pPr>
        <w:pStyle w:val="EventraParrafos"/>
      </w:pPr>
      <w:r w:rsidRPr="00FB0FD6">
        <w:t>Git</w:t>
      </w:r>
    </w:p>
    <w:p w14:paraId="40DE280D" w14:textId="77777777" w:rsidR="003A0DF7" w:rsidRPr="00FB0FD6" w:rsidRDefault="003A0DF7" w:rsidP="002C6CB4">
      <w:pPr>
        <w:pStyle w:val="EventraParrafos"/>
      </w:pPr>
      <w:r w:rsidRPr="00FB0FD6">
        <w:t>GitHub</w:t>
      </w:r>
    </w:p>
    <w:p w14:paraId="25B358FC" w14:textId="77777777" w:rsidR="003A0DF7" w:rsidRPr="00FB0FD6" w:rsidRDefault="003A0DF7" w:rsidP="002C6CB4">
      <w:pPr>
        <w:pStyle w:val="EventraParrafos"/>
      </w:pPr>
      <w:r w:rsidRPr="00FB0FD6">
        <w:t>Desarrollo</w:t>
      </w:r>
    </w:p>
    <w:p w14:paraId="6C69825A" w14:textId="77777777" w:rsidR="003A0DF7" w:rsidRPr="00FB0FD6" w:rsidRDefault="003A0DF7" w:rsidP="002C6CB4">
      <w:pPr>
        <w:pStyle w:val="EventraParrafos"/>
      </w:pPr>
      <w:r w:rsidRPr="00FB0FD6">
        <w:t>Android Studio</w:t>
      </w:r>
    </w:p>
    <w:p w14:paraId="26BAA97D" w14:textId="77777777" w:rsidR="003A0DF7" w:rsidRPr="00FB0FD6" w:rsidRDefault="003A0DF7" w:rsidP="002C6CB4">
      <w:pPr>
        <w:pStyle w:val="EventraParrafos"/>
      </w:pPr>
      <w:r w:rsidRPr="00FB0FD6">
        <w:t xml:space="preserve">Visual Studio </w:t>
      </w:r>
      <w:proofErr w:type="spellStart"/>
      <w:r w:rsidRPr="00FB0FD6">
        <w:t>Code</w:t>
      </w:r>
      <w:proofErr w:type="spellEnd"/>
    </w:p>
    <w:p w14:paraId="6204DE60" w14:textId="77777777" w:rsidR="003A0DF7" w:rsidRPr="00FB0FD6" w:rsidRDefault="003A0DF7" w:rsidP="002C6CB4">
      <w:pPr>
        <w:pStyle w:val="EventraParrafos"/>
      </w:pPr>
      <w:r w:rsidRPr="00FB0FD6">
        <w:t>Pruebas</w:t>
      </w:r>
    </w:p>
    <w:p w14:paraId="6FD3EB07" w14:textId="77777777" w:rsidR="003A0DF7" w:rsidRPr="00FB0FD6" w:rsidRDefault="003A0DF7" w:rsidP="002C6CB4">
      <w:pPr>
        <w:pStyle w:val="EventraParrafos"/>
      </w:pPr>
      <w:proofErr w:type="spellStart"/>
      <w:r w:rsidRPr="00FB0FD6">
        <w:t>Thunder</w:t>
      </w:r>
      <w:proofErr w:type="spellEnd"/>
      <w:r w:rsidRPr="00FB0FD6">
        <w:t xml:space="preserve"> Client</w:t>
      </w:r>
    </w:p>
    <w:p w14:paraId="2FEC69CC" w14:textId="77777777" w:rsidR="003A0DF7" w:rsidRPr="00FB0FD6" w:rsidRDefault="003A0DF7" w:rsidP="002C6CB4">
      <w:pPr>
        <w:pStyle w:val="EventraParrafos"/>
      </w:pPr>
      <w:proofErr w:type="spellStart"/>
      <w:r w:rsidRPr="00FB0FD6">
        <w:t>Postman</w:t>
      </w:r>
      <w:proofErr w:type="spellEnd"/>
    </w:p>
    <w:p w14:paraId="1BA39380" w14:textId="77777777" w:rsidR="003A0DF7" w:rsidRPr="00FB0FD6" w:rsidRDefault="003A0DF7" w:rsidP="002C6CB4">
      <w:pPr>
        <w:pStyle w:val="EventraParrafos"/>
      </w:pPr>
      <w:r w:rsidRPr="00FB0FD6">
        <w:t>Despliegue</w:t>
      </w:r>
    </w:p>
    <w:p w14:paraId="6D5E478D" w14:textId="77777777" w:rsidR="003A0DF7" w:rsidRPr="00FB0FD6" w:rsidRDefault="003A0DF7" w:rsidP="002C6CB4">
      <w:pPr>
        <w:pStyle w:val="EventraParrafos"/>
      </w:pPr>
      <w:r w:rsidRPr="00FB0FD6">
        <w:t>Render</w:t>
      </w:r>
    </w:p>
    <w:p w14:paraId="54EBD2F3" w14:textId="77777777" w:rsidR="003A0DF7" w:rsidRPr="00FB0FD6" w:rsidRDefault="003A0DF7" w:rsidP="002C6CB4">
      <w:pPr>
        <w:pStyle w:val="EventraParrafos"/>
      </w:pPr>
      <w:r w:rsidRPr="00FB0FD6">
        <w:t>Notificaciones</w:t>
      </w:r>
    </w:p>
    <w:p w14:paraId="76088F50" w14:textId="77777777" w:rsidR="003A0DF7" w:rsidRPr="00FB0FD6" w:rsidRDefault="003A0DF7" w:rsidP="002C6CB4">
      <w:pPr>
        <w:pStyle w:val="EventraParrafos"/>
      </w:pPr>
      <w:proofErr w:type="spellStart"/>
      <w:r w:rsidRPr="00FB0FD6">
        <w:t>Firebase</w:t>
      </w:r>
      <w:proofErr w:type="spellEnd"/>
      <w:r w:rsidRPr="00FB0FD6">
        <w:t xml:space="preserve"> Cloud </w:t>
      </w:r>
      <w:proofErr w:type="spellStart"/>
      <w:r w:rsidRPr="00FB0FD6">
        <w:t>Messaging</w:t>
      </w:r>
      <w:proofErr w:type="spellEnd"/>
    </w:p>
    <w:p w14:paraId="416EE480" w14:textId="4331F64C" w:rsidR="003A0DF7" w:rsidRPr="00FB0FD6" w:rsidRDefault="003A0DF7" w:rsidP="002C6CB4">
      <w:pPr>
        <w:pStyle w:val="EventraParrafos"/>
      </w:pPr>
    </w:p>
    <w:p w14:paraId="5640E6D4" w14:textId="77777777" w:rsidR="003A0DF7" w:rsidRPr="00FB0FD6" w:rsidRDefault="003A0DF7" w:rsidP="00CB6EB9">
      <w:pPr>
        <w:pStyle w:val="EventraTitle2"/>
      </w:pPr>
      <w:bookmarkStart w:id="10" w:name="_Toc232095565"/>
      <w:r w:rsidRPr="00FB0FD6">
        <w:t>10. TECNOLOGÍAS UTILIZADAS</w:t>
      </w:r>
      <w:bookmarkEnd w:id="10"/>
    </w:p>
    <w:p w14:paraId="12E4352D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Frontend</w:t>
      </w:r>
    </w:p>
    <w:p w14:paraId="57D8B0E0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Android</w:t>
      </w:r>
    </w:p>
    <w:p w14:paraId="2F065DB0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Java</w:t>
      </w:r>
    </w:p>
    <w:p w14:paraId="2244FA63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XML</w:t>
      </w:r>
    </w:p>
    <w:p w14:paraId="4B466C73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Google Maps SDK</w:t>
      </w:r>
    </w:p>
    <w:p w14:paraId="67BB525D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Backend</w:t>
      </w:r>
    </w:p>
    <w:p w14:paraId="1853AAC8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Node.js</w:t>
      </w:r>
    </w:p>
    <w:p w14:paraId="5CCB6AD5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Express.js</w:t>
      </w:r>
    </w:p>
    <w:p w14:paraId="02CE65B8" w14:textId="77777777" w:rsidR="003A0DF7" w:rsidRPr="00BA2173" w:rsidRDefault="003A0DF7" w:rsidP="002C6CB4">
      <w:pPr>
        <w:pStyle w:val="EventraParrafos"/>
        <w:rPr>
          <w:lang w:val="en-US"/>
        </w:rPr>
      </w:pPr>
      <w:proofErr w:type="spellStart"/>
      <w:r w:rsidRPr="00BA2173">
        <w:rPr>
          <w:lang w:val="en-US"/>
        </w:rPr>
        <w:t>Seguridad</w:t>
      </w:r>
      <w:proofErr w:type="spellEnd"/>
    </w:p>
    <w:p w14:paraId="4320EC61" w14:textId="77777777" w:rsidR="003A0DF7" w:rsidRPr="00BA2173" w:rsidRDefault="003A0DF7" w:rsidP="002C6CB4">
      <w:pPr>
        <w:pStyle w:val="EventraParrafos"/>
        <w:rPr>
          <w:lang w:val="en-US"/>
        </w:rPr>
      </w:pPr>
      <w:r w:rsidRPr="00BA2173">
        <w:rPr>
          <w:lang w:val="en-US"/>
        </w:rPr>
        <w:t>JWT</w:t>
      </w:r>
    </w:p>
    <w:p w14:paraId="61192958" w14:textId="77777777" w:rsidR="003A0DF7" w:rsidRPr="00BA2173" w:rsidRDefault="003A0DF7" w:rsidP="002C6CB4">
      <w:pPr>
        <w:pStyle w:val="EventraParrafos"/>
        <w:rPr>
          <w:lang w:val="en-US"/>
        </w:rPr>
      </w:pPr>
      <w:proofErr w:type="spellStart"/>
      <w:r w:rsidRPr="00BA2173">
        <w:rPr>
          <w:lang w:val="en-US"/>
        </w:rPr>
        <w:t>bcrypt</w:t>
      </w:r>
      <w:proofErr w:type="spellEnd"/>
    </w:p>
    <w:p w14:paraId="1D53F93A" w14:textId="77777777" w:rsidR="003A0DF7" w:rsidRPr="00FB0FD6" w:rsidRDefault="003A0DF7" w:rsidP="002C6CB4">
      <w:pPr>
        <w:pStyle w:val="EventraParrafos"/>
      </w:pPr>
      <w:r w:rsidRPr="00FB0FD6">
        <w:t>Base de Datos</w:t>
      </w:r>
    </w:p>
    <w:p w14:paraId="398CDAE5" w14:textId="77777777" w:rsidR="003A0DF7" w:rsidRPr="00FB0FD6" w:rsidRDefault="003A0DF7" w:rsidP="002C6CB4">
      <w:pPr>
        <w:pStyle w:val="EventraParrafos"/>
      </w:pPr>
      <w:r w:rsidRPr="00FB0FD6">
        <w:t>PostgreSQL</w:t>
      </w:r>
    </w:p>
    <w:p w14:paraId="6BB65F33" w14:textId="77777777" w:rsidR="003A0DF7" w:rsidRPr="00FB0FD6" w:rsidRDefault="003A0DF7" w:rsidP="002C6CB4">
      <w:pPr>
        <w:pStyle w:val="EventraParrafos"/>
      </w:pPr>
      <w:r w:rsidRPr="00FB0FD6">
        <w:t>Infraestructura</w:t>
      </w:r>
    </w:p>
    <w:p w14:paraId="4E6F29D4" w14:textId="77777777" w:rsidR="003A0DF7" w:rsidRPr="00FB0FD6" w:rsidRDefault="003A0DF7" w:rsidP="002C6CB4">
      <w:pPr>
        <w:pStyle w:val="EventraParrafos"/>
      </w:pPr>
      <w:r w:rsidRPr="00FB0FD6">
        <w:t xml:space="preserve">Render Cloud </w:t>
      </w:r>
      <w:proofErr w:type="spellStart"/>
      <w:r w:rsidRPr="00FB0FD6">
        <w:t>Platform</w:t>
      </w:r>
      <w:proofErr w:type="spellEnd"/>
    </w:p>
    <w:p w14:paraId="19A47F10" w14:textId="77777777" w:rsidR="003A0DF7" w:rsidRPr="00FB0FD6" w:rsidRDefault="003A0DF7" w:rsidP="002C6CB4">
      <w:pPr>
        <w:pStyle w:val="EventraParrafos"/>
      </w:pPr>
      <w:r w:rsidRPr="00FB0FD6">
        <w:t>Notificaciones</w:t>
      </w:r>
    </w:p>
    <w:p w14:paraId="56AB4282" w14:textId="77777777" w:rsidR="003A0DF7" w:rsidRPr="00FB0FD6" w:rsidRDefault="003A0DF7" w:rsidP="002C6CB4">
      <w:pPr>
        <w:pStyle w:val="EventraParrafos"/>
      </w:pPr>
      <w:proofErr w:type="spellStart"/>
      <w:r w:rsidRPr="00FB0FD6">
        <w:t>Firebase</w:t>
      </w:r>
      <w:proofErr w:type="spellEnd"/>
      <w:r w:rsidRPr="00FB0FD6">
        <w:t xml:space="preserve"> Cloud </w:t>
      </w:r>
      <w:proofErr w:type="spellStart"/>
      <w:r w:rsidRPr="00FB0FD6">
        <w:t>Messaging</w:t>
      </w:r>
      <w:proofErr w:type="spellEnd"/>
    </w:p>
    <w:p w14:paraId="032349D3" w14:textId="00FE2637" w:rsidR="003A0DF7" w:rsidRPr="00FB0FD6" w:rsidRDefault="003A0DF7" w:rsidP="002C6CB4">
      <w:pPr>
        <w:pStyle w:val="EventraParrafos"/>
      </w:pPr>
    </w:p>
    <w:p w14:paraId="7BD3D9E6" w14:textId="77777777" w:rsidR="003A0DF7" w:rsidRPr="00FB0FD6" w:rsidRDefault="003A0DF7" w:rsidP="00CB6EB9">
      <w:pPr>
        <w:pStyle w:val="EventraTitle2"/>
      </w:pPr>
      <w:bookmarkStart w:id="11" w:name="_Toc232095566"/>
      <w:r w:rsidRPr="00FB0FD6">
        <w:t>11. FUNCIONALIDAD DE CARRERA EN TIEMPO REAL</w:t>
      </w:r>
      <w:bookmarkEnd w:id="11"/>
    </w:p>
    <w:p w14:paraId="095B39E2" w14:textId="77777777" w:rsidR="003A0DF7" w:rsidRPr="00FB0FD6" w:rsidRDefault="003A0DF7" w:rsidP="002C6CB4">
      <w:pPr>
        <w:pStyle w:val="EventraParrafos"/>
      </w:pPr>
      <w:r w:rsidRPr="00FB0FD6">
        <w:t>El sistema permite que un organizador defina un punto de inicio y un punto de meta para una competencia.</w:t>
      </w:r>
    </w:p>
    <w:p w14:paraId="0BC837BF" w14:textId="77777777" w:rsidR="003A0DF7" w:rsidRPr="00FB0FD6" w:rsidRDefault="003A0DF7" w:rsidP="002C6CB4">
      <w:pPr>
        <w:pStyle w:val="EventraParrafos"/>
      </w:pPr>
      <w:r w:rsidRPr="00FB0FD6">
        <w:t>Cuando el organizador inicia la carrera:</w:t>
      </w:r>
    </w:p>
    <w:p w14:paraId="1B0F470C" w14:textId="77777777" w:rsidR="003A0DF7" w:rsidRPr="00FB0FD6" w:rsidRDefault="003A0DF7" w:rsidP="002C6CB4">
      <w:pPr>
        <w:pStyle w:val="EventraParrafos"/>
      </w:pPr>
      <w:r w:rsidRPr="00FB0FD6">
        <w:t>Los corredores comienzan a transmitir ubicación GPS.</w:t>
      </w:r>
    </w:p>
    <w:p w14:paraId="342554BA" w14:textId="77777777" w:rsidR="003A0DF7" w:rsidRPr="00FB0FD6" w:rsidRDefault="003A0DF7" w:rsidP="002C6CB4">
      <w:pPr>
        <w:pStyle w:val="EventraParrafos"/>
      </w:pPr>
      <w:r w:rsidRPr="00FB0FD6">
        <w:t>El sistema calcula posiciones en tiempo real.</w:t>
      </w:r>
    </w:p>
    <w:p w14:paraId="17303459" w14:textId="77777777" w:rsidR="003A0DF7" w:rsidRPr="00FB0FD6" w:rsidRDefault="003A0DF7" w:rsidP="002C6CB4">
      <w:pPr>
        <w:pStyle w:val="EventraParrafos"/>
      </w:pPr>
      <w:r w:rsidRPr="00FB0FD6">
        <w:t>Se determina la distancia restante hasta la meta.</w:t>
      </w:r>
    </w:p>
    <w:p w14:paraId="2F54E677" w14:textId="77777777" w:rsidR="003A0DF7" w:rsidRPr="00FB0FD6" w:rsidRDefault="003A0DF7" w:rsidP="002C6CB4">
      <w:pPr>
        <w:pStyle w:val="EventraParrafos"/>
      </w:pPr>
      <w:r w:rsidRPr="00FB0FD6">
        <w:lastRenderedPageBreak/>
        <w:t>Se genera una clasificación dinámica.</w:t>
      </w:r>
    </w:p>
    <w:p w14:paraId="671A3C8B" w14:textId="77777777" w:rsidR="003A0DF7" w:rsidRPr="00FB0FD6" w:rsidRDefault="003A0DF7" w:rsidP="002C6CB4">
      <w:pPr>
        <w:pStyle w:val="EventraParrafos"/>
      </w:pPr>
      <w:r w:rsidRPr="00FB0FD6">
        <w:t>Se actualiza el ranking de participantes.</w:t>
      </w:r>
    </w:p>
    <w:p w14:paraId="74918E1D" w14:textId="77777777" w:rsidR="003A0DF7" w:rsidRPr="00FB0FD6" w:rsidRDefault="003A0DF7" w:rsidP="002C6CB4">
      <w:pPr>
        <w:pStyle w:val="EventraParrafos"/>
      </w:pPr>
      <w:r w:rsidRPr="00FB0FD6">
        <w:t>Cuando un corredor alcanza la zona de meta:</w:t>
      </w:r>
    </w:p>
    <w:p w14:paraId="0F05E4C6" w14:textId="77777777" w:rsidR="003A0DF7" w:rsidRPr="00FB0FD6" w:rsidRDefault="003A0DF7" w:rsidP="002C6CB4">
      <w:pPr>
        <w:pStyle w:val="EventraParrafos"/>
      </w:pPr>
      <w:r w:rsidRPr="00FB0FD6">
        <w:t>La actividad se finaliza automáticamente.</w:t>
      </w:r>
    </w:p>
    <w:p w14:paraId="70264BAE" w14:textId="77777777" w:rsidR="003A0DF7" w:rsidRPr="00FB0FD6" w:rsidRDefault="003A0DF7" w:rsidP="002C6CB4">
      <w:pPr>
        <w:pStyle w:val="EventraParrafos"/>
      </w:pPr>
      <w:r w:rsidRPr="00FB0FD6">
        <w:t>Se registra el tiempo oficial.</w:t>
      </w:r>
    </w:p>
    <w:p w14:paraId="0832448E" w14:textId="77777777" w:rsidR="003A0DF7" w:rsidRPr="00FB0FD6" w:rsidRDefault="003A0DF7" w:rsidP="002C6CB4">
      <w:pPr>
        <w:pStyle w:val="EventraParrafos"/>
      </w:pPr>
      <w:r w:rsidRPr="00FB0FD6">
        <w:t>Se almacena el resultado.</w:t>
      </w:r>
    </w:p>
    <w:p w14:paraId="0B7CB642" w14:textId="77777777" w:rsidR="003A0DF7" w:rsidRPr="00FB0FD6" w:rsidRDefault="003A0DF7" w:rsidP="002C6CB4">
      <w:pPr>
        <w:pStyle w:val="EventraParrafos"/>
      </w:pPr>
      <w:r w:rsidRPr="00FB0FD6">
        <w:t>Se actualiza la clasificación general.</w:t>
      </w:r>
    </w:p>
    <w:p w14:paraId="4A68BE12" w14:textId="77777777" w:rsidR="003A0DF7" w:rsidRPr="00FB0FD6" w:rsidRDefault="003A0DF7" w:rsidP="002C6CB4">
      <w:pPr>
        <w:pStyle w:val="EventraParrafos"/>
      </w:pPr>
      <w:r w:rsidRPr="00FB0FD6">
        <w:t>El organizador puede pausar o finalizar una carrera en cualquier momento, conservando la última ubicación registrada de cada participante.</w:t>
      </w:r>
    </w:p>
    <w:p w14:paraId="2F5085F1" w14:textId="31DCDC5A" w:rsidR="003A0DF7" w:rsidRPr="00FB0FD6" w:rsidRDefault="003A0DF7" w:rsidP="002C6CB4">
      <w:pPr>
        <w:pStyle w:val="EventraParrafos"/>
      </w:pPr>
    </w:p>
    <w:p w14:paraId="3F2F3A61" w14:textId="77777777" w:rsidR="003A0DF7" w:rsidRPr="00FB0FD6" w:rsidRDefault="003A0DF7" w:rsidP="00CB6EB9">
      <w:pPr>
        <w:pStyle w:val="EventraTitle2"/>
      </w:pPr>
      <w:bookmarkStart w:id="12" w:name="_Toc232095567"/>
      <w:r w:rsidRPr="00FB0FD6">
        <w:t>12. DESPLIEGUE DEL SISTEMA</w:t>
      </w:r>
      <w:bookmarkEnd w:id="12"/>
    </w:p>
    <w:p w14:paraId="11DF6E30" w14:textId="77777777" w:rsidR="003A0DF7" w:rsidRPr="00FB0FD6" w:rsidRDefault="003A0DF7" w:rsidP="002C6CB4">
      <w:pPr>
        <w:pStyle w:val="EventraParrafos"/>
      </w:pPr>
      <w:r w:rsidRPr="00FB0FD6">
        <w:t xml:space="preserve">Actualmente la solución se encuentra desplegada mediante Render Cloud </w:t>
      </w:r>
      <w:proofErr w:type="spellStart"/>
      <w:r w:rsidRPr="00FB0FD6">
        <w:t>Platform</w:t>
      </w:r>
      <w:proofErr w:type="spellEnd"/>
      <w:r w:rsidRPr="00FB0FD6">
        <w:t>.</w:t>
      </w:r>
    </w:p>
    <w:p w14:paraId="4392DDD6" w14:textId="77777777" w:rsidR="003A0DF7" w:rsidRPr="00FB0FD6" w:rsidRDefault="003A0DF7" w:rsidP="002C6CB4">
      <w:pPr>
        <w:pStyle w:val="EventraParrafos"/>
      </w:pPr>
      <w:r w:rsidRPr="00FB0FD6">
        <w:t>Servicios desplegados:</w:t>
      </w:r>
    </w:p>
    <w:p w14:paraId="74552FA2" w14:textId="77777777" w:rsidR="003A0DF7" w:rsidRPr="00FB0FD6" w:rsidRDefault="003A0DF7" w:rsidP="002C6CB4">
      <w:pPr>
        <w:pStyle w:val="EventraParrafos"/>
      </w:pPr>
      <w:proofErr w:type="spellStart"/>
      <w:r w:rsidRPr="00FB0FD6">
        <w:t>eventra-auth</w:t>
      </w:r>
      <w:proofErr w:type="spellEnd"/>
    </w:p>
    <w:p w14:paraId="03115257" w14:textId="77777777" w:rsidR="003A0DF7" w:rsidRPr="00FB0FD6" w:rsidRDefault="003A0DF7" w:rsidP="002C6CB4">
      <w:pPr>
        <w:pStyle w:val="EventraParrafos"/>
      </w:pPr>
      <w:proofErr w:type="spellStart"/>
      <w:r w:rsidRPr="00FB0FD6">
        <w:t>eventra-user</w:t>
      </w:r>
      <w:proofErr w:type="spellEnd"/>
    </w:p>
    <w:p w14:paraId="4A908A14" w14:textId="77777777" w:rsidR="003A0DF7" w:rsidRPr="00BA2173" w:rsidRDefault="003A0DF7" w:rsidP="002C6CB4">
      <w:pPr>
        <w:pStyle w:val="EventraParrafos"/>
        <w:rPr>
          <w:lang w:val="en-US"/>
        </w:rPr>
      </w:pPr>
      <w:proofErr w:type="spellStart"/>
      <w:r w:rsidRPr="00BA2173">
        <w:rPr>
          <w:lang w:val="en-US"/>
        </w:rPr>
        <w:t>eventra</w:t>
      </w:r>
      <w:proofErr w:type="spellEnd"/>
      <w:r w:rsidRPr="00BA2173">
        <w:rPr>
          <w:lang w:val="en-US"/>
        </w:rPr>
        <w:t>-events</w:t>
      </w:r>
    </w:p>
    <w:p w14:paraId="260DFD22" w14:textId="77777777" w:rsidR="003A0DF7" w:rsidRPr="00BA2173" w:rsidRDefault="003A0DF7" w:rsidP="002C6CB4">
      <w:pPr>
        <w:pStyle w:val="EventraParrafos"/>
        <w:rPr>
          <w:lang w:val="en-US"/>
        </w:rPr>
      </w:pPr>
      <w:proofErr w:type="spellStart"/>
      <w:r w:rsidRPr="00BA2173">
        <w:rPr>
          <w:lang w:val="en-US"/>
        </w:rPr>
        <w:t>eventra</w:t>
      </w:r>
      <w:proofErr w:type="spellEnd"/>
      <w:r w:rsidRPr="00BA2173">
        <w:rPr>
          <w:lang w:val="en-US"/>
        </w:rPr>
        <w:t>-registrations</w:t>
      </w:r>
    </w:p>
    <w:p w14:paraId="01B4BFFF" w14:textId="77777777" w:rsidR="003A0DF7" w:rsidRPr="00BA2173" w:rsidRDefault="003A0DF7" w:rsidP="002C6CB4">
      <w:pPr>
        <w:pStyle w:val="EventraParrafos"/>
        <w:rPr>
          <w:lang w:val="en-US"/>
        </w:rPr>
      </w:pPr>
      <w:proofErr w:type="spellStart"/>
      <w:r w:rsidRPr="00BA2173">
        <w:rPr>
          <w:lang w:val="en-US"/>
        </w:rPr>
        <w:t>eventra</w:t>
      </w:r>
      <w:proofErr w:type="spellEnd"/>
      <w:r w:rsidRPr="00BA2173">
        <w:rPr>
          <w:lang w:val="en-US"/>
        </w:rPr>
        <w:t>-activity</w:t>
      </w:r>
    </w:p>
    <w:p w14:paraId="0E36476C" w14:textId="77777777" w:rsidR="003A0DF7" w:rsidRPr="00FB0FD6" w:rsidRDefault="003A0DF7" w:rsidP="002C6CB4">
      <w:pPr>
        <w:pStyle w:val="EventraParrafos"/>
      </w:pPr>
      <w:proofErr w:type="spellStart"/>
      <w:r w:rsidRPr="00FB0FD6">
        <w:t>eventra-results</w:t>
      </w:r>
      <w:proofErr w:type="spellEnd"/>
    </w:p>
    <w:p w14:paraId="535EAD0A" w14:textId="77777777" w:rsidR="003A0DF7" w:rsidRPr="00FB0FD6" w:rsidRDefault="003A0DF7" w:rsidP="002C6CB4">
      <w:pPr>
        <w:pStyle w:val="EventraParrafos"/>
      </w:pPr>
      <w:r w:rsidRPr="00FB0FD6">
        <w:t>Base de datos:</w:t>
      </w:r>
    </w:p>
    <w:p w14:paraId="722128F4" w14:textId="77777777" w:rsidR="003A0DF7" w:rsidRPr="00FB0FD6" w:rsidRDefault="003A0DF7" w:rsidP="002C6CB4">
      <w:pPr>
        <w:pStyle w:val="EventraParrafos"/>
      </w:pPr>
      <w:r w:rsidRPr="00FB0FD6">
        <w:t>PostgreSQL Render</w:t>
      </w:r>
    </w:p>
    <w:p w14:paraId="7D2D0E0D" w14:textId="77777777" w:rsidR="003A0DF7" w:rsidRPr="00FB0FD6" w:rsidRDefault="003A0DF7" w:rsidP="002C6CB4">
      <w:pPr>
        <w:pStyle w:val="EventraParrafos"/>
      </w:pPr>
      <w:r w:rsidRPr="00FB0FD6">
        <w:t xml:space="preserve">La comunicación entre los servicios se realiza mediante </w:t>
      </w:r>
      <w:proofErr w:type="spellStart"/>
      <w:r w:rsidRPr="00FB0FD6">
        <w:t>URLs</w:t>
      </w:r>
      <w:proofErr w:type="spellEnd"/>
      <w:r w:rsidRPr="00FB0FD6">
        <w:t xml:space="preserve"> internas y </w:t>
      </w:r>
      <w:proofErr w:type="spellStart"/>
      <w:r w:rsidRPr="00FB0FD6">
        <w:t>APIs</w:t>
      </w:r>
      <w:proofErr w:type="spellEnd"/>
      <w:r w:rsidRPr="00FB0FD6">
        <w:t xml:space="preserve"> REST protegidas mediante JWT.</w:t>
      </w:r>
    </w:p>
    <w:p w14:paraId="4480FAD7" w14:textId="224E5342" w:rsidR="003A0DF7" w:rsidRPr="00FB0FD6" w:rsidRDefault="003A0DF7" w:rsidP="002C6CB4">
      <w:pPr>
        <w:pStyle w:val="EventraParrafos"/>
      </w:pPr>
    </w:p>
    <w:p w14:paraId="2323D629" w14:textId="77777777" w:rsidR="003A0DF7" w:rsidRPr="00FB0FD6" w:rsidRDefault="003A0DF7" w:rsidP="00CB6EB9">
      <w:pPr>
        <w:pStyle w:val="EventraTitle2"/>
      </w:pPr>
      <w:bookmarkStart w:id="13" w:name="_Toc232095568"/>
      <w:r w:rsidRPr="00FB0FD6">
        <w:t>13. CONCLUSIONES</w:t>
      </w:r>
      <w:bookmarkEnd w:id="13"/>
    </w:p>
    <w:p w14:paraId="30DBA462" w14:textId="77777777" w:rsidR="003A0DF7" w:rsidRPr="00FB0FD6" w:rsidRDefault="003A0DF7" w:rsidP="002C6CB4">
      <w:pPr>
        <w:pStyle w:val="EventraParrafos"/>
      </w:pPr>
      <w:proofErr w:type="spellStart"/>
      <w:r w:rsidRPr="00FB0FD6">
        <w:t>Eventra</w:t>
      </w:r>
      <w:proofErr w:type="spellEnd"/>
      <w:r w:rsidRPr="00FB0FD6">
        <w:t xml:space="preserve"> constituye una solución tecnológica integral para la administración de eventos deportivos de running, integrando funcionalidades de gestión, seguimiento GPS, visualización de rutas y clasificación en tiempo real.</w:t>
      </w:r>
    </w:p>
    <w:p w14:paraId="753E13FF" w14:textId="77777777" w:rsidR="003A0DF7" w:rsidRPr="00FB0FD6" w:rsidRDefault="003A0DF7" w:rsidP="002C6CB4">
      <w:pPr>
        <w:pStyle w:val="EventraParrafos"/>
      </w:pPr>
      <w:r w:rsidRPr="00FB0FD6">
        <w:lastRenderedPageBreak/>
        <w:t>La implementación mediante una arquitectura basada en microservicios permite una alta escalabilidad, mantenibilidad y facilidad de despliegue, alineándose con las prácticas modernas de desarrollo de software.</w:t>
      </w:r>
    </w:p>
    <w:p w14:paraId="69921A04" w14:textId="77777777" w:rsidR="003A0DF7" w:rsidRPr="00FB0FD6" w:rsidRDefault="003A0DF7" w:rsidP="002C6CB4">
      <w:pPr>
        <w:pStyle w:val="EventraParrafos"/>
      </w:pPr>
      <w:r w:rsidRPr="00FB0FD6">
        <w:t xml:space="preserve">El proyecto demuestra la integración efectiva de tecnologías móviles, servicios </w:t>
      </w:r>
      <w:proofErr w:type="spellStart"/>
      <w:r w:rsidRPr="00FB0FD6">
        <w:t>backend</w:t>
      </w:r>
      <w:proofErr w:type="spellEnd"/>
      <w:r w:rsidRPr="00FB0FD6">
        <w:t xml:space="preserve">, bases de datos relacionales, geolocalización y servicios </w:t>
      </w:r>
      <w:proofErr w:type="spellStart"/>
      <w:r w:rsidRPr="00FB0FD6">
        <w:t>cloud</w:t>
      </w:r>
      <w:proofErr w:type="spellEnd"/>
      <w:r w:rsidRPr="00FB0FD6">
        <w:t>, proporcionando una plataforma preparada para futuras ampliaciones y funcionalidades avanzadas dentro del ámbito deportivo.</w:t>
      </w:r>
    </w:p>
    <w:p w14:paraId="157F5153" w14:textId="77777777" w:rsidR="00EF1D75" w:rsidRPr="00FB0FD6" w:rsidRDefault="00EF1D75" w:rsidP="002C6CB4">
      <w:pPr>
        <w:pStyle w:val="EventraParrafos"/>
      </w:pPr>
    </w:p>
    <w:sectPr w:rsidR="00EF1D75" w:rsidRPr="00FB0FD6" w:rsidSect="003A0DF7">
      <w:footerReference w:type="default" r:id="rId10"/>
      <w:pgSz w:w="12240" w:h="15840"/>
      <w:pgMar w:top="1440" w:right="1440" w:bottom="1440" w:left="1699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17EBF" w14:textId="77777777" w:rsidR="008C771B" w:rsidRDefault="008C771B" w:rsidP="00C82F91">
      <w:pPr>
        <w:spacing w:after="0" w:line="240" w:lineRule="auto"/>
      </w:pPr>
      <w:r>
        <w:separator/>
      </w:r>
    </w:p>
  </w:endnote>
  <w:endnote w:type="continuationSeparator" w:id="0">
    <w:p w14:paraId="33740A87" w14:textId="77777777" w:rsidR="008C771B" w:rsidRDefault="008C771B" w:rsidP="00C82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4402593"/>
      <w:docPartObj>
        <w:docPartGallery w:val="Page Numbers (Bottom of Page)"/>
        <w:docPartUnique/>
      </w:docPartObj>
    </w:sdtPr>
    <w:sdtEndPr/>
    <w:sdtContent>
      <w:p w14:paraId="67C594C9" w14:textId="643ADD50" w:rsidR="00C82F91" w:rsidRDefault="00C82F91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3E01DBDC" wp14:editId="2C81463F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1453819676" name="Grup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1430879290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6836972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120331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5C6973" w14:textId="77777777" w:rsidR="00C82F91" w:rsidRDefault="00C82F91">
                                <w:pPr>
                                  <w:pStyle w:val="Piedepgina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E01DBDC" id="Grupo 1" o:spid="_x0000_s1027" style="position:absolute;margin-left:0;margin-top:0;width:32.95pt;height:34.5pt;z-index:251659264;mso-position-horizontal:center;mso-position-horizontal-relative:right-margin-area;mso-position-vertical:center;mso-position-vertical-relative:bottom-margin-area" coordorigin="726,14496" coordsize="659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fbzFwMAAGYKAAAOAAAAZHJzL2Uyb0RvYy54bWzsVttu3CAQfa/Uf0C8N757bSveKM1NldI2&#10;atIPYG18UW1wgY03/foOYG82N7VJlb60frCAgWHmzOHA/sGm79A1FbLlLMfenosRZQUvW1bn+OvV&#10;6bsEI6kIK0nHGc3xDZX4YPn2zf44ZNTnDe9KKhA4YTIbhxw3Sg2Z48iioT2Re3ygDIwVFz1R0BW1&#10;Uwoygve+c3zXjZ2Ri3IQvKBSwuixNeKl8V9VtFCfq0pShbocQ2zK/IX5r/TfWe6TrBZkaNpiCoO8&#10;IIqetAw23bo6JoqgtWgfuOrbQnDJK7VX8N7hVdUW1OQA2XjuvWzOBF8PJpc6G+thCxNAew+nF7st&#10;Pl2fieFyuBA2emie8+KbBFyccaizXbvu13YyWo0feQn1JGvFTeKbSvTaBaSENgbfmy2+dKNQAYOh&#10;l4RxhFEBpjBIvGjCv2igSHrVwo8xAqMXhmlsa1M0J9PqOErt0jg16xyS2U1NoFNguvDAJHkLlvwz&#10;sC4bMlBTA6nBuBCoLXWAgZssUh8iQYz0AMQXoBphdUdRFOjIdRgwf0ZWWlgR40cNTKOHQvCxoaSE&#10;8Dw9H5LYWaA7EoryS5yTwJsQiyLfIjajHXm+xSsCVPUOM14kG4RUZ5T3SDdyLCB2U0RyfS6VnTpP&#10;0TWVvGvL07brTEfUq6NOoGsCRyoNgzgIJ+93pnUMjWCP/Mh4vmOTv+eibxVoQ9f2OU5c/dn8NGon&#10;rIQwSaZI29k2ZNexCUaNnK3Aipc3gKLg9uCDUEGj4eIHRiMc+hzL72siKEbdBwaVSIF4WiVMJ4wW&#10;PnTErmW1ayGsAFc5VhjZ5pGyyrIeRFs3sJNncmf8EE5J1RpkdWVtVFOwwNW/RFrf9eMkiNMF8OIB&#10;aU0R73AQ6v7apI08b/EEaUNziv5zVl+u/zJn04Xnu4FWOUvZKy1v7/kGRZFmzg5jkdrA+HzoXou7&#10;j1xRs+A+eUE9W3AZ12prFE6LGsm2A4/LnNqsNhMYz1S8KEzicFa8rdpNo1btYHRWutXcfLnSmcsa&#10;HjPmPpoeXvq1tNs3ynj7PFz+BAAA//8DAFBLAwQUAAYACAAAACEA5Yos8toAAAADAQAADwAAAGRy&#10;cy9kb3ducmV2LnhtbEyPQUvDQBCF74L/YRnBm91EabExm1KKeiqCrSDeptlpEpqdDdltkv57Ry96&#10;mcfwhve+yVeTa9VAfWg8G0hnCSji0tuGKwMf+5e7R1AhIltsPZOBCwVYFddXOWbWj/xOwy5WSkI4&#10;ZGigjrHLtA5lTQ7DzHfE4h197zDK2lfa9jhKuGv1fZIstMOGpaHGjjY1lafd2Rl4HXFcP6TPw/Z0&#10;3Fy+9vO3z21KxtzeTOsnUJGm+HcMP/iCDoUwHfyZbVCtAXkk/k7xFvMlqIPoMgFd5Po/e/ENAAD/&#10;/wMAUEsBAi0AFAAGAAgAAAAhALaDOJL+AAAA4QEAABMAAAAAAAAAAAAAAAAAAAAAAFtDb250ZW50&#10;X1R5cGVzXS54bWxQSwECLQAUAAYACAAAACEAOP0h/9YAAACUAQAACwAAAAAAAAAAAAAAAAAvAQAA&#10;X3JlbHMvLnJlbHNQSwECLQAUAAYACAAAACEAS9n28xcDAABmCgAADgAAAAAAAAAAAAAAAAAuAgAA&#10;ZHJzL2Uyb0RvYy54bWxQSwECLQAUAAYACAAAACEA5Yos8toAAAADAQAADwAAAAAAAAAAAAAAAABx&#10;BQAAZHJzL2Rvd25yZXYueG1sUEsFBgAAAAAEAAQA8wAAAHgGAAAAAA==&#10;">
                  <v:rect id="Rectangle 53" o:spid="_x0000_s1028" style="position:absolute;left:831;top:14552;width:512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xQWzQAAAOMAAAAPAAAAZHJzL2Rvd25yZXYueG1sRI9PT8Mw&#10;DMXvSHyHyEjcWNKOP1tZNqFJCDggYJsm7WY1pq1onCoJW/n2+IDE0fbze++3WI2+V0eKqQtsoZgY&#10;UMR1cB03Fnbbx6sZqJSRHfaBycIPJVgtz88WWLlw4g86bnKjxIRThRbanIdK61S35DFNwkAst88Q&#10;PWYZY6NdxJOY+16Xxtxqjx1LQosDrVuqvzbf3sL66RAL84ZF6fc379P969D0LwdrLy/Gh3tQmcb8&#10;L/77fnZS/3pqZnfzci4UwiQL0MtfAAAA//8DAFBLAQItABQABgAIAAAAIQDb4fbL7gAAAIUBAAAT&#10;AAAAAAAAAAAAAAAAAAAAAABbQ29udGVudF9UeXBlc10ueG1sUEsBAi0AFAAGAAgAAAAhAFr0LFu/&#10;AAAAFQEAAAsAAAAAAAAAAAAAAAAAHwEAAF9yZWxzLy5yZWxzUEsBAi0AFAAGAAgAAAAhAKTDFBbN&#10;AAAA4wAAAA8AAAAAAAAAAAAAAAAABwIAAGRycy9kb3ducmV2LnhtbFBLBQYAAAAAAwADALcAAAAB&#10;AwAAAAA=&#10;" fillcolor="#943634" strokecolor="#943634"/>
                  <v:rect id="Rectangle 54" o:spid="_x0000_s1029" style="position:absolute;left:831;top:15117;width:512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UjywAAAOMAAAAPAAAAZHJzL2Rvd25yZXYueG1sRI9BSwMx&#10;FITvQv9DeII3m2xK17o2LVIQ9SBqlUJvj81zd+nmZUliu/33RhA8DjPzDbNcj64XRwqx82ygmCoQ&#10;xLW3HTcGPj8erhcgYkK22HsmA2eKsF5NLpZYWX/idzpuUyMyhGOFBtqUhkrKWLfkME79QJy9Lx8c&#10;pixDI23AU4a7XmqlSumw47zQ4kCblurD9tsZ2DzuQ6FesdBuN3+b7V6Gpn/eG3N1Od7fgUg0pv/w&#10;X/vJGtBKl4tZeXuj4fdT/gNy9QMAAP//AwBQSwECLQAUAAYACAAAACEA2+H2y+4AAACFAQAAEwAA&#10;AAAAAAAAAAAAAAAAAAAAW0NvbnRlbnRfVHlwZXNdLnhtbFBLAQItABQABgAIAAAAIQBa9CxbvwAA&#10;ABUBAAALAAAAAAAAAAAAAAAAAB8BAABfcmVscy8ucmVsc1BLAQItABQABgAIAAAAIQAbsCUjywAA&#10;AOMAAAAPAAAAAAAAAAAAAAAAAAcCAABkcnMvZG93bnJldi54bWxQSwUGAAAAAAMAAwC3AAAA/wIA&#10;AAAA&#10;" fillcolor="#943634" strokecolor="#94363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30" type="#_x0000_t202" style="position:absolute;left:726;top:14496;width:659;height:69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eU1ygAAAOIAAAAPAAAAZHJzL2Rvd25yZXYueG1sRI9PawIx&#10;FMTvQr9DeIK3mv0Dtm6NIgu1Ui+tFfH42LxuFjcvyybq9ts3hYLHYWZ+wyxWg23FlXrfOFaQThMQ&#10;xJXTDdcKDl+vj88gfEDW2DomBT/kYbV8GC2w0O7Gn3Tdh1pECPsCFZgQukJKXxmy6KeuI47et+st&#10;hij7WuoebxFuW5klyUxabDguGOyoNFSd9xerYPOx88Ec33br0r9vy5m+nCgnpSbjYf0CItAQ7uH/&#10;9lYryOZPaZbkeQp/l+IdkMtfAAAA//8DAFBLAQItABQABgAIAAAAIQDb4fbL7gAAAIUBAAATAAAA&#10;AAAAAAAAAAAAAAAAAABbQ29udGVudF9UeXBlc10ueG1sUEsBAi0AFAAGAAgAAAAhAFr0LFu/AAAA&#10;FQEAAAsAAAAAAAAAAAAAAAAAHwEAAF9yZWxzLy5yZWxzUEsBAi0AFAAGAAgAAAAhAEUh5TXKAAAA&#10;4gAAAA8AAAAAAAAAAAAAAAAABwIAAGRycy9kb3ducmV2LnhtbFBLBQYAAAAAAwADALcAAAD+AgAA&#10;AAA=&#10;" filled="f" stroked="f">
                    <v:textbox inset="4.32pt,0,4.32pt,0">
                      <w:txbxContent>
                        <w:p w14:paraId="685C6973" w14:textId="77777777" w:rsidR="00C82F91" w:rsidRDefault="00C82F91">
                          <w:pPr>
                            <w:pStyle w:val="Piedepgina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  <w:lang w:val="es-ES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AD2E2" w14:textId="77777777" w:rsidR="008C771B" w:rsidRDefault="008C771B" w:rsidP="00C82F91">
      <w:pPr>
        <w:spacing w:after="0" w:line="240" w:lineRule="auto"/>
      </w:pPr>
      <w:r>
        <w:separator/>
      </w:r>
    </w:p>
  </w:footnote>
  <w:footnote w:type="continuationSeparator" w:id="0">
    <w:p w14:paraId="732729F7" w14:textId="77777777" w:rsidR="008C771B" w:rsidRDefault="008C771B" w:rsidP="00C82F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939"/>
    <w:multiLevelType w:val="multilevel"/>
    <w:tmpl w:val="307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853F1"/>
    <w:multiLevelType w:val="multilevel"/>
    <w:tmpl w:val="F1F0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17D39"/>
    <w:multiLevelType w:val="multilevel"/>
    <w:tmpl w:val="9960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059B7"/>
    <w:multiLevelType w:val="multilevel"/>
    <w:tmpl w:val="0C64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4630"/>
    <w:multiLevelType w:val="multilevel"/>
    <w:tmpl w:val="D322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01AFF"/>
    <w:multiLevelType w:val="multilevel"/>
    <w:tmpl w:val="DF14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13DB8"/>
    <w:multiLevelType w:val="multilevel"/>
    <w:tmpl w:val="012A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976F6"/>
    <w:multiLevelType w:val="multilevel"/>
    <w:tmpl w:val="3782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71544"/>
    <w:multiLevelType w:val="multilevel"/>
    <w:tmpl w:val="1D62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D4A1F"/>
    <w:multiLevelType w:val="multilevel"/>
    <w:tmpl w:val="8E12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52B0F"/>
    <w:multiLevelType w:val="multilevel"/>
    <w:tmpl w:val="4BCC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32813"/>
    <w:multiLevelType w:val="multilevel"/>
    <w:tmpl w:val="1E36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F6DFB"/>
    <w:multiLevelType w:val="multilevel"/>
    <w:tmpl w:val="E6B6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F5C31"/>
    <w:multiLevelType w:val="multilevel"/>
    <w:tmpl w:val="2294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338CF"/>
    <w:multiLevelType w:val="multilevel"/>
    <w:tmpl w:val="3822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8347C"/>
    <w:multiLevelType w:val="multilevel"/>
    <w:tmpl w:val="8B74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55D4C"/>
    <w:multiLevelType w:val="multilevel"/>
    <w:tmpl w:val="008A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665109"/>
    <w:multiLevelType w:val="multilevel"/>
    <w:tmpl w:val="3A0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B5F24"/>
    <w:multiLevelType w:val="multilevel"/>
    <w:tmpl w:val="4D36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121D8"/>
    <w:multiLevelType w:val="multilevel"/>
    <w:tmpl w:val="4946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12C5E"/>
    <w:multiLevelType w:val="multilevel"/>
    <w:tmpl w:val="8BFC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DB7BC4"/>
    <w:multiLevelType w:val="multilevel"/>
    <w:tmpl w:val="B4CA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A3D78"/>
    <w:multiLevelType w:val="multilevel"/>
    <w:tmpl w:val="D406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473F3"/>
    <w:multiLevelType w:val="multilevel"/>
    <w:tmpl w:val="211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2343E6"/>
    <w:multiLevelType w:val="multilevel"/>
    <w:tmpl w:val="0BD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E7601"/>
    <w:multiLevelType w:val="multilevel"/>
    <w:tmpl w:val="8920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7E7863"/>
    <w:multiLevelType w:val="multilevel"/>
    <w:tmpl w:val="8134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335180">
    <w:abstractNumId w:val="23"/>
  </w:num>
  <w:num w:numId="2" w16cid:durableId="652873545">
    <w:abstractNumId w:val="16"/>
  </w:num>
  <w:num w:numId="3" w16cid:durableId="1985811977">
    <w:abstractNumId w:val="0"/>
  </w:num>
  <w:num w:numId="4" w16cid:durableId="2088308006">
    <w:abstractNumId w:val="9"/>
  </w:num>
  <w:num w:numId="5" w16cid:durableId="1736470664">
    <w:abstractNumId w:val="10"/>
  </w:num>
  <w:num w:numId="6" w16cid:durableId="1925872071">
    <w:abstractNumId w:val="21"/>
  </w:num>
  <w:num w:numId="7" w16cid:durableId="1250848098">
    <w:abstractNumId w:val="5"/>
  </w:num>
  <w:num w:numId="8" w16cid:durableId="1452702494">
    <w:abstractNumId w:val="7"/>
  </w:num>
  <w:num w:numId="9" w16cid:durableId="2022313258">
    <w:abstractNumId w:val="3"/>
  </w:num>
  <w:num w:numId="10" w16cid:durableId="978997610">
    <w:abstractNumId w:val="12"/>
  </w:num>
  <w:num w:numId="11" w16cid:durableId="910311977">
    <w:abstractNumId w:val="6"/>
  </w:num>
  <w:num w:numId="12" w16cid:durableId="538207421">
    <w:abstractNumId w:val="20"/>
  </w:num>
  <w:num w:numId="13" w16cid:durableId="1952930354">
    <w:abstractNumId w:val="22"/>
  </w:num>
  <w:num w:numId="14" w16cid:durableId="1409114688">
    <w:abstractNumId w:val="2"/>
  </w:num>
  <w:num w:numId="15" w16cid:durableId="1375158846">
    <w:abstractNumId w:val="25"/>
  </w:num>
  <w:num w:numId="16" w16cid:durableId="835917812">
    <w:abstractNumId w:val="1"/>
  </w:num>
  <w:num w:numId="17" w16cid:durableId="1082946078">
    <w:abstractNumId w:val="4"/>
  </w:num>
  <w:num w:numId="18" w16cid:durableId="775976600">
    <w:abstractNumId w:val="11"/>
  </w:num>
  <w:num w:numId="19" w16cid:durableId="1332609044">
    <w:abstractNumId w:val="26"/>
  </w:num>
  <w:num w:numId="20" w16cid:durableId="1447696564">
    <w:abstractNumId w:val="15"/>
  </w:num>
  <w:num w:numId="21" w16cid:durableId="1543244929">
    <w:abstractNumId w:val="24"/>
  </w:num>
  <w:num w:numId="22" w16cid:durableId="1891914481">
    <w:abstractNumId w:val="18"/>
  </w:num>
  <w:num w:numId="23" w16cid:durableId="1445617370">
    <w:abstractNumId w:val="13"/>
  </w:num>
  <w:num w:numId="24" w16cid:durableId="1310750479">
    <w:abstractNumId w:val="8"/>
  </w:num>
  <w:num w:numId="25" w16cid:durableId="544147247">
    <w:abstractNumId w:val="17"/>
  </w:num>
  <w:num w:numId="26" w16cid:durableId="353045602">
    <w:abstractNumId w:val="19"/>
  </w:num>
  <w:num w:numId="27" w16cid:durableId="18571175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F7"/>
    <w:rsid w:val="00080F83"/>
    <w:rsid w:val="002C6CB4"/>
    <w:rsid w:val="003A0DF7"/>
    <w:rsid w:val="00455F6B"/>
    <w:rsid w:val="00520712"/>
    <w:rsid w:val="005A4A6D"/>
    <w:rsid w:val="00636B40"/>
    <w:rsid w:val="0088684A"/>
    <w:rsid w:val="008C771B"/>
    <w:rsid w:val="0096041A"/>
    <w:rsid w:val="00B26679"/>
    <w:rsid w:val="00B506AA"/>
    <w:rsid w:val="00BA2173"/>
    <w:rsid w:val="00BD06F3"/>
    <w:rsid w:val="00C82F91"/>
    <w:rsid w:val="00CB6EB9"/>
    <w:rsid w:val="00DD6BAB"/>
    <w:rsid w:val="00E162BD"/>
    <w:rsid w:val="00E3346A"/>
    <w:rsid w:val="00E82AA8"/>
    <w:rsid w:val="00EE1EA5"/>
    <w:rsid w:val="00EF1D75"/>
    <w:rsid w:val="00F7182B"/>
    <w:rsid w:val="00FB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3AE84"/>
  <w15:chartTrackingRefBased/>
  <w15:docId w15:val="{3D39914D-4487-4954-8BBC-297049DB3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D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0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0DF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0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0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0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0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ventraTitle1">
    <w:name w:val="Eventra Title 1"/>
    <w:basedOn w:val="Ttulo1"/>
    <w:next w:val="Normal"/>
    <w:link w:val="EventraTitle1Car"/>
    <w:qFormat/>
    <w:rsid w:val="00EF1D75"/>
    <w:rPr>
      <w:rFonts w:ascii="Times New Roman" w:hAnsi="Times New Roman"/>
      <w:b/>
      <w:bCs/>
      <w:color w:val="C00000" w:themeColor="accent2"/>
      <w:sz w:val="36"/>
      <w:lang w:val="es-CO"/>
    </w:rPr>
  </w:style>
  <w:style w:type="character" w:customStyle="1" w:styleId="EventraTitle1Car">
    <w:name w:val="Eventra Title 1 Car"/>
    <w:basedOn w:val="Ttulo1Car"/>
    <w:link w:val="EventraTitle1"/>
    <w:rsid w:val="00EF1D75"/>
    <w:rPr>
      <w:rFonts w:ascii="Times New Roman" w:eastAsiaTheme="majorEastAsia" w:hAnsi="Times New Roman" w:cstheme="majorBidi"/>
      <w:b/>
      <w:bCs/>
      <w:color w:val="C00000" w:themeColor="accent2"/>
      <w:sz w:val="36"/>
      <w:szCs w:val="40"/>
      <w:lang w:val="es-CO"/>
    </w:rPr>
  </w:style>
  <w:style w:type="character" w:customStyle="1" w:styleId="Ttulo1Car">
    <w:name w:val="Título 1 Car"/>
    <w:basedOn w:val="Fuentedeprrafopredeter"/>
    <w:link w:val="Ttulo1"/>
    <w:uiPriority w:val="9"/>
    <w:rsid w:val="00EF1D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customStyle="1" w:styleId="EventraParrafos">
    <w:name w:val="Eventra Parrafos"/>
    <w:basedOn w:val="Normal"/>
    <w:link w:val="EventraParrafosCar"/>
    <w:qFormat/>
    <w:rsid w:val="00EF1D75"/>
    <w:rPr>
      <w:rFonts w:ascii="Times New Roman" w:hAnsi="Times New Roman"/>
      <w:lang w:val="es-CO"/>
    </w:rPr>
  </w:style>
  <w:style w:type="character" w:customStyle="1" w:styleId="EventraParrafosCar">
    <w:name w:val="Eventra Parrafos Car"/>
    <w:basedOn w:val="Fuentedeprrafopredeter"/>
    <w:link w:val="EventraParrafos"/>
    <w:rsid w:val="00EF1D75"/>
    <w:rPr>
      <w:rFonts w:ascii="Times New Roman" w:hAnsi="Times New Roman"/>
      <w:lang w:val="es-CO"/>
    </w:rPr>
  </w:style>
  <w:style w:type="paragraph" w:customStyle="1" w:styleId="EventraTitle2">
    <w:name w:val="Eventra Title 2"/>
    <w:basedOn w:val="Ttulo2"/>
    <w:link w:val="EventraTitle2Car"/>
    <w:qFormat/>
    <w:rsid w:val="00EF1D75"/>
    <w:rPr>
      <w:rFonts w:ascii="Times New Roman" w:hAnsi="Times New Roman"/>
      <w:b/>
      <w:bCs/>
      <w:color w:val="C00000" w:themeColor="accent2"/>
      <w:lang w:val="es-CO"/>
    </w:rPr>
  </w:style>
  <w:style w:type="character" w:customStyle="1" w:styleId="EventraTitle2Car">
    <w:name w:val="Eventra Title 2 Car"/>
    <w:basedOn w:val="Ttulo2Car"/>
    <w:link w:val="EventraTitle2"/>
    <w:rsid w:val="00EF1D75"/>
    <w:rPr>
      <w:rFonts w:ascii="Times New Roman" w:eastAsiaTheme="majorEastAsia" w:hAnsi="Times New Roman" w:cstheme="majorBidi"/>
      <w:b/>
      <w:bCs/>
      <w:color w:val="C00000" w:themeColor="accent2"/>
      <w:sz w:val="32"/>
      <w:szCs w:val="32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D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EventraTitle3">
    <w:name w:val="Eventra Title 3"/>
    <w:basedOn w:val="Ttulo3"/>
    <w:link w:val="EventraTitle3Car"/>
    <w:qFormat/>
    <w:rsid w:val="00EF1D75"/>
    <w:rPr>
      <w:rFonts w:ascii="Times New Roman" w:hAnsi="Times New Roman"/>
      <w:b/>
      <w:bCs/>
      <w:color w:val="C00000" w:themeColor="accent2"/>
      <w:lang w:val="es-CO"/>
    </w:rPr>
  </w:style>
  <w:style w:type="character" w:customStyle="1" w:styleId="EventraTitle3Car">
    <w:name w:val="Eventra Title 3 Car"/>
    <w:basedOn w:val="Ttulo3Car"/>
    <w:link w:val="EventraTitle3"/>
    <w:rsid w:val="00EF1D75"/>
    <w:rPr>
      <w:rFonts w:ascii="Times New Roman" w:eastAsiaTheme="majorEastAsia" w:hAnsi="Times New Roman" w:cstheme="majorBidi"/>
      <w:b/>
      <w:bCs/>
      <w:color w:val="C00000" w:themeColor="accent2"/>
      <w:sz w:val="28"/>
      <w:szCs w:val="28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D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0DF7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0DF7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0D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0D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0D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0D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0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0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0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0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0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0D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0D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0DF7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0D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0DF7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0DF7"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A0DF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A0DF7"/>
    <w:rPr>
      <w:rFonts w:eastAsiaTheme="minorEastAsia"/>
      <w:kern w:val="0"/>
      <w:sz w:val="22"/>
      <w:szCs w:val="2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506A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506AA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506AA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82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2F91"/>
  </w:style>
  <w:style w:type="paragraph" w:styleId="Piedepgina">
    <w:name w:val="footer"/>
    <w:basedOn w:val="Normal"/>
    <w:link w:val="PiedepginaCar"/>
    <w:uiPriority w:val="99"/>
    <w:unhideWhenUsed/>
    <w:rsid w:val="00C82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2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4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0000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Eventra es una plataforma móvil desarrollada para la gestión integral de eventos de running. La solución permite administrar corredores, organizadores, eventos deportivos, inscripciones, resultados y seguimiento GPS en tiempo real mediante una arquitectura basada en microservicios. El sistema integra tecnologías móviles, servicios backend desacoplados, bases de datos PostgreSQL, notificaciones push y despliegue en la nube, proporcionando una solución moderna, escalable y orientada al monitoreo deportivo.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EE5B4FC-15AD-496C-983C-8743BBF0D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1464</Words>
  <Characters>8348</Characters>
  <Application>Microsoft Office Word</Application>
  <DocSecurity>0</DocSecurity>
  <Lines>69</Lines>
  <Paragraphs>19</Paragraphs>
  <ScaleCrop>false</ScaleCrop>
  <Company/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Eventra</dc:title>
  <dc:subject>Arquitectura de Microservicios, Aplicación Móvil Android y Plataforma de Seguimiento GPS</dc:subject>
  <dc:creator>Daniel Martinez</dc:creator>
  <cp:keywords/>
  <dc:description/>
  <cp:lastModifiedBy>Daniel Martinez</cp:lastModifiedBy>
  <cp:revision>2</cp:revision>
  <dcterms:created xsi:type="dcterms:W3CDTF">2026-06-13T06:09:00Z</dcterms:created>
  <dcterms:modified xsi:type="dcterms:W3CDTF">2026-06-13T06:09:00Z</dcterms:modified>
  <cp:category>Desarrollo de Software III</cp:category>
</cp:coreProperties>
</file>