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4E30A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  <w:t>MANUAL DE USUARIO – EVENTRA</w:t>
      </w:r>
    </w:p>
    <w:p w14:paraId="5FC6A550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  <w:t>Plataforma móvil de gestión de eventos deportivos y running</w:t>
      </w:r>
    </w:p>
    <w:p w14:paraId="62C0CE1E" w14:textId="519464B3" w:rsidR="00D24487" w:rsidRPr="00B10241" w:rsidRDefault="00D24487" w:rsidP="15522DEF">
      <w:pPr>
        <w:spacing w:after="0" w:line="240" w:lineRule="auto"/>
        <w:rPr>
          <w:color w:val="000000" w:themeColor="text1"/>
          <w:kern w:val="0"/>
          <w:sz w:val="20"/>
          <w:szCs w:val="20"/>
          <w14:ligatures w14:val="none"/>
        </w:rPr>
      </w:pPr>
    </w:p>
    <w:p w14:paraId="19B04FDC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  <w:t>1. INTRODUCCIÓN</w:t>
      </w:r>
    </w:p>
    <w:p w14:paraId="1BF4612C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Eventra es una aplicación móvil desarrollada para la gestión de eventos deportivos tipo running, enfocada en corredores, organizadores y seguimiento deportivo en tiempo real.</w:t>
      </w:r>
    </w:p>
    <w:p w14:paraId="09409BF2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La plataforma permite:</w:t>
      </w:r>
    </w:p>
    <w:p w14:paraId="0EAB46EB" w14:textId="77777777" w:rsidR="00D24487" w:rsidRPr="00B10241" w:rsidRDefault="37F53852" w:rsidP="15522D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Registro e inicio de sesión de usuarios.</w:t>
      </w:r>
    </w:p>
    <w:p w14:paraId="5BCC5B18" w14:textId="77777777" w:rsidR="00D24487" w:rsidRPr="00B10241" w:rsidRDefault="37F53852" w:rsidP="15522D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Creación y publicación de eventos deportivos.</w:t>
      </w:r>
    </w:p>
    <w:p w14:paraId="49CF8AA0" w14:textId="77777777" w:rsidR="00D24487" w:rsidRPr="00B10241" w:rsidRDefault="37F53852" w:rsidP="15522D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Inscripción a carreras.</w:t>
      </w:r>
    </w:p>
    <w:p w14:paraId="3A05ECF9" w14:textId="77777777" w:rsidR="00D24487" w:rsidRPr="00B10241" w:rsidRDefault="37F53852" w:rsidP="15522D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Seguimiento GPS durante actividades deportivas.</w:t>
      </w:r>
    </w:p>
    <w:p w14:paraId="1060E5ED" w14:textId="77777777" w:rsidR="00D24487" w:rsidRPr="00B10241" w:rsidRDefault="37F53852" w:rsidP="15522D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Registro de distancia, tiempo y velocidad.</w:t>
      </w:r>
    </w:p>
    <w:p w14:paraId="706163ED" w14:textId="77777777" w:rsidR="00D24487" w:rsidRPr="00B10241" w:rsidRDefault="37F53852" w:rsidP="15522D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Generación automática de resultados.</w:t>
      </w:r>
    </w:p>
    <w:p w14:paraId="63436917" w14:textId="77777777" w:rsidR="00D24487" w:rsidRPr="00B10241" w:rsidRDefault="37F53852" w:rsidP="15522D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Rankings de corredores.</w:t>
      </w:r>
    </w:p>
    <w:p w14:paraId="2C238A12" w14:textId="77777777" w:rsidR="00D24487" w:rsidRPr="00B10241" w:rsidRDefault="37F53852" w:rsidP="15522D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Consulta de métricas deportivas.</w:t>
      </w:r>
    </w:p>
    <w:p w14:paraId="6A74B1E6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El proyecto está desarrollado utilizando:</w:t>
      </w:r>
    </w:p>
    <w:p w14:paraId="19D9AAD6" w14:textId="77777777" w:rsidR="00D24487" w:rsidRPr="00B10241" w:rsidRDefault="37F53852" w:rsidP="15522D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Android Studio (Frontend móvil)</w:t>
      </w:r>
    </w:p>
    <w:p w14:paraId="4E7B84E5" w14:textId="77777777" w:rsidR="00D24487" w:rsidRPr="00B10241" w:rsidRDefault="37F53852" w:rsidP="15522D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Node.js + Express (Backend)</w:t>
      </w:r>
    </w:p>
    <w:p w14:paraId="73A62506" w14:textId="77777777" w:rsidR="00D24487" w:rsidRPr="00B10241" w:rsidRDefault="37F53852" w:rsidP="15522D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PostgreSQL (Base de datos)</w:t>
      </w:r>
    </w:p>
    <w:p w14:paraId="47E73D3B" w14:textId="77777777" w:rsidR="00D24487" w:rsidRPr="00B10241" w:rsidRDefault="37F53852" w:rsidP="15522D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Arquitectura basada en microservicios</w:t>
      </w:r>
    </w:p>
    <w:p w14:paraId="0D24E969" w14:textId="473920A4" w:rsidR="00D24487" w:rsidRPr="00B10241" w:rsidRDefault="00D24487" w:rsidP="15522DEF">
      <w:pPr>
        <w:spacing w:after="0" w:line="240" w:lineRule="auto"/>
        <w:rPr>
          <w:color w:val="000000" w:themeColor="text1"/>
          <w:kern w:val="0"/>
          <w:sz w:val="20"/>
          <w:szCs w:val="20"/>
          <w14:ligatures w14:val="none"/>
        </w:rPr>
      </w:pPr>
    </w:p>
    <w:p w14:paraId="5C1B26FA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  <w:t>2. OBJETIVO DEL MANUAL</w:t>
      </w:r>
    </w:p>
    <w:p w14:paraId="18B329C0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Este manual tiene como finalidad explicar:</w:t>
      </w:r>
    </w:p>
    <w:p w14:paraId="2C5577ED" w14:textId="77777777" w:rsidR="00D24487" w:rsidRPr="00B10241" w:rsidRDefault="37F53852" w:rsidP="15522D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Cómo instalar el proyecto desde GitHub.</w:t>
      </w:r>
    </w:p>
    <w:p w14:paraId="65E69C62" w14:textId="77777777" w:rsidR="00D24487" w:rsidRPr="00B10241" w:rsidRDefault="37F53852" w:rsidP="15522D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Cómo ejecutar correctamente el backend.</w:t>
      </w:r>
    </w:p>
    <w:p w14:paraId="5B0A3AE9" w14:textId="77777777" w:rsidR="00D24487" w:rsidRPr="00B10241" w:rsidRDefault="37F53852" w:rsidP="15522D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Cómo configurar las bases de datos.</w:t>
      </w:r>
    </w:p>
    <w:p w14:paraId="3282D848" w14:textId="77777777" w:rsidR="00D24487" w:rsidRPr="00B10241" w:rsidRDefault="37F53852" w:rsidP="15522D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Cómo ejecutar la aplicación Android.</w:t>
      </w:r>
    </w:p>
    <w:p w14:paraId="60B0219D" w14:textId="77777777" w:rsidR="00D24487" w:rsidRPr="00B10241" w:rsidRDefault="37F53852" w:rsidP="15522D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Cómo utilizar las funcionalidades principales</w:t>
      </w:r>
      <w:r w:rsidRPr="15522DEF">
        <w:rPr>
          <w:rFonts w:ascii="Arial" w:eastAsia="Times New Roman" w:hAnsi="Arial" w:cs="Arial"/>
          <w:color w:val="000000" w:themeColor="text1"/>
          <w:sz w:val="28"/>
          <w:szCs w:val="28"/>
        </w:rPr>
        <w:t>.</w:t>
      </w:r>
    </w:p>
    <w:p w14:paraId="60066D9C" w14:textId="77777777" w:rsidR="00D24487" w:rsidRPr="00B10241" w:rsidRDefault="37F53852" w:rsidP="15522DE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Cómo solucionar errores comunes.</w:t>
      </w:r>
    </w:p>
    <w:p w14:paraId="71A7D0E3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El documento está diseñado para que cualquier desarrollador o evaluador pueda ejecutar el proyecto correctamente.</w:t>
      </w:r>
    </w:p>
    <w:p w14:paraId="4E057ECA" w14:textId="46361C3E" w:rsidR="00D24487" w:rsidRPr="00B10241" w:rsidRDefault="00D24487" w:rsidP="15522DEF">
      <w:pPr>
        <w:spacing w:after="0" w:line="240" w:lineRule="auto"/>
        <w:jc w:val="both"/>
        <w:rPr>
          <w:color w:val="000000" w:themeColor="text1"/>
          <w:kern w:val="0"/>
          <w:sz w:val="20"/>
          <w:szCs w:val="20"/>
          <w14:ligatures w14:val="none"/>
        </w:rPr>
      </w:pPr>
    </w:p>
    <w:p w14:paraId="43DDDBA2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  <w:t>3. TECNOLOGÍAS UTILIZADAS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571"/>
        <w:gridCol w:w="4773"/>
      </w:tblGrid>
      <w:tr w:rsidR="00D24487" w:rsidRPr="00B10241" w14:paraId="786A23C2" w14:textId="77777777" w:rsidTr="15522DEF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F9DEF" w14:textId="77777777" w:rsidR="00D24487" w:rsidRPr="00B10241" w:rsidRDefault="37F53852" w:rsidP="15522DEF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15522DEF">
              <w:rPr>
                <w:rFonts w:ascii="Arial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Tecnología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9AA99F" w14:textId="77777777" w:rsidR="00D24487" w:rsidRPr="00B10241" w:rsidRDefault="37F53852" w:rsidP="15522DEF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15522DEF">
              <w:rPr>
                <w:rFonts w:ascii="Arial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Uso</w:t>
            </w:r>
          </w:p>
        </w:tc>
      </w:tr>
      <w:tr w:rsidR="00D24487" w:rsidRPr="00B10241" w14:paraId="0EFC86EA" w14:textId="77777777" w:rsidTr="15522DE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AB201" w14:textId="77777777" w:rsidR="00D24487" w:rsidRPr="00B10241" w:rsidRDefault="37F53852" w:rsidP="15522DEF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15522DEF"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Android Studio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B92D3" w14:textId="77777777" w:rsidR="00D24487" w:rsidRPr="00B10241" w:rsidRDefault="37F53852" w:rsidP="15522DEF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15522DEF"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Desarrollo aplicación móvil</w:t>
            </w:r>
          </w:p>
        </w:tc>
      </w:tr>
      <w:tr w:rsidR="00D24487" w:rsidRPr="00B10241" w14:paraId="1F7EB407" w14:textId="77777777" w:rsidTr="15522DE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085D2" w14:textId="77777777" w:rsidR="00D24487" w:rsidRPr="00B10241" w:rsidRDefault="37F53852" w:rsidP="15522DEF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15522DEF"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A6F5A" w14:textId="77777777" w:rsidR="00D24487" w:rsidRPr="00B10241" w:rsidRDefault="37F53852" w:rsidP="15522DEF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15522DEF"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Desarrollo Android</w:t>
            </w:r>
          </w:p>
        </w:tc>
      </w:tr>
      <w:tr w:rsidR="00D24487" w:rsidRPr="00B10241" w14:paraId="5DC06FA9" w14:textId="77777777" w:rsidTr="15522DE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CD2C56" w14:textId="77777777" w:rsidR="00D24487" w:rsidRPr="00B10241" w:rsidRDefault="37F53852" w:rsidP="15522DEF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15522DEF"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Node.js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AB723" w14:textId="77777777" w:rsidR="00D24487" w:rsidRPr="00B10241" w:rsidRDefault="37F53852" w:rsidP="15522DEF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15522DEF"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Backend</w:t>
            </w:r>
          </w:p>
        </w:tc>
      </w:tr>
      <w:tr w:rsidR="00D24487" w:rsidRPr="00B10241" w14:paraId="3876FC40" w14:textId="77777777" w:rsidTr="15522DE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89E35" w14:textId="77777777" w:rsidR="00D24487" w:rsidRPr="00B10241" w:rsidRDefault="37F53852" w:rsidP="15522DEF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15522DEF"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Express.js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A1BBE" w14:textId="77777777" w:rsidR="00D24487" w:rsidRPr="00B10241" w:rsidRDefault="37F53852" w:rsidP="15522DEF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15522DEF"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APIs REST</w:t>
            </w:r>
          </w:p>
        </w:tc>
      </w:tr>
      <w:tr w:rsidR="00D24487" w:rsidRPr="00B10241" w14:paraId="50774721" w14:textId="77777777" w:rsidTr="15522DE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7EDE1" w14:textId="77777777" w:rsidR="00D24487" w:rsidRPr="00B10241" w:rsidRDefault="37F53852" w:rsidP="15522DEF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15522DEF"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2DA747" w14:textId="77777777" w:rsidR="00D24487" w:rsidRPr="00B10241" w:rsidRDefault="37F53852" w:rsidP="15522DEF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15522DEF"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Base de datos</w:t>
            </w:r>
          </w:p>
        </w:tc>
      </w:tr>
      <w:tr w:rsidR="00D24487" w:rsidRPr="00B10241" w14:paraId="5419194A" w14:textId="77777777" w:rsidTr="15522DE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08BE4" w14:textId="77777777" w:rsidR="00D24487" w:rsidRPr="00B10241" w:rsidRDefault="37F53852" w:rsidP="15522DEF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15522DEF"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GitHub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36792" w14:textId="77777777" w:rsidR="00D24487" w:rsidRPr="00B10241" w:rsidRDefault="37F53852" w:rsidP="15522DEF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15522DEF"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Control de versiones</w:t>
            </w:r>
          </w:p>
        </w:tc>
      </w:tr>
      <w:tr w:rsidR="00D24487" w:rsidRPr="00B10241" w14:paraId="3AA11EEE" w14:textId="77777777" w:rsidTr="15522DE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C1023" w14:textId="77777777" w:rsidR="00D24487" w:rsidRPr="00B10241" w:rsidRDefault="37F53852" w:rsidP="15522DEF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15522DEF"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Thunder Client / Postman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3E9E7" w14:textId="77777777" w:rsidR="00D24487" w:rsidRPr="00B10241" w:rsidRDefault="37F53852" w:rsidP="15522DEF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15522DEF"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Pruebas API</w:t>
            </w:r>
          </w:p>
        </w:tc>
      </w:tr>
      <w:tr w:rsidR="00D24487" w:rsidRPr="00B10241" w14:paraId="05557146" w14:textId="77777777" w:rsidTr="15522DEF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C6C66" w14:textId="77777777" w:rsidR="00D24487" w:rsidRPr="00B10241" w:rsidRDefault="37F53852" w:rsidP="15522DEF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15522DEF"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JWT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75A07" w14:textId="77777777" w:rsidR="00D24487" w:rsidRPr="00B10241" w:rsidRDefault="37F53852" w:rsidP="15522DEF">
            <w:pPr>
              <w:spacing w:before="100" w:beforeAutospacing="1" w:after="100" w:afterAutospacing="1" w:line="240" w:lineRule="auto"/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15522DEF"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Autenticación</w:t>
            </w:r>
          </w:p>
        </w:tc>
      </w:tr>
    </w:tbl>
    <w:p w14:paraId="39E73CC8" w14:textId="309DFE7D" w:rsidR="00D24487" w:rsidRPr="00B10241" w:rsidRDefault="00D24487" w:rsidP="15522DEF">
      <w:pPr>
        <w:spacing w:after="0" w:line="240" w:lineRule="auto"/>
        <w:rPr>
          <w:color w:val="000000" w:themeColor="text1"/>
          <w:kern w:val="0"/>
          <w:sz w:val="20"/>
          <w:szCs w:val="20"/>
          <w14:ligatures w14:val="none"/>
        </w:rPr>
      </w:pPr>
    </w:p>
    <w:p w14:paraId="54BA547F" w14:textId="3B11FBBB" w:rsidR="15522DEF" w:rsidRDefault="15522DEF" w:rsidP="15522DEF">
      <w:pPr>
        <w:spacing w:beforeAutospacing="1" w:afterAutospacing="1" w:line="240" w:lineRule="auto"/>
        <w:rPr>
          <w:rFonts w:ascii="Arial" w:hAnsi="Arial" w:cs="Arial"/>
          <w:b/>
          <w:bCs/>
          <w:sz w:val="28"/>
          <w:szCs w:val="28"/>
        </w:rPr>
      </w:pPr>
    </w:p>
    <w:p w14:paraId="1A8B96CE" w14:textId="75A1F531" w:rsidR="17C65B34" w:rsidRDefault="17C65B34" w:rsidP="15522DEF">
      <w:pPr>
        <w:spacing w:beforeAutospacing="1" w:afterAutospacing="1" w:line="240" w:lineRule="auto"/>
        <w:rPr>
          <w:rFonts w:ascii="Arial" w:hAnsi="Arial" w:cs="Arial"/>
          <w:b/>
          <w:bCs/>
          <w:sz w:val="28"/>
          <w:szCs w:val="28"/>
        </w:rPr>
      </w:pPr>
      <w:r w:rsidRPr="15522DEF">
        <w:rPr>
          <w:rFonts w:ascii="Arial" w:hAnsi="Arial" w:cs="Arial"/>
          <w:b/>
          <w:bCs/>
          <w:sz w:val="28"/>
          <w:szCs w:val="28"/>
        </w:rPr>
        <w:t>4. ARQUITECTURA DEL PROYECTO</w:t>
      </w:r>
    </w:p>
    <w:p w14:paraId="4B07B144" w14:textId="1F28E657" w:rsidR="17C65B34" w:rsidRDefault="17C65B34" w:rsidP="15522DEF">
      <w:p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El proyecto Eventra utiliza una arquitectura basada en microservicios, permitiendo modularidad, escalabilidad y separación de responsabilidades entre cada componente del sistema.</w:t>
      </w:r>
    </w:p>
    <w:p w14:paraId="57D0803F" w14:textId="7C1C4B04" w:rsidR="17C65B34" w:rsidRDefault="17C65B34" w:rsidP="15522DEF">
      <w:p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La estructura general del proyecto se divide en los siguientes microservicios:</w:t>
      </w:r>
    </w:p>
    <w:p w14:paraId="5829832E" w14:textId="1B22BFA9" w:rsidR="15522DEF" w:rsidRDefault="15522DEF" w:rsidP="15522DEF">
      <w:p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</w:p>
    <w:p w14:paraId="62907C30" w14:textId="75217E0F" w:rsidR="17C65B34" w:rsidRDefault="17C65B34" w:rsidP="15522DEF">
      <w:pPr>
        <w:spacing w:beforeAutospacing="1" w:afterAutospacing="1" w:line="240" w:lineRule="auto"/>
        <w:rPr>
          <w:rFonts w:ascii="Arial" w:hAnsi="Arial" w:cs="Arial"/>
          <w:b/>
          <w:bCs/>
          <w:sz w:val="28"/>
          <w:szCs w:val="28"/>
        </w:rPr>
      </w:pPr>
      <w:r w:rsidRPr="15522DEF">
        <w:rPr>
          <w:rFonts w:ascii="Arial" w:hAnsi="Arial" w:cs="Arial"/>
          <w:b/>
          <w:bCs/>
          <w:sz w:val="28"/>
          <w:szCs w:val="28"/>
        </w:rPr>
        <w:t>backend-auth</w:t>
      </w:r>
    </w:p>
    <w:p w14:paraId="01D1296A" w14:textId="3FF88CF1" w:rsidR="17C65B34" w:rsidRDefault="17C65B34" w:rsidP="15522DEF">
      <w:p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Gestiona:</w:t>
      </w:r>
    </w:p>
    <w:p w14:paraId="1A30922B" w14:textId="5CFFB13B" w:rsidR="17C65B34" w:rsidRDefault="17C65B34" w:rsidP="15522DEF">
      <w:pPr>
        <w:numPr>
          <w:ilvl w:val="0"/>
          <w:numId w:val="6"/>
        </w:num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Registro de usuarios</w:t>
      </w:r>
    </w:p>
    <w:p w14:paraId="5A4D6CFC" w14:textId="40A4CCEA" w:rsidR="17C65B34" w:rsidRDefault="17C65B34" w:rsidP="15522DEF">
      <w:pPr>
        <w:numPr>
          <w:ilvl w:val="0"/>
          <w:numId w:val="6"/>
        </w:num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Inicio de sesión</w:t>
      </w:r>
    </w:p>
    <w:p w14:paraId="063D2B44" w14:textId="781D6ECF" w:rsidR="17C65B34" w:rsidRDefault="17C65B34" w:rsidP="15522DEF">
      <w:pPr>
        <w:numPr>
          <w:ilvl w:val="0"/>
          <w:numId w:val="6"/>
        </w:num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Generación y validación de tokens JWT</w:t>
      </w:r>
    </w:p>
    <w:p w14:paraId="1112E1D9" w14:textId="7B596637" w:rsidR="17C65B34" w:rsidRDefault="17C65B34" w:rsidP="15522DEF">
      <w:pPr>
        <w:numPr>
          <w:ilvl w:val="0"/>
          <w:numId w:val="6"/>
        </w:num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Control de sesiones y autenticación</w:t>
      </w:r>
    </w:p>
    <w:p w14:paraId="18BA074C" w14:textId="71E725A0" w:rsidR="17C65B34" w:rsidRDefault="17C65B34" w:rsidP="15522DEF">
      <w:pPr>
        <w:spacing w:beforeAutospacing="1" w:afterAutospacing="1" w:line="240" w:lineRule="auto"/>
        <w:rPr>
          <w:rFonts w:ascii="Arial" w:hAnsi="Arial" w:cs="Arial"/>
          <w:b/>
          <w:bCs/>
          <w:sz w:val="28"/>
          <w:szCs w:val="28"/>
        </w:rPr>
      </w:pPr>
      <w:r w:rsidRPr="15522DEF">
        <w:rPr>
          <w:rFonts w:ascii="Arial" w:hAnsi="Arial" w:cs="Arial"/>
          <w:b/>
          <w:bCs/>
          <w:sz w:val="28"/>
          <w:szCs w:val="28"/>
        </w:rPr>
        <w:t>backend-user</w:t>
      </w:r>
    </w:p>
    <w:p w14:paraId="755975C1" w14:textId="1EDCC4AA" w:rsidR="17C65B34" w:rsidRDefault="17C65B34" w:rsidP="15522DEF">
      <w:p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Gestiona:</w:t>
      </w:r>
    </w:p>
    <w:p w14:paraId="3151B385" w14:textId="6B920280" w:rsidR="17C65B34" w:rsidRDefault="17C65B34" w:rsidP="15522DEF">
      <w:pPr>
        <w:numPr>
          <w:ilvl w:val="0"/>
          <w:numId w:val="5"/>
        </w:num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Información del perfil del usuario</w:t>
      </w:r>
    </w:p>
    <w:p w14:paraId="1E3D42AC" w14:textId="680BC4F3" w:rsidR="17C65B34" w:rsidRDefault="17C65B34" w:rsidP="15522DEF">
      <w:pPr>
        <w:numPr>
          <w:ilvl w:val="0"/>
          <w:numId w:val="5"/>
        </w:num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Preferencias personales</w:t>
      </w:r>
    </w:p>
    <w:p w14:paraId="77379101" w14:textId="317D5968" w:rsidR="17C65B34" w:rsidRDefault="17C65B34" w:rsidP="15522DEF">
      <w:pPr>
        <w:numPr>
          <w:ilvl w:val="0"/>
          <w:numId w:val="5"/>
        </w:num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Datos físicos y médicos</w:t>
      </w:r>
    </w:p>
    <w:p w14:paraId="32BC503E" w14:textId="3F141AE7" w:rsidR="17C65B34" w:rsidRDefault="17C65B34" w:rsidP="15522DEF">
      <w:pPr>
        <w:numPr>
          <w:ilvl w:val="0"/>
          <w:numId w:val="5"/>
        </w:num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Configuración del perfil</w:t>
      </w:r>
    </w:p>
    <w:p w14:paraId="0A3D8EDE" w14:textId="09FEFA83" w:rsidR="17C65B34" w:rsidRDefault="17C65B34" w:rsidP="15522DEF">
      <w:pPr>
        <w:spacing w:beforeAutospacing="1" w:afterAutospacing="1" w:line="240" w:lineRule="auto"/>
        <w:rPr>
          <w:rFonts w:ascii="Arial" w:hAnsi="Arial" w:cs="Arial"/>
          <w:b/>
          <w:bCs/>
          <w:sz w:val="28"/>
          <w:szCs w:val="28"/>
        </w:rPr>
      </w:pPr>
      <w:r w:rsidRPr="15522DEF">
        <w:rPr>
          <w:rFonts w:ascii="Arial" w:hAnsi="Arial" w:cs="Arial"/>
          <w:b/>
          <w:bCs/>
          <w:sz w:val="28"/>
          <w:szCs w:val="28"/>
        </w:rPr>
        <w:t>backend-events</w:t>
      </w:r>
    </w:p>
    <w:p w14:paraId="5CF5EE80" w14:textId="30C2A61E" w:rsidR="17C65B34" w:rsidRDefault="17C65B34" w:rsidP="15522DEF">
      <w:p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Gestiona:</w:t>
      </w:r>
    </w:p>
    <w:p w14:paraId="5BEBB7AF" w14:textId="49A99A83" w:rsidR="17C65B34" w:rsidRDefault="17C65B34" w:rsidP="15522DEF">
      <w:pPr>
        <w:numPr>
          <w:ilvl w:val="0"/>
          <w:numId w:val="4"/>
        </w:num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Creación de eventos deportivos</w:t>
      </w:r>
    </w:p>
    <w:p w14:paraId="59977762" w14:textId="2C0BFC39" w:rsidR="17C65B34" w:rsidRDefault="17C65B34" w:rsidP="15522DEF">
      <w:pPr>
        <w:numPr>
          <w:ilvl w:val="0"/>
          <w:numId w:val="4"/>
        </w:num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Publicación de carreras</w:t>
      </w:r>
    </w:p>
    <w:p w14:paraId="01EDA329" w14:textId="557E70CA" w:rsidR="17C65B34" w:rsidRDefault="17C65B34" w:rsidP="15522DEF">
      <w:pPr>
        <w:numPr>
          <w:ilvl w:val="0"/>
          <w:numId w:val="4"/>
        </w:num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Información de eventos</w:t>
      </w:r>
    </w:p>
    <w:p w14:paraId="071DB1D9" w14:textId="4668067F" w:rsidR="17C65B34" w:rsidRDefault="17C65B34" w:rsidP="15522DEF">
      <w:pPr>
        <w:numPr>
          <w:ilvl w:val="0"/>
          <w:numId w:val="4"/>
        </w:num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Gestión de organizadores</w:t>
      </w:r>
    </w:p>
    <w:p w14:paraId="15BA365A" w14:textId="1815FC38" w:rsidR="17C65B34" w:rsidRDefault="17C65B34" w:rsidP="15522DEF">
      <w:pPr>
        <w:spacing w:beforeAutospacing="1" w:afterAutospacing="1" w:line="240" w:lineRule="auto"/>
        <w:rPr>
          <w:rFonts w:ascii="Arial" w:hAnsi="Arial" w:cs="Arial"/>
          <w:b/>
          <w:bCs/>
          <w:sz w:val="28"/>
          <w:szCs w:val="28"/>
        </w:rPr>
      </w:pPr>
      <w:r w:rsidRPr="15522DEF">
        <w:rPr>
          <w:rFonts w:ascii="Arial" w:hAnsi="Arial" w:cs="Arial"/>
          <w:b/>
          <w:bCs/>
          <w:sz w:val="28"/>
          <w:szCs w:val="28"/>
        </w:rPr>
        <w:t>backend-registrations</w:t>
      </w:r>
    </w:p>
    <w:p w14:paraId="5571617D" w14:textId="4CB1227A" w:rsidR="17C65B34" w:rsidRDefault="17C65B34" w:rsidP="15522DEF">
      <w:p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Gestiona:</w:t>
      </w:r>
    </w:p>
    <w:p w14:paraId="23261FDB" w14:textId="4B3BC928" w:rsidR="17C65B34" w:rsidRDefault="17C65B34" w:rsidP="15522DEF">
      <w:pPr>
        <w:numPr>
          <w:ilvl w:val="0"/>
          <w:numId w:val="3"/>
        </w:num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Inscripción de usuarios a eventos</w:t>
      </w:r>
    </w:p>
    <w:p w14:paraId="7A5B2F7E" w14:textId="76D11F31" w:rsidR="17C65B34" w:rsidRDefault="17C65B34" w:rsidP="15522DEF">
      <w:pPr>
        <w:numPr>
          <w:ilvl w:val="0"/>
          <w:numId w:val="3"/>
        </w:num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Validación de participantes</w:t>
      </w:r>
    </w:p>
    <w:p w14:paraId="51B5FBC3" w14:textId="383336EB" w:rsidR="17C65B34" w:rsidRDefault="17C65B34" w:rsidP="15522DEF">
      <w:pPr>
        <w:numPr>
          <w:ilvl w:val="0"/>
          <w:numId w:val="3"/>
        </w:num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Conteo de inscritos</w:t>
      </w:r>
    </w:p>
    <w:p w14:paraId="1E2F367D" w14:textId="44D9C5AE" w:rsidR="17C65B34" w:rsidRDefault="17C65B34" w:rsidP="15522DEF">
      <w:pPr>
        <w:numPr>
          <w:ilvl w:val="0"/>
          <w:numId w:val="3"/>
        </w:num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Consulta de participantes por evento</w:t>
      </w:r>
    </w:p>
    <w:p w14:paraId="0562AEA6" w14:textId="4F58E5FC" w:rsidR="17C65B34" w:rsidRDefault="17C65B34" w:rsidP="15522DEF">
      <w:pPr>
        <w:numPr>
          <w:ilvl w:val="0"/>
          <w:numId w:val="3"/>
        </w:num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Estadísticas para panel organizador</w:t>
      </w:r>
    </w:p>
    <w:p w14:paraId="3F7F43CE" w14:textId="146C2C3D" w:rsidR="17C65B34" w:rsidRDefault="17C65B34" w:rsidP="15522DEF">
      <w:pPr>
        <w:spacing w:beforeAutospacing="1" w:afterAutospacing="1" w:line="240" w:lineRule="auto"/>
        <w:rPr>
          <w:rFonts w:ascii="Arial" w:hAnsi="Arial" w:cs="Arial"/>
          <w:b/>
          <w:bCs/>
          <w:sz w:val="28"/>
          <w:szCs w:val="28"/>
        </w:rPr>
      </w:pPr>
      <w:r w:rsidRPr="15522DEF">
        <w:rPr>
          <w:rFonts w:ascii="Arial" w:hAnsi="Arial" w:cs="Arial"/>
          <w:b/>
          <w:bCs/>
          <w:sz w:val="28"/>
          <w:szCs w:val="28"/>
        </w:rPr>
        <w:t>backend-results</w:t>
      </w:r>
    </w:p>
    <w:p w14:paraId="391F6F4A" w14:textId="3AD76DB5" w:rsidR="17C65B34" w:rsidRDefault="17C65B34" w:rsidP="15522DEF">
      <w:p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Gestiona:</w:t>
      </w:r>
    </w:p>
    <w:p w14:paraId="5DDEFE4F" w14:textId="4350BE0E" w:rsidR="17C65B34" w:rsidRDefault="17C65B34" w:rsidP="15522DEF">
      <w:pPr>
        <w:numPr>
          <w:ilvl w:val="0"/>
          <w:numId w:val="2"/>
        </w:num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Resultados oficiales de carreras</w:t>
      </w:r>
    </w:p>
    <w:p w14:paraId="75F8A397" w14:textId="48C39443" w:rsidR="17C65B34" w:rsidRDefault="17C65B34" w:rsidP="15522DEF">
      <w:pPr>
        <w:numPr>
          <w:ilvl w:val="0"/>
          <w:numId w:val="2"/>
        </w:num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Rankings deportivos</w:t>
      </w:r>
    </w:p>
    <w:p w14:paraId="74A557CF" w14:textId="66471E8B" w:rsidR="17C65B34" w:rsidRDefault="17C65B34" w:rsidP="15522DEF">
      <w:pPr>
        <w:numPr>
          <w:ilvl w:val="0"/>
          <w:numId w:val="2"/>
        </w:num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Posiciones de corredores</w:t>
      </w:r>
    </w:p>
    <w:p w14:paraId="3CA87E4C" w14:textId="43B7D554" w:rsidR="17C65B34" w:rsidRDefault="17C65B34" w:rsidP="15522DEF">
      <w:pPr>
        <w:numPr>
          <w:ilvl w:val="0"/>
          <w:numId w:val="2"/>
        </w:num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Tiempos oficiales</w:t>
      </w:r>
    </w:p>
    <w:p w14:paraId="6B02CF55" w14:textId="59D093B0" w:rsidR="17C65B34" w:rsidRDefault="17C65B34" w:rsidP="15522DEF">
      <w:pPr>
        <w:numPr>
          <w:ilvl w:val="0"/>
          <w:numId w:val="2"/>
        </w:num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Publicación de resultados</w:t>
      </w:r>
    </w:p>
    <w:p w14:paraId="2E05EED6" w14:textId="3CC0978C" w:rsidR="17C65B34" w:rsidRDefault="17C65B34" w:rsidP="15522DEF">
      <w:pPr>
        <w:spacing w:beforeAutospacing="1" w:afterAutospacing="1" w:line="240" w:lineRule="auto"/>
        <w:rPr>
          <w:rFonts w:ascii="Arial" w:hAnsi="Arial" w:cs="Arial"/>
          <w:b/>
          <w:bCs/>
          <w:sz w:val="28"/>
          <w:szCs w:val="28"/>
        </w:rPr>
      </w:pPr>
      <w:r w:rsidRPr="15522DEF">
        <w:rPr>
          <w:rFonts w:ascii="Arial" w:hAnsi="Arial" w:cs="Arial"/>
          <w:b/>
          <w:bCs/>
          <w:sz w:val="28"/>
          <w:szCs w:val="28"/>
        </w:rPr>
        <w:t>backend-activity</w:t>
      </w:r>
    </w:p>
    <w:p w14:paraId="2E84F676" w14:textId="494A34D1" w:rsidR="17C65B34" w:rsidRDefault="17C65B34" w:rsidP="15522DEF">
      <w:p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Gestiona:</w:t>
      </w:r>
    </w:p>
    <w:p w14:paraId="73C9F708" w14:textId="0F3E1067" w:rsidR="17C65B34" w:rsidRDefault="17C65B34" w:rsidP="15522DEF">
      <w:pPr>
        <w:numPr>
          <w:ilvl w:val="0"/>
          <w:numId w:val="1"/>
        </w:num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Tracking GPS</w:t>
      </w:r>
    </w:p>
    <w:p w14:paraId="57044C3F" w14:textId="782EBA57" w:rsidR="17C65B34" w:rsidRDefault="17C65B34" w:rsidP="15522DEF">
      <w:pPr>
        <w:numPr>
          <w:ilvl w:val="0"/>
          <w:numId w:val="1"/>
        </w:num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Actividades deportivas en tiempo real</w:t>
      </w:r>
    </w:p>
    <w:p w14:paraId="612DB69B" w14:textId="2E333EED" w:rsidR="17C65B34" w:rsidRDefault="17C65B34" w:rsidP="15522DEF">
      <w:pPr>
        <w:numPr>
          <w:ilvl w:val="0"/>
          <w:numId w:val="1"/>
        </w:num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Distancia recorrida</w:t>
      </w:r>
    </w:p>
    <w:p w14:paraId="320D7349" w14:textId="6C91963E" w:rsidR="17C65B34" w:rsidRDefault="17C65B34" w:rsidP="15522DEF">
      <w:pPr>
        <w:numPr>
          <w:ilvl w:val="0"/>
          <w:numId w:val="1"/>
        </w:num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Tiempo de actividad</w:t>
      </w:r>
    </w:p>
    <w:p w14:paraId="3F621C01" w14:textId="01CE90FC" w:rsidR="17C65B34" w:rsidRDefault="17C65B34" w:rsidP="15522DEF">
      <w:pPr>
        <w:numPr>
          <w:ilvl w:val="0"/>
          <w:numId w:val="1"/>
        </w:num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Ritmo y velocidad promedio</w:t>
      </w:r>
    </w:p>
    <w:p w14:paraId="22856A11" w14:textId="0363CC00" w:rsidR="17C65B34" w:rsidRDefault="17C65B34" w:rsidP="15522DEF">
      <w:pPr>
        <w:numPr>
          <w:ilvl w:val="0"/>
          <w:numId w:val="1"/>
        </w:num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Ubicaciones GPS de participantes</w:t>
      </w:r>
    </w:p>
    <w:p w14:paraId="3737FCB8" w14:textId="06369E1E" w:rsidR="17C65B34" w:rsidRDefault="17C65B34" w:rsidP="15522DEF">
      <w:pPr>
        <w:spacing w:beforeAutospacing="1" w:afterAutospacing="1" w:line="240" w:lineRule="auto"/>
        <w:rPr>
          <w:rFonts w:ascii="Arial" w:hAnsi="Arial" w:cs="Arial"/>
          <w:b/>
          <w:bCs/>
          <w:sz w:val="28"/>
          <w:szCs w:val="28"/>
        </w:rPr>
      </w:pPr>
      <w:r w:rsidRPr="15522DEF">
        <w:rPr>
          <w:rFonts w:ascii="Arial" w:hAnsi="Arial" w:cs="Arial"/>
          <w:b/>
          <w:bCs/>
          <w:sz w:val="28"/>
          <w:szCs w:val="28"/>
        </w:rPr>
        <w:t>frontend-android</w:t>
      </w:r>
    </w:p>
    <w:p w14:paraId="6829FB8D" w14:textId="7E05D440" w:rsidR="17C65B34" w:rsidRDefault="17C65B34" w:rsidP="15522DEF">
      <w:p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Aplicación móvil desarrollada en Android Studio que permite la interacción de usuarios y organizadores con todos los servicios del sistema.</w:t>
      </w:r>
    </w:p>
    <w:p w14:paraId="0DD6BE25" w14:textId="34064F20" w:rsidR="17C65B34" w:rsidRDefault="17C65B34" w:rsidP="15522DEF">
      <w:pPr>
        <w:spacing w:beforeAutospacing="1" w:afterAutospacing="1" w:line="240" w:lineRule="auto"/>
        <w:rPr>
          <w:rFonts w:ascii="Arial" w:hAnsi="Arial" w:cs="Arial"/>
          <w:sz w:val="28"/>
          <w:szCs w:val="28"/>
        </w:rPr>
      </w:pPr>
      <w:r w:rsidRPr="15522DEF">
        <w:rPr>
          <w:rFonts w:ascii="Arial" w:hAnsi="Arial" w:cs="Arial"/>
          <w:sz w:val="28"/>
          <w:szCs w:val="28"/>
        </w:rPr>
        <w:t>Cada microservicio posee su propia base de datos PostgreSQL independiente, permitiendo una arquitectura desacoplada y preparada para escalabilidad futura.</w:t>
      </w:r>
    </w:p>
    <w:p w14:paraId="56CA6459" w14:textId="6515DE59" w:rsidR="00D24487" w:rsidRPr="00B10241" w:rsidRDefault="00D24487" w:rsidP="15522DEF">
      <w:pPr>
        <w:spacing w:after="0" w:line="240" w:lineRule="auto"/>
        <w:rPr>
          <w:color w:val="000000" w:themeColor="text1"/>
          <w:kern w:val="0"/>
          <w:sz w:val="20"/>
          <w:szCs w:val="20"/>
          <w14:ligatures w14:val="none"/>
        </w:rPr>
      </w:pPr>
    </w:p>
    <w:p w14:paraId="2D78855F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  <w:t>5. REQUISITOS DEL SISTEMA</w:t>
      </w:r>
    </w:p>
    <w:p w14:paraId="03A15B97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  <w:t>Requisitos mínimos</w:t>
      </w:r>
    </w:p>
    <w:p w14:paraId="60436DAB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  <w:t>Sistema operativo</w:t>
      </w:r>
    </w:p>
    <w:p w14:paraId="2C70229F" w14:textId="77777777" w:rsidR="00D24487" w:rsidRPr="00B10241" w:rsidRDefault="37F53852" w:rsidP="15522DE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Windows 10 o superior</w:t>
      </w:r>
    </w:p>
    <w:p w14:paraId="62736086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  <w:t>Programas requeridos</w:t>
      </w:r>
    </w:p>
    <w:p w14:paraId="7F4AD03D" w14:textId="77777777" w:rsidR="00D24487" w:rsidRPr="00B10241" w:rsidRDefault="37F53852" w:rsidP="15522D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Android Studio</w:t>
      </w:r>
    </w:p>
    <w:p w14:paraId="7423B303" w14:textId="77777777" w:rsidR="00D24487" w:rsidRPr="00B10241" w:rsidRDefault="37F53852" w:rsidP="15522D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PostgreSQL 14+</w:t>
      </w:r>
    </w:p>
    <w:p w14:paraId="189767DD" w14:textId="77777777" w:rsidR="00D24487" w:rsidRPr="00B10241" w:rsidRDefault="37F53852" w:rsidP="15522D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Node.js 18+</w:t>
      </w:r>
    </w:p>
    <w:p w14:paraId="037840D0" w14:textId="77777777" w:rsidR="00D24487" w:rsidRPr="00B10241" w:rsidRDefault="37F53852" w:rsidP="15522D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Git</w:t>
      </w:r>
    </w:p>
    <w:p w14:paraId="375B0F87" w14:textId="77777777" w:rsidR="00D24487" w:rsidRPr="00B10241" w:rsidRDefault="37F53852" w:rsidP="15522DE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Java JDK 11+</w:t>
      </w:r>
    </w:p>
    <w:p w14:paraId="3B6F8F13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  <w:t>Hardware recomendado</w:t>
      </w:r>
    </w:p>
    <w:p w14:paraId="41D0AE5C" w14:textId="77777777" w:rsidR="00D24487" w:rsidRPr="00B10241" w:rsidRDefault="37F53852" w:rsidP="15522D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8 GB RAM mínimo</w:t>
      </w:r>
    </w:p>
    <w:p w14:paraId="7DBDCCD2" w14:textId="77777777" w:rsidR="00D24487" w:rsidRPr="00B10241" w:rsidRDefault="37F53852" w:rsidP="15522D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Procesador Intel i5 o superior</w:t>
      </w:r>
    </w:p>
    <w:p w14:paraId="7567867A" w14:textId="77777777" w:rsidR="00D24487" w:rsidRPr="00B10241" w:rsidRDefault="37F53852" w:rsidP="15522DE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20 GB libres en disco</w:t>
      </w:r>
    </w:p>
    <w:p w14:paraId="1F9EEFA2" w14:textId="00BCC057" w:rsidR="00D24487" w:rsidRPr="00B10241" w:rsidRDefault="00D24487" w:rsidP="15522DEF">
      <w:pPr>
        <w:spacing w:after="0" w:line="240" w:lineRule="auto"/>
        <w:rPr>
          <w:color w:val="000000" w:themeColor="text1"/>
          <w:kern w:val="0"/>
          <w:sz w:val="20"/>
          <w:szCs w:val="20"/>
          <w14:ligatures w14:val="none"/>
        </w:rPr>
      </w:pPr>
    </w:p>
    <w:p w14:paraId="2F5BD053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  <w:t>6. INSTALACIÓN DEL PROYECTO DESDE GITHUB</w:t>
      </w:r>
    </w:p>
    <w:p w14:paraId="7053DC03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  <w:t>Paso 1 — Clonar repositorio</w:t>
      </w:r>
    </w:p>
    <w:p w14:paraId="5C2C5374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Abrir terminal o Git Bash:</w:t>
      </w:r>
    </w:p>
    <w:p w14:paraId="2B8A666E" w14:textId="77777777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git clone URL_DEL_REPOSITORIO</w:t>
      </w:r>
    </w:p>
    <w:p w14:paraId="778842E7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Ingresar al proyecto:</w:t>
      </w:r>
    </w:p>
    <w:p w14:paraId="417B99EB" w14:textId="77777777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cd eventra-app</w:t>
      </w:r>
    </w:p>
    <w:p w14:paraId="3DCCABE8" w14:textId="1F758716" w:rsidR="00D24487" w:rsidRPr="00B10241" w:rsidRDefault="00D24487" w:rsidP="15522DEF">
      <w:pPr>
        <w:spacing w:after="0" w:line="240" w:lineRule="auto"/>
        <w:rPr>
          <w:color w:val="000000" w:themeColor="text1"/>
          <w:kern w:val="0"/>
          <w:sz w:val="20"/>
          <w:szCs w:val="20"/>
          <w14:ligatures w14:val="none"/>
        </w:rPr>
      </w:pPr>
    </w:p>
    <w:p w14:paraId="4E2F560E" w14:textId="3617CA53" w:rsidR="15522DEF" w:rsidRDefault="15522DEF" w:rsidP="15522DEF">
      <w:pPr>
        <w:spacing w:after="0" w:line="240" w:lineRule="auto"/>
        <w:rPr>
          <w:color w:val="000000" w:themeColor="text1"/>
          <w:sz w:val="20"/>
          <w:szCs w:val="20"/>
        </w:rPr>
      </w:pPr>
    </w:p>
    <w:p w14:paraId="6FEBAD75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  <w:t>7. INSTALACIÓN DEL BACKEND</w:t>
      </w:r>
    </w:p>
    <w:p w14:paraId="3F6A5AF7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Cada microservicio requiere instalar dependencias.</w:t>
      </w:r>
    </w:p>
    <w:p w14:paraId="6E307A23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  <w:t>Entrar a cada backend</w:t>
      </w:r>
    </w:p>
    <w:p w14:paraId="54CA8AB2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Ejemplo:</w:t>
      </w:r>
    </w:p>
    <w:p w14:paraId="7937C3C6" w14:textId="77777777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cd backend-auth</w:t>
      </w:r>
    </w:p>
    <w:p w14:paraId="6B5E7F75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Instalar dependencias:</w:t>
      </w:r>
    </w:p>
    <w:p w14:paraId="234CA75D" w14:textId="77777777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npm install</w:t>
      </w:r>
    </w:p>
    <w:p w14:paraId="4EBD5800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Instalar nodemon:</w:t>
      </w:r>
    </w:p>
    <w:p w14:paraId="50E5E133" w14:textId="77777777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npm install --save-dev nodemon</w:t>
      </w:r>
    </w:p>
    <w:p w14:paraId="1DFD3C45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Repetir el proceso para:</w:t>
      </w:r>
    </w:p>
    <w:p w14:paraId="16FDD545" w14:textId="77777777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backend-user</w:t>
      </w:r>
    </w:p>
    <w:p w14:paraId="22EB865E" w14:textId="77777777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backend-events</w:t>
      </w:r>
    </w:p>
    <w:p w14:paraId="1E7F8FB9" w14:textId="31063011" w:rsidR="698888F6" w:rsidRDefault="698888F6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sz w:val="28"/>
          <w:szCs w:val="28"/>
        </w:rPr>
      </w:pPr>
      <w:r w:rsidRPr="15522DEF">
        <w:rPr>
          <w:rFonts w:ascii="Arial" w:hAnsi="Arial" w:cs="Arial"/>
          <w:color w:val="000000" w:themeColor="text1"/>
          <w:sz w:val="28"/>
          <w:szCs w:val="28"/>
        </w:rPr>
        <w:t>backend-registration</w:t>
      </w:r>
    </w:p>
    <w:p w14:paraId="408E96DF" w14:textId="77777777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backend-results</w:t>
      </w:r>
    </w:p>
    <w:p w14:paraId="393EB0DE" w14:textId="77777777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backend-activity</w:t>
      </w:r>
    </w:p>
    <w:p w14:paraId="351415E8" w14:textId="7DE0BE54" w:rsidR="00D24487" w:rsidRPr="00B10241" w:rsidRDefault="00D24487" w:rsidP="15522DEF">
      <w:pPr>
        <w:spacing w:after="0" w:line="240" w:lineRule="auto"/>
        <w:rPr>
          <w:color w:val="000000" w:themeColor="text1"/>
          <w:kern w:val="0"/>
          <w:sz w:val="20"/>
          <w:szCs w:val="20"/>
          <w14:ligatures w14:val="none"/>
        </w:rPr>
      </w:pPr>
    </w:p>
    <w:p w14:paraId="6E6EC573" w14:textId="78B3AC6F" w:rsidR="15522DEF" w:rsidRDefault="15522DEF" w:rsidP="15522DEF">
      <w:pPr>
        <w:spacing w:after="0" w:line="240" w:lineRule="auto"/>
        <w:rPr>
          <w:color w:val="000000" w:themeColor="text1"/>
          <w:sz w:val="20"/>
          <w:szCs w:val="20"/>
        </w:rPr>
      </w:pPr>
    </w:p>
    <w:p w14:paraId="5E993647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  <w:t>8. CONFIGURACIÓN DE VARIABLES .ENV</w:t>
      </w:r>
    </w:p>
    <w:p w14:paraId="36C42932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Cada backend requiere un archivo .env.</w:t>
      </w:r>
    </w:p>
    <w:p w14:paraId="1E6D301E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Ejemplo:</w:t>
      </w:r>
    </w:p>
    <w:p w14:paraId="5DDBB747" w14:textId="77777777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PORT=3001</w:t>
      </w:r>
    </w:p>
    <w:p w14:paraId="51130A77" w14:textId="77777777" w:rsidR="00D24487" w:rsidRPr="00B10241" w:rsidRDefault="00D24487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</w:p>
    <w:p w14:paraId="628551BE" w14:textId="77777777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DB_USER=postgres</w:t>
      </w:r>
    </w:p>
    <w:p w14:paraId="2F9DD00C" w14:textId="77777777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DB_PASSWORD=123456</w:t>
      </w:r>
    </w:p>
    <w:p w14:paraId="54433706" w14:textId="77777777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DB_HOST=localhost</w:t>
      </w:r>
    </w:p>
    <w:p w14:paraId="31A2B2C7" w14:textId="77777777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DB_PORT=5432</w:t>
      </w:r>
    </w:p>
    <w:p w14:paraId="49B14EB7" w14:textId="77777777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DB_NAME=eventra_auth</w:t>
      </w:r>
    </w:p>
    <w:p w14:paraId="322594D4" w14:textId="77777777" w:rsidR="00D24487" w:rsidRPr="00B10241" w:rsidRDefault="00D24487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</w:p>
    <w:p w14:paraId="66CB5464" w14:textId="77777777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JWT_SECRET=eventra_secret</w:t>
      </w:r>
    </w:p>
    <w:p w14:paraId="21717631" w14:textId="25DC9EB2" w:rsidR="00D24487" w:rsidRPr="00B10241" w:rsidRDefault="00D24487" w:rsidP="15522DEF">
      <w:pPr>
        <w:spacing w:after="0" w:line="240" w:lineRule="auto"/>
        <w:rPr>
          <w:color w:val="000000" w:themeColor="text1"/>
          <w:kern w:val="0"/>
          <w:sz w:val="20"/>
          <w:szCs w:val="20"/>
          <w14:ligatures w14:val="none"/>
        </w:rPr>
      </w:pPr>
    </w:p>
    <w:p w14:paraId="5F7F39B2" w14:textId="1AC53799" w:rsidR="15522DEF" w:rsidRDefault="15522DEF" w:rsidP="15522DEF">
      <w:pPr>
        <w:spacing w:after="0" w:line="240" w:lineRule="auto"/>
        <w:rPr>
          <w:color w:val="000000" w:themeColor="text1"/>
          <w:sz w:val="20"/>
          <w:szCs w:val="20"/>
        </w:rPr>
      </w:pPr>
    </w:p>
    <w:p w14:paraId="18D004EE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0"/>
        <w:rPr>
          <w:rFonts w:ascii="Arial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  <w:t>9. CONFIGURACIÓN DE POSTGRESQL</w:t>
      </w:r>
    </w:p>
    <w:p w14:paraId="7F59CABD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  <w:t>Crear bases de datos</w:t>
      </w:r>
    </w:p>
    <w:p w14:paraId="32C3C247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Abrir pgAdmin</w:t>
      </w:r>
      <w:r w:rsidRPr="15522DEF">
        <w:rPr>
          <w:rFonts w:ascii="Arial" w:hAnsi="Arial" w:cs="Arial"/>
          <w:color w:val="000000" w:themeColor="text1"/>
          <w:sz w:val="28"/>
          <w:szCs w:val="28"/>
        </w:rPr>
        <w:t xml:space="preserve"> o PostgreSQL.</w:t>
      </w:r>
    </w:p>
    <w:p w14:paraId="1B00DCCF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Crear:</w:t>
      </w:r>
    </w:p>
    <w:p w14:paraId="0B23C1D3" w14:textId="77777777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CREATE DATABASE eventra_auth;</w:t>
      </w:r>
    </w:p>
    <w:p w14:paraId="75CF8035" w14:textId="77777777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CREATE DATABASE eventra_user;</w:t>
      </w:r>
    </w:p>
    <w:p w14:paraId="3476792D" w14:textId="77777777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CREATE DATABASE eventra_events;</w:t>
      </w:r>
    </w:p>
    <w:p w14:paraId="35B6D18D" w14:textId="4FDA7CF2" w:rsidR="240FF33B" w:rsidRDefault="240FF33B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sz w:val="28"/>
          <w:szCs w:val="28"/>
        </w:rPr>
      </w:pPr>
      <w:r w:rsidRPr="15522DEF">
        <w:rPr>
          <w:rFonts w:ascii="Arial" w:hAnsi="Arial" w:cs="Arial"/>
          <w:color w:val="000000" w:themeColor="text1"/>
          <w:sz w:val="28"/>
          <w:szCs w:val="28"/>
        </w:rPr>
        <w:t>CREATE DATABASE eventra_registrations;</w:t>
      </w:r>
    </w:p>
    <w:p w14:paraId="401379DB" w14:textId="77777777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CREATE DATABASE eventra_results;</w:t>
      </w:r>
    </w:p>
    <w:p w14:paraId="46369D7A" w14:textId="77777777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CREATE DATABASE eventra_activity;</w:t>
      </w:r>
    </w:p>
    <w:p w14:paraId="38441FC5" w14:textId="708DD1E9" w:rsidR="00D24487" w:rsidRPr="00B10241" w:rsidRDefault="00D24487" w:rsidP="15522DEF">
      <w:pPr>
        <w:spacing w:after="0" w:line="240" w:lineRule="auto"/>
        <w:rPr>
          <w:color w:val="000000" w:themeColor="text1"/>
          <w:kern w:val="0"/>
          <w:sz w:val="20"/>
          <w:szCs w:val="20"/>
          <w14:ligatures w14:val="none"/>
        </w:rPr>
      </w:pPr>
    </w:p>
    <w:p w14:paraId="5172F57A" w14:textId="3BB397B7" w:rsidR="15522DEF" w:rsidRDefault="15522DEF" w:rsidP="15522DEF">
      <w:pPr>
        <w:spacing w:after="0" w:line="240" w:lineRule="auto"/>
        <w:rPr>
          <w:color w:val="000000" w:themeColor="text1"/>
          <w:sz w:val="20"/>
          <w:szCs w:val="20"/>
        </w:rPr>
      </w:pPr>
    </w:p>
    <w:p w14:paraId="2883A93A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0"/>
        <w:rPr>
          <w:rFonts w:ascii="Arial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  <w:t>10. EJECUCIÓN DE SCRIPTS SQL</w:t>
      </w:r>
    </w:p>
    <w:p w14:paraId="5DFFD5AF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Ejecutar los scripts correspondientes de cada microservicio.</w:t>
      </w:r>
    </w:p>
    <w:p w14:paraId="3AB57C95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Ejemplo:</w:t>
      </w:r>
    </w:p>
    <w:p w14:paraId="5F792A15" w14:textId="77777777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01_auth_schema.sql</w:t>
      </w:r>
    </w:p>
    <w:p w14:paraId="46504C2F" w14:textId="77777777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02_user_schema.sql</w:t>
      </w:r>
    </w:p>
    <w:p w14:paraId="118777C6" w14:textId="77777777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03_events_schema.sql</w:t>
      </w:r>
    </w:p>
    <w:p w14:paraId="3E82E397" w14:textId="42F92E40" w:rsidR="3288A064" w:rsidRDefault="3288A064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sz w:val="28"/>
          <w:szCs w:val="28"/>
        </w:rPr>
      </w:pPr>
      <w:r w:rsidRPr="15522DEF">
        <w:rPr>
          <w:rFonts w:ascii="Arial" w:hAnsi="Arial" w:cs="Arial"/>
          <w:color w:val="000000" w:themeColor="text1"/>
          <w:sz w:val="28"/>
          <w:szCs w:val="28"/>
        </w:rPr>
        <w:t>04_registrations_schema.sql</w:t>
      </w:r>
    </w:p>
    <w:p w14:paraId="150AB276" w14:textId="3718584E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0</w:t>
      </w:r>
      <w:r w:rsidR="00A3C73C"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5</w:t>
      </w: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_results_schema.sql</w:t>
      </w:r>
    </w:p>
    <w:p w14:paraId="566D0FF0" w14:textId="197D2114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0</w:t>
      </w:r>
      <w:r w:rsidR="13273D01"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6</w:t>
      </w: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_activity_schema.sql</w:t>
      </w:r>
    </w:p>
    <w:p w14:paraId="3109576F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Los scripts crean:</w:t>
      </w:r>
    </w:p>
    <w:p w14:paraId="4E6C10B8" w14:textId="77777777" w:rsidR="00D24487" w:rsidRPr="00B10241" w:rsidRDefault="37F53852" w:rsidP="15522D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Tablas</w:t>
      </w:r>
    </w:p>
    <w:p w14:paraId="22CA430E" w14:textId="77777777" w:rsidR="00D24487" w:rsidRPr="00B10241" w:rsidRDefault="37F53852" w:rsidP="15522D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Índices</w:t>
      </w:r>
    </w:p>
    <w:p w14:paraId="447B2C41" w14:textId="77777777" w:rsidR="00D24487" w:rsidRPr="00B10241" w:rsidRDefault="37F53852" w:rsidP="15522D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Validaciones</w:t>
      </w:r>
    </w:p>
    <w:p w14:paraId="445D8DFC" w14:textId="77777777" w:rsidR="00D24487" w:rsidRPr="00B10241" w:rsidRDefault="37F53852" w:rsidP="15522D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Relaciones lógicas</w:t>
      </w:r>
    </w:p>
    <w:p w14:paraId="541CC441" w14:textId="77777777" w:rsidR="00D24487" w:rsidRPr="00B10241" w:rsidRDefault="37F53852" w:rsidP="15522DE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Restricciones</w:t>
      </w:r>
    </w:p>
    <w:p w14:paraId="6EA1C4EE" w14:textId="14924C25" w:rsidR="00D24487" w:rsidRPr="00B10241" w:rsidRDefault="00D24487" w:rsidP="15522DEF">
      <w:pPr>
        <w:spacing w:after="0" w:line="240" w:lineRule="auto"/>
        <w:rPr>
          <w:color w:val="000000" w:themeColor="text1"/>
          <w:kern w:val="0"/>
          <w:sz w:val="20"/>
          <w:szCs w:val="20"/>
          <w14:ligatures w14:val="none"/>
        </w:rPr>
      </w:pPr>
    </w:p>
    <w:p w14:paraId="4F0CDE10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0"/>
        <w:rPr>
          <w:rFonts w:ascii="Arial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  <w:t>11. EJECUCIÓN DE MICROSERVICIOS</w:t>
      </w:r>
    </w:p>
    <w:p w14:paraId="3BAFF28A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Ingresar a cada backend:</w:t>
      </w:r>
    </w:p>
    <w:p w14:paraId="67F87318" w14:textId="77777777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cd backend-auth</w:t>
      </w:r>
    </w:p>
    <w:p w14:paraId="41644D30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Ejecutar:</w:t>
      </w:r>
    </w:p>
    <w:p w14:paraId="3FF212BD" w14:textId="77777777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node server.js</w:t>
      </w:r>
    </w:p>
    <w:p w14:paraId="44C5B081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O:</w:t>
      </w:r>
    </w:p>
    <w:p w14:paraId="6F112884" w14:textId="77777777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npm run dev</w:t>
      </w:r>
    </w:p>
    <w:p w14:paraId="004C4020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Debe aparecer:</w:t>
      </w:r>
    </w:p>
    <w:p w14:paraId="0844BBF5" w14:textId="77777777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Server running on port XXXX</w:t>
      </w:r>
    </w:p>
    <w:p w14:paraId="4FEB5F8D" w14:textId="5BCAB950" w:rsidR="00D24487" w:rsidRPr="00B10241" w:rsidRDefault="00D24487" w:rsidP="15522DEF">
      <w:pPr>
        <w:spacing w:after="0" w:line="240" w:lineRule="auto"/>
        <w:rPr>
          <w:color w:val="000000" w:themeColor="text1"/>
          <w:kern w:val="0"/>
          <w:sz w:val="20"/>
          <w:szCs w:val="20"/>
          <w14:ligatures w14:val="none"/>
        </w:rPr>
      </w:pPr>
    </w:p>
    <w:p w14:paraId="45A8E48F" w14:textId="2893E606" w:rsidR="15522DEF" w:rsidRDefault="15522DEF" w:rsidP="15522DEF">
      <w:pPr>
        <w:spacing w:after="0" w:line="240" w:lineRule="auto"/>
        <w:rPr>
          <w:color w:val="000000" w:themeColor="text1"/>
          <w:sz w:val="20"/>
          <w:szCs w:val="20"/>
        </w:rPr>
      </w:pPr>
    </w:p>
    <w:p w14:paraId="13BD7943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0"/>
        <w:rPr>
          <w:rFonts w:ascii="Arial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  <w:t>12. PUERTOS UTILIZADOS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991"/>
        <w:gridCol w:w="3353"/>
      </w:tblGrid>
      <w:tr w:rsidR="00D24487" w:rsidRPr="00B10241" w14:paraId="1DB53334" w14:textId="77777777" w:rsidTr="15522DEF">
        <w:trPr>
          <w:trHeight w:val="57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1A9BF" w14:textId="77777777" w:rsidR="00D24487" w:rsidRPr="00B10241" w:rsidRDefault="37F53852" w:rsidP="15522DEF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15522DEF">
              <w:rPr>
                <w:rFonts w:ascii="Arial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Microservicio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9FD3E" w14:textId="77777777" w:rsidR="00D24487" w:rsidRPr="00B10241" w:rsidRDefault="37F53852" w:rsidP="15522DEF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15522DEF">
              <w:rPr>
                <w:rFonts w:ascii="Arial" w:hAnsi="Arial" w:cs="Arial"/>
                <w:b/>
                <w:bCs/>
                <w:color w:val="000000" w:themeColor="text1"/>
                <w:kern w:val="0"/>
                <w:sz w:val="28"/>
                <w:szCs w:val="28"/>
                <w14:ligatures w14:val="none"/>
              </w:rPr>
              <w:t>Puerto</w:t>
            </w:r>
          </w:p>
        </w:tc>
      </w:tr>
      <w:tr w:rsidR="00D24487" w:rsidRPr="00B10241" w14:paraId="3E585CD0" w14:textId="77777777" w:rsidTr="15522DEF">
        <w:trPr>
          <w:trHeight w:val="57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A1926" w14:textId="77777777" w:rsidR="00D24487" w:rsidRPr="00B10241" w:rsidRDefault="37F53852" w:rsidP="15522DEF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15522DEF"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Auth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396AE" w14:textId="77777777" w:rsidR="00D24487" w:rsidRPr="00B10241" w:rsidRDefault="37F53852" w:rsidP="15522DEF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15522DEF"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3001</w:t>
            </w:r>
          </w:p>
        </w:tc>
      </w:tr>
      <w:tr w:rsidR="00D24487" w:rsidRPr="00B10241" w14:paraId="069CF455" w14:textId="77777777" w:rsidTr="15522DEF">
        <w:trPr>
          <w:trHeight w:val="57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D7BF7" w14:textId="77777777" w:rsidR="00D24487" w:rsidRPr="00B10241" w:rsidRDefault="37F53852" w:rsidP="15522DEF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15522DEF"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99BDB" w14:textId="77777777" w:rsidR="00D24487" w:rsidRPr="00B10241" w:rsidRDefault="37F53852" w:rsidP="15522DEF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15522DEF"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3002</w:t>
            </w:r>
          </w:p>
        </w:tc>
      </w:tr>
      <w:tr w:rsidR="00D24487" w:rsidRPr="00B10241" w14:paraId="39CA6F2B" w14:textId="77777777" w:rsidTr="15522DEF">
        <w:trPr>
          <w:trHeight w:val="57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61734" w14:textId="77777777" w:rsidR="00D24487" w:rsidRPr="00B10241" w:rsidRDefault="37F53852" w:rsidP="15522DEF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15522DEF"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Events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4F3D1" w14:textId="77777777" w:rsidR="00D24487" w:rsidRPr="00B10241" w:rsidRDefault="37F53852" w:rsidP="15522DEF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15522DEF"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3003</w:t>
            </w:r>
          </w:p>
        </w:tc>
      </w:tr>
      <w:tr w:rsidR="15522DEF" w14:paraId="578754AD" w14:textId="77777777" w:rsidTr="15522DEF">
        <w:trPr>
          <w:trHeight w:val="570"/>
        </w:trPr>
        <w:tc>
          <w:tcPr>
            <w:tcW w:w="59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710D3" w14:textId="0ADCA05A" w:rsidR="55077A2D" w:rsidRDefault="55077A2D" w:rsidP="15522DEF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15522DEF">
              <w:rPr>
                <w:rFonts w:ascii="Arial" w:hAnsi="Arial" w:cs="Arial"/>
                <w:color w:val="000000" w:themeColor="text1"/>
                <w:sz w:val="28"/>
                <w:szCs w:val="28"/>
              </w:rPr>
              <w:t>R</w:t>
            </w:r>
            <w:r w:rsidR="3AF51008" w:rsidRPr="15522DEF">
              <w:rPr>
                <w:rFonts w:ascii="Arial" w:hAnsi="Arial" w:cs="Arial"/>
                <w:color w:val="000000" w:themeColor="text1"/>
                <w:sz w:val="28"/>
                <w:szCs w:val="28"/>
              </w:rPr>
              <w:t>egistrations</w:t>
            </w:r>
          </w:p>
        </w:tc>
        <w:tc>
          <w:tcPr>
            <w:tcW w:w="335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43B1F" w14:textId="71514E33" w:rsidR="3AF51008" w:rsidRDefault="3AF51008" w:rsidP="15522DEF">
            <w:pPr>
              <w:spacing w:line="240" w:lineRule="auto"/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</w:rPr>
            </w:pPr>
            <w:r w:rsidRPr="15522DEF">
              <w:rPr>
                <w:rFonts w:ascii="Arial" w:hAnsi="Arial" w:cs="Arial"/>
                <w:color w:val="000000" w:themeColor="text1"/>
                <w:sz w:val="28"/>
                <w:szCs w:val="28"/>
              </w:rPr>
              <w:t>3004</w:t>
            </w:r>
          </w:p>
        </w:tc>
      </w:tr>
      <w:tr w:rsidR="00D24487" w:rsidRPr="00B10241" w14:paraId="4A078FB2" w14:textId="77777777" w:rsidTr="15522DEF">
        <w:trPr>
          <w:trHeight w:val="57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7A116" w14:textId="77777777" w:rsidR="00D24487" w:rsidRPr="00B10241" w:rsidRDefault="37F53852" w:rsidP="15522DEF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15522DEF"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Results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B8203" w14:textId="77777777" w:rsidR="00D24487" w:rsidRPr="00B10241" w:rsidRDefault="37F53852" w:rsidP="15522DEF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15522DEF"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3005</w:t>
            </w:r>
          </w:p>
        </w:tc>
      </w:tr>
      <w:tr w:rsidR="00D24487" w:rsidRPr="00B10241" w14:paraId="09C775FA" w14:textId="77777777" w:rsidTr="15522DEF">
        <w:trPr>
          <w:trHeight w:val="57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07B01" w14:textId="77777777" w:rsidR="00D24487" w:rsidRPr="00B10241" w:rsidRDefault="37F53852" w:rsidP="15522DEF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15522DEF"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B98F3" w14:textId="77777777" w:rsidR="00D24487" w:rsidRPr="00B10241" w:rsidRDefault="37F53852" w:rsidP="15522DEF">
            <w:pPr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15522DEF">
              <w:rPr>
                <w:rFonts w:ascii="Arial" w:hAnsi="Arial" w:cs="Arial"/>
                <w:color w:val="000000" w:themeColor="text1"/>
                <w:kern w:val="0"/>
                <w:sz w:val="28"/>
                <w:szCs w:val="28"/>
                <w14:ligatures w14:val="none"/>
              </w:rPr>
              <w:t>3006</w:t>
            </w:r>
          </w:p>
        </w:tc>
      </w:tr>
    </w:tbl>
    <w:p w14:paraId="4405A72D" w14:textId="793B8E40" w:rsidR="00D24487" w:rsidRPr="00B10241" w:rsidRDefault="00D24487" w:rsidP="15522DEF">
      <w:pPr>
        <w:spacing w:after="0" w:line="240" w:lineRule="auto"/>
        <w:rPr>
          <w:color w:val="000000" w:themeColor="text1"/>
          <w:kern w:val="0"/>
          <w:sz w:val="20"/>
          <w:szCs w:val="20"/>
          <w14:ligatures w14:val="none"/>
        </w:rPr>
      </w:pPr>
    </w:p>
    <w:p w14:paraId="27EB3B65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0"/>
        <w:rPr>
          <w:rFonts w:ascii="Arial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  <w:t>13. EJECUCIÓN DEL FRONTEND ANDROID</w:t>
      </w:r>
    </w:p>
    <w:p w14:paraId="06526790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  <w:t>Paso 1</w:t>
      </w:r>
    </w:p>
    <w:p w14:paraId="225BB8EF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Abrir Android Studio.</w:t>
      </w:r>
    </w:p>
    <w:p w14:paraId="33D27673" w14:textId="32D0B429" w:rsidR="00D24487" w:rsidRPr="00B10241" w:rsidRDefault="00D24487" w:rsidP="15522DEF">
      <w:pPr>
        <w:spacing w:after="0" w:line="240" w:lineRule="auto"/>
        <w:rPr>
          <w:color w:val="000000" w:themeColor="text1"/>
          <w:kern w:val="0"/>
          <w:sz w:val="20"/>
          <w:szCs w:val="20"/>
          <w14:ligatures w14:val="none"/>
        </w:rPr>
      </w:pPr>
    </w:p>
    <w:p w14:paraId="2C16FA83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  <w:t>Paso 2</w:t>
      </w:r>
    </w:p>
    <w:p w14:paraId="08953A2D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Seleccionar carpeta:</w:t>
      </w:r>
    </w:p>
    <w:p w14:paraId="5FE587DE" w14:textId="77777777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frontend-android</w:t>
      </w:r>
    </w:p>
    <w:p w14:paraId="039A4058" w14:textId="5788ED72" w:rsidR="00D24487" w:rsidRPr="00B10241" w:rsidRDefault="00D24487" w:rsidP="15522DEF">
      <w:pPr>
        <w:spacing w:after="0" w:line="240" w:lineRule="auto"/>
        <w:rPr>
          <w:color w:val="000000" w:themeColor="text1"/>
          <w:kern w:val="0"/>
          <w:sz w:val="20"/>
          <w:szCs w:val="20"/>
          <w14:ligatures w14:val="none"/>
        </w:rPr>
      </w:pPr>
    </w:p>
    <w:p w14:paraId="4FA32AA3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  <w:t>Paso 3</w:t>
      </w:r>
    </w:p>
    <w:p w14:paraId="41A791AC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Esperar sincronización de Gradle.</w:t>
      </w:r>
    </w:p>
    <w:p w14:paraId="548C40E2" w14:textId="0F106BC3" w:rsidR="00D24487" w:rsidRPr="00B10241" w:rsidRDefault="00D24487" w:rsidP="15522DEF">
      <w:pPr>
        <w:spacing w:after="0" w:line="240" w:lineRule="auto"/>
        <w:rPr>
          <w:color w:val="000000" w:themeColor="text1"/>
          <w:kern w:val="0"/>
          <w:sz w:val="20"/>
          <w:szCs w:val="20"/>
          <w14:ligatures w14:val="none"/>
        </w:rPr>
      </w:pPr>
    </w:p>
    <w:p w14:paraId="23A2104B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  <w:t>Paso 4</w:t>
      </w:r>
    </w:p>
    <w:p w14:paraId="1B57E032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Conectar:</w:t>
      </w:r>
    </w:p>
    <w:p w14:paraId="15409491" w14:textId="77777777" w:rsidR="00D24487" w:rsidRPr="00B10241" w:rsidRDefault="37F53852" w:rsidP="15522D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Dispositivo Android</w:t>
      </w:r>
      <w:r w:rsidR="00D24487" w:rsidRPr="00B10241">
        <w:rPr>
          <w:rFonts w:ascii="Arial" w:eastAsia="Times New Roman" w:hAnsi="Arial" w:cs="Arial"/>
          <w:kern w:val="0"/>
          <w:sz w:val="36"/>
          <w:szCs w:val="36"/>
          <w14:ligatures w14:val="none"/>
        </w:rPr>
        <w:br/>
      </w: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o</w:t>
      </w:r>
    </w:p>
    <w:p w14:paraId="69902D34" w14:textId="77777777" w:rsidR="00D24487" w:rsidRPr="00B10241" w:rsidRDefault="37F53852" w:rsidP="15522DE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Emulador Android</w:t>
      </w:r>
    </w:p>
    <w:p w14:paraId="5B231C60" w14:textId="1EE15A96" w:rsidR="00D24487" w:rsidRPr="00B10241" w:rsidRDefault="00D24487" w:rsidP="15522DEF">
      <w:pPr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</w:p>
    <w:p w14:paraId="6D046BB5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  <w:t>Paso 5</w:t>
      </w:r>
    </w:p>
    <w:p w14:paraId="5DA500FA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Presionar:</w:t>
      </w:r>
    </w:p>
    <w:p w14:paraId="1E236B30" w14:textId="77777777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 xml:space="preserve">Run </w:t>
      </w:r>
      <w:r w:rsidRPr="15522DEF">
        <w:rPr>
          <w:rFonts w:ascii="Apple Color Emoji" w:hAnsi="Apple Color Emoji" w:cs="Apple Color Emoji"/>
          <w:color w:val="000000" w:themeColor="text1"/>
          <w:kern w:val="0"/>
          <w:sz w:val="28"/>
          <w:szCs w:val="28"/>
          <w14:ligatures w14:val="none"/>
        </w:rPr>
        <w:t>▶</w:t>
      </w:r>
    </w:p>
    <w:p w14:paraId="4FD3C749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Android Studio compilará el APK automáticamente</w:t>
      </w:r>
      <w:r w:rsidRPr="15522DEF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0A9113DD" w14:textId="26A11EA3" w:rsidR="00D24487" w:rsidRPr="00B10241" w:rsidRDefault="00D24487" w:rsidP="15522DEF">
      <w:pPr>
        <w:spacing w:after="0" w:line="240" w:lineRule="auto"/>
        <w:rPr>
          <w:color w:val="000000" w:themeColor="text1"/>
          <w:kern w:val="0"/>
          <w:sz w:val="20"/>
          <w:szCs w:val="20"/>
          <w14:ligatures w14:val="none"/>
        </w:rPr>
      </w:pPr>
    </w:p>
    <w:p w14:paraId="7AB3BEAD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0"/>
        <w:rPr>
          <w:rFonts w:ascii="Arial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  <w:t>14. FUNCIONALIDADES PRINCIPALES</w:t>
      </w:r>
    </w:p>
    <w:p w14:paraId="5CA6F84B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  <w:t>Registro de usuario</w:t>
      </w:r>
    </w:p>
    <w:p w14:paraId="0C90426C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Permite crear una cuenta nueva.</w:t>
      </w:r>
    </w:p>
    <w:p w14:paraId="1550CF4D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Campos:</w:t>
      </w:r>
    </w:p>
    <w:p w14:paraId="582D7AF0" w14:textId="77777777" w:rsidR="00D24487" w:rsidRPr="00B10241" w:rsidRDefault="37F53852" w:rsidP="15522D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Nombre</w:t>
      </w:r>
    </w:p>
    <w:p w14:paraId="63D22B57" w14:textId="77777777" w:rsidR="00D24487" w:rsidRPr="00B10241" w:rsidRDefault="37F53852" w:rsidP="15522D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Correo</w:t>
      </w:r>
    </w:p>
    <w:p w14:paraId="10D5A6DD" w14:textId="77777777" w:rsidR="00D24487" w:rsidRPr="00B10241" w:rsidRDefault="37F53852" w:rsidP="15522DE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Contraseña</w:t>
      </w:r>
    </w:p>
    <w:p w14:paraId="6F6F223B" w14:textId="0D8341F4" w:rsidR="00D24487" w:rsidRPr="00B10241" w:rsidRDefault="00D24487" w:rsidP="15522DEF">
      <w:pPr>
        <w:spacing w:after="0" w:line="240" w:lineRule="auto"/>
        <w:rPr>
          <w:color w:val="000000" w:themeColor="text1"/>
          <w:kern w:val="0"/>
          <w:sz w:val="20"/>
          <w:szCs w:val="20"/>
          <w14:ligatures w14:val="none"/>
        </w:rPr>
      </w:pPr>
    </w:p>
    <w:p w14:paraId="1581293F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  <w:t>Inicio de sesión</w:t>
      </w:r>
    </w:p>
    <w:p w14:paraId="17181A73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Permite autenticación mediante JWT.</w:t>
      </w:r>
    </w:p>
    <w:p w14:paraId="12BB68F9" w14:textId="598BCE19" w:rsidR="00D24487" w:rsidRPr="00B10241" w:rsidRDefault="00D24487" w:rsidP="15522DEF">
      <w:pPr>
        <w:spacing w:after="0" w:line="240" w:lineRule="auto"/>
        <w:rPr>
          <w:color w:val="000000" w:themeColor="text1"/>
          <w:kern w:val="0"/>
          <w:sz w:val="20"/>
          <w:szCs w:val="20"/>
          <w14:ligatures w14:val="none"/>
        </w:rPr>
      </w:pPr>
    </w:p>
    <w:p w14:paraId="3AB6DEF7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  <w:t>Gestión de eventos</w:t>
      </w:r>
    </w:p>
    <w:p w14:paraId="149480A6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Los usuarios pueden:</w:t>
      </w:r>
    </w:p>
    <w:p w14:paraId="20182EC2" w14:textId="77777777" w:rsidR="00D24487" w:rsidRPr="00B10241" w:rsidRDefault="37F53852" w:rsidP="15522D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Visualizar eventos</w:t>
      </w:r>
    </w:p>
    <w:p w14:paraId="5AC682C5" w14:textId="77777777" w:rsidR="00D24487" w:rsidRPr="00B10241" w:rsidRDefault="37F53852" w:rsidP="15522D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Ver detalles</w:t>
      </w:r>
    </w:p>
    <w:p w14:paraId="0C93A58C" w14:textId="77777777" w:rsidR="00D24487" w:rsidRPr="00B10241" w:rsidRDefault="37F53852" w:rsidP="15522DE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Inscribirse</w:t>
      </w:r>
    </w:p>
    <w:p w14:paraId="1742A781" w14:textId="38557011" w:rsidR="00D24487" w:rsidRPr="00B10241" w:rsidRDefault="00D24487" w:rsidP="15522DEF">
      <w:pPr>
        <w:spacing w:after="0" w:line="240" w:lineRule="auto"/>
        <w:rPr>
          <w:kern w:val="0"/>
          <w:sz w:val="20"/>
          <w:szCs w:val="20"/>
          <w14:ligatures w14:val="none"/>
        </w:rPr>
      </w:pPr>
    </w:p>
    <w:p w14:paraId="7320C9D1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  <w:t>Panel organizador</w:t>
      </w:r>
    </w:p>
    <w:p w14:paraId="4BEB3B7B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Permite:</w:t>
      </w:r>
    </w:p>
    <w:p w14:paraId="1A55AE62" w14:textId="77777777" w:rsidR="00D24487" w:rsidRPr="00B10241" w:rsidRDefault="37F53852" w:rsidP="15522D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Crear eventos</w:t>
      </w:r>
    </w:p>
    <w:p w14:paraId="640FB121" w14:textId="77777777" w:rsidR="00D24487" w:rsidRPr="00B10241" w:rsidRDefault="37F53852" w:rsidP="15522D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Editar carreras</w:t>
      </w:r>
    </w:p>
    <w:p w14:paraId="490B1C6C" w14:textId="77777777" w:rsidR="00D24487" w:rsidRPr="00B10241" w:rsidRDefault="37F53852" w:rsidP="15522DE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Publicar resultados</w:t>
      </w:r>
    </w:p>
    <w:p w14:paraId="4A4E487B" w14:textId="542B3CF1" w:rsidR="00D24487" w:rsidRPr="00B10241" w:rsidRDefault="00D24487" w:rsidP="15522DEF">
      <w:pPr>
        <w:spacing w:after="0" w:line="240" w:lineRule="auto"/>
        <w:rPr>
          <w:kern w:val="0"/>
          <w:sz w:val="20"/>
          <w:szCs w:val="20"/>
          <w14:ligatures w14:val="none"/>
        </w:rPr>
      </w:pPr>
    </w:p>
    <w:p w14:paraId="383F6A14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  <w:t>Activity Tracking</w:t>
      </w:r>
    </w:p>
    <w:p w14:paraId="73D56179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Permite:</w:t>
      </w:r>
    </w:p>
    <w:p w14:paraId="5C09417D" w14:textId="77777777" w:rsidR="00D24487" w:rsidRPr="00B10241" w:rsidRDefault="37F53852" w:rsidP="15522D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Iniciar actividad</w:t>
      </w:r>
    </w:p>
    <w:p w14:paraId="6A222CDA" w14:textId="77777777" w:rsidR="00D24487" w:rsidRPr="00B10241" w:rsidRDefault="37F53852" w:rsidP="15522D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Registrar GPS</w:t>
      </w:r>
    </w:p>
    <w:p w14:paraId="3C1F9C3C" w14:textId="77777777" w:rsidR="00D24487" w:rsidRPr="00B10241" w:rsidRDefault="37F53852" w:rsidP="15522D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Calcular distancia</w:t>
      </w:r>
    </w:p>
    <w:p w14:paraId="23B97900" w14:textId="77777777" w:rsidR="00D24487" w:rsidRPr="00B10241" w:rsidRDefault="37F53852" w:rsidP="15522D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Calcular tiempo</w:t>
      </w:r>
    </w:p>
    <w:p w14:paraId="1D63A841" w14:textId="77777777" w:rsidR="00D24487" w:rsidRPr="00B10241" w:rsidRDefault="37F53852" w:rsidP="15522D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Mostrar velocidad</w:t>
      </w:r>
    </w:p>
    <w:p w14:paraId="133A8262" w14:textId="77777777" w:rsidR="00D24487" w:rsidRPr="00B10241" w:rsidRDefault="37F53852" w:rsidP="15522DE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Mostrar ritmo promedio</w:t>
      </w:r>
    </w:p>
    <w:p w14:paraId="46A8A8FE" w14:textId="67031084" w:rsidR="00D24487" w:rsidRPr="00B10241" w:rsidRDefault="00D24487" w:rsidP="15522DEF">
      <w:pPr>
        <w:spacing w:after="0" w:line="240" w:lineRule="auto"/>
        <w:rPr>
          <w:kern w:val="0"/>
          <w:sz w:val="20"/>
          <w:szCs w:val="20"/>
          <w14:ligatures w14:val="none"/>
        </w:rPr>
      </w:pPr>
    </w:p>
    <w:p w14:paraId="4F67E560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  <w:t>Resultados</w:t>
      </w:r>
    </w:p>
    <w:p w14:paraId="5FD76A31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Permite:</w:t>
      </w:r>
    </w:p>
    <w:p w14:paraId="6611BD3B" w14:textId="77777777" w:rsidR="00D24487" w:rsidRPr="00B10241" w:rsidRDefault="37F53852" w:rsidP="15522D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Consultar rankings</w:t>
      </w:r>
    </w:p>
    <w:p w14:paraId="51955BB2" w14:textId="77777777" w:rsidR="00D24487" w:rsidRPr="00B10241" w:rsidRDefault="37F53852" w:rsidP="15522D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Buscar corredores</w:t>
      </w:r>
    </w:p>
    <w:p w14:paraId="69EB9EA4" w14:textId="77777777" w:rsidR="00D24487" w:rsidRPr="00B10241" w:rsidRDefault="37F53852" w:rsidP="15522D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Ver posiciones</w:t>
      </w:r>
    </w:p>
    <w:p w14:paraId="0F31F7C3" w14:textId="77777777" w:rsidR="00D24487" w:rsidRPr="00B10241" w:rsidRDefault="37F53852" w:rsidP="15522DE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Consultar tiempos oficiales</w:t>
      </w:r>
    </w:p>
    <w:p w14:paraId="0AFAA2D3" w14:textId="52165B7D" w:rsidR="00D24487" w:rsidRPr="00B10241" w:rsidRDefault="00D24487" w:rsidP="15522DEF">
      <w:pPr>
        <w:spacing w:after="0" w:line="240" w:lineRule="auto"/>
        <w:rPr>
          <w:kern w:val="0"/>
          <w:sz w:val="20"/>
          <w:szCs w:val="20"/>
          <w14:ligatures w14:val="none"/>
        </w:rPr>
      </w:pPr>
    </w:p>
    <w:p w14:paraId="4C4527DB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0"/>
        <w:rPr>
          <w:rFonts w:ascii="Arial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  <w:t>15. FLUJO GENERAL DEL USUARIO</w:t>
      </w:r>
    </w:p>
    <w:p w14:paraId="1416E709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  <w:t>Usuario corredor</w:t>
      </w:r>
    </w:p>
    <w:p w14:paraId="4DA9FC04" w14:textId="77777777" w:rsidR="00D24487" w:rsidRPr="00B10241" w:rsidRDefault="37F53852" w:rsidP="15522D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Registrarse.</w:t>
      </w:r>
    </w:p>
    <w:p w14:paraId="0D3604B1" w14:textId="77777777" w:rsidR="00D24487" w:rsidRPr="00B10241" w:rsidRDefault="37F53852" w:rsidP="15522D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Iniciar sesión.</w:t>
      </w:r>
    </w:p>
    <w:p w14:paraId="6C5EA89B" w14:textId="77777777" w:rsidR="00D24487" w:rsidRPr="00B10241" w:rsidRDefault="37F53852" w:rsidP="15522D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Buscar eventos.</w:t>
      </w:r>
    </w:p>
    <w:p w14:paraId="067725E4" w14:textId="77777777" w:rsidR="00D24487" w:rsidRPr="00B10241" w:rsidRDefault="37F53852" w:rsidP="15522D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Inscribirse.</w:t>
      </w:r>
    </w:p>
    <w:p w14:paraId="23F55EBE" w14:textId="77777777" w:rsidR="00D24487" w:rsidRPr="00B10241" w:rsidRDefault="37F53852" w:rsidP="15522D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Iniciar actividad.</w:t>
      </w:r>
    </w:p>
    <w:p w14:paraId="17405A5F" w14:textId="77777777" w:rsidR="00D24487" w:rsidRPr="00B10241" w:rsidRDefault="37F53852" w:rsidP="15522D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Finalizar carrera.</w:t>
      </w:r>
    </w:p>
    <w:p w14:paraId="1AD79C98" w14:textId="77777777" w:rsidR="00D24487" w:rsidRPr="00B10241" w:rsidRDefault="37F53852" w:rsidP="15522DE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Consultar resultados.</w:t>
      </w:r>
    </w:p>
    <w:p w14:paraId="5C9F41E4" w14:textId="796E5FA4" w:rsidR="00D24487" w:rsidRPr="00B10241" w:rsidRDefault="00D24487" w:rsidP="15522DEF">
      <w:pPr>
        <w:spacing w:after="0" w:line="240" w:lineRule="auto"/>
        <w:rPr>
          <w:kern w:val="0"/>
          <w:sz w:val="20"/>
          <w:szCs w:val="20"/>
          <w14:ligatures w14:val="none"/>
        </w:rPr>
      </w:pPr>
    </w:p>
    <w:p w14:paraId="64AFBD64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  <w:t>Usuario organizador</w:t>
      </w:r>
    </w:p>
    <w:p w14:paraId="45017EF1" w14:textId="77777777" w:rsidR="00D24487" w:rsidRPr="00B10241" w:rsidRDefault="37F53852" w:rsidP="15522D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Crear evento.</w:t>
      </w:r>
    </w:p>
    <w:p w14:paraId="656FC6AE" w14:textId="77777777" w:rsidR="00D24487" w:rsidRPr="00B10241" w:rsidRDefault="37F53852" w:rsidP="15522D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Publicar evento.</w:t>
      </w:r>
    </w:p>
    <w:p w14:paraId="0C25E6F8" w14:textId="77777777" w:rsidR="00D24487" w:rsidRPr="00B10241" w:rsidRDefault="37F53852" w:rsidP="15522D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Gestionar participantes.</w:t>
      </w:r>
    </w:p>
    <w:p w14:paraId="251A5ED5" w14:textId="77777777" w:rsidR="00D24487" w:rsidRPr="00B10241" w:rsidRDefault="37F53852" w:rsidP="15522DE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Publicar resultados.</w:t>
      </w:r>
    </w:p>
    <w:p w14:paraId="7FB4E7B1" w14:textId="413D99BE" w:rsidR="00D24487" w:rsidRPr="00B10241" w:rsidRDefault="00D24487" w:rsidP="15522DEF">
      <w:pPr>
        <w:spacing w:after="0" w:line="240" w:lineRule="auto"/>
        <w:rPr>
          <w:kern w:val="0"/>
          <w:sz w:val="20"/>
          <w:szCs w:val="20"/>
          <w14:ligatures w14:val="none"/>
        </w:rPr>
      </w:pPr>
    </w:p>
    <w:p w14:paraId="5A297B18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0"/>
        <w:rPr>
          <w:rFonts w:ascii="Arial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  <w:t>16. SISTEMA DE RESULTADOS</w:t>
      </w:r>
    </w:p>
    <w:p w14:paraId="0464230F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El sistema calcula automáticamente:</w:t>
      </w:r>
    </w:p>
    <w:p w14:paraId="10A1BA0A" w14:textId="77777777" w:rsidR="00D24487" w:rsidRPr="00B10241" w:rsidRDefault="37F53852" w:rsidP="15522D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Posición del corredor</w:t>
      </w:r>
    </w:p>
    <w:p w14:paraId="276ABEF7" w14:textId="77777777" w:rsidR="00D24487" w:rsidRPr="00B10241" w:rsidRDefault="37F53852" w:rsidP="15522D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Tiempo final</w:t>
      </w:r>
    </w:p>
    <w:p w14:paraId="452CDF73" w14:textId="77777777" w:rsidR="00D24487" w:rsidRPr="00B10241" w:rsidRDefault="37F53852" w:rsidP="15522D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Ritmo promedio</w:t>
      </w:r>
    </w:p>
    <w:p w14:paraId="658510D2" w14:textId="77777777" w:rsidR="00D24487" w:rsidRPr="00B10241" w:rsidRDefault="37F53852" w:rsidP="15522DE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Distancia recorrida</w:t>
      </w:r>
    </w:p>
    <w:p w14:paraId="3CE34485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Los resultados se almacenan en PostgreSQL y posteriormente se publican en la aplicación.</w:t>
      </w:r>
    </w:p>
    <w:p w14:paraId="75C8824C" w14:textId="5F840A48" w:rsidR="00D24487" w:rsidRPr="00B10241" w:rsidRDefault="00D24487" w:rsidP="15522DEF">
      <w:pPr>
        <w:spacing w:after="0" w:line="240" w:lineRule="auto"/>
        <w:rPr>
          <w:kern w:val="0"/>
          <w:sz w:val="20"/>
          <w:szCs w:val="20"/>
          <w14:ligatures w14:val="none"/>
        </w:rPr>
      </w:pPr>
    </w:p>
    <w:p w14:paraId="283B919A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0"/>
        <w:rPr>
          <w:rFonts w:ascii="Arial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  <w:t>17. SISTEMA GPS</w:t>
      </w:r>
    </w:p>
    <w:p w14:paraId="104D7B51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La aplicación utiliza GPS para:</w:t>
      </w:r>
    </w:p>
    <w:p w14:paraId="07809903" w14:textId="77777777" w:rsidR="00D24487" w:rsidRPr="00B10241" w:rsidRDefault="37F53852" w:rsidP="15522D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Obtener ubicación actual.</w:t>
      </w:r>
    </w:p>
    <w:p w14:paraId="6B7ABF9C" w14:textId="77777777" w:rsidR="00D24487" w:rsidRPr="00B10241" w:rsidRDefault="37F53852" w:rsidP="15522D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Actualizar posición cada pocos segundos.</w:t>
      </w:r>
    </w:p>
    <w:p w14:paraId="5F15B45D" w14:textId="77777777" w:rsidR="00D24487" w:rsidRPr="00B10241" w:rsidRDefault="37F53852" w:rsidP="15522D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Calcular distancia recorrida.</w:t>
      </w:r>
    </w:p>
    <w:p w14:paraId="5EB534D1" w14:textId="77777777" w:rsidR="00D24487" w:rsidRPr="00B10241" w:rsidRDefault="37F53852" w:rsidP="15522DE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Mostrar participantes activos.</w:t>
      </w:r>
    </w:p>
    <w:p w14:paraId="68B81861" w14:textId="74FA492C" w:rsidR="00D24487" w:rsidRPr="00B10241" w:rsidRDefault="00D24487" w:rsidP="15522DEF">
      <w:pPr>
        <w:spacing w:after="0" w:line="240" w:lineRule="auto"/>
        <w:rPr>
          <w:kern w:val="0"/>
          <w:sz w:val="20"/>
          <w:szCs w:val="20"/>
          <w14:ligatures w14:val="none"/>
        </w:rPr>
      </w:pPr>
    </w:p>
    <w:p w14:paraId="798C3500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0"/>
        <w:rPr>
          <w:rFonts w:ascii="Arial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  <w:t>18. ERRORES COMUNES</w:t>
      </w:r>
    </w:p>
    <w:p w14:paraId="12DA3332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  <w:t>Error Gradle Daemon</w:t>
      </w:r>
    </w:p>
    <w:p w14:paraId="57EAB1BF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Solución:</w:t>
      </w:r>
    </w:p>
    <w:p w14:paraId="61B1C925" w14:textId="77777777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Cerrar Android Studio</w:t>
      </w:r>
    </w:p>
    <w:p w14:paraId="7C7E8BB2" w14:textId="77777777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Finalizar procesos Java</w:t>
      </w:r>
    </w:p>
    <w:p w14:paraId="1DC22427" w14:textId="77777777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Reabrir Android Studio</w:t>
      </w:r>
    </w:p>
    <w:p w14:paraId="3BF1A2A4" w14:textId="5550E408" w:rsidR="00D24487" w:rsidRPr="00B10241" w:rsidRDefault="00D24487" w:rsidP="15522DEF">
      <w:pPr>
        <w:spacing w:after="0" w:line="240" w:lineRule="auto"/>
        <w:rPr>
          <w:kern w:val="0"/>
          <w:sz w:val="20"/>
          <w:szCs w:val="20"/>
          <w14:ligatures w14:val="none"/>
        </w:rPr>
      </w:pPr>
    </w:p>
    <w:p w14:paraId="3FF94971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  <w:t>Error PostgreSQL</w:t>
      </w:r>
    </w:p>
    <w:p w14:paraId="5983420D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Verificar:</w:t>
      </w:r>
    </w:p>
    <w:p w14:paraId="1B89C9F0" w14:textId="77777777" w:rsidR="00D24487" w:rsidRPr="00B10241" w:rsidRDefault="37F53852" w:rsidP="15522D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Usuario</w:t>
      </w:r>
    </w:p>
    <w:p w14:paraId="1014AE2B" w14:textId="77777777" w:rsidR="00D24487" w:rsidRPr="00B10241" w:rsidRDefault="37F53852" w:rsidP="15522D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Contraseña</w:t>
      </w:r>
    </w:p>
    <w:p w14:paraId="046A6105" w14:textId="77777777" w:rsidR="00D24487" w:rsidRPr="00B10241" w:rsidRDefault="37F53852" w:rsidP="15522D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Puerto</w:t>
      </w:r>
    </w:p>
    <w:p w14:paraId="0018B58B" w14:textId="77777777" w:rsidR="00D24487" w:rsidRPr="00B10241" w:rsidRDefault="37F53852" w:rsidP="15522DE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Bases de datos</w:t>
      </w:r>
    </w:p>
    <w:p w14:paraId="4EF935DD" w14:textId="00B4A1A8" w:rsidR="00D24487" w:rsidRPr="00B10241" w:rsidRDefault="00D24487" w:rsidP="15522DEF">
      <w:pPr>
        <w:spacing w:after="0" w:line="240" w:lineRule="auto"/>
        <w:rPr>
          <w:kern w:val="0"/>
          <w:sz w:val="20"/>
          <w:szCs w:val="20"/>
          <w14:ligatures w14:val="none"/>
        </w:rPr>
      </w:pPr>
    </w:p>
    <w:p w14:paraId="49944B1C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  <w:t>Error API Connection</w:t>
      </w:r>
    </w:p>
    <w:p w14:paraId="591240E5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Verificar:</w:t>
      </w:r>
    </w:p>
    <w:p w14:paraId="2C507539" w14:textId="77777777" w:rsidR="00D24487" w:rsidRPr="00B10241" w:rsidRDefault="37F53852" w:rsidP="15522D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Que el backend esté ejecutándose.</w:t>
      </w:r>
    </w:p>
    <w:p w14:paraId="25ADD1FE" w14:textId="77777777" w:rsidR="00D24487" w:rsidRPr="00B10241" w:rsidRDefault="37F53852" w:rsidP="15522DE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Que el puerto sea correcto.</w:t>
      </w:r>
    </w:p>
    <w:p w14:paraId="185DBF4A" w14:textId="39DEFFA5" w:rsidR="00D24487" w:rsidRPr="00B10241" w:rsidRDefault="00D24487" w:rsidP="15522DEF">
      <w:pPr>
        <w:spacing w:after="0" w:line="240" w:lineRule="auto"/>
        <w:rPr>
          <w:kern w:val="0"/>
          <w:sz w:val="20"/>
          <w:szCs w:val="20"/>
          <w14:ligatures w14:val="none"/>
        </w:rPr>
      </w:pPr>
    </w:p>
    <w:p w14:paraId="5F802E55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1"/>
        <w:rPr>
          <w:rFonts w:ascii="Arial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0"/>
          <w:sz w:val="28"/>
          <w:szCs w:val="28"/>
          <w14:ligatures w14:val="none"/>
        </w:rPr>
        <w:t>Error XML Android</w:t>
      </w:r>
    </w:p>
    <w:p w14:paraId="537E5269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Verificar:</w:t>
      </w:r>
    </w:p>
    <w:p w14:paraId="302C76B0" w14:textId="77777777" w:rsidR="00D24487" w:rsidRPr="00B10241" w:rsidRDefault="37F53852" w:rsidP="15522D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Drawables existentes</w:t>
      </w:r>
    </w:p>
    <w:p w14:paraId="34D21109" w14:textId="77777777" w:rsidR="00D24487" w:rsidRPr="00B10241" w:rsidRDefault="37F53852" w:rsidP="15522D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IDs correctos</w:t>
      </w:r>
    </w:p>
    <w:p w14:paraId="79E44A9A" w14:textId="77777777" w:rsidR="00D24487" w:rsidRPr="00B10241" w:rsidRDefault="37F53852" w:rsidP="15522DE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Archivos XML válidos</w:t>
      </w:r>
    </w:p>
    <w:p w14:paraId="460EE8F6" w14:textId="10CCFBF1" w:rsidR="00D24487" w:rsidRPr="00B10241" w:rsidRDefault="00D24487" w:rsidP="15522DEF">
      <w:pPr>
        <w:spacing w:after="0" w:line="240" w:lineRule="auto"/>
        <w:rPr>
          <w:kern w:val="0"/>
          <w:sz w:val="20"/>
          <w:szCs w:val="20"/>
          <w14:ligatures w14:val="none"/>
        </w:rPr>
      </w:pPr>
    </w:p>
    <w:p w14:paraId="450BF850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0"/>
        <w:rPr>
          <w:rFonts w:ascii="Arial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  <w:t>19. RECOMENDACIONES</w:t>
      </w:r>
    </w:p>
    <w:p w14:paraId="7741F1D2" w14:textId="77777777" w:rsidR="00D24487" w:rsidRPr="00B10241" w:rsidRDefault="37F53852" w:rsidP="15522D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Ejecutar PostgreSQL antes del backend.</w:t>
      </w:r>
    </w:p>
    <w:p w14:paraId="37E7008C" w14:textId="77777777" w:rsidR="00D24487" w:rsidRPr="00B10241" w:rsidRDefault="37F53852" w:rsidP="15522D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Ejecutar primero Auth.</w:t>
      </w:r>
    </w:p>
    <w:p w14:paraId="340CCD0F" w14:textId="77777777" w:rsidR="00D24487" w:rsidRPr="00B10241" w:rsidRDefault="37F53852" w:rsidP="15522D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 xml:space="preserve">Verificar variables </w:t>
      </w: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.env</w:t>
      </w: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.</w:t>
      </w:r>
    </w:p>
    <w:p w14:paraId="6A2375E3" w14:textId="77777777" w:rsidR="00D24487" w:rsidRPr="00B10241" w:rsidRDefault="37F53852" w:rsidP="15522D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Usar Thunder Client para pruebas.</w:t>
      </w:r>
    </w:p>
    <w:p w14:paraId="6D6E8391" w14:textId="77777777" w:rsidR="00D24487" w:rsidRPr="00B10241" w:rsidRDefault="37F53852" w:rsidP="15522DE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Utilizar ramas Git por épica Scrum.</w:t>
      </w:r>
    </w:p>
    <w:p w14:paraId="43BA466A" w14:textId="07D8CD2E" w:rsidR="00D24487" w:rsidRPr="00B10241" w:rsidRDefault="00D24487" w:rsidP="15522DEF">
      <w:pPr>
        <w:spacing w:after="0" w:line="240" w:lineRule="auto"/>
        <w:rPr>
          <w:kern w:val="0"/>
          <w:sz w:val="20"/>
          <w:szCs w:val="20"/>
          <w14:ligatures w14:val="none"/>
        </w:rPr>
      </w:pPr>
    </w:p>
    <w:p w14:paraId="5C2C2A32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0"/>
        <w:rPr>
          <w:rFonts w:ascii="Arial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  <w:t>20. CONTROL DE VERSIONES</w:t>
      </w:r>
    </w:p>
    <w:p w14:paraId="255BAA44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El proyecto utiliza:</w:t>
      </w:r>
    </w:p>
    <w:p w14:paraId="489FADF9" w14:textId="77777777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Git + GitHub</w:t>
      </w:r>
    </w:p>
    <w:p w14:paraId="30E1F6EF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Estrategia:</w:t>
      </w:r>
    </w:p>
    <w:p w14:paraId="67CB019E" w14:textId="77777777" w:rsidR="00D24487" w:rsidRPr="00B10241" w:rsidRDefault="37F53852" w:rsidP="15522D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1 rama por épica Scrum.</w:t>
      </w:r>
    </w:p>
    <w:p w14:paraId="7209FF95" w14:textId="77777777" w:rsidR="00D24487" w:rsidRPr="00B10241" w:rsidRDefault="37F53852" w:rsidP="15522DE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Commits relacionados con historias Jira.</w:t>
      </w:r>
    </w:p>
    <w:p w14:paraId="049EFAA2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Ejemplo:</w:t>
      </w:r>
    </w:p>
    <w:p w14:paraId="6201C3EF" w14:textId="77777777" w:rsidR="00D24487" w:rsidRPr="00B10241" w:rsidRDefault="37F53852" w:rsidP="15522D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git commit -m "SCRUM-125: Create activity session database model"</w:t>
      </w:r>
    </w:p>
    <w:p w14:paraId="78C692AB" w14:textId="04F17C05" w:rsidR="00D24487" w:rsidRPr="00B10241" w:rsidRDefault="00D24487" w:rsidP="15522DEF">
      <w:pPr>
        <w:spacing w:after="0" w:line="240" w:lineRule="auto"/>
        <w:rPr>
          <w:kern w:val="0"/>
          <w:sz w:val="20"/>
          <w:szCs w:val="20"/>
          <w14:ligatures w14:val="none"/>
        </w:rPr>
      </w:pPr>
    </w:p>
    <w:p w14:paraId="74F5AB12" w14:textId="77777777" w:rsidR="00D24487" w:rsidRPr="00B10241" w:rsidRDefault="37F53852" w:rsidP="15522DEF">
      <w:pPr>
        <w:spacing w:before="100" w:beforeAutospacing="1" w:after="100" w:afterAutospacing="1" w:line="240" w:lineRule="auto"/>
        <w:outlineLvl w:val="0"/>
        <w:rPr>
          <w:rFonts w:ascii="Arial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b/>
          <w:bCs/>
          <w:color w:val="000000" w:themeColor="text1"/>
          <w:kern w:val="36"/>
          <w:sz w:val="28"/>
          <w:szCs w:val="28"/>
          <w14:ligatures w14:val="none"/>
        </w:rPr>
        <w:t>21. CONCLUSIÓN</w:t>
      </w:r>
    </w:p>
    <w:p w14:paraId="0FB0C29C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Eventra implementa una arquitectura moderna y escalable para la gestión de eventos deportivos y actividades</w:t>
      </w:r>
      <w:r w:rsidRPr="15522DEF">
        <w:rPr>
          <w:rFonts w:ascii="Arial" w:hAnsi="Arial" w:cs="Arial"/>
          <w:color w:val="000000" w:themeColor="text1"/>
          <w:sz w:val="28"/>
          <w:szCs w:val="28"/>
        </w:rPr>
        <w:t xml:space="preserve"> de running.</w:t>
      </w:r>
    </w:p>
    <w:p w14:paraId="0B2691E6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La plataforma integra:</w:t>
      </w:r>
    </w:p>
    <w:p w14:paraId="61B7D302" w14:textId="77777777" w:rsidR="00D24487" w:rsidRPr="00B10241" w:rsidRDefault="37F53852" w:rsidP="15522D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Aplicación móvil Android</w:t>
      </w:r>
    </w:p>
    <w:p w14:paraId="6426E53E" w14:textId="77777777" w:rsidR="00D24487" w:rsidRPr="00B10241" w:rsidRDefault="37F53852" w:rsidP="15522D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Backend distribuido</w:t>
      </w:r>
    </w:p>
    <w:p w14:paraId="43355C7B" w14:textId="77777777" w:rsidR="00D24487" w:rsidRPr="00B10241" w:rsidRDefault="37F53852" w:rsidP="15522D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GPS</w:t>
      </w:r>
    </w:p>
    <w:p w14:paraId="7129B62B" w14:textId="77777777" w:rsidR="00D24487" w:rsidRPr="00B10241" w:rsidRDefault="37F53852" w:rsidP="15522D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Resultados automáticos</w:t>
      </w:r>
    </w:p>
    <w:p w14:paraId="683E8781" w14:textId="77777777" w:rsidR="00D24487" w:rsidRPr="00B10241" w:rsidRDefault="37F53852" w:rsidP="15522D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Rankings</w:t>
      </w:r>
    </w:p>
    <w:p w14:paraId="41E151AE" w14:textId="77777777" w:rsidR="00D24487" w:rsidRPr="00B10241" w:rsidRDefault="37F53852" w:rsidP="15522DE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Microservicios independientes</w:t>
      </w:r>
    </w:p>
    <w:p w14:paraId="7C0756AD" w14:textId="77777777" w:rsidR="00D24487" w:rsidRPr="00B10241" w:rsidRDefault="37F53852" w:rsidP="15522DEF">
      <w:pPr>
        <w:spacing w:before="100" w:beforeAutospacing="1" w:after="100" w:afterAutospacing="1" w:line="240" w:lineRule="auto"/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hAnsi="Arial" w:cs="Arial"/>
          <w:color w:val="000000" w:themeColor="text1"/>
          <w:kern w:val="0"/>
          <w:sz w:val="28"/>
          <w:szCs w:val="28"/>
          <w14:ligatures w14:val="none"/>
        </w:rPr>
        <w:t>El sistema queda preparado para futuras mejoras como:</w:t>
      </w:r>
    </w:p>
    <w:p w14:paraId="40951C37" w14:textId="77777777" w:rsidR="00D24487" w:rsidRPr="00B10241" w:rsidRDefault="37F53852" w:rsidP="15522DE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Tiempo real completo</w:t>
      </w:r>
    </w:p>
    <w:p w14:paraId="33683D14" w14:textId="77777777" w:rsidR="00D24487" w:rsidRPr="00B10241" w:rsidRDefault="37F53852" w:rsidP="15522DE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Mapas interactivos</w:t>
      </w:r>
    </w:p>
    <w:p w14:paraId="40FBEC9A" w14:textId="77777777" w:rsidR="00D24487" w:rsidRPr="00B10241" w:rsidRDefault="37F53852" w:rsidP="15522DE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Estadísticas avanzadas</w:t>
      </w:r>
    </w:p>
    <w:p w14:paraId="1BB09C99" w14:textId="77777777" w:rsidR="00D24487" w:rsidRPr="00B10241" w:rsidRDefault="37F53852" w:rsidP="15522DE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Integración con dispositivos deportivos</w:t>
      </w:r>
    </w:p>
    <w:p w14:paraId="61746C73" w14:textId="77777777" w:rsidR="00D24487" w:rsidRPr="00B10241" w:rsidRDefault="37F53852" w:rsidP="15522DE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</w:pPr>
      <w:r w:rsidRPr="15522DEF">
        <w:rPr>
          <w:rFonts w:ascii="Arial" w:eastAsia="Times New Roman" w:hAnsi="Arial" w:cs="Arial"/>
          <w:color w:val="000000" w:themeColor="text1"/>
          <w:kern w:val="0"/>
          <w:sz w:val="28"/>
          <w:szCs w:val="28"/>
          <w14:ligatures w14:val="none"/>
        </w:rPr>
        <w:t>Publicación masiva de resultados</w:t>
      </w:r>
    </w:p>
    <w:p w14:paraId="335F399C" w14:textId="20FB2C13" w:rsidR="00D24487" w:rsidRPr="00B10241" w:rsidRDefault="00D24487" w:rsidP="15522DEF">
      <w:pPr>
        <w:rPr>
          <w:rFonts w:ascii="Arial" w:hAnsi="Arial" w:cs="Arial"/>
          <w:color w:val="000000" w:themeColor="text1"/>
          <w:sz w:val="28"/>
          <w:szCs w:val="28"/>
        </w:rPr>
      </w:pPr>
    </w:p>
    <w:sectPr w:rsidR="00D24487" w:rsidRPr="00B102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26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5B242"/>
    <w:multiLevelType w:val="hybridMultilevel"/>
    <w:tmpl w:val="FFFFFFFF"/>
    <w:lvl w:ilvl="0" w:tplc="632E5C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D219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4C27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802B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84CD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90FD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A1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9CE1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0E9D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50C96"/>
    <w:multiLevelType w:val="hybridMultilevel"/>
    <w:tmpl w:val="FFFFFFFF"/>
    <w:lvl w:ilvl="0" w:tplc="B8A64F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7E13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042B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1622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89E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66AA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6E43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40C2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8600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410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37D8B"/>
    <w:multiLevelType w:val="hybridMultilevel"/>
    <w:tmpl w:val="FFFFFFFF"/>
    <w:lvl w:ilvl="0" w:tplc="075E1A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828F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667B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3807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0CA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AE7E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6428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EEF4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7A1A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8541E"/>
    <w:multiLevelType w:val="hybridMultilevel"/>
    <w:tmpl w:val="FFFFFFFF"/>
    <w:lvl w:ilvl="0" w:tplc="8D5A58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02C7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CAE0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F80C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4AD9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A457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0EA9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007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D449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021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0166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A09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E1F9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A441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CC43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A24B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8A526"/>
    <w:multiLevelType w:val="hybridMultilevel"/>
    <w:tmpl w:val="FFFFFFFF"/>
    <w:lvl w:ilvl="0" w:tplc="242E74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F088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B015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9A1C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8616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CAC5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ECF5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DA81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D2C4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2B570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5523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5A06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B46F8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B757F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CB0202"/>
    <w:multiLevelType w:val="hybridMultilevel"/>
    <w:tmpl w:val="FFFFFFFF"/>
    <w:lvl w:ilvl="0" w:tplc="E24873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BA71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BC59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24E6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8249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E660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B0C2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3C87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4C2C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F1283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36021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BE7C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3334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4F31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44017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53383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EF33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9776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B012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A852B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5D6B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9552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96400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1821E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817230">
    <w:abstractNumId w:val="19"/>
  </w:num>
  <w:num w:numId="2" w16cid:durableId="575089833">
    <w:abstractNumId w:val="4"/>
  </w:num>
  <w:num w:numId="3" w16cid:durableId="1608544746">
    <w:abstractNumId w:val="2"/>
  </w:num>
  <w:num w:numId="4" w16cid:durableId="663974061">
    <w:abstractNumId w:val="5"/>
  </w:num>
  <w:num w:numId="5" w16cid:durableId="1775903465">
    <w:abstractNumId w:val="13"/>
  </w:num>
  <w:num w:numId="6" w16cid:durableId="149056904">
    <w:abstractNumId w:val="1"/>
  </w:num>
  <w:num w:numId="7" w16cid:durableId="1004750273">
    <w:abstractNumId w:val="6"/>
  </w:num>
  <w:num w:numId="8" w16cid:durableId="133067168">
    <w:abstractNumId w:val="14"/>
  </w:num>
  <w:num w:numId="9" w16cid:durableId="321666318">
    <w:abstractNumId w:val="15"/>
  </w:num>
  <w:num w:numId="10" w16cid:durableId="1118063619">
    <w:abstractNumId w:val="33"/>
  </w:num>
  <w:num w:numId="11" w16cid:durableId="1563952197">
    <w:abstractNumId w:val="21"/>
  </w:num>
  <w:num w:numId="12" w16cid:durableId="428894524">
    <w:abstractNumId w:val="27"/>
  </w:num>
  <w:num w:numId="13" w16cid:durableId="1502113992">
    <w:abstractNumId w:val="25"/>
  </w:num>
  <w:num w:numId="14" w16cid:durableId="90585303">
    <w:abstractNumId w:val="29"/>
  </w:num>
  <w:num w:numId="15" w16cid:durableId="2095936406">
    <w:abstractNumId w:val="16"/>
  </w:num>
  <w:num w:numId="16" w16cid:durableId="1309168883">
    <w:abstractNumId w:val="0"/>
  </w:num>
  <w:num w:numId="17" w16cid:durableId="2109738296">
    <w:abstractNumId w:val="10"/>
  </w:num>
  <w:num w:numId="18" w16cid:durableId="3285506">
    <w:abstractNumId w:val="20"/>
  </w:num>
  <w:num w:numId="19" w16cid:durableId="899095178">
    <w:abstractNumId w:val="24"/>
  </w:num>
  <w:num w:numId="20" w16cid:durableId="1697850297">
    <w:abstractNumId w:val="22"/>
  </w:num>
  <w:num w:numId="21" w16cid:durableId="1095706155">
    <w:abstractNumId w:val="12"/>
  </w:num>
  <w:num w:numId="22" w16cid:durableId="2051220774">
    <w:abstractNumId w:val="31"/>
  </w:num>
  <w:num w:numId="23" w16cid:durableId="1929189817">
    <w:abstractNumId w:val="23"/>
  </w:num>
  <w:num w:numId="24" w16cid:durableId="1700278283">
    <w:abstractNumId w:val="30"/>
  </w:num>
  <w:num w:numId="25" w16cid:durableId="1161116659">
    <w:abstractNumId w:val="17"/>
  </w:num>
  <w:num w:numId="26" w16cid:durableId="478809252">
    <w:abstractNumId w:val="9"/>
  </w:num>
  <w:num w:numId="27" w16cid:durableId="508756115">
    <w:abstractNumId w:val="7"/>
  </w:num>
  <w:num w:numId="28" w16cid:durableId="463890762">
    <w:abstractNumId w:val="8"/>
  </w:num>
  <w:num w:numId="29" w16cid:durableId="1005741465">
    <w:abstractNumId w:val="32"/>
  </w:num>
  <w:num w:numId="30" w16cid:durableId="1269001473">
    <w:abstractNumId w:val="28"/>
  </w:num>
  <w:num w:numId="31" w16cid:durableId="1121148324">
    <w:abstractNumId w:val="3"/>
  </w:num>
  <w:num w:numId="32" w16cid:durableId="1167787800">
    <w:abstractNumId w:val="11"/>
  </w:num>
  <w:num w:numId="33" w16cid:durableId="437801588">
    <w:abstractNumId w:val="18"/>
  </w:num>
  <w:num w:numId="34" w16cid:durableId="1539244771">
    <w:abstractNumId w:val="26"/>
  </w:num>
  <w:num w:numId="35" w16cid:durableId="70949627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487"/>
    <w:rsid w:val="003B395C"/>
    <w:rsid w:val="00431F8E"/>
    <w:rsid w:val="00821E00"/>
    <w:rsid w:val="008564C3"/>
    <w:rsid w:val="009D3452"/>
    <w:rsid w:val="00A3C73C"/>
    <w:rsid w:val="00B10241"/>
    <w:rsid w:val="00C97617"/>
    <w:rsid w:val="00D24487"/>
    <w:rsid w:val="00FA7146"/>
    <w:rsid w:val="13273D01"/>
    <w:rsid w:val="15522DEF"/>
    <w:rsid w:val="17C65B34"/>
    <w:rsid w:val="240FF33B"/>
    <w:rsid w:val="3288A064"/>
    <w:rsid w:val="37F53852"/>
    <w:rsid w:val="3AF51008"/>
    <w:rsid w:val="55077A2D"/>
    <w:rsid w:val="69888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0EC0E"/>
  <w15:chartTrackingRefBased/>
  <w15:docId w15:val="{77BBA53E-A8FE-472A-8F90-E6D2A7E13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44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4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4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4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4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4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4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4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4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4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487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DefaultParagraphFont"/>
    <w:rsid w:val="00D24487"/>
  </w:style>
  <w:style w:type="paragraph" w:customStyle="1" w:styleId="p2">
    <w:name w:val="p2"/>
    <w:basedOn w:val="Normal"/>
    <w:rsid w:val="00D2448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D2448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D2448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D2448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D2448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44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4487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24487"/>
    <w:rPr>
      <w:rFonts w:ascii="Courier New" w:eastAsiaTheme="minorEastAsia" w:hAnsi="Courier New" w:cs="Courier New"/>
      <w:sz w:val="20"/>
      <w:szCs w:val="20"/>
    </w:rPr>
  </w:style>
  <w:style w:type="character" w:customStyle="1" w:styleId="s2">
    <w:name w:val="s2"/>
    <w:basedOn w:val="DefaultParagraphFont"/>
    <w:rsid w:val="00D244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1124</Words>
  <Characters>6407</Characters>
  <Application>Microsoft Office Word</Application>
  <DocSecurity>4</DocSecurity>
  <Lines>53</Lines>
  <Paragraphs>15</Paragraphs>
  <ScaleCrop>false</ScaleCrop>
  <Company/>
  <LinksUpToDate>false</LinksUpToDate>
  <CharactersWithSpaces>7516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Martinez</dc:creator>
  <cp:keywords/>
  <dc:description/>
  <cp:lastModifiedBy>Daniel Martinez</cp:lastModifiedBy>
  <cp:revision>9</cp:revision>
  <dcterms:created xsi:type="dcterms:W3CDTF">2026-05-27T22:34:00Z</dcterms:created>
  <dcterms:modified xsi:type="dcterms:W3CDTF">2026-05-27T23:15:00Z</dcterms:modified>
</cp:coreProperties>
</file>