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E947" w14:textId="48CDD96D" w:rsidR="00AA77DF" w:rsidRDefault="00D816F8" w:rsidP="00D816F8">
      <w:r>
        <w:t>PROCURANDO NEMO</w:t>
      </w:r>
    </w:p>
    <w:p w14:paraId="6B32E15D" w14:textId="44E5B14E" w:rsidR="00D816F8" w:rsidRDefault="00D816F8" w:rsidP="00D816F8">
      <w:r>
        <w:t>COMO TREINAR SEU DRAGÃO</w:t>
      </w:r>
    </w:p>
    <w:p w14:paraId="51313A05" w14:textId="6CD4157E" w:rsidR="00D816F8" w:rsidRDefault="00D816F8" w:rsidP="00D816F8">
      <w:r>
        <w:t>A LISTA DE SCHINDLER</w:t>
      </w:r>
    </w:p>
    <w:p w14:paraId="6160AC15" w14:textId="0DA088E2" w:rsidR="00D816F8" w:rsidRDefault="00D816F8" w:rsidP="00D816F8">
      <w:r>
        <w:t>NUMERO 23</w:t>
      </w:r>
    </w:p>
    <w:p w14:paraId="12CA42AB" w14:textId="5EE6FB03" w:rsidR="00D816F8" w:rsidRDefault="00D816F8" w:rsidP="00D816F8">
      <w:r>
        <w:t>A PROPOSTA</w:t>
      </w:r>
    </w:p>
    <w:p w14:paraId="65D1AC75" w14:textId="7ADBA7E3" w:rsidR="00FE5369" w:rsidRDefault="00FE5369" w:rsidP="00D816F8">
      <w:r>
        <w:t>DEBI E LOIDE</w:t>
      </w:r>
    </w:p>
    <w:p w14:paraId="528D2A4E" w14:textId="69A6BF53" w:rsidR="005F081C" w:rsidRDefault="005F081C" w:rsidP="00D816F8">
      <w:r>
        <w:t>A CASA DE CERA</w:t>
      </w:r>
    </w:p>
    <w:p w14:paraId="48EA271C" w14:textId="77777777" w:rsidR="005F081C" w:rsidRDefault="005F081C" w:rsidP="00D816F8"/>
    <w:p w14:paraId="2D216110" w14:textId="77777777" w:rsidR="00FE5369" w:rsidRDefault="00FE5369" w:rsidP="00D816F8"/>
    <w:p w14:paraId="3C77D746" w14:textId="77777777" w:rsidR="00D816F8" w:rsidRDefault="00D816F8" w:rsidP="00D816F8">
      <w:pPr>
        <w:pStyle w:val="PargrafodaLista"/>
      </w:pPr>
    </w:p>
    <w:p w14:paraId="53411176" w14:textId="77777777" w:rsidR="00D816F8" w:rsidRDefault="00D816F8"/>
    <w:sectPr w:rsidR="00D8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15B7E"/>
    <w:multiLevelType w:val="hybridMultilevel"/>
    <w:tmpl w:val="5B0A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8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DF"/>
    <w:rsid w:val="00544789"/>
    <w:rsid w:val="005F081C"/>
    <w:rsid w:val="00722F53"/>
    <w:rsid w:val="00AA77DF"/>
    <w:rsid w:val="00C018EC"/>
    <w:rsid w:val="00D816F8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FCFF"/>
  <w15:chartTrackingRefBased/>
  <w15:docId w15:val="{34E2B318-1B78-43DF-A275-2B429D7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7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7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7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7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7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7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MACHADO DE JESUS</dc:creator>
  <cp:keywords/>
  <dc:description/>
  <cp:lastModifiedBy>DANIELA MACHADO DE JESUS</cp:lastModifiedBy>
  <cp:revision>6</cp:revision>
  <dcterms:created xsi:type="dcterms:W3CDTF">2025-01-09T21:41:00Z</dcterms:created>
  <dcterms:modified xsi:type="dcterms:W3CDTF">2025-01-09T23:46:00Z</dcterms:modified>
</cp:coreProperties>
</file>