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82C51" w14:textId="77777777" w:rsidR="00090F91" w:rsidRDefault="00090F91" w:rsidP="00090F91">
      <w:r>
        <w:t>import streamlit as st</w:t>
      </w:r>
    </w:p>
    <w:p w14:paraId="41A8DE84" w14:textId="77777777" w:rsidR="00090F91" w:rsidRDefault="00090F91" w:rsidP="00090F91">
      <w:r>
        <w:t>import pandas as pd</w:t>
      </w:r>
    </w:p>
    <w:p w14:paraId="066D458C" w14:textId="77777777" w:rsidR="00090F91" w:rsidRDefault="00090F91" w:rsidP="00090F91">
      <w:r>
        <w:t>import seaborn as sns</w:t>
      </w:r>
    </w:p>
    <w:p w14:paraId="2911CC4D" w14:textId="77777777" w:rsidR="00090F91" w:rsidRDefault="00090F91" w:rsidP="00090F91">
      <w:r>
        <w:t>import matplotlib.pyplot as plt</w:t>
      </w:r>
    </w:p>
    <w:p w14:paraId="2AD7618B" w14:textId="77777777" w:rsidR="00090F91" w:rsidRDefault="00090F91" w:rsidP="00090F91">
      <w:pPr>
        <w:rPr>
          <w:rtl/>
        </w:rPr>
      </w:pPr>
    </w:p>
    <w:p w14:paraId="23C5D47C" w14:textId="77777777" w:rsidR="00090F91" w:rsidRDefault="00090F91" w:rsidP="00090F91">
      <w:r>
        <w:rPr>
          <w:rFonts w:cs="Arial"/>
          <w:rtl/>
        </w:rPr>
        <w:t xml:space="preserve"># </w:t>
      </w:r>
      <w:r>
        <w:t>Load dataset</w:t>
      </w:r>
    </w:p>
    <w:p w14:paraId="77755B5B" w14:textId="77777777" w:rsidR="00090F91" w:rsidRDefault="00090F91" w:rsidP="00090F91">
      <w:r>
        <w:t>df = pd.read_csv('unicorns.csv')</w:t>
      </w:r>
    </w:p>
    <w:p w14:paraId="6C3EA8BE" w14:textId="77777777" w:rsidR="00090F91" w:rsidRDefault="00090F91" w:rsidP="00090F91">
      <w:r>
        <w:t>df.columns = df.columns.str.strip</w:t>
      </w:r>
      <w:r>
        <w:rPr>
          <w:rFonts w:cs="Arial"/>
          <w:rtl/>
        </w:rPr>
        <w:t>()</w:t>
      </w:r>
    </w:p>
    <w:p w14:paraId="3ADC7670" w14:textId="77777777" w:rsidR="00090F91" w:rsidRDefault="00090F91" w:rsidP="00090F91">
      <w:r>
        <w:t>df['Valuation ($B)'] = df['Valuation ($B)'].astype(str).str.replace('[^0-9.]', '', regex=True)</w:t>
      </w:r>
    </w:p>
    <w:p w14:paraId="36B87271" w14:textId="77777777" w:rsidR="00090F91" w:rsidRDefault="00090F91" w:rsidP="00090F91">
      <w:r>
        <w:t>df['Valuation ($B)'] = pd.to_numeric(df['Valuation ($B)'], errors='coerce')</w:t>
      </w:r>
    </w:p>
    <w:p w14:paraId="5D0B2507" w14:textId="77777777" w:rsidR="00090F91" w:rsidRDefault="00090F91" w:rsidP="00090F91">
      <w:r>
        <w:t>df['Date Joined'] = pd.to_datetime(df['Date Joined'], errors='coerce')</w:t>
      </w:r>
    </w:p>
    <w:p w14:paraId="0F985E6E" w14:textId="77777777" w:rsidR="00090F91" w:rsidRDefault="00090F91" w:rsidP="00090F91">
      <w:r>
        <w:t>df['Year Joined'] = df['Date Joined'].dt.year</w:t>
      </w:r>
    </w:p>
    <w:p w14:paraId="636B501D" w14:textId="77777777" w:rsidR="00090F91" w:rsidRDefault="00090F91" w:rsidP="00090F91">
      <w:pPr>
        <w:rPr>
          <w:rtl/>
        </w:rPr>
      </w:pPr>
    </w:p>
    <w:p w14:paraId="26ED648B" w14:textId="77777777" w:rsidR="00090F91" w:rsidRDefault="00090F91" w:rsidP="00090F91">
      <w:r>
        <w:t>st.title("</w:t>
      </w:r>
      <w:r>
        <w:rPr>
          <w:rFonts w:ascii="Segoe UI Emoji" w:hAnsi="Segoe UI Emoji" w:cs="Segoe UI Emoji"/>
        </w:rPr>
        <w:t>🦄</w:t>
      </w:r>
      <w:r>
        <w:t xml:space="preserve"> Unicorn Startups Analysis")</w:t>
      </w:r>
    </w:p>
    <w:p w14:paraId="7C36F392" w14:textId="77777777" w:rsidR="00090F91" w:rsidRDefault="00090F91" w:rsidP="00090F91">
      <w:pPr>
        <w:rPr>
          <w:rtl/>
        </w:rPr>
      </w:pPr>
    </w:p>
    <w:p w14:paraId="632B2864" w14:textId="77777777" w:rsidR="00090F91" w:rsidRDefault="00090F91" w:rsidP="00090F91">
      <w:r>
        <w:rPr>
          <w:rFonts w:cs="Arial"/>
          <w:rtl/>
        </w:rPr>
        <w:t xml:space="preserve"># 1. </w:t>
      </w:r>
      <w:r>
        <w:t>Histogram</w:t>
      </w:r>
    </w:p>
    <w:p w14:paraId="09B96404" w14:textId="77777777" w:rsidR="00090F91" w:rsidRDefault="00090F91" w:rsidP="00090F91">
      <w:r>
        <w:t>st.subheader("1. Distribution of Unicorn Valuations")</w:t>
      </w:r>
    </w:p>
    <w:p w14:paraId="283E9F35" w14:textId="77777777" w:rsidR="00090F91" w:rsidRDefault="00090F91" w:rsidP="00090F91">
      <w:r>
        <w:t>filtered_val = df[df['Valuation ($B)'] &lt; 200]</w:t>
      </w:r>
    </w:p>
    <w:p w14:paraId="056E7F1C" w14:textId="77777777" w:rsidR="00090F91" w:rsidRDefault="00090F91" w:rsidP="00090F91">
      <w:r>
        <w:t>fig1, ax1 = plt.subplots</w:t>
      </w:r>
      <w:r>
        <w:rPr>
          <w:rFonts w:cs="Arial"/>
          <w:rtl/>
        </w:rPr>
        <w:t>()</w:t>
      </w:r>
    </w:p>
    <w:p w14:paraId="7B0F1A41" w14:textId="77777777" w:rsidR="00090F91" w:rsidRDefault="00090F91" w:rsidP="00090F91">
      <w:r>
        <w:t>sns.histplot(data=filtered_val, x='Valuation ($B)', bins=30, kde=True, color='skyblue', ax=ax1)</w:t>
      </w:r>
    </w:p>
    <w:p w14:paraId="0D6F1B97" w14:textId="77777777" w:rsidR="00090F91" w:rsidRDefault="00090F91" w:rsidP="00090F91">
      <w:r>
        <w:t>ax1.set_title("Distribution of Valuations")</w:t>
      </w:r>
    </w:p>
    <w:p w14:paraId="7A821996" w14:textId="77777777" w:rsidR="00090F91" w:rsidRDefault="00090F91" w:rsidP="00090F91">
      <w:r>
        <w:t>st.pyplot(fig1)</w:t>
      </w:r>
    </w:p>
    <w:p w14:paraId="6C1C965C" w14:textId="77777777" w:rsidR="00090F91" w:rsidRDefault="00090F91" w:rsidP="00090F91">
      <w:pPr>
        <w:rPr>
          <w:rtl/>
        </w:rPr>
      </w:pPr>
    </w:p>
    <w:p w14:paraId="1FC145D4" w14:textId="77777777" w:rsidR="00090F91" w:rsidRDefault="00090F91" w:rsidP="00090F91">
      <w:r>
        <w:rPr>
          <w:rFonts w:cs="Arial"/>
          <w:rtl/>
        </w:rPr>
        <w:t xml:space="preserve"># 2. </w:t>
      </w:r>
      <w:r>
        <w:t>Top Countries</w:t>
      </w:r>
    </w:p>
    <w:p w14:paraId="54A099FA" w14:textId="77777777" w:rsidR="00090F91" w:rsidRDefault="00090F91" w:rsidP="00090F91">
      <w:r>
        <w:t>st.subheader("2. Top 10 Countries by Number of Unicorns")</w:t>
      </w:r>
    </w:p>
    <w:p w14:paraId="303FDBFF" w14:textId="77777777" w:rsidR="00090F91" w:rsidRDefault="00090F91" w:rsidP="00090F91">
      <w:r>
        <w:t>top_countries = df['Country'].value_counts().head</w:t>
      </w:r>
      <w:r>
        <w:rPr>
          <w:rFonts w:cs="Arial"/>
          <w:rtl/>
        </w:rPr>
        <w:t>(10)</w:t>
      </w:r>
    </w:p>
    <w:p w14:paraId="1CE786C0" w14:textId="77777777" w:rsidR="00090F91" w:rsidRDefault="00090F91" w:rsidP="00090F91">
      <w:r>
        <w:t>fig2, ax2 = plt.subplots</w:t>
      </w:r>
      <w:r>
        <w:rPr>
          <w:rFonts w:cs="Arial"/>
          <w:rtl/>
        </w:rPr>
        <w:t>()</w:t>
      </w:r>
    </w:p>
    <w:p w14:paraId="792947AB" w14:textId="77777777" w:rsidR="00090F91" w:rsidRDefault="00090F91" w:rsidP="00090F91">
      <w:r>
        <w:t>sns.barplot(x=top_countries.values, y=top_countries.index, palette='viridis', ax=ax2)</w:t>
      </w:r>
    </w:p>
    <w:p w14:paraId="3FAF55BF" w14:textId="77777777" w:rsidR="00090F91" w:rsidRDefault="00090F91" w:rsidP="00090F91">
      <w:r>
        <w:t>ax2.set_title("Top Countries")</w:t>
      </w:r>
    </w:p>
    <w:p w14:paraId="44794625" w14:textId="77777777" w:rsidR="00090F91" w:rsidRDefault="00090F91" w:rsidP="00090F91">
      <w:r>
        <w:t>st.pyplot(fig2)</w:t>
      </w:r>
    </w:p>
    <w:p w14:paraId="7B84D766" w14:textId="77777777" w:rsidR="00090F91" w:rsidRDefault="00090F91" w:rsidP="00090F91">
      <w:pPr>
        <w:rPr>
          <w:rtl/>
        </w:rPr>
      </w:pPr>
    </w:p>
    <w:p w14:paraId="32485BB7" w14:textId="77777777" w:rsidR="00090F91" w:rsidRDefault="00090F91" w:rsidP="00090F91">
      <w:r>
        <w:rPr>
          <w:rFonts w:cs="Arial"/>
          <w:rtl/>
        </w:rPr>
        <w:lastRenderedPageBreak/>
        <w:t xml:space="preserve"># 3. </w:t>
      </w:r>
      <w:r>
        <w:t>Boxplot by Industry</w:t>
      </w:r>
    </w:p>
    <w:p w14:paraId="1CF35878" w14:textId="77777777" w:rsidR="00090F91" w:rsidRDefault="00090F91" w:rsidP="00090F91">
      <w:r>
        <w:t>st.subheader("3. Valuation by Industry")</w:t>
      </w:r>
    </w:p>
    <w:p w14:paraId="3E95B708" w14:textId="77777777" w:rsidR="00090F91" w:rsidRDefault="00090F91" w:rsidP="00090F91">
      <w:r>
        <w:t>top_industries = df['Industry'].value_counts().head(10).index</w:t>
      </w:r>
    </w:p>
    <w:p w14:paraId="109B73AB" w14:textId="77777777" w:rsidR="00090F91" w:rsidRDefault="00090F91" w:rsidP="00090F91">
      <w:r>
        <w:t>filtered_df = df[df['Industry'].isin(top_industries)].copy</w:t>
      </w:r>
      <w:r>
        <w:rPr>
          <w:rFonts w:cs="Arial"/>
          <w:rtl/>
        </w:rPr>
        <w:t>()</w:t>
      </w:r>
    </w:p>
    <w:p w14:paraId="36B11EB8" w14:textId="77777777" w:rsidR="00090F91" w:rsidRDefault="00090F91" w:rsidP="00090F91">
      <w:r>
        <w:t>order = filtered_df.groupby('Industry')['Valuation ($B)'].median().sort_values(ascending=False).index</w:t>
      </w:r>
    </w:p>
    <w:p w14:paraId="43F44A24" w14:textId="77777777" w:rsidR="00090F91" w:rsidRDefault="00090F91" w:rsidP="00090F91">
      <w:r>
        <w:t>fig3, ax3 = plt.subplots(figsize=(12, 6))</w:t>
      </w:r>
    </w:p>
    <w:p w14:paraId="0DCD23FE" w14:textId="77777777" w:rsidR="00090F91" w:rsidRDefault="00090F91" w:rsidP="00090F91">
      <w:r>
        <w:t>sns.boxplot(data=filtered_df, x='Industry', y='Valuation ($B)', order=order, ax=ax3, showfliers=False)</w:t>
      </w:r>
    </w:p>
    <w:p w14:paraId="11EA83BE" w14:textId="77777777" w:rsidR="00090F91" w:rsidRDefault="00090F91" w:rsidP="00090F91">
      <w:r>
        <w:t>plt.xticks(rotation=30, ha='right')</w:t>
      </w:r>
    </w:p>
    <w:p w14:paraId="6CCCD9E6" w14:textId="77777777" w:rsidR="00090F91" w:rsidRDefault="00090F91" w:rsidP="00090F91">
      <w:r>
        <w:t>st.pyplot(fig3)</w:t>
      </w:r>
    </w:p>
    <w:p w14:paraId="09D05082" w14:textId="77777777" w:rsidR="00090F91" w:rsidRDefault="00090F91" w:rsidP="00090F91">
      <w:pPr>
        <w:rPr>
          <w:rtl/>
        </w:rPr>
      </w:pPr>
    </w:p>
    <w:p w14:paraId="17AD39C3" w14:textId="77777777" w:rsidR="00090F91" w:rsidRDefault="00090F91" w:rsidP="00090F91">
      <w:r>
        <w:rPr>
          <w:rFonts w:cs="Arial"/>
          <w:rtl/>
        </w:rPr>
        <w:t xml:space="preserve"># 4. </w:t>
      </w:r>
      <w:r>
        <w:t>Lineplot by Year</w:t>
      </w:r>
    </w:p>
    <w:p w14:paraId="6B8D9998" w14:textId="77777777" w:rsidR="00090F91" w:rsidRDefault="00090F91" w:rsidP="00090F91">
      <w:r>
        <w:t>st.subheader("4. Unicorns per Year")</w:t>
      </w:r>
    </w:p>
    <w:p w14:paraId="324A5F6B" w14:textId="77777777" w:rsidR="00090F91" w:rsidRDefault="00090F91" w:rsidP="00090F91">
      <w:r>
        <w:t>year_counts = df['Year Joined'].value_counts().sort_index</w:t>
      </w:r>
      <w:r>
        <w:rPr>
          <w:rFonts w:cs="Arial"/>
          <w:rtl/>
        </w:rPr>
        <w:t>()</w:t>
      </w:r>
    </w:p>
    <w:p w14:paraId="6A3B67CE" w14:textId="77777777" w:rsidR="00090F91" w:rsidRDefault="00090F91" w:rsidP="00090F91">
      <w:r>
        <w:t>fig4, ax4 = plt.subplots</w:t>
      </w:r>
      <w:r>
        <w:rPr>
          <w:rFonts w:cs="Arial"/>
          <w:rtl/>
        </w:rPr>
        <w:t>()</w:t>
      </w:r>
    </w:p>
    <w:p w14:paraId="040A452C" w14:textId="77777777" w:rsidR="00090F91" w:rsidRDefault="00090F91" w:rsidP="00090F91">
      <w:r>
        <w:t>sns.lineplot(x=year_counts.index, y=year_counts.values, marker='o', ax=ax4)</w:t>
      </w:r>
    </w:p>
    <w:p w14:paraId="190C5BB7" w14:textId="77777777" w:rsidR="00090F91" w:rsidRDefault="00090F91" w:rsidP="00090F91">
      <w:r>
        <w:t>ax4.set_title("Unicorns Founded Per Year")</w:t>
      </w:r>
    </w:p>
    <w:p w14:paraId="1ED80190" w14:textId="0A272DD6" w:rsidR="00E75FEF" w:rsidRPr="00090F91" w:rsidRDefault="00090F91" w:rsidP="00090F91">
      <w:r>
        <w:t>st.pyplot(fig4)</w:t>
      </w:r>
    </w:p>
    <w:sectPr w:rsidR="00E75FEF" w:rsidRPr="00090F91" w:rsidSect="00893C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65"/>
    <w:rsid w:val="00032ACB"/>
    <w:rsid w:val="00090F91"/>
    <w:rsid w:val="00893CA2"/>
    <w:rsid w:val="00AE3190"/>
    <w:rsid w:val="00E75FEF"/>
    <w:rsid w:val="00E90E65"/>
    <w:rsid w:val="00EC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21AA"/>
  <w15:chartTrackingRefBased/>
  <w15:docId w15:val="{BDCE8809-A370-4BC7-8ACA-AC530270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Madpis</dc:creator>
  <cp:keywords/>
  <dc:description/>
  <cp:lastModifiedBy>דן מדפיס</cp:lastModifiedBy>
  <cp:revision>3</cp:revision>
  <dcterms:created xsi:type="dcterms:W3CDTF">2025-05-08T13:58:00Z</dcterms:created>
  <dcterms:modified xsi:type="dcterms:W3CDTF">2025-05-12T20:54:00Z</dcterms:modified>
</cp:coreProperties>
</file>