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AD42B" w14:textId="2B9B31D0" w:rsidR="008956D6" w:rsidRDefault="008956D6"/>
    <w:p w14:paraId="7BD2BF37" w14:textId="5EFEAC32" w:rsidR="008956D6" w:rsidRDefault="008956D6"/>
    <w:p w14:paraId="6B20E6E2" w14:textId="6E2EFB41" w:rsidR="008956D6" w:rsidRPr="008956D6" w:rsidRDefault="008956D6">
      <w:pPr>
        <w:rPr>
          <w:b/>
          <w:bCs/>
          <w:color w:val="4472C4" w:themeColor="accent1"/>
          <w:sz w:val="28"/>
          <w:szCs w:val="28"/>
        </w:rPr>
      </w:pPr>
      <w:r w:rsidRPr="008956D6">
        <w:rPr>
          <w:b/>
          <w:bCs/>
          <w:color w:val="4472C4" w:themeColor="accent1"/>
          <w:sz w:val="28"/>
          <w:szCs w:val="28"/>
        </w:rPr>
        <w:t>https://github.com/Danmal0827/Java_oops_project.git</w:t>
      </w:r>
    </w:p>
    <w:p w14:paraId="15EFCD14" w14:textId="77777777" w:rsidR="008956D6" w:rsidRDefault="008956D6"/>
    <w:p w14:paraId="06AA414F" w14:textId="5C0A65CA" w:rsidR="00950464" w:rsidRDefault="00E40074">
      <w:r>
        <w:t xml:space="preserve">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all </w:t>
      </w:r>
      <w:proofErr w:type="spellStart"/>
      <w:r>
        <w:t>methods</w:t>
      </w:r>
      <w:proofErr w:type="spellEnd"/>
      <w:r>
        <w:t xml:space="preserve"> in </w:t>
      </w:r>
      <w:proofErr w:type="spellStart"/>
      <w:proofErr w:type="gramStart"/>
      <w:r>
        <w:t>one</w:t>
      </w:r>
      <w:proofErr w:type="spellEnd"/>
      <w:r>
        <w:t xml:space="preserve">  </w:t>
      </w:r>
      <w:r w:rsidRPr="005720A8">
        <w:rPr>
          <w:b/>
          <w:bCs/>
        </w:rPr>
        <w:t>„</w:t>
      </w:r>
      <w:proofErr w:type="gramEnd"/>
      <w:r w:rsidRPr="005720A8">
        <w:rPr>
          <w:b/>
          <w:bCs/>
        </w:rPr>
        <w:t>Main.java“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.</w:t>
      </w:r>
    </w:p>
    <w:p w14:paraId="53D78EF3" w14:textId="4C21C13C" w:rsidR="00E40074" w:rsidRDefault="00E40074">
      <w:r>
        <w:t xml:space="preserve">The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IDE </w:t>
      </w:r>
      <w:proofErr w:type="spellStart"/>
      <w:r>
        <w:t>Eclipse</w:t>
      </w:r>
      <w:proofErr w:type="spellEnd"/>
      <w:r>
        <w:t xml:space="preserve">. </w:t>
      </w:r>
    </w:p>
    <w:p w14:paraId="16E618A1" w14:textId="4B01E1D3" w:rsidR="00E40074" w:rsidRDefault="00E40074">
      <w:r>
        <w:t xml:space="preserve">This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7 </w:t>
      </w:r>
      <w:proofErr w:type="spellStart"/>
      <w:proofErr w:type="gramStart"/>
      <w:r>
        <w:t>methods</w:t>
      </w:r>
      <w:proofErr w:type="spellEnd"/>
      <w:r>
        <w:t xml:space="preserve"> :</w:t>
      </w:r>
      <w:proofErr w:type="gramEnd"/>
    </w:p>
    <w:p w14:paraId="090B76D7" w14:textId="61721DAB" w:rsidR="00E40074" w:rsidRDefault="00E40074">
      <w:proofErr w:type="gramStart"/>
      <w:r w:rsidRPr="005720A8">
        <w:rPr>
          <w:b/>
          <w:bCs/>
        </w:rPr>
        <w:t>Main(</w:t>
      </w:r>
      <w:proofErr w:type="gramEnd"/>
      <w:r w:rsidRPr="005720A8">
        <w:rPr>
          <w:b/>
          <w:bCs/>
        </w:rPr>
        <w:t>)</w:t>
      </w:r>
      <w:r>
        <w:t xml:space="preserve">  -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showmenu</w:t>
      </w:r>
      <w:proofErr w:type="spellEnd"/>
      <w:r>
        <w:t xml:space="preserve">()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will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.</w:t>
      </w:r>
    </w:p>
    <w:p w14:paraId="722BA974" w14:textId="5F0B02EC" w:rsidR="00E40074" w:rsidRDefault="00E4007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showMenu</w:t>
      </w:r>
      <w:proofErr w:type="spellEnd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(</w:t>
      </w:r>
      <w:proofErr w:type="gramEnd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shows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options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choose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. </w:t>
      </w:r>
    </w:p>
    <w:p w14:paraId="52367B06" w14:textId="0F1A6B33" w:rsidR="00E40074" w:rsidRDefault="00E4007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useraddFile</w:t>
      </w:r>
      <w:proofErr w:type="spellEnd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(</w:t>
      </w:r>
      <w:proofErr w:type="gramEnd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directory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</w:p>
    <w:p w14:paraId="6E7F3772" w14:textId="19CC6B20" w:rsidR="00E40074" w:rsidRDefault="00E4007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"C:\\Users\\danie\\eclipse-workspace\\Simplilearn\\Files"</w:t>
      </w:r>
    </w:p>
    <w:p w14:paraId="7BF878FD" w14:textId="71E35E93" w:rsidR="00E40074" w:rsidRDefault="00E4007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options</w:t>
      </w:r>
      <w:proofErr w:type="spellEnd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(</w:t>
      </w:r>
      <w:proofErr w:type="gramEnd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)</w:t>
      </w:r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asks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return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main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menu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closes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the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program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0CF00599" w14:textId="550DC780" w:rsidR="00E40074" w:rsidRDefault="00E4007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listallfiles</w:t>
      </w:r>
      <w:proofErr w:type="spellEnd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(</w:t>
      </w:r>
      <w:proofErr w:type="gramEnd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)</w:t>
      </w:r>
      <w:r w:rsidR="005720A8"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-</w:t>
      </w:r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shows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all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files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in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the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directory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in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the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ascending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order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.</w:t>
      </w:r>
    </w:p>
    <w:p w14:paraId="165E3F11" w14:textId="38A62F64" w:rsidR="005720A8" w:rsidRDefault="00E4007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del(</w:t>
      </w:r>
      <w:proofErr w:type="gramEnd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)</w:t>
      </w:r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-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deletes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file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from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directory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if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found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.</w:t>
      </w:r>
    </w:p>
    <w:p w14:paraId="188FA21C" w14:textId="6C3D3065" w:rsidR="00E40074" w:rsidRDefault="00E4007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search</w:t>
      </w:r>
      <w:proofErr w:type="spellEnd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(</w:t>
      </w:r>
      <w:proofErr w:type="gramEnd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)</w:t>
      </w:r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searches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for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file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in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directory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. </w:t>
      </w:r>
    </w:p>
    <w:p w14:paraId="63E18185" w14:textId="77777777" w:rsidR="00E40074" w:rsidRDefault="00E40074"/>
    <w:sectPr w:rsidR="00E400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74"/>
    <w:rsid w:val="004E38FC"/>
    <w:rsid w:val="005720A8"/>
    <w:rsid w:val="008956D6"/>
    <w:rsid w:val="00950464"/>
    <w:rsid w:val="00E4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8D72"/>
  <w15:chartTrackingRefBased/>
  <w15:docId w15:val="{4FE63872-4B69-4FDE-BF8C-0E9A6EA7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Malkowski</dc:creator>
  <cp:keywords/>
  <dc:description/>
  <cp:lastModifiedBy>Daniel Malkowski</cp:lastModifiedBy>
  <cp:revision>2</cp:revision>
  <dcterms:created xsi:type="dcterms:W3CDTF">2021-05-09T15:48:00Z</dcterms:created>
  <dcterms:modified xsi:type="dcterms:W3CDTF">2021-05-09T18:11:00Z</dcterms:modified>
</cp:coreProperties>
</file>