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414F" w14:textId="593B5277" w:rsidR="00950464" w:rsidRDefault="00E40074"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all </w:t>
      </w:r>
      <w:proofErr w:type="spellStart"/>
      <w:r>
        <w:t>methods</w:t>
      </w:r>
      <w:proofErr w:type="spellEnd"/>
      <w:r>
        <w:t xml:space="preserve"> in </w:t>
      </w:r>
      <w:proofErr w:type="spellStart"/>
      <w:proofErr w:type="gramStart"/>
      <w:r>
        <w:t>one</w:t>
      </w:r>
      <w:proofErr w:type="spellEnd"/>
      <w:r>
        <w:t xml:space="preserve">  </w:t>
      </w:r>
      <w:r w:rsidRPr="005720A8">
        <w:rPr>
          <w:b/>
          <w:bCs/>
        </w:rPr>
        <w:t>„</w:t>
      </w:r>
      <w:proofErr w:type="gramEnd"/>
      <w:r w:rsidRPr="005720A8">
        <w:rPr>
          <w:b/>
          <w:bCs/>
        </w:rPr>
        <w:t>Main.java“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.</w:t>
      </w:r>
    </w:p>
    <w:p w14:paraId="53D78EF3" w14:textId="4C21C13C" w:rsidR="00E40074" w:rsidRDefault="00E40074">
      <w:r>
        <w:t xml:space="preserve">The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IDE </w:t>
      </w:r>
      <w:proofErr w:type="spellStart"/>
      <w:r>
        <w:t>Eclipse</w:t>
      </w:r>
      <w:proofErr w:type="spellEnd"/>
      <w:r>
        <w:t xml:space="preserve">. </w:t>
      </w:r>
    </w:p>
    <w:p w14:paraId="16E618A1" w14:textId="4B01E1D3" w:rsidR="00E40074" w:rsidRDefault="00E40074">
      <w:r>
        <w:t xml:space="preserve">This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7 </w:t>
      </w:r>
      <w:proofErr w:type="spellStart"/>
      <w:proofErr w:type="gramStart"/>
      <w:r>
        <w:t>methods</w:t>
      </w:r>
      <w:proofErr w:type="spellEnd"/>
      <w:r>
        <w:t xml:space="preserve"> :</w:t>
      </w:r>
      <w:proofErr w:type="gramEnd"/>
    </w:p>
    <w:p w14:paraId="090B76D7" w14:textId="61721DAB" w:rsidR="00E40074" w:rsidRDefault="00E40074">
      <w:proofErr w:type="gramStart"/>
      <w:r w:rsidRPr="005720A8">
        <w:rPr>
          <w:b/>
          <w:bCs/>
        </w:rPr>
        <w:t>Main(</w:t>
      </w:r>
      <w:proofErr w:type="gramEnd"/>
      <w:r w:rsidRPr="005720A8">
        <w:rPr>
          <w:b/>
          <w:bCs/>
        </w:rPr>
        <w:t>)</w:t>
      </w:r>
      <w:r>
        <w:t xml:space="preserve">  -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showmenu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will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.</w:t>
      </w:r>
    </w:p>
    <w:p w14:paraId="722BA974" w14:textId="5F0B02EC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showMenu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shows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choose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 </w:t>
      </w:r>
    </w:p>
    <w:p w14:paraId="52367B06" w14:textId="0F1A6B33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useraddFile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</w:p>
    <w:p w14:paraId="6E7F3772" w14:textId="19CC6B20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"C:\\Users\\danie\\eclipse-workspace\\Simplilearn\\Files"</w:t>
      </w:r>
    </w:p>
    <w:p w14:paraId="7BF878FD" w14:textId="71E35E93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options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asks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main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menu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closes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program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0CF00599" w14:textId="550DC780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listallfiles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-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shows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all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ascending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</w:t>
      </w:r>
    </w:p>
    <w:p w14:paraId="165E3F11" w14:textId="38A62F64" w:rsidR="005720A8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del(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from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if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found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</w:t>
      </w:r>
    </w:p>
    <w:p w14:paraId="188FA21C" w14:textId="6C3D3065" w:rsidR="00E40074" w:rsidRDefault="00E400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search</w:t>
      </w:r>
      <w:proofErr w:type="spell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5720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</w:t>
      </w:r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searches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for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</w:t>
      </w:r>
      <w:proofErr w:type="spellStart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directory</w:t>
      </w:r>
      <w:proofErr w:type="spellEnd"/>
      <w:r w:rsidR="005720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 </w:t>
      </w:r>
    </w:p>
    <w:p w14:paraId="63E18185" w14:textId="77777777" w:rsidR="00E40074" w:rsidRDefault="00E40074"/>
    <w:sectPr w:rsidR="00E400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74"/>
    <w:rsid w:val="004E38FC"/>
    <w:rsid w:val="005720A8"/>
    <w:rsid w:val="00950464"/>
    <w:rsid w:val="00E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8D72"/>
  <w15:chartTrackingRefBased/>
  <w15:docId w15:val="{4FE63872-4B69-4FDE-BF8C-0E9A6EA7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Malkowski</dc:creator>
  <cp:keywords/>
  <dc:description/>
  <cp:lastModifiedBy>Daniel Malkowski</cp:lastModifiedBy>
  <cp:revision>1</cp:revision>
  <dcterms:created xsi:type="dcterms:W3CDTF">2021-05-09T15:48:00Z</dcterms:created>
  <dcterms:modified xsi:type="dcterms:W3CDTF">2021-05-09T16:23:00Z</dcterms:modified>
</cp:coreProperties>
</file>