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387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F0910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B85A0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22AA9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B5FA7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13D5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C25B9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37801D99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C45E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3A30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(</w:t>
      </w:r>
      <w:r>
        <w:rPr>
          <w:rFonts w:ascii="Consolas" w:hAnsi="Consolas" w:cs="Consolas"/>
          <w:color w:val="2A00FF"/>
          <w:sz w:val="20"/>
          <w:szCs w:val="20"/>
        </w:rPr>
        <w:t>"C:\\Users\\danie\\eclipse-workspace\\Simplilearn\\Files"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184F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375152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7A33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D222A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46D1D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172AD2C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586B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6F0E6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89388D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4B419A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209C9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2533F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83B8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20F3AD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105D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B9183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33E1CD9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Exception</w:t>
      </w:r>
      <w:proofErr w:type="spellEnd"/>
    </w:p>
    <w:p w14:paraId="7899FA9D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6305F88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8CDC00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D457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Assessment- Phase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 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****** \n     ******Daniel Malkowski******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E5CB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7AFB3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C29FD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F39F1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choose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following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AD01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Add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directory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E6FC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Remove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directory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3FD10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Search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directory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036B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Show 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directory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0C807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Close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6867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8064F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ED968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D75E0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3ECDB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67C96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9A5D33A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A5200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1EC9883A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BE5F3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useraddFile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15CB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DBBB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7CF13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072FD317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1BBE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23648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73F925D2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CD5F0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81A5A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56B7B11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149E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DADAA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0C1EC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</w:p>
    <w:p w14:paraId="7106D30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DB6A1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2FD5A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3E5A9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choose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1-4"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5EDC0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561EE6F8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F9A9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BC07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3848FF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14:paraId="5F94E49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Exception</w:t>
      </w:r>
      <w:proofErr w:type="spellEnd"/>
    </w:p>
    <w:p w14:paraId="6E12E64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618EEB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8A898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CA7F2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C816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...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C8FB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A2A777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(</w:t>
      </w:r>
      <w:r>
        <w:rPr>
          <w:rFonts w:ascii="Consolas" w:hAnsi="Consolas" w:cs="Consolas"/>
          <w:color w:val="2A00FF"/>
          <w:sz w:val="20"/>
          <w:szCs w:val="20"/>
        </w:rPr>
        <w:t>"C:\\Users\\danie\\eclipse-workspace\\Simplilearn\\Files\\"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FF525A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72389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DEAF44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9A9C91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36E7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1842D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388DF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BDC0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23FBE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84FD68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"Folder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already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A42B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F4332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1BCA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EB37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48F9C3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A27399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4739928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Exception</w:t>
      </w:r>
      <w:proofErr w:type="spellEnd"/>
    </w:p>
    <w:p w14:paraId="06B7AFC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FDFDBA8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FA9ED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Menu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 / 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D4E29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9C7ED8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3BAF95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D36E9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B303F1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4F23DC2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choose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  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82FD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0285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783C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36D5F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BB1D7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5B1D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5A3D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B0AD3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B48C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58549598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BE01B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13743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41DBC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A5F3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4320E9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Choose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26E60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6129A7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797CD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8D76CCA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548A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08B73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unvalid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2ACBF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9D98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9F397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2DDDE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66AB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A8928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9E06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F241A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CAD8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listofFiles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anyMatch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91CFC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449B15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4F62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3FBB4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BF172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A8013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034B1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12315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B6B36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CCE95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9E0D69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54278" w14:textId="77777777" w:rsidR="00442744" w:rsidRDefault="00442744" w:rsidP="004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322AA" w14:textId="77777777" w:rsidR="00950464" w:rsidRDefault="00950464"/>
    <w:sectPr w:rsidR="00950464" w:rsidSect="001704EA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44"/>
    <w:rsid w:val="00442744"/>
    <w:rsid w:val="009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0D48"/>
  <w15:chartTrackingRefBased/>
  <w15:docId w15:val="{79B40A6B-AE69-478F-8005-0F154F4F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Malkowski</dc:creator>
  <cp:keywords/>
  <dc:description/>
  <cp:lastModifiedBy>Daniel Malkowski</cp:lastModifiedBy>
  <cp:revision>1</cp:revision>
  <dcterms:created xsi:type="dcterms:W3CDTF">2021-05-09T16:32:00Z</dcterms:created>
  <dcterms:modified xsi:type="dcterms:W3CDTF">2021-05-09T16:34:00Z</dcterms:modified>
</cp:coreProperties>
</file>