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5B4B" w14:textId="77777777" w:rsidR="00E23268" w:rsidRDefault="007B1A65">
      <w:r>
        <w:t>Opret nedenstående database der indeholder én tabel</w:t>
      </w:r>
    </w:p>
    <w:p w14:paraId="300C31DA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5EE1375C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15A2FC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</w:p>
    <w:p w14:paraId="361A59DD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65598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</w:p>
    <w:p w14:paraId="243E7326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D444DC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14:paraId="0C626D6A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0C258B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1A65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091B83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[ProductName] 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715E83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ProductDescription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3000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438CF9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2840DF1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F179618" w14:textId="77777777" w:rsidR="007B1A65" w:rsidRDefault="007B1A65" w:rsidP="007B1A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E5CB65" w14:textId="77777777" w:rsidR="007B1A65" w:rsidRDefault="007B1A65" w:rsidP="007B1A65">
      <w:r w:rsidRPr="007B1A65">
        <w:t>Brug derefter nedenstående script til a</w:t>
      </w:r>
      <w:r>
        <w:t>t fylde en masse i tabellen. Scriptet stoppes efter et par minutter.</w:t>
      </w:r>
    </w:p>
    <w:p w14:paraId="08B8AFC5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</w:p>
    <w:p w14:paraId="303BD662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9C41D3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F95F56C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76F50BCC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@Record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1D2809B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@Record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39C7892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CA7711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46B518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119E4578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[ProductName</w:t>
      </w:r>
      <w:proofErr w:type="gram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ProductDescription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ProductPrice</w:t>
      </w:r>
      <w:proofErr w:type="spellEnd"/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DBC7DC" w14:textId="77777777" w:rsidR="007B1A65" w:rsidRP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1A65">
        <w:rPr>
          <w:rFonts w:ascii="Consolas" w:hAnsi="Consolas" w:cs="Consolas"/>
          <w:color w:val="FF0000"/>
          <w:sz w:val="19"/>
          <w:szCs w:val="19"/>
          <w:lang w:val="en-US"/>
        </w:rPr>
        <w:t>'Product '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@Record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FF0000"/>
          <w:sz w:val="19"/>
          <w:szCs w:val="19"/>
          <w:lang w:val="en-US"/>
        </w:rPr>
        <w:t>'Description '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A65"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@Record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@Record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B1A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8F36C3" w14:textId="77777777" w:rsid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@RECORD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@RECORD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A34A9C9" w14:textId="77777777" w:rsidR="007B1A65" w:rsidRDefault="007B1A65" w:rsidP="007B1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6260C9" w14:textId="77777777" w:rsidR="007B1A65" w:rsidRDefault="007B1A65" w:rsidP="007B1A65"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27AD8D" w14:textId="77777777" w:rsidR="007B1A65" w:rsidRDefault="007B1A65" w:rsidP="007B1A65">
      <w:r>
        <w:t>Nedenstående brugere skal have rettigheder til databasen og tabellen.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1A65" w14:paraId="798BE44C" w14:textId="77777777" w:rsidTr="007B1A65">
        <w:tc>
          <w:tcPr>
            <w:tcW w:w="3209" w:type="dxa"/>
          </w:tcPr>
          <w:p w14:paraId="2B39CC59" w14:textId="77777777" w:rsidR="007B1A65" w:rsidRDefault="007B1A65" w:rsidP="007B1A65">
            <w:r>
              <w:t>Brugernavn</w:t>
            </w:r>
          </w:p>
        </w:tc>
        <w:tc>
          <w:tcPr>
            <w:tcW w:w="3209" w:type="dxa"/>
          </w:tcPr>
          <w:p w14:paraId="63613444" w14:textId="77777777" w:rsidR="007B1A65" w:rsidRDefault="007B1A65" w:rsidP="007B1A65">
            <w:r>
              <w:t>Loginnavn</w:t>
            </w:r>
          </w:p>
        </w:tc>
        <w:tc>
          <w:tcPr>
            <w:tcW w:w="3210" w:type="dxa"/>
          </w:tcPr>
          <w:p w14:paraId="231F0EEA" w14:textId="77777777" w:rsidR="007B1A65" w:rsidRDefault="007B1A65" w:rsidP="007B1A65">
            <w:r>
              <w:t>Rettighed</w:t>
            </w:r>
          </w:p>
        </w:tc>
      </w:tr>
      <w:tr w:rsidR="007B1A65" w14:paraId="207E312A" w14:textId="77777777" w:rsidTr="007B1A65">
        <w:tc>
          <w:tcPr>
            <w:tcW w:w="3209" w:type="dxa"/>
          </w:tcPr>
          <w:p w14:paraId="06C227C8" w14:textId="77777777" w:rsidR="007B1A65" w:rsidRDefault="007B1A65" w:rsidP="007B1A65">
            <w:r>
              <w:t>Ole Hansen</w:t>
            </w:r>
          </w:p>
        </w:tc>
        <w:tc>
          <w:tcPr>
            <w:tcW w:w="3209" w:type="dxa"/>
          </w:tcPr>
          <w:p w14:paraId="617CD3FC" w14:textId="77777777" w:rsidR="007B1A65" w:rsidRDefault="007B1A65" w:rsidP="007B1A65">
            <w:r>
              <w:t>OH</w:t>
            </w:r>
          </w:p>
        </w:tc>
        <w:tc>
          <w:tcPr>
            <w:tcW w:w="3210" w:type="dxa"/>
          </w:tcPr>
          <w:p w14:paraId="0CDD4A75" w14:textId="77777777" w:rsidR="007B1A65" w:rsidRDefault="007B1A65" w:rsidP="007B1A65">
            <w:r>
              <w:t>SELECT</w:t>
            </w:r>
          </w:p>
        </w:tc>
      </w:tr>
      <w:tr w:rsidR="007B1A65" w14:paraId="4B122414" w14:textId="77777777" w:rsidTr="007B1A65">
        <w:tc>
          <w:tcPr>
            <w:tcW w:w="3209" w:type="dxa"/>
          </w:tcPr>
          <w:p w14:paraId="2430D6C0" w14:textId="77777777" w:rsidR="007B1A65" w:rsidRDefault="007B1A65" w:rsidP="007B1A65">
            <w:r>
              <w:t>Lis Petersen</w:t>
            </w:r>
          </w:p>
        </w:tc>
        <w:tc>
          <w:tcPr>
            <w:tcW w:w="3209" w:type="dxa"/>
          </w:tcPr>
          <w:p w14:paraId="00AB49F6" w14:textId="77777777" w:rsidR="007B1A65" w:rsidRDefault="007B1A65" w:rsidP="007B1A65">
            <w:r>
              <w:t>LP</w:t>
            </w:r>
          </w:p>
        </w:tc>
        <w:tc>
          <w:tcPr>
            <w:tcW w:w="3210" w:type="dxa"/>
          </w:tcPr>
          <w:p w14:paraId="46411D69" w14:textId="77777777" w:rsidR="007B1A65" w:rsidRDefault="007B1A65" w:rsidP="007B1A65">
            <w:r>
              <w:t>SELECT, INSERT</w:t>
            </w:r>
          </w:p>
        </w:tc>
      </w:tr>
      <w:tr w:rsidR="007B1A65" w14:paraId="6D6C229F" w14:textId="77777777" w:rsidTr="007B1A65">
        <w:tc>
          <w:tcPr>
            <w:tcW w:w="3209" w:type="dxa"/>
          </w:tcPr>
          <w:p w14:paraId="11FEFDE4" w14:textId="77777777" w:rsidR="007B1A65" w:rsidRDefault="007B1A65" w:rsidP="007B1A65">
            <w:r>
              <w:t>Lars Larsen</w:t>
            </w:r>
          </w:p>
        </w:tc>
        <w:tc>
          <w:tcPr>
            <w:tcW w:w="3209" w:type="dxa"/>
          </w:tcPr>
          <w:p w14:paraId="7E5ED982" w14:textId="77777777" w:rsidR="007B1A65" w:rsidRDefault="007B1A65" w:rsidP="007B1A65">
            <w:r>
              <w:t>LL</w:t>
            </w:r>
          </w:p>
        </w:tc>
        <w:tc>
          <w:tcPr>
            <w:tcW w:w="3210" w:type="dxa"/>
          </w:tcPr>
          <w:p w14:paraId="17CB4D96" w14:textId="77777777" w:rsidR="007B1A65" w:rsidRDefault="007B1A65" w:rsidP="007B1A65">
            <w:r>
              <w:t>DELETE, INSERT, SELECT</w:t>
            </w:r>
          </w:p>
        </w:tc>
      </w:tr>
      <w:tr w:rsidR="007B1A65" w14:paraId="13DD1BC5" w14:textId="77777777" w:rsidTr="007B1A65">
        <w:tc>
          <w:tcPr>
            <w:tcW w:w="3209" w:type="dxa"/>
          </w:tcPr>
          <w:p w14:paraId="68791144" w14:textId="77777777" w:rsidR="007B1A65" w:rsidRDefault="007B1A65" w:rsidP="007B1A65">
            <w:r>
              <w:t>[dit navn]</w:t>
            </w:r>
          </w:p>
        </w:tc>
        <w:tc>
          <w:tcPr>
            <w:tcW w:w="3209" w:type="dxa"/>
          </w:tcPr>
          <w:p w14:paraId="07983FF0" w14:textId="77777777" w:rsidR="007B1A65" w:rsidRDefault="007B1A65" w:rsidP="007B1A65">
            <w:r>
              <w:t>[dit login]</w:t>
            </w:r>
          </w:p>
        </w:tc>
        <w:tc>
          <w:tcPr>
            <w:tcW w:w="3210" w:type="dxa"/>
          </w:tcPr>
          <w:p w14:paraId="76D992AE" w14:textId="77777777" w:rsidR="007B1A65" w:rsidRDefault="007B1A65" w:rsidP="007B1A65">
            <w:r>
              <w:t>Alle rettigheder</w:t>
            </w:r>
          </w:p>
        </w:tc>
      </w:tr>
    </w:tbl>
    <w:p w14:paraId="247F001A" w14:textId="77777777" w:rsidR="003D00CF" w:rsidRDefault="007B1A65" w:rsidP="007B1A65">
      <w:r w:rsidRPr="007B1A65">
        <w:t>I Microsoft SQL Server Management Studio skal du</w:t>
      </w:r>
      <w:r>
        <w:t xml:space="preserve"> prøve at lave en ny query</w:t>
      </w:r>
      <w:r w:rsidR="003D00CF">
        <w:t xml:space="preserve">. Der skal tages tid før og efter der er lavet </w:t>
      </w:r>
      <w:proofErr w:type="spellStart"/>
      <w:r w:rsidR="003D00CF">
        <w:t>index</w:t>
      </w:r>
      <w:proofErr w:type="spellEnd"/>
      <w:r w:rsidR="003D00CF">
        <w:t xml:space="preserve"> på tabellens felt [</w:t>
      </w:r>
      <w:proofErr w:type="spellStart"/>
      <w:r w:rsidR="003D00CF">
        <w:t>ProductID</w:t>
      </w:r>
      <w:proofErr w:type="spellEnd"/>
      <w:r w:rsidR="003D00CF">
        <w:t>]. Brug forespørgslen herunder og skriv tiden ned.</w:t>
      </w:r>
    </w:p>
    <w:p w14:paraId="3733AD61" w14:textId="77777777" w:rsidR="003D00CF" w:rsidRPr="00AE1CD7" w:rsidRDefault="003D00CF" w:rsidP="003D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CD7">
        <w:rPr>
          <w:rFonts w:ascii="Consolas" w:hAnsi="Consolas" w:cs="Consolas"/>
          <w:color w:val="0000FF"/>
          <w:sz w:val="19"/>
          <w:szCs w:val="19"/>
        </w:rPr>
        <w:t>SELECT</w:t>
      </w:r>
      <w:r w:rsidRPr="00AE1C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CD7">
        <w:rPr>
          <w:rFonts w:ascii="Consolas" w:hAnsi="Consolas" w:cs="Consolas"/>
          <w:color w:val="FF00FF"/>
          <w:sz w:val="19"/>
          <w:szCs w:val="19"/>
        </w:rPr>
        <w:t>CURRENT_TIMESTAMP</w:t>
      </w:r>
      <w:r w:rsidRPr="00AE1CD7">
        <w:rPr>
          <w:rFonts w:ascii="Consolas" w:hAnsi="Consolas" w:cs="Consolas"/>
          <w:color w:val="808080"/>
          <w:sz w:val="19"/>
          <w:szCs w:val="19"/>
        </w:rPr>
        <w:t>;</w:t>
      </w:r>
    </w:p>
    <w:p w14:paraId="548F2419" w14:textId="77777777" w:rsidR="003D00CF" w:rsidRPr="003D00CF" w:rsidRDefault="003D00CF" w:rsidP="003D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0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C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D0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0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1268C653" w14:textId="77777777" w:rsidR="003D00CF" w:rsidRPr="00AE1CD7" w:rsidRDefault="003D00CF" w:rsidP="003D00C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E1C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1C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CD7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  <w:r w:rsidRPr="00AE1CD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8D1F90" w14:textId="334154B8" w:rsidR="003D00CF" w:rsidRDefault="003D00CF" w:rsidP="003D00CF">
      <w:r>
        <w:t xml:space="preserve">Tid før </w:t>
      </w:r>
      <w:proofErr w:type="spellStart"/>
      <w:r>
        <w:t>index</w:t>
      </w:r>
      <w:proofErr w:type="spellEnd"/>
      <w:r>
        <w:tab/>
      </w:r>
      <w:r>
        <w:tab/>
        <w:t>=</w:t>
      </w:r>
      <w:r w:rsidR="00AE1CD7">
        <w:t xml:space="preserve"> </w:t>
      </w:r>
      <w:r w:rsidR="00AE1CD7" w:rsidRPr="00AE1CD7">
        <w:t>2022-09-16 10:06:49.020</w:t>
      </w:r>
      <w:r>
        <w:tab/>
      </w:r>
    </w:p>
    <w:p w14:paraId="3900C71B" w14:textId="2497874B" w:rsidR="003D00CF" w:rsidRDefault="003D00CF" w:rsidP="003D00CF">
      <w:r>
        <w:t xml:space="preserve">Tid efter </w:t>
      </w:r>
      <w:proofErr w:type="spellStart"/>
      <w:r>
        <w:t>index</w:t>
      </w:r>
      <w:proofErr w:type="spellEnd"/>
      <w:r>
        <w:tab/>
      </w:r>
      <w:r>
        <w:tab/>
        <w:t>=</w:t>
      </w:r>
      <w:r w:rsidR="00AE1CD7">
        <w:t xml:space="preserve"> </w:t>
      </w:r>
      <w:r w:rsidR="00AE1CD7" w:rsidRPr="00AE1CD7">
        <w:t>2022-09-16 10:06:49.770</w:t>
      </w:r>
    </w:p>
    <w:p w14:paraId="642E1306" w14:textId="542747C6" w:rsidR="00AE1CD7" w:rsidRDefault="00AE1CD7" w:rsidP="003D00CF">
      <w:r>
        <w:t xml:space="preserve">Der var blevet oprettet 7780 </w:t>
      </w:r>
      <w:proofErr w:type="spellStart"/>
      <w:r>
        <w:t>records</w:t>
      </w:r>
      <w:proofErr w:type="spellEnd"/>
    </w:p>
    <w:p w14:paraId="6DE330F2" w14:textId="77777777" w:rsidR="008114E4" w:rsidRDefault="008114E4">
      <w:r>
        <w:br w:type="page"/>
      </w:r>
    </w:p>
    <w:p w14:paraId="3FD9A176" w14:textId="77777777" w:rsidR="008114E4" w:rsidRDefault="008114E4" w:rsidP="003D00CF">
      <w:r>
        <w:lastRenderedPageBreak/>
        <w:t>Herunder skal der besvares på spørgsmål hvor svarene skal undersøges</w:t>
      </w:r>
    </w:p>
    <w:p w14:paraId="1B13F4ED" w14:textId="6FADCEE6" w:rsidR="008114E4" w:rsidRDefault="008114E4" w:rsidP="00AE1CD7">
      <w:pPr>
        <w:pStyle w:val="Listeafsnit"/>
        <w:numPr>
          <w:ilvl w:val="0"/>
          <w:numId w:val="1"/>
        </w:numPr>
      </w:pPr>
      <w:r>
        <w:t>Hvem har brug for en database?</w:t>
      </w:r>
      <w:r>
        <w:br/>
      </w:r>
      <w:r w:rsidR="00AE1CD7">
        <w:t xml:space="preserve">virksomheder som skal gemme data, </w:t>
      </w:r>
      <w:r w:rsidR="0048009F">
        <w:t>f.eks.</w:t>
      </w:r>
      <w:r w:rsidR="00AE1CD7">
        <w:t xml:space="preserve"> F</w:t>
      </w:r>
      <w:r w:rsidR="00AE1CD7" w:rsidRPr="00AE1CD7">
        <w:t>acebook har brug for at gemme, redigere og præsentere data relateret til medlemmer, deres venner, medlemsaktiviteter, indlæg, reklamer og meget mere</w:t>
      </w:r>
      <w:r>
        <w:br/>
      </w:r>
    </w:p>
    <w:p w14:paraId="25A77B92" w14:textId="77777777" w:rsidR="00AE1CD7" w:rsidRDefault="008114E4" w:rsidP="008114E4">
      <w:pPr>
        <w:pStyle w:val="Listeafsnit"/>
        <w:numPr>
          <w:ilvl w:val="0"/>
          <w:numId w:val="1"/>
        </w:numPr>
      </w:pPr>
      <w:r>
        <w:t>Hvad er en database?</w:t>
      </w:r>
    </w:p>
    <w:p w14:paraId="4CB00C68" w14:textId="77777777" w:rsidR="00AE1CD7" w:rsidRDefault="00AE1CD7" w:rsidP="00AE1CD7">
      <w:pPr>
        <w:pStyle w:val="Listeafsnit"/>
      </w:pPr>
    </w:p>
    <w:p w14:paraId="67A7DF65" w14:textId="577FAED3" w:rsidR="008114E4" w:rsidRDefault="00AE1CD7" w:rsidP="00AE1CD7">
      <w:pPr>
        <w:pStyle w:val="Listeafsnit"/>
      </w:pPr>
      <w:r>
        <w:t xml:space="preserve">En database </w:t>
      </w:r>
      <w:r w:rsidR="005F0669">
        <w:t>holder på meget data</w:t>
      </w:r>
      <w:r>
        <w:t>.</w:t>
      </w:r>
      <w:r>
        <w:t xml:space="preserve"> F.eks.</w:t>
      </w:r>
      <w:r>
        <w:t xml:space="preserve"> </w:t>
      </w:r>
      <w:r>
        <w:t xml:space="preserve"> </w:t>
      </w:r>
      <w:r>
        <w:t xml:space="preserve">dit navn, alder, </w:t>
      </w:r>
      <w:r>
        <w:t>fødselsdato</w:t>
      </w:r>
      <w:r>
        <w:t xml:space="preserve">, </w:t>
      </w:r>
      <w:r w:rsidR="0048009F">
        <w:t>tlf. Nummer</w:t>
      </w:r>
      <w:bookmarkStart w:id="0" w:name="_GoBack"/>
      <w:bookmarkEnd w:id="0"/>
      <w:r>
        <w:t xml:space="preserve"> osv.</w:t>
      </w:r>
      <w:r w:rsidR="008114E4">
        <w:br/>
      </w:r>
      <w:r w:rsidR="008114E4">
        <w:br/>
      </w:r>
    </w:p>
    <w:p w14:paraId="2E32017B" w14:textId="1D30BC2E" w:rsidR="008114E4" w:rsidRDefault="008114E4" w:rsidP="008114E4">
      <w:pPr>
        <w:pStyle w:val="Listeafsnit"/>
        <w:numPr>
          <w:ilvl w:val="0"/>
          <w:numId w:val="1"/>
        </w:numPr>
      </w:pPr>
      <w:r>
        <w:t>Hvad er forskellen på en database og et regneark?</w:t>
      </w:r>
      <w:r>
        <w:br/>
      </w:r>
      <w:r w:rsidR="005F0669">
        <w:t xml:space="preserve">En database og et regneark minder meget om hinanden, da begge parter gemmer data i rækker og kolonner </w:t>
      </w:r>
      <w:r>
        <w:br/>
      </w:r>
    </w:p>
    <w:p w14:paraId="19583EDF" w14:textId="77777777" w:rsidR="009E17DE" w:rsidRDefault="008114E4" w:rsidP="008114E4">
      <w:pPr>
        <w:pStyle w:val="Listeafsnit"/>
        <w:numPr>
          <w:ilvl w:val="0"/>
          <w:numId w:val="1"/>
        </w:numPr>
      </w:pPr>
      <w:r>
        <w:t>Hvad er SQL</w:t>
      </w:r>
    </w:p>
    <w:p w14:paraId="4F6F92B7" w14:textId="5B04C352" w:rsidR="008114E4" w:rsidRPr="009E17DE" w:rsidRDefault="009E17DE" w:rsidP="009E17DE">
      <w:pPr>
        <w:pStyle w:val="Listeafsnit"/>
      </w:pPr>
      <w:r w:rsidRPr="009E17DE">
        <w:t>SQL står for structured query language, det er et</w:t>
      </w:r>
      <w:r>
        <w:t xml:space="preserve"> </w:t>
      </w:r>
      <w:r w:rsidR="005F0669">
        <w:t>programmeringssprog</w:t>
      </w:r>
      <w:r>
        <w:t xml:space="preserve"> som bruges til at arbejde med database</w:t>
      </w:r>
      <w:r w:rsidR="008114E4" w:rsidRPr="009E17DE">
        <w:br/>
      </w:r>
      <w:r w:rsidR="008114E4" w:rsidRPr="009E17DE">
        <w:br/>
      </w:r>
    </w:p>
    <w:p w14:paraId="065C57D1" w14:textId="3727E4DB" w:rsidR="008114E4" w:rsidRDefault="008114E4" w:rsidP="008114E4">
      <w:pPr>
        <w:pStyle w:val="Listeafsnit"/>
        <w:numPr>
          <w:ilvl w:val="0"/>
          <w:numId w:val="1"/>
        </w:numPr>
      </w:pPr>
      <w:r>
        <w:t>Hvad er SQL DDL</w:t>
      </w:r>
      <w:r>
        <w:br/>
      </w:r>
      <w:r w:rsidR="005F0669">
        <w:t xml:space="preserve">DDL står for Data definition language, og det består af en række forskellige </w:t>
      </w:r>
      <w:r w:rsidR="0048009F">
        <w:t>SQL-kommandoer</w:t>
      </w:r>
      <w:r w:rsidR="005F0669">
        <w:t xml:space="preserve"> som der bruges til at oprette, redigere og fjerne databaser structere men ikke dataen</w:t>
      </w:r>
      <w:r>
        <w:br/>
      </w:r>
    </w:p>
    <w:p w14:paraId="1FA19E88" w14:textId="27773644" w:rsidR="008114E4" w:rsidRDefault="008114E4" w:rsidP="008114E4">
      <w:pPr>
        <w:pStyle w:val="Listeafsnit"/>
        <w:numPr>
          <w:ilvl w:val="0"/>
          <w:numId w:val="1"/>
        </w:numPr>
      </w:pPr>
      <w:r>
        <w:t>Hvad er SQL DML</w:t>
      </w:r>
      <w:r>
        <w:br/>
      </w:r>
      <w:r w:rsidR="005F0669">
        <w:t xml:space="preserve">DML står for Data manipulation language, og det er nogen sql kommandoer som </w:t>
      </w:r>
      <w:r w:rsidR="0048009F">
        <w:t>bruges til at manipulere den data inde i databasen</w:t>
      </w:r>
      <w:r>
        <w:br/>
      </w:r>
    </w:p>
    <w:p w14:paraId="164B8453" w14:textId="61D35EEF" w:rsidR="008114E4" w:rsidRDefault="008114E4" w:rsidP="008114E4">
      <w:pPr>
        <w:pStyle w:val="Listeafsnit"/>
        <w:numPr>
          <w:ilvl w:val="0"/>
          <w:numId w:val="1"/>
        </w:numPr>
      </w:pPr>
      <w:r>
        <w:t>Hvad er SQL DCL</w:t>
      </w:r>
      <w:r>
        <w:br/>
      </w:r>
      <w:r w:rsidR="0048009F">
        <w:t>DCL står fra Data Control Language, det er kommandoer som grant og revoke, som bruges til at angive rettigheder i databasesystemet</w:t>
      </w:r>
      <w:r>
        <w:br/>
      </w:r>
    </w:p>
    <w:p w14:paraId="6A20317A" w14:textId="39F45544" w:rsidR="008114E4" w:rsidRDefault="008114E4" w:rsidP="008114E4">
      <w:pPr>
        <w:pStyle w:val="Listeafsnit"/>
        <w:numPr>
          <w:ilvl w:val="0"/>
          <w:numId w:val="1"/>
        </w:numPr>
      </w:pPr>
      <w:r>
        <w:t>Hvad er DBMS</w:t>
      </w:r>
    </w:p>
    <w:p w14:paraId="6552136E" w14:textId="1CD31535" w:rsidR="0048009F" w:rsidRPr="007B1A65" w:rsidRDefault="0048009F" w:rsidP="0048009F">
      <w:pPr>
        <w:pStyle w:val="Listeafsnit"/>
      </w:pPr>
      <w:r>
        <w:t>DBMS står for Database management system, det er software som håndterer og organisere dataen i databasen. Dataen bliver arrangeret i række eller kolonner, og det hjælper brugeren til at modtage dataen fra databasen</w:t>
      </w:r>
    </w:p>
    <w:sectPr w:rsidR="0048009F" w:rsidRPr="007B1A65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F3632" w14:textId="77777777" w:rsidR="00364424" w:rsidRDefault="00364424" w:rsidP="007B1A65">
      <w:pPr>
        <w:spacing w:after="0" w:line="240" w:lineRule="auto"/>
      </w:pPr>
      <w:r>
        <w:separator/>
      </w:r>
    </w:p>
  </w:endnote>
  <w:endnote w:type="continuationSeparator" w:id="0">
    <w:p w14:paraId="1CB6098D" w14:textId="77777777" w:rsidR="00364424" w:rsidRDefault="00364424" w:rsidP="007B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0705" w14:textId="77777777" w:rsidR="00364424" w:rsidRDefault="00364424" w:rsidP="007B1A65">
      <w:pPr>
        <w:spacing w:after="0" w:line="240" w:lineRule="auto"/>
      </w:pPr>
      <w:r>
        <w:separator/>
      </w:r>
    </w:p>
  </w:footnote>
  <w:footnote w:type="continuationSeparator" w:id="0">
    <w:p w14:paraId="376367C5" w14:textId="77777777" w:rsidR="00364424" w:rsidRDefault="00364424" w:rsidP="007B1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432DB" w14:textId="77777777" w:rsidR="007B1A65" w:rsidRDefault="007B1A65" w:rsidP="007B1A65">
    <w:pPr>
      <w:pStyle w:val="Titel"/>
    </w:pPr>
    <w:r>
      <w:t>Database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2BF1"/>
    <w:multiLevelType w:val="hybridMultilevel"/>
    <w:tmpl w:val="C26E9D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65"/>
    <w:rsid w:val="00364424"/>
    <w:rsid w:val="003D00CF"/>
    <w:rsid w:val="0048009F"/>
    <w:rsid w:val="005F0669"/>
    <w:rsid w:val="007B1A65"/>
    <w:rsid w:val="008114E4"/>
    <w:rsid w:val="009E17DE"/>
    <w:rsid w:val="00AE1CD7"/>
    <w:rsid w:val="00E23268"/>
    <w:rsid w:val="00F4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E84C"/>
  <w15:chartTrackingRefBased/>
  <w15:docId w15:val="{E286F981-B995-4686-87E9-EF9E6AF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Kode">
    <w:name w:val="Kode"/>
    <w:basedOn w:val="Normal"/>
    <w:link w:val="KodeTegn"/>
    <w:qFormat/>
    <w:rsid w:val="00F479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F"/>
      <w:sz w:val="20"/>
      <w:szCs w:val="21"/>
      <w:lang w:eastAsia="da-DK"/>
    </w:rPr>
  </w:style>
  <w:style w:type="character" w:customStyle="1" w:styleId="KodeTegn">
    <w:name w:val="Kode Tegn"/>
    <w:basedOn w:val="Standardskrifttypeiafsnit"/>
    <w:link w:val="Kode"/>
    <w:rsid w:val="00F479C3"/>
    <w:rPr>
      <w:rFonts w:ascii="Consolas" w:eastAsia="Times New Roman" w:hAnsi="Consolas" w:cs="Courier New"/>
      <w:color w:val="24292F"/>
      <w:sz w:val="20"/>
      <w:szCs w:val="21"/>
      <w:shd w:val="clear" w:color="auto" w:fill="E7E6E6" w:themeFill="background2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B1A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1A65"/>
  </w:style>
  <w:style w:type="paragraph" w:styleId="Sidefod">
    <w:name w:val="footer"/>
    <w:basedOn w:val="Normal"/>
    <w:link w:val="SidefodTegn"/>
    <w:uiPriority w:val="99"/>
    <w:unhideWhenUsed/>
    <w:rsid w:val="007B1A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1A65"/>
  </w:style>
  <w:style w:type="paragraph" w:styleId="Titel">
    <w:name w:val="Title"/>
    <w:basedOn w:val="Normal"/>
    <w:next w:val="Normal"/>
    <w:link w:val="TitelTegn"/>
    <w:uiPriority w:val="10"/>
    <w:qFormat/>
    <w:rsid w:val="007B1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7B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1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12" ma:contentTypeDescription="Opret et nyt dokument." ma:contentTypeScope="" ma:versionID="94d5bcc99a1936de32c4a6946ced91be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390b443b85e8ab6622256ffddaa1a260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9BEFC-2940-4063-836A-63ABEA9327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C61983-0F53-4F22-9D98-0363D741C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FE057-A4A8-4432-B619-8205AF6F8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392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Winther Lacoppidan (CWL.ZBC - Faglærer - RIAH - ZBC)</dc:creator>
  <cp:keywords/>
  <dc:description/>
  <cp:lastModifiedBy>Daniel Spurrell (DANI423J)</cp:lastModifiedBy>
  <cp:revision>2</cp:revision>
  <dcterms:created xsi:type="dcterms:W3CDTF">2021-09-22T13:31:00Z</dcterms:created>
  <dcterms:modified xsi:type="dcterms:W3CDTF">2022-09-16T08:47:00Z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