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2093"/>
        <w:gridCol w:w="1790"/>
        <w:gridCol w:w="1150"/>
      </w:tblGrid>
      <w:tr w:rsidR="00E74992" w:rsidRPr="00E74992" w14:paraId="784D5B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5839" w14:textId="77777777" w:rsidR="00E74992" w:rsidRPr="00E74992" w:rsidRDefault="00E74992" w:rsidP="00E74992">
            <w:r w:rsidRPr="00E74992">
              <w:rPr>
                <w:b/>
                <w:bCs/>
              </w:rPr>
              <w:t>Sampling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B7AAB" w14:textId="77777777" w:rsidR="00E74992" w:rsidRPr="00E74992" w:rsidRDefault="00E74992" w:rsidP="00E74992">
            <w:r w:rsidRPr="00E74992">
              <w:rPr>
                <w:b/>
                <w:bCs/>
              </w:rPr>
              <w:t>Nyquist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DC48A" w14:textId="77777777" w:rsidR="00E74992" w:rsidRPr="00E74992" w:rsidRDefault="00E74992" w:rsidP="00E74992">
            <w:r w:rsidRPr="00E74992">
              <w:rPr>
                <w:b/>
                <w:bCs/>
              </w:rPr>
              <w:t>Observed peak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9DAD7" w14:textId="77777777" w:rsidR="00E74992" w:rsidRPr="00E74992" w:rsidRDefault="00E74992" w:rsidP="00E74992">
            <w:r w:rsidRPr="00E74992">
              <w:rPr>
                <w:b/>
                <w:bCs/>
              </w:rPr>
              <w:t>Aliasing</w:t>
            </w:r>
          </w:p>
        </w:tc>
      </w:tr>
      <w:tr w:rsidR="00E74992" w:rsidRPr="00E74992" w14:paraId="55FF4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96355" w14:textId="77777777" w:rsidR="00E74992" w:rsidRPr="00E74992" w:rsidRDefault="00E74992" w:rsidP="00E74992">
            <w:r w:rsidRPr="00E74992">
              <w:rPr>
                <w:b/>
                <w:bCs/>
              </w:rPr>
              <w:t>24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8314" w14:textId="77777777" w:rsidR="00E74992" w:rsidRPr="00E74992" w:rsidRDefault="00E74992" w:rsidP="00E74992">
            <w:r w:rsidRPr="00E74992">
              <w:t>12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6FE2" w14:textId="77777777" w:rsidR="00E74992" w:rsidRPr="00E74992" w:rsidRDefault="00E74992" w:rsidP="00E74992">
            <w:r w:rsidRPr="00E74992">
              <w:t>7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1EDDE" w14:textId="77777777" w:rsidR="00E74992" w:rsidRPr="00E74992" w:rsidRDefault="00E74992" w:rsidP="00E74992">
            <w:r w:rsidRPr="00E74992">
              <w:t>No</w:t>
            </w:r>
          </w:p>
        </w:tc>
      </w:tr>
      <w:tr w:rsidR="00E74992" w:rsidRPr="00E74992" w14:paraId="48FC6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99EFC" w14:textId="77777777" w:rsidR="00E74992" w:rsidRPr="00E74992" w:rsidRDefault="00E74992" w:rsidP="00E74992">
            <w:r w:rsidRPr="00E74992">
              <w:rPr>
                <w:b/>
                <w:bCs/>
              </w:rPr>
              <w:t>16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F7D9" w14:textId="77777777" w:rsidR="00E74992" w:rsidRPr="00E74992" w:rsidRDefault="00E74992" w:rsidP="00E74992">
            <w:r w:rsidRPr="00E74992">
              <w:t>8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5128D" w14:textId="77777777" w:rsidR="00E74992" w:rsidRPr="00E74992" w:rsidRDefault="00E74992" w:rsidP="00E74992">
            <w:r w:rsidRPr="00E74992">
              <w:t>7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59972" w14:textId="77777777" w:rsidR="00E74992" w:rsidRPr="00E74992" w:rsidRDefault="00E74992" w:rsidP="00E74992">
            <w:r w:rsidRPr="00E74992">
              <w:t>No</w:t>
            </w:r>
          </w:p>
        </w:tc>
      </w:tr>
      <w:tr w:rsidR="00E74992" w:rsidRPr="00E74992" w14:paraId="39786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3892" w14:textId="77777777" w:rsidR="00E74992" w:rsidRPr="00E74992" w:rsidRDefault="00E74992" w:rsidP="00E74992">
            <w:r w:rsidRPr="00E74992">
              <w:rPr>
                <w:b/>
                <w:bCs/>
              </w:rPr>
              <w:t>12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016C" w14:textId="77777777" w:rsidR="00E74992" w:rsidRPr="00E74992" w:rsidRDefault="00E74992" w:rsidP="00E74992">
            <w:r w:rsidRPr="00E74992">
              <w:t>6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518B" w14:textId="77777777" w:rsidR="00E74992" w:rsidRPr="00E74992" w:rsidRDefault="00E74992" w:rsidP="00E74992">
            <w:r w:rsidRPr="00E74992">
              <w:t>5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D1C02" w14:textId="77777777" w:rsidR="00E74992" w:rsidRPr="00E74992" w:rsidRDefault="00E74992" w:rsidP="00E74992">
            <w:r w:rsidRPr="00E74992">
              <w:t>Yes</w:t>
            </w:r>
          </w:p>
        </w:tc>
      </w:tr>
      <w:tr w:rsidR="00E74992" w:rsidRPr="00E74992" w14:paraId="74395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13A69" w14:textId="77777777" w:rsidR="00E74992" w:rsidRPr="00E74992" w:rsidRDefault="00E74992" w:rsidP="00E74992">
            <w:r w:rsidRPr="00E74992">
              <w:rPr>
                <w:b/>
                <w:bCs/>
              </w:rPr>
              <w:t>8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AC61B" w14:textId="77777777" w:rsidR="00E74992" w:rsidRPr="00E74992" w:rsidRDefault="00E74992" w:rsidP="00E74992">
            <w:r w:rsidRPr="00E74992">
              <w:t>4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CC3C" w14:textId="77777777" w:rsidR="00E74992" w:rsidRPr="00E74992" w:rsidRDefault="00E74992" w:rsidP="00E74992">
            <w:r w:rsidRPr="00E74992">
              <w:t>1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DC5C8" w14:textId="77777777" w:rsidR="00E74992" w:rsidRPr="00E74992" w:rsidRDefault="00E74992" w:rsidP="00E74992">
            <w:r w:rsidRPr="00E74992">
              <w:t>Yes</w:t>
            </w:r>
          </w:p>
        </w:tc>
      </w:tr>
    </w:tbl>
    <w:p w14:paraId="474C010B" w14:textId="77777777" w:rsidR="00DC3430" w:rsidRDefault="00DC3430"/>
    <w:sectPr w:rsidR="00DC3430" w:rsidSect="00663DF5">
      <w:pgSz w:w="12240" w:h="15840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92"/>
    <w:rsid w:val="003D653E"/>
    <w:rsid w:val="00663DF5"/>
    <w:rsid w:val="00BC4229"/>
    <w:rsid w:val="00DC3430"/>
    <w:rsid w:val="00E7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5914"/>
  <w15:chartTrackingRefBased/>
  <w15:docId w15:val="{7403830C-067C-4E1B-A1E3-88655FEE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430"/>
  </w:style>
  <w:style w:type="paragraph" w:styleId="Heading1">
    <w:name w:val="heading 1"/>
    <w:basedOn w:val="Normal"/>
    <w:next w:val="Normal"/>
    <w:link w:val="Heading1Char"/>
    <w:uiPriority w:val="9"/>
    <w:qFormat/>
    <w:rsid w:val="00E7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9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9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9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9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9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9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9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9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9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9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9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x Morozov</dc:creator>
  <cp:keywords/>
  <dc:description/>
  <cp:lastModifiedBy>Danila x Morozov</cp:lastModifiedBy>
  <cp:revision>1</cp:revision>
  <dcterms:created xsi:type="dcterms:W3CDTF">2026-09-24T12:08:00Z</dcterms:created>
  <dcterms:modified xsi:type="dcterms:W3CDTF">2026-09-24T12:10:00Z</dcterms:modified>
</cp:coreProperties>
</file>