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A07E2" w14:textId="1AC51904" w:rsidR="009564A0" w:rsidRDefault="41F5119B" w:rsidP="0DC21745">
      <w:pPr>
        <w:rPr>
          <w:rFonts w:ascii="Arial Black" w:eastAsia="Arial Black" w:hAnsi="Arial Black" w:cs="Arial Black"/>
        </w:rPr>
      </w:pPr>
      <w:r w:rsidRPr="0DC21745">
        <w:rPr>
          <w:rFonts w:ascii="Arial Black" w:eastAsia="Arial Black" w:hAnsi="Arial Black" w:cs="Arial Black"/>
        </w:rPr>
        <w:t xml:space="preserve">Procedimientos almacenados del proyecto Tienda de ropa </w:t>
      </w:r>
      <w:r w:rsidR="00BA6A0E" w:rsidRPr="0DC21745">
        <w:rPr>
          <w:rFonts w:ascii="Arial Black" w:eastAsia="Arial Black" w:hAnsi="Arial Black" w:cs="Arial Black"/>
        </w:rPr>
        <w:t>- Uniculturas</w:t>
      </w:r>
      <w:bookmarkStart w:id="0" w:name="_GoBack"/>
      <w:bookmarkEnd w:id="0"/>
    </w:p>
    <w:p w14:paraId="59CE8163" w14:textId="17606FA5" w:rsidR="00BA6A0E" w:rsidRDefault="00415CEA" w:rsidP="0DC21745">
      <w:pPr>
        <w:rPr>
          <w:rFonts w:ascii="Arial Black" w:eastAsia="Arial Black" w:hAnsi="Arial Black" w:cs="Arial Black"/>
        </w:rPr>
      </w:pPr>
      <w:r>
        <w:rPr>
          <w:noProof/>
          <w:lang w:val="es-MX" w:eastAsia="es-MX"/>
        </w:rPr>
        <w:drawing>
          <wp:inline distT="0" distB="0" distL="0" distR="0" wp14:anchorId="0E96D35D" wp14:editId="34AACBFD">
            <wp:extent cx="5731510" cy="32226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D266" w14:textId="475EF225" w:rsidR="00415CEA" w:rsidRDefault="00415CEA" w:rsidP="0DC21745">
      <w:pPr>
        <w:rPr>
          <w:rFonts w:asciiTheme="majorHAnsi" w:eastAsia="Arial Black" w:hAnsiTheme="majorHAnsi" w:cstheme="majorHAnsi"/>
        </w:rPr>
      </w:pPr>
      <w:r w:rsidRPr="00415CEA">
        <w:rPr>
          <w:rFonts w:asciiTheme="majorHAnsi" w:eastAsia="Arial Black" w:hAnsiTheme="majorHAnsi" w:cstheme="majorHAnsi"/>
        </w:rPr>
        <w:t xml:space="preserve">Sirve para saber que cliente compro que </w:t>
      </w:r>
      <w:r>
        <w:rPr>
          <w:rFonts w:asciiTheme="majorHAnsi" w:eastAsia="Arial Black" w:hAnsiTheme="majorHAnsi" w:cstheme="majorHAnsi"/>
        </w:rPr>
        <w:t>producto</w:t>
      </w:r>
    </w:p>
    <w:p w14:paraId="4BB8B40E" w14:textId="73BDC117" w:rsidR="00415CEA" w:rsidRDefault="00415CEA" w:rsidP="0DC21745">
      <w:pPr>
        <w:rPr>
          <w:rFonts w:asciiTheme="majorHAnsi" w:eastAsia="Arial Black" w:hAnsiTheme="majorHAnsi" w:cstheme="majorHAnsi"/>
        </w:rPr>
      </w:pPr>
      <w:r>
        <w:rPr>
          <w:noProof/>
          <w:lang w:val="es-MX" w:eastAsia="es-MX"/>
        </w:rPr>
        <w:drawing>
          <wp:inline distT="0" distB="0" distL="0" distR="0" wp14:anchorId="619611DA" wp14:editId="5537CAE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958D" w14:textId="10446C8E" w:rsidR="00415CEA" w:rsidRPr="00415CEA" w:rsidRDefault="00415CEA" w:rsidP="0DC21745">
      <w:pPr>
        <w:rPr>
          <w:rFonts w:asciiTheme="majorHAnsi" w:eastAsia="Arial Black" w:hAnsiTheme="majorHAnsi" w:cstheme="majorHAnsi"/>
        </w:rPr>
      </w:pPr>
      <w:r>
        <w:rPr>
          <w:rFonts w:asciiTheme="majorHAnsi" w:eastAsia="Arial Black" w:hAnsiTheme="majorHAnsi" w:cstheme="majorHAnsi"/>
        </w:rPr>
        <w:t xml:space="preserve">Sirve para saber en </w:t>
      </w:r>
      <w:proofErr w:type="spellStart"/>
      <w:r>
        <w:rPr>
          <w:rFonts w:asciiTheme="majorHAnsi" w:eastAsia="Arial Black" w:hAnsiTheme="majorHAnsi" w:cstheme="majorHAnsi"/>
        </w:rPr>
        <w:t>que</w:t>
      </w:r>
      <w:proofErr w:type="spellEnd"/>
      <w:r>
        <w:rPr>
          <w:rFonts w:asciiTheme="majorHAnsi" w:eastAsia="Arial Black" w:hAnsiTheme="majorHAnsi" w:cstheme="majorHAnsi"/>
        </w:rPr>
        <w:t xml:space="preserve"> fecha se </w:t>
      </w:r>
      <w:proofErr w:type="spellStart"/>
      <w:r>
        <w:rPr>
          <w:rFonts w:asciiTheme="majorHAnsi" w:eastAsia="Arial Black" w:hAnsiTheme="majorHAnsi" w:cstheme="majorHAnsi"/>
        </w:rPr>
        <w:t>compro</w:t>
      </w:r>
      <w:proofErr w:type="spellEnd"/>
      <w:r>
        <w:rPr>
          <w:rFonts w:asciiTheme="majorHAnsi" w:eastAsia="Arial Black" w:hAnsiTheme="majorHAnsi" w:cstheme="majorHAnsi"/>
        </w:rPr>
        <w:t xml:space="preserve"> que producto</w:t>
      </w:r>
    </w:p>
    <w:p w14:paraId="5D2EA60A" w14:textId="3C10EA85" w:rsidR="00415CEA" w:rsidRDefault="00415CEA" w:rsidP="0DC21745">
      <w:pPr>
        <w:rPr>
          <w:rFonts w:asciiTheme="majorHAnsi" w:eastAsia="Arial Black" w:hAnsiTheme="majorHAnsi" w:cstheme="majorHAnsi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C0787E0" wp14:editId="043A5AE2">
            <wp:extent cx="5731510" cy="322262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Arial Black" w:hAnsiTheme="majorHAnsi" w:cstheme="majorHAnsi"/>
        </w:rPr>
        <w:t>Sirve para saber la fecha en la que compro un cliente</w:t>
      </w:r>
    </w:p>
    <w:p w14:paraId="7001D04C" w14:textId="1A41ECBE" w:rsidR="002C74E5" w:rsidRPr="00415CEA" w:rsidRDefault="002C74E5" w:rsidP="0DC21745">
      <w:pPr>
        <w:rPr>
          <w:rFonts w:asciiTheme="majorHAnsi" w:eastAsia="Arial Black" w:hAnsiTheme="majorHAnsi" w:cstheme="majorHAnsi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F1F01" wp14:editId="7B344784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6096000" cy="38100"/>
                <wp:effectExtent l="19050" t="38100" r="38100" b="381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381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CA14A" id="Conector recto 4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8pt" to="480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" strokecolor="#c00000" strokeweight="6pt">
                <v:stroke joinstyle="miter"/>
                <w10:wrap anchorx="margin"/>
              </v:line>
            </w:pict>
          </mc:Fallback>
        </mc:AlternateContent>
      </w:r>
    </w:p>
    <w:p w14:paraId="0DA5363F" w14:textId="655CFE92" w:rsidR="0DC21745" w:rsidRDefault="0DC21745" w:rsidP="0DC21745">
      <w:pPr>
        <w:rPr>
          <w:rFonts w:ascii="Arial Black" w:eastAsia="Arial Black" w:hAnsi="Arial Black" w:cs="Arial Black"/>
        </w:rPr>
      </w:pPr>
    </w:p>
    <w:p w14:paraId="5FE2C3A5" w14:textId="20F34A3A" w:rsidR="0DC21745" w:rsidRDefault="002C74E5" w:rsidP="0DC21745">
      <w:pPr>
        <w:rPr>
          <w:b/>
          <w:sz w:val="56"/>
          <w:szCs w:val="56"/>
        </w:rPr>
      </w:pPr>
      <w:r w:rsidRPr="002C74E5">
        <w:rPr>
          <w:b/>
          <w:sz w:val="56"/>
          <w:szCs w:val="56"/>
        </w:rPr>
        <w:t>PROCEDIMIENTOS ACTUALIZADOS</w:t>
      </w:r>
    </w:p>
    <w:p w14:paraId="30736498" w14:textId="62B924CE" w:rsidR="002C74E5" w:rsidRDefault="0097694A" w:rsidP="0DC21745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agregar</w:t>
      </w:r>
      <w:r w:rsidR="002C74E5" w:rsidRPr="002C74E5">
        <w:rPr>
          <w:b/>
          <w:color w:val="0070C0"/>
          <w:sz w:val="24"/>
          <w:szCs w:val="24"/>
        </w:rPr>
        <w:t xml:space="preserve"> a un nuevo personal</w:t>
      </w:r>
    </w:p>
    <w:p w14:paraId="1B93B116" w14:textId="16089C9D" w:rsidR="001C78F9" w:rsidRDefault="001C78F9" w:rsidP="0DC21745">
      <w:pPr>
        <w:rPr>
          <w:b/>
          <w:color w:val="0070C0"/>
          <w:sz w:val="24"/>
          <w:szCs w:val="24"/>
        </w:rPr>
      </w:pPr>
      <w:r w:rsidRPr="001C78F9">
        <w:rPr>
          <w:b/>
          <w:noProof/>
          <w:color w:val="0070C0"/>
          <w:sz w:val="24"/>
          <w:szCs w:val="24"/>
          <w:lang w:val="es-MX" w:eastAsia="es-MX"/>
        </w:rPr>
        <w:drawing>
          <wp:inline distT="0" distB="0" distL="0" distR="0" wp14:anchorId="636CDEDE" wp14:editId="1D3F424D">
            <wp:extent cx="5229955" cy="2886478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E1AB" w14:textId="1EDF4191" w:rsidR="002C74E5" w:rsidRDefault="002C74E5" w:rsidP="0DC21745">
      <w:pPr>
        <w:rPr>
          <w:b/>
          <w:color w:val="0070C0"/>
          <w:sz w:val="24"/>
          <w:szCs w:val="24"/>
        </w:rPr>
      </w:pPr>
    </w:p>
    <w:p w14:paraId="75E316FD" w14:textId="23F5D469" w:rsidR="001C78F9" w:rsidRDefault="001C78F9" w:rsidP="0DC21745">
      <w:pPr>
        <w:rPr>
          <w:b/>
          <w:color w:val="0070C0"/>
          <w:sz w:val="24"/>
          <w:szCs w:val="24"/>
        </w:rPr>
      </w:pPr>
    </w:p>
    <w:p w14:paraId="28E27439" w14:textId="5EEEB77E" w:rsidR="001C78F9" w:rsidRDefault="001C78F9" w:rsidP="0DC21745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lastRenderedPageBreak/>
        <w:t>Agregar un producto</w:t>
      </w:r>
    </w:p>
    <w:p w14:paraId="0702338B" w14:textId="7D48B014" w:rsidR="001C78F9" w:rsidRDefault="001C78F9" w:rsidP="0DC21745">
      <w:pPr>
        <w:rPr>
          <w:b/>
          <w:color w:val="0070C0"/>
          <w:sz w:val="24"/>
          <w:szCs w:val="24"/>
        </w:rPr>
      </w:pPr>
      <w:r w:rsidRPr="001C78F9">
        <w:rPr>
          <w:b/>
          <w:noProof/>
          <w:color w:val="0070C0"/>
          <w:sz w:val="24"/>
          <w:szCs w:val="24"/>
          <w:lang w:val="es-MX" w:eastAsia="es-MX"/>
        </w:rPr>
        <w:drawing>
          <wp:inline distT="0" distB="0" distL="0" distR="0" wp14:anchorId="4D37C787" wp14:editId="6FEE57B6">
            <wp:extent cx="5068007" cy="35437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C2C4" w14:textId="77777777" w:rsidR="0097694A" w:rsidRDefault="0097694A" w:rsidP="0DC21745">
      <w:pPr>
        <w:rPr>
          <w:b/>
          <w:color w:val="0070C0"/>
          <w:sz w:val="24"/>
          <w:szCs w:val="24"/>
        </w:rPr>
      </w:pPr>
    </w:p>
    <w:p w14:paraId="6897FCBA" w14:textId="65FB340D" w:rsidR="00A73D4A" w:rsidRDefault="00A73D4A" w:rsidP="0DC21745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Agregar a un nuevo cliente</w:t>
      </w:r>
    </w:p>
    <w:p w14:paraId="2D087107" w14:textId="00428ADF" w:rsidR="00A73D4A" w:rsidRDefault="00A73D4A" w:rsidP="0DC21745">
      <w:pPr>
        <w:rPr>
          <w:b/>
          <w:color w:val="0070C0"/>
          <w:sz w:val="24"/>
          <w:szCs w:val="24"/>
        </w:rPr>
      </w:pPr>
    </w:p>
    <w:p w14:paraId="63110E6C" w14:textId="6E5E6B0C" w:rsidR="0097694A" w:rsidRDefault="0097694A" w:rsidP="0DC21745">
      <w:pPr>
        <w:rPr>
          <w:b/>
          <w:color w:val="0070C0"/>
          <w:sz w:val="24"/>
          <w:szCs w:val="24"/>
        </w:rPr>
      </w:pPr>
      <w:r w:rsidRPr="00A73D4A">
        <w:rPr>
          <w:b/>
          <w:noProof/>
          <w:color w:val="0070C0"/>
          <w:sz w:val="24"/>
          <w:szCs w:val="24"/>
          <w:lang w:val="es-MX" w:eastAsia="es-MX"/>
        </w:rPr>
        <w:drawing>
          <wp:inline distT="0" distB="0" distL="0" distR="0" wp14:anchorId="373D9D62" wp14:editId="51CB858D">
            <wp:extent cx="4906060" cy="2086266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585E" w14:textId="24E1CFDD" w:rsidR="0097694A" w:rsidRDefault="0097694A" w:rsidP="0DC21745">
      <w:pPr>
        <w:rPr>
          <w:b/>
          <w:color w:val="0070C0"/>
          <w:sz w:val="24"/>
          <w:szCs w:val="24"/>
        </w:rPr>
      </w:pPr>
    </w:p>
    <w:p w14:paraId="05F0103B" w14:textId="65AB4AB9" w:rsidR="0097694A" w:rsidRDefault="0097694A" w:rsidP="0DC21745">
      <w:pPr>
        <w:rPr>
          <w:b/>
          <w:color w:val="0070C0"/>
          <w:sz w:val="24"/>
          <w:szCs w:val="24"/>
        </w:rPr>
      </w:pPr>
    </w:p>
    <w:p w14:paraId="775E8A3F" w14:textId="00EA9A70" w:rsidR="0097694A" w:rsidRDefault="0097694A" w:rsidP="0DC21745">
      <w:pPr>
        <w:rPr>
          <w:b/>
          <w:color w:val="0070C0"/>
          <w:sz w:val="24"/>
          <w:szCs w:val="24"/>
        </w:rPr>
      </w:pPr>
    </w:p>
    <w:p w14:paraId="43335E6E" w14:textId="24BA6E17" w:rsidR="0097694A" w:rsidRDefault="0097694A" w:rsidP="0DC21745">
      <w:pPr>
        <w:rPr>
          <w:b/>
          <w:color w:val="0070C0"/>
          <w:sz w:val="24"/>
          <w:szCs w:val="24"/>
        </w:rPr>
      </w:pPr>
    </w:p>
    <w:p w14:paraId="1F1E3C47" w14:textId="77777777" w:rsidR="0097694A" w:rsidRDefault="0097694A" w:rsidP="0DC21745">
      <w:pPr>
        <w:rPr>
          <w:b/>
          <w:color w:val="0070C0"/>
          <w:sz w:val="24"/>
          <w:szCs w:val="24"/>
        </w:rPr>
      </w:pPr>
    </w:p>
    <w:p w14:paraId="346A9950" w14:textId="7AFA2725" w:rsidR="001C78F9" w:rsidRDefault="0097694A" w:rsidP="0DC21745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lastRenderedPageBreak/>
        <w:t>Mostrar la fecha y consultar el total de pedidos que se realizaron ese día</w:t>
      </w:r>
    </w:p>
    <w:p w14:paraId="69BCC2DB" w14:textId="7C87DA8D" w:rsidR="009915D7" w:rsidRDefault="009915D7" w:rsidP="0DC21745">
      <w:pPr>
        <w:rPr>
          <w:b/>
          <w:color w:val="0070C0"/>
          <w:sz w:val="24"/>
          <w:szCs w:val="24"/>
        </w:rPr>
      </w:pPr>
      <w:r w:rsidRPr="009915D7">
        <w:rPr>
          <w:b/>
          <w:noProof/>
          <w:color w:val="0070C0"/>
          <w:sz w:val="24"/>
          <w:szCs w:val="24"/>
          <w:lang w:val="es-MX" w:eastAsia="es-MX"/>
        </w:rPr>
        <w:drawing>
          <wp:inline distT="0" distB="0" distL="0" distR="0" wp14:anchorId="04088CBD" wp14:editId="570BD8C5">
            <wp:extent cx="5268060" cy="201958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1452" w14:textId="4E4FE665" w:rsidR="009915D7" w:rsidRDefault="009915D7" w:rsidP="0DC21745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Buscar el personal por ID</w:t>
      </w:r>
    </w:p>
    <w:p w14:paraId="27C3833C" w14:textId="1FEC2B0E" w:rsidR="009915D7" w:rsidRDefault="009915D7" w:rsidP="0DC21745">
      <w:pPr>
        <w:rPr>
          <w:b/>
          <w:color w:val="0070C0"/>
          <w:sz w:val="24"/>
          <w:szCs w:val="24"/>
        </w:rPr>
      </w:pPr>
      <w:r w:rsidRPr="009915D7">
        <w:rPr>
          <w:b/>
          <w:noProof/>
          <w:color w:val="0070C0"/>
          <w:sz w:val="24"/>
          <w:szCs w:val="24"/>
          <w:lang w:val="es-MX" w:eastAsia="es-MX"/>
        </w:rPr>
        <w:drawing>
          <wp:inline distT="0" distB="0" distL="0" distR="0" wp14:anchorId="4C1AD0E1" wp14:editId="3BCC191C">
            <wp:extent cx="3200847" cy="160042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706F" w14:textId="0C4C1A85" w:rsidR="009915D7" w:rsidRDefault="009915D7" w:rsidP="0DC21745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Buscar producto por ID</w:t>
      </w:r>
    </w:p>
    <w:p w14:paraId="5EA2130B" w14:textId="6A467FAA" w:rsidR="009915D7" w:rsidRDefault="009915D7" w:rsidP="0DC21745">
      <w:pPr>
        <w:rPr>
          <w:b/>
          <w:color w:val="0070C0"/>
          <w:sz w:val="24"/>
          <w:szCs w:val="24"/>
        </w:rPr>
      </w:pPr>
      <w:r w:rsidRPr="009915D7">
        <w:rPr>
          <w:b/>
          <w:noProof/>
          <w:color w:val="0070C0"/>
          <w:sz w:val="24"/>
          <w:szCs w:val="24"/>
          <w:lang w:val="es-MX" w:eastAsia="es-MX"/>
        </w:rPr>
        <w:drawing>
          <wp:inline distT="0" distB="0" distL="0" distR="0" wp14:anchorId="740F818B" wp14:editId="11E9B84C">
            <wp:extent cx="4772691" cy="152421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87D5" w14:textId="1E0186D7" w:rsidR="009915D7" w:rsidRDefault="009915D7" w:rsidP="0DC21745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Buscar cliente por ID</w:t>
      </w:r>
    </w:p>
    <w:p w14:paraId="7C14D51F" w14:textId="597F302D" w:rsidR="001C78F9" w:rsidRDefault="009915D7" w:rsidP="0DC21745">
      <w:pPr>
        <w:rPr>
          <w:b/>
          <w:color w:val="0070C0"/>
          <w:sz w:val="24"/>
          <w:szCs w:val="24"/>
        </w:rPr>
      </w:pPr>
      <w:r w:rsidRPr="009915D7">
        <w:rPr>
          <w:b/>
          <w:noProof/>
          <w:color w:val="0070C0"/>
          <w:sz w:val="24"/>
          <w:szCs w:val="24"/>
          <w:lang w:val="es-MX" w:eastAsia="es-MX"/>
        </w:rPr>
        <w:drawing>
          <wp:inline distT="0" distB="0" distL="0" distR="0" wp14:anchorId="6318C57F" wp14:editId="485D7227">
            <wp:extent cx="3219899" cy="155279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E6CF" w14:textId="499F1989" w:rsidR="00E0234C" w:rsidRDefault="00E0234C" w:rsidP="0DC21745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lastRenderedPageBreak/>
        <w:t>buscar por el nombre de la tienda a todos los empleados que trabajan ahí</w:t>
      </w:r>
    </w:p>
    <w:p w14:paraId="65BEB307" w14:textId="77A980D1" w:rsidR="00E0234C" w:rsidRDefault="00E0234C" w:rsidP="0DC21745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</w:t>
      </w:r>
      <w:r w:rsidRPr="00E0234C">
        <w:rPr>
          <w:b/>
          <w:noProof/>
          <w:color w:val="0070C0"/>
          <w:sz w:val="24"/>
          <w:szCs w:val="24"/>
          <w:lang w:val="es-MX" w:eastAsia="es-MX"/>
        </w:rPr>
        <w:drawing>
          <wp:inline distT="0" distB="0" distL="0" distR="0" wp14:anchorId="3CBFC085" wp14:editId="23498C0E">
            <wp:extent cx="4915586" cy="224821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0226" w14:textId="77777777" w:rsidR="00E0234C" w:rsidRDefault="00E0234C" w:rsidP="0DC21745">
      <w:pPr>
        <w:rPr>
          <w:b/>
          <w:color w:val="0070C0"/>
          <w:sz w:val="24"/>
          <w:szCs w:val="24"/>
        </w:rPr>
      </w:pPr>
    </w:p>
    <w:p w14:paraId="0A16BF8B" w14:textId="77777777" w:rsidR="00E0234C" w:rsidRDefault="00E0234C" w:rsidP="0DC21745">
      <w:pPr>
        <w:rPr>
          <w:b/>
          <w:color w:val="0070C0"/>
          <w:sz w:val="24"/>
          <w:szCs w:val="24"/>
        </w:rPr>
      </w:pPr>
    </w:p>
    <w:p w14:paraId="7F681C57" w14:textId="3DD9C09A" w:rsidR="00E0234C" w:rsidRPr="002C74E5" w:rsidRDefault="00E0234C" w:rsidP="0DC21745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</w:t>
      </w:r>
    </w:p>
    <w:sectPr w:rsidR="00E0234C" w:rsidRPr="002C74E5" w:rsidSect="002C74E5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pgBorders w:offsetFrom="page">
        <w:top w:val="thinThickThinSmallGap" w:sz="12" w:space="24" w:color="0000FF"/>
        <w:left w:val="thinThickThinSmallGap" w:sz="12" w:space="24" w:color="0000FF"/>
        <w:bottom w:val="thinThickThinSmallGap" w:sz="12" w:space="24" w:color="0000FF"/>
        <w:right w:val="thinThickThinSmallGap" w:sz="12" w:space="24" w:color="0000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44B90" w14:textId="77777777" w:rsidR="00FA09DF" w:rsidRDefault="00FA09DF">
      <w:pPr>
        <w:spacing w:after="0" w:line="240" w:lineRule="auto"/>
      </w:pPr>
      <w:r>
        <w:separator/>
      </w:r>
    </w:p>
  </w:endnote>
  <w:endnote w:type="continuationSeparator" w:id="0">
    <w:p w14:paraId="02403005" w14:textId="77777777" w:rsidR="00FA09DF" w:rsidRDefault="00FA0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DC21745" w14:paraId="21CA3901" w14:textId="77777777" w:rsidTr="0DC21745">
      <w:tc>
        <w:tcPr>
          <w:tcW w:w="3009" w:type="dxa"/>
        </w:tcPr>
        <w:p w14:paraId="2A8EED94" w14:textId="6A5BA6C2" w:rsidR="0DC21745" w:rsidRDefault="0DC21745" w:rsidP="0DC21745">
          <w:pPr>
            <w:pStyle w:val="Encabezado"/>
            <w:ind w:left="-115"/>
          </w:pPr>
        </w:p>
      </w:tc>
      <w:tc>
        <w:tcPr>
          <w:tcW w:w="3009" w:type="dxa"/>
        </w:tcPr>
        <w:p w14:paraId="2D0A2EB8" w14:textId="19E77251" w:rsidR="0DC21745" w:rsidRDefault="0DC21745" w:rsidP="0DC21745">
          <w:pPr>
            <w:pStyle w:val="Encabezado"/>
            <w:jc w:val="center"/>
          </w:pPr>
        </w:p>
      </w:tc>
      <w:tc>
        <w:tcPr>
          <w:tcW w:w="3009" w:type="dxa"/>
        </w:tcPr>
        <w:p w14:paraId="4D4879C4" w14:textId="35F45E9C" w:rsidR="0DC21745" w:rsidRDefault="0DC21745" w:rsidP="0DC21745">
          <w:pPr>
            <w:pStyle w:val="Encabezado"/>
            <w:ind w:right="-115"/>
            <w:jc w:val="right"/>
          </w:pPr>
        </w:p>
      </w:tc>
    </w:tr>
  </w:tbl>
  <w:p w14:paraId="74E1A5FC" w14:textId="4DF9000C" w:rsidR="0DC21745" w:rsidRDefault="0DC21745" w:rsidP="0DC217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D11F4" w14:textId="77777777" w:rsidR="00FA09DF" w:rsidRDefault="00FA09DF">
      <w:pPr>
        <w:spacing w:after="0" w:line="240" w:lineRule="auto"/>
      </w:pPr>
      <w:r>
        <w:separator/>
      </w:r>
    </w:p>
  </w:footnote>
  <w:footnote w:type="continuationSeparator" w:id="0">
    <w:p w14:paraId="2786324A" w14:textId="77777777" w:rsidR="00FA09DF" w:rsidRDefault="00FA0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DC21745" w14:paraId="256A0C56" w14:textId="77777777" w:rsidTr="0DC21745">
      <w:tc>
        <w:tcPr>
          <w:tcW w:w="3009" w:type="dxa"/>
        </w:tcPr>
        <w:p w14:paraId="6ADC8198" w14:textId="7945C7F3" w:rsidR="0DC21745" w:rsidRDefault="0DC21745" w:rsidP="0DC21745">
          <w:pPr>
            <w:pStyle w:val="Encabezado"/>
            <w:ind w:left="-115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358C4D49" wp14:editId="21833901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38200" cy="662940"/>
                <wp:effectExtent l="0" t="0" r="0" b="3810"/>
                <wp:wrapTight wrapText="bothSides">
                  <wp:wrapPolygon edited="0">
                    <wp:start x="0" y="0"/>
                    <wp:lineTo x="0" y="21103"/>
                    <wp:lineTo x="21109" y="21103"/>
                    <wp:lineTo x="21109" y="0"/>
                    <wp:lineTo x="0" y="0"/>
                  </wp:wrapPolygon>
                </wp:wrapTight>
                <wp:docPr id="1761288989" name="Imagen 17612889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662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09" w:type="dxa"/>
        </w:tcPr>
        <w:p w14:paraId="27F8CDE8" w14:textId="5D2B508C" w:rsidR="0DC21745" w:rsidRDefault="0DC21745" w:rsidP="0DC21745">
          <w:pPr>
            <w:pStyle w:val="Encabezado"/>
            <w:jc w:val="center"/>
          </w:pPr>
        </w:p>
      </w:tc>
      <w:tc>
        <w:tcPr>
          <w:tcW w:w="3009" w:type="dxa"/>
        </w:tcPr>
        <w:p w14:paraId="20F2A607" w14:textId="2D7D1CE7" w:rsidR="0DC21745" w:rsidRDefault="0DC21745" w:rsidP="0DC21745">
          <w:pPr>
            <w:pStyle w:val="Encabezado"/>
            <w:ind w:right="-115"/>
            <w:jc w:val="right"/>
          </w:pPr>
        </w:p>
      </w:tc>
    </w:tr>
  </w:tbl>
  <w:p w14:paraId="50616DCD" w14:textId="6326A850" w:rsidR="0DC21745" w:rsidRDefault="0DC21745" w:rsidP="0DC2174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236FB"/>
    <w:rsid w:val="00140050"/>
    <w:rsid w:val="001C78F9"/>
    <w:rsid w:val="002C74E5"/>
    <w:rsid w:val="00415CEA"/>
    <w:rsid w:val="007921D5"/>
    <w:rsid w:val="009564A0"/>
    <w:rsid w:val="0097694A"/>
    <w:rsid w:val="0098683D"/>
    <w:rsid w:val="009915D7"/>
    <w:rsid w:val="00A73D4A"/>
    <w:rsid w:val="00B969E3"/>
    <w:rsid w:val="00BA6A0E"/>
    <w:rsid w:val="00BB2A60"/>
    <w:rsid w:val="00CB76CD"/>
    <w:rsid w:val="00E0234C"/>
    <w:rsid w:val="00FA09DF"/>
    <w:rsid w:val="00FC5246"/>
    <w:rsid w:val="0DC21745"/>
    <w:rsid w:val="23F7FC3E"/>
    <w:rsid w:val="41F5119B"/>
    <w:rsid w:val="442236FB"/>
    <w:rsid w:val="4BD87165"/>
    <w:rsid w:val="597FB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F89B3"/>
  <w15:chartTrackingRefBased/>
  <w15:docId w15:val="{1625276C-4BF0-4925-B181-976893F2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Coreño Camacho</dc:creator>
  <cp:keywords/>
  <dc:description/>
  <cp:lastModifiedBy>Dell</cp:lastModifiedBy>
  <cp:revision>7</cp:revision>
  <dcterms:created xsi:type="dcterms:W3CDTF">2020-08-09T02:20:00Z</dcterms:created>
  <dcterms:modified xsi:type="dcterms:W3CDTF">2020-08-15T13:30:00Z</dcterms:modified>
</cp:coreProperties>
</file>