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70125" w14:textId="7E8C90AB" w:rsidR="00590E74" w:rsidRDefault="0047056E">
      <w:r>
        <w:t>Hola, aquí hubieron cambios ¡</w:t>
      </w:r>
    </w:p>
    <w:sectPr w:rsidR="00590E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B5F"/>
    <w:rsid w:val="0031281B"/>
    <w:rsid w:val="0047056E"/>
    <w:rsid w:val="00590E74"/>
    <w:rsid w:val="00A24CD4"/>
    <w:rsid w:val="00C34B5F"/>
    <w:rsid w:val="00FD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6C92B8"/>
  <w15:chartTrackingRefBased/>
  <w15:docId w15:val="{22687965-94C9-4150-99DB-3299EEA62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Andres Jaimes Duarte</dc:creator>
  <cp:keywords/>
  <dc:description/>
  <cp:lastModifiedBy>Nicolas Andres Jaimes Duarte</cp:lastModifiedBy>
  <cp:revision>2</cp:revision>
  <dcterms:created xsi:type="dcterms:W3CDTF">2023-11-09T00:42:00Z</dcterms:created>
  <dcterms:modified xsi:type="dcterms:W3CDTF">2023-11-09T00:42:00Z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d8da236bcb09d25d1abadc7fb5fd6305df3b9f11bcaa30d55a2c0dccaa6def3b</vt:lpwstr>
  </property>
</Properties>
</file>