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7123" w14:textId="437B2C87" w:rsidR="00E5024A" w:rsidRDefault="00E5024A" w:rsidP="00E5024A">
      <w:pPr>
        <w:rPr>
          <w:lang w:val="es-MX"/>
        </w:rPr>
      </w:pPr>
      <w:r w:rsidRPr="00FC4BF4">
        <w:rPr>
          <w:b/>
          <w:bCs/>
          <w:lang w:val="es-MX"/>
        </w:rPr>
        <w:t>Titulo</w:t>
      </w:r>
      <w:r>
        <w:rPr>
          <w:lang w:val="es-MX"/>
        </w:rPr>
        <w:t xml:space="preserve">: </w:t>
      </w:r>
      <w:r w:rsidR="00F615A5">
        <w:rPr>
          <w:lang w:val="es-MX"/>
        </w:rPr>
        <w:t>Flames of Faith</w:t>
      </w:r>
      <w:r>
        <w:rPr>
          <w:lang w:val="es-MX"/>
        </w:rPr>
        <w:t>.</w:t>
      </w:r>
    </w:p>
    <w:p w14:paraId="21F7282E" w14:textId="6829096C" w:rsidR="00E5024A" w:rsidRDefault="00E5024A" w:rsidP="00E5024A">
      <w:pPr>
        <w:rPr>
          <w:lang w:val="es-MX"/>
        </w:rPr>
      </w:pPr>
      <w:r>
        <w:rPr>
          <w:lang w:val="es-MX"/>
        </w:rPr>
        <w:t xml:space="preserve">Un RPG en 2D </w:t>
      </w:r>
      <w:r w:rsidR="00A46F52">
        <w:rPr>
          <w:lang w:val="es-MX"/>
        </w:rPr>
        <w:t>con mecánicas survivorlike</w:t>
      </w:r>
    </w:p>
    <w:p w14:paraId="21CD25BC" w14:textId="77777777" w:rsidR="00E5024A" w:rsidRDefault="00E5024A" w:rsidP="00E5024A">
      <w:pPr>
        <w:rPr>
          <w:lang w:val="es-MX"/>
        </w:rPr>
      </w:pPr>
      <w:r w:rsidRPr="00FC4BF4">
        <w:rPr>
          <w:b/>
          <w:bCs/>
          <w:lang w:val="es-MX"/>
        </w:rPr>
        <w:t>Plataforma</w:t>
      </w:r>
      <w:r>
        <w:rPr>
          <w:lang w:val="es-MX"/>
        </w:rPr>
        <w:t>: Steam, posiblemente Xbox</w:t>
      </w:r>
    </w:p>
    <w:p w14:paraId="562D598A" w14:textId="77777777" w:rsidR="00E5024A" w:rsidRDefault="00E5024A" w:rsidP="00E5024A">
      <w:pPr>
        <w:rPr>
          <w:lang w:val="es-MX"/>
        </w:rPr>
      </w:pPr>
      <w:r w:rsidRPr="00FC4BF4">
        <w:rPr>
          <w:b/>
          <w:bCs/>
          <w:lang w:val="es-MX"/>
        </w:rPr>
        <w:t>Edades</w:t>
      </w:r>
      <w:r>
        <w:rPr>
          <w:lang w:val="es-MX"/>
        </w:rPr>
        <w:t>: Teen, 16+</w:t>
      </w:r>
    </w:p>
    <w:p w14:paraId="50A2CF17" w14:textId="3127EA94" w:rsidR="00767FE0" w:rsidRDefault="00E5024A" w:rsidP="00E5024A">
      <w:pPr>
        <w:rPr>
          <w:lang w:val="es-MX"/>
        </w:rPr>
      </w:pPr>
      <w:r w:rsidRPr="00FC4BF4">
        <w:rPr>
          <w:b/>
          <w:bCs/>
          <w:lang w:val="es-MX"/>
        </w:rPr>
        <w:t>Resumen</w:t>
      </w:r>
      <w:r>
        <w:rPr>
          <w:lang w:val="es-MX"/>
        </w:rPr>
        <w:t xml:space="preserve">:  </w:t>
      </w:r>
      <w:r w:rsidR="00473493">
        <w:rPr>
          <w:lang w:val="es-MX"/>
        </w:rPr>
        <w:t>Toma el rol de</w:t>
      </w:r>
      <w:r w:rsidR="00525FAA">
        <w:rPr>
          <w:lang w:val="es-MX"/>
        </w:rPr>
        <w:t xml:space="preserve"> un soldado </w:t>
      </w:r>
      <w:r w:rsidR="007D1445">
        <w:rPr>
          <w:lang w:val="es-MX"/>
        </w:rPr>
        <w:t xml:space="preserve">que </w:t>
      </w:r>
      <w:r w:rsidR="00473493">
        <w:rPr>
          <w:lang w:val="es-MX"/>
        </w:rPr>
        <w:t xml:space="preserve">se ha unido </w:t>
      </w:r>
      <w:r w:rsidR="00E42680">
        <w:rPr>
          <w:lang w:val="es-MX"/>
        </w:rPr>
        <w:t>a la</w:t>
      </w:r>
      <w:r w:rsidR="007D1445">
        <w:rPr>
          <w:lang w:val="es-MX"/>
        </w:rPr>
        <w:t xml:space="preserve"> Peregrinación de la Flama, que tiene como objetivo encender la Flama de la Fe en todas las iglesias de la región de Ashemdrek</w:t>
      </w:r>
      <w:r w:rsidR="00C20983">
        <w:rPr>
          <w:lang w:val="es-MX"/>
        </w:rPr>
        <w:t xml:space="preserve"> para evitar que el mal encarne en el mundo</w:t>
      </w:r>
      <w:r w:rsidR="007D1445">
        <w:rPr>
          <w:lang w:val="es-MX"/>
        </w:rPr>
        <w:t>.</w:t>
      </w:r>
      <w:r w:rsidR="00DD3CD6">
        <w:rPr>
          <w:lang w:val="es-MX"/>
        </w:rPr>
        <w:t xml:space="preserve"> Todos los altares que mantenían la flama encendida se han apagado, y los </w:t>
      </w:r>
      <w:r w:rsidR="006C02F2">
        <w:rPr>
          <w:lang w:val="es-MX"/>
        </w:rPr>
        <w:t>A</w:t>
      </w:r>
      <w:r w:rsidR="00DD3CD6">
        <w:rPr>
          <w:lang w:val="es-MX"/>
        </w:rPr>
        <w:t xml:space="preserve">ños del </w:t>
      </w:r>
      <w:r w:rsidR="006C02F2">
        <w:rPr>
          <w:lang w:val="es-MX"/>
        </w:rPr>
        <w:t>M</w:t>
      </w:r>
      <w:r w:rsidR="00DD3CD6">
        <w:rPr>
          <w:lang w:val="es-MX"/>
        </w:rPr>
        <w:t>iasma han empezado. Ashemdrek no es lo que solía ser, y parece cambiar a cada paso que das,</w:t>
      </w:r>
      <w:r w:rsidR="003A44DB">
        <w:rPr>
          <w:lang w:val="es-MX"/>
        </w:rPr>
        <w:t xml:space="preserve"> además</w:t>
      </w:r>
      <w:r w:rsidR="00DD3CD6">
        <w:rPr>
          <w:lang w:val="es-MX"/>
        </w:rPr>
        <w:t xml:space="preserve"> criaturas horribles</w:t>
      </w:r>
      <w:r w:rsidR="003A44DB">
        <w:rPr>
          <w:lang w:val="es-MX"/>
        </w:rPr>
        <w:t xml:space="preserve"> acechan en cada esquina con la intención de detenerte</w:t>
      </w:r>
      <w:r w:rsidR="003A0544">
        <w:rPr>
          <w:lang w:val="es-MX"/>
        </w:rPr>
        <w:t>.</w:t>
      </w:r>
    </w:p>
    <w:p w14:paraId="38F44835" w14:textId="1A77AD9F" w:rsidR="003712B7" w:rsidRDefault="00E5024A" w:rsidP="00E5024A">
      <w:pPr>
        <w:rPr>
          <w:lang w:val="es-MX"/>
        </w:rPr>
      </w:pPr>
      <w:r w:rsidRPr="00FC4BF4">
        <w:rPr>
          <w:b/>
          <w:bCs/>
          <w:lang w:val="es-MX"/>
        </w:rPr>
        <w:t>Esquema del juego</w:t>
      </w:r>
      <w:r>
        <w:rPr>
          <w:lang w:val="es-MX"/>
        </w:rPr>
        <w:t xml:space="preserve">: </w:t>
      </w:r>
      <w:r w:rsidR="00617A39">
        <w:rPr>
          <w:lang w:val="es-MX"/>
        </w:rPr>
        <w:t>El juego va a ser lineal ordenado en actos</w:t>
      </w:r>
      <w:r w:rsidR="002A1680">
        <w:rPr>
          <w:lang w:val="es-MX"/>
        </w:rPr>
        <w:t>. Cada acto tendrá un numero de “nodos” por los que el jugador tendrá que pasar (potencialmente 10) cada nodo va a poder ser uno de los siguientes eventos:</w:t>
      </w:r>
    </w:p>
    <w:p w14:paraId="1B25BE0A" w14:textId="3F81C820" w:rsidR="002A1680" w:rsidRDefault="002A1680" w:rsidP="00E5024A">
      <w:pPr>
        <w:rPr>
          <w:lang w:val="es-MX"/>
        </w:rPr>
      </w:pPr>
      <w:r>
        <w:rPr>
          <w:lang w:val="es-MX"/>
        </w:rPr>
        <w:t xml:space="preserve">-Combate contra </w:t>
      </w:r>
      <w:r w:rsidR="003B34CE">
        <w:rPr>
          <w:lang w:val="es-MX"/>
        </w:rPr>
        <w:t>1-3</w:t>
      </w:r>
      <w:r>
        <w:rPr>
          <w:lang w:val="es-MX"/>
        </w:rPr>
        <w:t xml:space="preserve"> oleada</w:t>
      </w:r>
      <w:r w:rsidR="003B34CE">
        <w:rPr>
          <w:lang w:val="es-MX"/>
        </w:rPr>
        <w:t>s</w:t>
      </w:r>
      <w:r>
        <w:rPr>
          <w:lang w:val="es-MX"/>
        </w:rPr>
        <w:t xml:space="preserve"> de enemigos</w:t>
      </w:r>
      <w:r w:rsidR="008E7069">
        <w:rPr>
          <w:lang w:val="es-MX"/>
        </w:rPr>
        <w:t xml:space="preserve">. Deberá matar los mas enemigos que pueda para </w:t>
      </w:r>
      <w:r w:rsidR="005E7B77">
        <w:rPr>
          <w:lang w:val="es-MX"/>
        </w:rPr>
        <w:t>progresar</w:t>
      </w:r>
      <w:r w:rsidR="008E7069">
        <w:rPr>
          <w:lang w:val="es-MX"/>
        </w:rPr>
        <w:t xml:space="preserve">. </w:t>
      </w:r>
      <w:r w:rsidR="003B34CE">
        <w:rPr>
          <w:lang w:val="es-MX"/>
        </w:rPr>
        <w:t>Cada oleada otorga dinero y resta un punto de Gracia</w:t>
      </w:r>
      <w:r w:rsidR="00E65910">
        <w:rPr>
          <w:lang w:val="es-MX"/>
        </w:rPr>
        <w:t xml:space="preserve"> (empiezas con 10)</w:t>
      </w:r>
    </w:p>
    <w:p w14:paraId="7D38C51E" w14:textId="00709371" w:rsidR="002A1680" w:rsidRDefault="002A1680" w:rsidP="00E5024A">
      <w:pPr>
        <w:rPr>
          <w:lang w:val="es-MX"/>
        </w:rPr>
      </w:pPr>
      <w:r>
        <w:rPr>
          <w:lang w:val="es-MX"/>
        </w:rPr>
        <w:t>-</w:t>
      </w:r>
      <w:r w:rsidR="008E7069">
        <w:rPr>
          <w:lang w:val="es-MX"/>
        </w:rPr>
        <w:t xml:space="preserve">Tienda: </w:t>
      </w:r>
      <w:r w:rsidR="0055001A">
        <w:rPr>
          <w:lang w:val="es-MX"/>
        </w:rPr>
        <w:t>Permite comprar un item</w:t>
      </w:r>
      <w:r w:rsidR="00947D09">
        <w:rPr>
          <w:lang w:val="es-MX"/>
        </w:rPr>
        <w:t xml:space="preserve"> o ignorar y continuar.</w:t>
      </w:r>
    </w:p>
    <w:p w14:paraId="7CB5F365" w14:textId="3573BA8C" w:rsidR="00947D09" w:rsidRDefault="00947D09" w:rsidP="00E5024A">
      <w:pPr>
        <w:rPr>
          <w:lang w:val="es-MX"/>
        </w:rPr>
      </w:pPr>
      <w:r>
        <w:rPr>
          <w:lang w:val="es-MX"/>
        </w:rPr>
        <w:t>-</w:t>
      </w:r>
      <w:r w:rsidR="00464E41" w:rsidRPr="00464E41">
        <w:rPr>
          <w:lang w:val="es-MX"/>
        </w:rPr>
        <w:t xml:space="preserve"> </w:t>
      </w:r>
      <w:r w:rsidR="00464E41">
        <w:rPr>
          <w:lang w:val="es-MX"/>
        </w:rPr>
        <w:t>Descanso</w:t>
      </w:r>
      <w:r w:rsidR="00FE667F">
        <w:rPr>
          <w:lang w:val="es-MX"/>
        </w:rPr>
        <w:t xml:space="preserve">: </w:t>
      </w:r>
      <w:r w:rsidR="00E65910">
        <w:rPr>
          <w:lang w:val="es-MX"/>
        </w:rPr>
        <w:t>Restaura +</w:t>
      </w:r>
      <w:r w:rsidR="00862DBE">
        <w:rPr>
          <w:lang w:val="es-MX"/>
        </w:rPr>
        <w:t>10</w:t>
      </w:r>
      <w:r w:rsidR="00E65910">
        <w:rPr>
          <w:lang w:val="es-MX"/>
        </w:rPr>
        <w:t xml:space="preserve"> puntos de Gracia</w:t>
      </w:r>
    </w:p>
    <w:p w14:paraId="1A76584A" w14:textId="2D2DD340" w:rsidR="00B723DA" w:rsidRDefault="006201E5" w:rsidP="00E5024A">
      <w:pPr>
        <w:rPr>
          <w:lang w:val="es-MX"/>
        </w:rPr>
      </w:pPr>
      <w:r>
        <w:rPr>
          <w:lang w:val="es-MX"/>
        </w:rPr>
        <w:t>-</w:t>
      </w:r>
      <w:r w:rsidR="00E65910">
        <w:rPr>
          <w:lang w:val="es-MX"/>
        </w:rPr>
        <w:t>Eventos</w:t>
      </w:r>
      <w:r>
        <w:rPr>
          <w:lang w:val="es-MX"/>
        </w:rPr>
        <w:t xml:space="preserve">: </w:t>
      </w:r>
      <w:r w:rsidR="00E65910">
        <w:rPr>
          <w:lang w:val="es-MX"/>
        </w:rPr>
        <w:t>Situaciones aleatorias</w:t>
      </w:r>
      <w:r>
        <w:rPr>
          <w:lang w:val="es-MX"/>
        </w:rPr>
        <w:t xml:space="preserve"> que contienen piezas de lore del mundo. Presentan decisiones al jugador, como </w:t>
      </w:r>
      <w:r w:rsidR="00403FBA">
        <w:rPr>
          <w:lang w:val="es-MX"/>
        </w:rPr>
        <w:t xml:space="preserve">por ejemplo encontrar una reliquia maldita, si la agarras te da un </w:t>
      </w:r>
      <w:r w:rsidR="00A17F62">
        <w:rPr>
          <w:lang w:val="es-MX"/>
        </w:rPr>
        <w:t>beneficio,</w:t>
      </w:r>
      <w:r w:rsidR="00403FBA">
        <w:rPr>
          <w:lang w:val="es-MX"/>
        </w:rPr>
        <w:t xml:space="preserve"> pero con un efecto negativo o puedes no agarrarla y no arriesgarte.</w:t>
      </w:r>
    </w:p>
    <w:p w14:paraId="34F09E84" w14:textId="3F009AA5" w:rsidR="00403FBA" w:rsidRDefault="00463159" w:rsidP="00E5024A">
      <w:pPr>
        <w:rPr>
          <w:lang w:val="es-MX"/>
        </w:rPr>
      </w:pPr>
      <w:r>
        <w:rPr>
          <w:lang w:val="es-MX"/>
        </w:rPr>
        <w:t>-Jefe: El nodo final siempre es el jefe y al matarlo se prosigue al siguiente acto.</w:t>
      </w:r>
    </w:p>
    <w:p w14:paraId="721E0E79" w14:textId="411B1DCE" w:rsidR="005A3E0A" w:rsidRDefault="006A0C80" w:rsidP="00E5024A">
      <w:pPr>
        <w:rPr>
          <w:lang w:val="es-MX"/>
        </w:rPr>
      </w:pPr>
      <w:r>
        <w:rPr>
          <w:lang w:val="es-MX"/>
        </w:rPr>
        <w:t>El combate será sencillo, parecido al de Death must Die o Brotato</w:t>
      </w:r>
      <w:r w:rsidR="00791821">
        <w:rPr>
          <w:lang w:val="es-MX"/>
        </w:rPr>
        <w:t xml:space="preserve">, atacando al enemigo </w:t>
      </w:r>
      <w:r w:rsidR="00A17F62">
        <w:rPr>
          <w:lang w:val="es-MX"/>
        </w:rPr>
        <w:t>más</w:t>
      </w:r>
      <w:r w:rsidR="00791821">
        <w:rPr>
          <w:lang w:val="es-MX"/>
        </w:rPr>
        <w:t xml:space="preserve"> cercano mientras el botón esté presionado.</w:t>
      </w:r>
      <w:r w:rsidR="00E65910">
        <w:rPr>
          <w:lang w:val="es-MX"/>
        </w:rPr>
        <w:t xml:space="preserve"> Nota los puntos de Gracia aumentan el daño hecho en cierto porcentaje.</w:t>
      </w:r>
    </w:p>
    <w:p w14:paraId="493D2731" w14:textId="77777777" w:rsidR="00E5024A" w:rsidRPr="00FC4BF4" w:rsidRDefault="00E5024A" w:rsidP="00E5024A">
      <w:pPr>
        <w:rPr>
          <w:u w:val="single"/>
          <w:lang w:val="es-MX"/>
        </w:rPr>
      </w:pPr>
      <w:r w:rsidRPr="00FC4BF4">
        <w:rPr>
          <w:u w:val="single"/>
          <w:lang w:val="es-MX"/>
        </w:rPr>
        <w:t>Puntos de venta únicos:</w:t>
      </w:r>
    </w:p>
    <w:p w14:paraId="4A155898" w14:textId="71861FB7" w:rsidR="00E5024A" w:rsidRPr="00FC4BF4" w:rsidRDefault="006603DB" w:rsidP="00E5024A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Explora el </w:t>
      </w:r>
      <w:r w:rsidR="00A17F62">
        <w:rPr>
          <w:lang w:val="es-MX"/>
        </w:rPr>
        <w:t>increíble</w:t>
      </w:r>
      <w:r>
        <w:rPr>
          <w:lang w:val="es-MX"/>
        </w:rPr>
        <w:t xml:space="preserve"> mundo de Kanator</w:t>
      </w:r>
    </w:p>
    <w:p w14:paraId="2FF4983C" w14:textId="063FF654" w:rsidR="00E5024A" w:rsidRPr="00FC4BF4" w:rsidRDefault="006603DB" w:rsidP="00E5024A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Adquiere habilidades</w:t>
      </w:r>
      <w:r w:rsidR="00330F00">
        <w:rPr>
          <w:lang w:val="es-MX"/>
        </w:rPr>
        <w:t xml:space="preserve"> y objetos para aumentar tu poder</w:t>
      </w:r>
      <w:r w:rsidR="00E70E73">
        <w:rPr>
          <w:lang w:val="es-MX"/>
        </w:rPr>
        <w:t xml:space="preserve"> y continuar con tu objetivo</w:t>
      </w:r>
    </w:p>
    <w:p w14:paraId="5581078B" w14:textId="0BA66A03" w:rsidR="00E5024A" w:rsidRPr="00FC4BF4" w:rsidRDefault="00E70E73" w:rsidP="00E5024A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Cada nivel cuenta con salas donde enemigos irán saliendo durante un tiempo hasta que acabes con todos</w:t>
      </w:r>
    </w:p>
    <w:p w14:paraId="520B3FDA" w14:textId="4FF90488" w:rsidR="00E5024A" w:rsidRDefault="002556E7" w:rsidP="00E5024A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Experimenta con diferentes </w:t>
      </w:r>
      <w:r w:rsidR="00041BF0">
        <w:rPr>
          <w:lang w:val="es-MX"/>
        </w:rPr>
        <w:t>objetos</w:t>
      </w:r>
      <w:r w:rsidR="00FB6D52">
        <w:rPr>
          <w:lang w:val="es-MX"/>
        </w:rPr>
        <w:t xml:space="preserve"> y balancea tus atributos para sacar ventaja</w:t>
      </w:r>
    </w:p>
    <w:p w14:paraId="055CBECD" w14:textId="02AFBFBE" w:rsidR="00FB6D52" w:rsidRPr="00FC4BF4" w:rsidRDefault="00FB6D52" w:rsidP="00E5024A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La región de </w:t>
      </w:r>
      <w:r w:rsidR="00A17F62">
        <w:rPr>
          <w:lang w:val="es-MX"/>
        </w:rPr>
        <w:t>Ashemdrek</w:t>
      </w:r>
      <w:r>
        <w:rPr>
          <w:lang w:val="es-MX"/>
        </w:rPr>
        <w:t xml:space="preserve"> cambia debido a la Corrupción a la que ha sido sometida, por lo que ninguna partida será igual.</w:t>
      </w:r>
    </w:p>
    <w:p w14:paraId="79110BE2" w14:textId="73CFC1B2" w:rsidR="00E5024A" w:rsidRPr="00FC4BF4" w:rsidRDefault="00962774" w:rsidP="00E5024A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Descubre la</w:t>
      </w:r>
      <w:r w:rsidR="00A51BDF">
        <w:rPr>
          <w:lang w:val="es-MX"/>
        </w:rPr>
        <w:t xml:space="preserve"> historia del mundo de Kanator encontrando algunos objetos ocultos.</w:t>
      </w:r>
    </w:p>
    <w:p w14:paraId="1E01CBEC" w14:textId="1301BC1C" w:rsidR="00E5024A" w:rsidRPr="002D6375" w:rsidRDefault="00E5024A" w:rsidP="00E5024A">
      <w:r w:rsidRPr="002D6375">
        <w:t xml:space="preserve">Productos similares: </w:t>
      </w:r>
      <w:r w:rsidR="006A0C80">
        <w:t>Death must Die, Brotato</w:t>
      </w:r>
      <w:r w:rsidR="00DB2D2D">
        <w:t>, Vampire Survivors.</w:t>
      </w:r>
    </w:p>
    <w:p w14:paraId="58944F18" w14:textId="77777777" w:rsidR="00BC2FDE" w:rsidRDefault="00BC2FDE"/>
    <w:sectPr w:rsidR="00BC2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93BFF"/>
    <w:multiLevelType w:val="hybridMultilevel"/>
    <w:tmpl w:val="A6FC9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38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A0"/>
    <w:rsid w:val="00041BF0"/>
    <w:rsid w:val="00084B23"/>
    <w:rsid w:val="00113A91"/>
    <w:rsid w:val="0014505B"/>
    <w:rsid w:val="001720BF"/>
    <w:rsid w:val="00186EA3"/>
    <w:rsid w:val="001B6D85"/>
    <w:rsid w:val="002556E7"/>
    <w:rsid w:val="002A1680"/>
    <w:rsid w:val="002B5CAE"/>
    <w:rsid w:val="002D6375"/>
    <w:rsid w:val="00330F00"/>
    <w:rsid w:val="00334F90"/>
    <w:rsid w:val="00363BA9"/>
    <w:rsid w:val="003712B7"/>
    <w:rsid w:val="003A0544"/>
    <w:rsid w:val="003A44DB"/>
    <w:rsid w:val="003B34CE"/>
    <w:rsid w:val="00400885"/>
    <w:rsid w:val="00403FBA"/>
    <w:rsid w:val="00463159"/>
    <w:rsid w:val="00464E41"/>
    <w:rsid w:val="00473493"/>
    <w:rsid w:val="004C1651"/>
    <w:rsid w:val="004C4FB6"/>
    <w:rsid w:val="004C5397"/>
    <w:rsid w:val="00525FAA"/>
    <w:rsid w:val="0055001A"/>
    <w:rsid w:val="005557F8"/>
    <w:rsid w:val="005A3E0A"/>
    <w:rsid w:val="005E7B77"/>
    <w:rsid w:val="006002A2"/>
    <w:rsid w:val="00617A39"/>
    <w:rsid w:val="006201E5"/>
    <w:rsid w:val="006603DB"/>
    <w:rsid w:val="006A0C80"/>
    <w:rsid w:val="006C02F2"/>
    <w:rsid w:val="00767FE0"/>
    <w:rsid w:val="00791821"/>
    <w:rsid w:val="007927BB"/>
    <w:rsid w:val="007D1445"/>
    <w:rsid w:val="00862DBE"/>
    <w:rsid w:val="00865270"/>
    <w:rsid w:val="008816B2"/>
    <w:rsid w:val="008C26C3"/>
    <w:rsid w:val="008C4A38"/>
    <w:rsid w:val="008E7069"/>
    <w:rsid w:val="0092540A"/>
    <w:rsid w:val="00947D09"/>
    <w:rsid w:val="00962774"/>
    <w:rsid w:val="009E25A9"/>
    <w:rsid w:val="00A03B31"/>
    <w:rsid w:val="00A17F62"/>
    <w:rsid w:val="00A23DFD"/>
    <w:rsid w:val="00A46F52"/>
    <w:rsid w:val="00A4708D"/>
    <w:rsid w:val="00A51BDF"/>
    <w:rsid w:val="00AA5DA0"/>
    <w:rsid w:val="00AC3581"/>
    <w:rsid w:val="00B54E1B"/>
    <w:rsid w:val="00B723DA"/>
    <w:rsid w:val="00B73E3C"/>
    <w:rsid w:val="00BC2FDE"/>
    <w:rsid w:val="00BD4832"/>
    <w:rsid w:val="00C014F7"/>
    <w:rsid w:val="00C20983"/>
    <w:rsid w:val="00C75F2F"/>
    <w:rsid w:val="00C84211"/>
    <w:rsid w:val="00CB7987"/>
    <w:rsid w:val="00CC4277"/>
    <w:rsid w:val="00CE3616"/>
    <w:rsid w:val="00CF6C47"/>
    <w:rsid w:val="00D876E8"/>
    <w:rsid w:val="00DB2D2D"/>
    <w:rsid w:val="00DC1D67"/>
    <w:rsid w:val="00DD3CD6"/>
    <w:rsid w:val="00E318E9"/>
    <w:rsid w:val="00E42680"/>
    <w:rsid w:val="00E5024A"/>
    <w:rsid w:val="00E65910"/>
    <w:rsid w:val="00E70E73"/>
    <w:rsid w:val="00F51BC6"/>
    <w:rsid w:val="00F615A5"/>
    <w:rsid w:val="00F809CE"/>
    <w:rsid w:val="00FB6D52"/>
    <w:rsid w:val="00FE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6EA4"/>
  <w15:chartTrackingRefBased/>
  <w15:docId w15:val="{208B1636-9D38-43EE-BC04-2E2FF6A1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24A"/>
  </w:style>
  <w:style w:type="paragraph" w:styleId="Heading1">
    <w:name w:val="heading 1"/>
    <w:basedOn w:val="Normal"/>
    <w:next w:val="Normal"/>
    <w:link w:val="Heading1Char"/>
    <w:uiPriority w:val="9"/>
    <w:qFormat/>
    <w:rsid w:val="00AA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8412</TotalTime>
  <Pages>1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santiago larios</dc:creator>
  <cp:keywords/>
  <dc:description/>
  <cp:lastModifiedBy>Daniel santiago larios</cp:lastModifiedBy>
  <cp:revision>80</cp:revision>
  <dcterms:created xsi:type="dcterms:W3CDTF">2024-11-18T22:59:00Z</dcterms:created>
  <dcterms:modified xsi:type="dcterms:W3CDTF">2025-09-15T18:11:00Z</dcterms:modified>
</cp:coreProperties>
</file>