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16"/>
        <w:gridCol w:w="6809"/>
      </w:tblGrid>
      <w:tr w:rsidR="00F63DA0" w:rsidRPr="009275D3" w14:paraId="0D760E5E" w14:textId="77777777" w:rsidTr="005138A2">
        <w:trPr>
          <w:trHeight w:val="20"/>
        </w:trPr>
        <w:tc>
          <w:tcPr>
            <w:tcW w:w="221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8C5E6" w14:textId="77777777" w:rsidR="00F63DA0" w:rsidRPr="00B76624" w:rsidRDefault="00F63DA0" w:rsidP="005138A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r w:rsidRPr="00B76624">
              <w:rPr>
                <w:rFonts w:ascii="Times New Roman" w:eastAsia="Times New Roman" w:hAnsi="Times New Roman" w:cs="Times New Roman"/>
              </w:rPr>
              <w:t>Client</w:t>
            </w:r>
          </w:p>
        </w:tc>
        <w:tc>
          <w:tcPr>
            <w:tcW w:w="6808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CE266" w14:textId="3B112FA2" w:rsidR="00F63DA0" w:rsidRPr="00B76624" w:rsidRDefault="00F63DA0" w:rsidP="005138A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Neo-Tunes Company</w:t>
            </w:r>
          </w:p>
        </w:tc>
      </w:tr>
      <w:tr w:rsidR="00F63DA0" w:rsidRPr="00F835B5" w14:paraId="65AFC627" w14:textId="77777777" w:rsidTr="005138A2">
        <w:trPr>
          <w:trHeight w:val="20"/>
        </w:trPr>
        <w:tc>
          <w:tcPr>
            <w:tcW w:w="2216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11DF2E" w14:textId="77777777" w:rsidR="00F63DA0" w:rsidRPr="00B76624" w:rsidRDefault="00F63DA0" w:rsidP="005138A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r w:rsidRPr="00B76624"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680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AB8F93" w14:textId="142B97D8" w:rsidR="00F63DA0" w:rsidRPr="00B76624" w:rsidRDefault="00F63DA0" w:rsidP="005138A2">
            <w:pPr>
              <w:ind w:left="7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Anyone who downloads the app</w:t>
            </w:r>
          </w:p>
        </w:tc>
      </w:tr>
      <w:tr w:rsidR="00F63DA0" w:rsidRPr="00F835B5" w14:paraId="269AFBE4" w14:textId="77777777" w:rsidTr="005138A2">
        <w:trPr>
          <w:trHeight w:val="1475"/>
        </w:trPr>
        <w:tc>
          <w:tcPr>
            <w:tcW w:w="2216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1B883" w14:textId="77777777" w:rsidR="00F63DA0" w:rsidRPr="00B76624" w:rsidRDefault="00F63DA0" w:rsidP="005138A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Functional requirements</w:t>
            </w:r>
          </w:p>
        </w:tc>
        <w:tc>
          <w:tcPr>
            <w:tcW w:w="680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9B840" w14:textId="77777777" w:rsidR="007228E0" w:rsidRPr="00B76624" w:rsidRDefault="007228E0" w:rsidP="007228E0">
            <w:pPr>
              <w:spacing w:before="120"/>
              <w:ind w:left="360"/>
              <w:rPr>
                <w:rFonts w:ascii="Times New Roman" w:eastAsia="Times New Roman" w:hAnsi="Times New Roman" w:cs="Times New Roman"/>
              </w:rPr>
            </w:pPr>
            <w:r w:rsidRPr="00B76624">
              <w:rPr>
                <w:rFonts w:ascii="Times New Roman" w:eastAsia="Times New Roman" w:hAnsi="Times New Roman" w:cs="Times New Roman"/>
                <w:b/>
              </w:rPr>
              <w:t>R1</w:t>
            </w:r>
            <w:r w:rsidRPr="00B76624">
              <w:rPr>
                <w:rFonts w:ascii="Times New Roman" w:eastAsia="Times New Roman" w:hAnsi="Times New Roman" w:cs="Times New Roman"/>
              </w:rPr>
              <w:t xml:space="preserve">: Register </w:t>
            </w:r>
            <w:r w:rsidRPr="006E5AB0">
              <w:rPr>
                <w:rFonts w:ascii="Times New Roman" w:eastAsia="Times New Roman" w:hAnsi="Times New Roman" w:cs="Times New Roman"/>
              </w:rPr>
              <w:t>producer</w:t>
            </w:r>
            <w:r>
              <w:rPr>
                <w:rFonts w:ascii="Times New Roman" w:eastAsia="Times New Roman" w:hAnsi="Times New Roman" w:cs="Times New Roman"/>
              </w:rPr>
              <w:t xml:space="preserve"> users of type</w:t>
            </w:r>
            <w:r w:rsidRPr="006E5AB0">
              <w:rPr>
                <w:rFonts w:ascii="Times New Roman" w:eastAsia="Times New Roman" w:hAnsi="Times New Roman" w:cs="Times New Roman"/>
              </w:rPr>
              <w:t xml:space="preserve"> artists and content creators.</w:t>
            </w:r>
          </w:p>
          <w:p w14:paraId="571E39CD" w14:textId="77777777" w:rsidR="007228E0" w:rsidRPr="00B76624" w:rsidRDefault="007228E0" w:rsidP="007228E0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</w:rPr>
            </w:pPr>
            <w:r w:rsidRPr="00B76624">
              <w:rPr>
                <w:rFonts w:ascii="Times New Roman" w:eastAsia="Times New Roman" w:hAnsi="Times New Roman" w:cs="Times New Roman"/>
                <w:b/>
              </w:rPr>
              <w:t>R2:</w:t>
            </w:r>
            <w:r w:rsidRPr="00B76624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Pr="006A2751">
              <w:rPr>
                <w:rFonts w:ascii="Times New Roman" w:eastAsia="Times New Roman" w:hAnsi="Times New Roman" w:cs="Times New Roman"/>
              </w:rPr>
              <w:t>Register consumer</w:t>
            </w:r>
            <w:r>
              <w:rPr>
                <w:rFonts w:ascii="Times New Roman" w:eastAsia="Times New Roman" w:hAnsi="Times New Roman" w:cs="Times New Roman"/>
              </w:rPr>
              <w:t xml:space="preserve"> users of type</w:t>
            </w:r>
            <w:r w:rsidRPr="006A2751">
              <w:rPr>
                <w:rFonts w:ascii="Times New Roman" w:eastAsia="Times New Roman" w:hAnsi="Times New Roman" w:cs="Times New Roman"/>
              </w:rPr>
              <w:t xml:space="preserve"> standard and premium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3D9C6369" w14:textId="77777777" w:rsidR="007228E0" w:rsidRDefault="007228E0" w:rsidP="007228E0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B76624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R3:</w:t>
            </w:r>
            <w:r w:rsidRPr="00B76624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Pr="00AF583F">
              <w:rPr>
                <w:rFonts w:ascii="Times New Roman" w:eastAsia="Times New Roman" w:hAnsi="Times New Roman" w:cs="Times New Roman"/>
                <w:sz w:val="21"/>
                <w:szCs w:val="21"/>
              </w:rPr>
              <w:t>Register songs and podcasts.</w:t>
            </w:r>
          </w:p>
          <w:p w14:paraId="339E893D" w14:textId="77777777" w:rsidR="007228E0" w:rsidRDefault="007228E0" w:rsidP="007228E0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R4: </w:t>
            </w:r>
            <w:r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Create a playlist</w:t>
            </w:r>
          </w:p>
          <w:p w14:paraId="6403B7AF" w14:textId="77777777" w:rsidR="007228E0" w:rsidRDefault="007228E0" w:rsidP="007228E0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R5:</w:t>
            </w:r>
            <w:r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Edit a playlist</w:t>
            </w:r>
          </w:p>
          <w:p w14:paraId="68E0CFE3" w14:textId="77777777" w:rsidR="007228E0" w:rsidRDefault="007228E0" w:rsidP="007228E0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R6:</w:t>
            </w:r>
            <w:r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Share a playlist</w:t>
            </w:r>
          </w:p>
          <w:p w14:paraId="39A4931D" w14:textId="77777777" w:rsidR="007228E0" w:rsidRDefault="00F63DA0" w:rsidP="005138A2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R7:</w:t>
            </w:r>
            <w:r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</w:t>
            </w:r>
            <w:r w:rsidR="007228E0" w:rsidRPr="007228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Simulate playback of a song or podcast</w:t>
            </w:r>
          </w:p>
          <w:p w14:paraId="759CA7DE" w14:textId="443F2263" w:rsidR="00F63DA0" w:rsidRDefault="00F63DA0" w:rsidP="005138A2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R8:</w:t>
            </w:r>
            <w:r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</w:t>
            </w:r>
            <w:r w:rsidR="007228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Buy a song</w:t>
            </w:r>
          </w:p>
          <w:p w14:paraId="15E0D40E" w14:textId="691FB957" w:rsidR="00F63DA0" w:rsidRDefault="00F63DA0" w:rsidP="007228E0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R9:</w:t>
            </w:r>
            <w:r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</w:t>
            </w:r>
            <w:r w:rsidR="007228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R</w:t>
            </w:r>
            <w:r w:rsidR="007228E0" w:rsidRPr="007228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eport the total accumulated reproductions on the entire platform</w:t>
            </w:r>
            <w:r w:rsidR="007228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</w:t>
            </w:r>
            <w:r w:rsidR="007228E0" w:rsidRPr="007228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for each type of audio, </w:t>
            </w:r>
            <w:r w:rsidR="00903105" w:rsidRPr="007228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songs,</w:t>
            </w:r>
            <w:r w:rsidR="007228E0" w:rsidRPr="007228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and podcast</w:t>
            </w:r>
            <w:r w:rsidR="00D0635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.</w:t>
            </w:r>
          </w:p>
          <w:p w14:paraId="48C6AD38" w14:textId="3529D6EC" w:rsidR="00556326" w:rsidRDefault="00F63DA0" w:rsidP="00556326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R10:</w:t>
            </w:r>
            <w:r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</w:t>
            </w:r>
            <w:r w:rsidR="00475AE9" w:rsidRPr="00475AE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Inform the genre of the most listened song for a specific user and for the entire platform.</w:t>
            </w:r>
          </w:p>
          <w:p w14:paraId="7BDA07AF" w14:textId="4E9BAB7A" w:rsidR="00F63DA0" w:rsidRDefault="00F63DA0" w:rsidP="005138A2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R11:</w:t>
            </w:r>
            <w:r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</w:t>
            </w:r>
            <w:r w:rsidR="00A4009B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Inform</w:t>
            </w:r>
            <w:r w:rsidR="00475AE9" w:rsidRPr="00475AE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the most listened podcast category for a specific user and for the entire platform.</w:t>
            </w:r>
          </w:p>
          <w:p w14:paraId="7665B2CA" w14:textId="01C9D3DB" w:rsidR="00F63DA0" w:rsidRDefault="00F63DA0" w:rsidP="005138A2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R12:</w:t>
            </w:r>
            <w:r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</w:t>
            </w:r>
            <w:r w:rsidR="00475AE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R</w:t>
            </w:r>
            <w:r w:rsidR="00475AE9" w:rsidRPr="00475AE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eport the name and number of total views</w:t>
            </w:r>
            <w:r w:rsidR="00475AE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for</w:t>
            </w:r>
            <w:r w:rsidR="00475AE9" w:rsidRPr="00475AE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the members of the Top 5 artists and Top 5 content creators</w:t>
            </w:r>
            <w:r w:rsidR="00475AE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.</w:t>
            </w:r>
          </w:p>
          <w:p w14:paraId="36D129B6" w14:textId="4E04BFD6" w:rsidR="00556326" w:rsidRDefault="00556326" w:rsidP="005138A2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R13:</w:t>
            </w:r>
            <w:r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</w:t>
            </w:r>
            <w:r w:rsidR="00A4009B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Report</w:t>
            </w:r>
            <w:r w:rsidR="00A4009B" w:rsidRPr="00A4009B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the name, genre or category and total number of reproductions </w:t>
            </w:r>
            <w:r w:rsidR="00A4009B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o</w:t>
            </w:r>
            <w:r w:rsidR="00A4009B" w:rsidRPr="00A4009B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f each </w:t>
            </w:r>
            <w:r w:rsidR="00A4009B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audio</w:t>
            </w:r>
            <w:r w:rsidR="00A4009B" w:rsidRPr="00A4009B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of the Top 10 songs and the Top 10 podcast.</w:t>
            </w:r>
          </w:p>
          <w:p w14:paraId="3688F714" w14:textId="685B8413" w:rsidR="00F63DA0" w:rsidRDefault="00F63DA0" w:rsidP="005138A2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R1</w:t>
            </w:r>
            <w:r w:rsidR="00A4009B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:</w:t>
            </w:r>
            <w:r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</w:t>
            </w:r>
            <w:r w:rsidR="00475AE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R</w:t>
            </w:r>
            <w:r w:rsidR="00475AE9" w:rsidRPr="00475AE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eport the number of </w:t>
            </w:r>
            <w:r w:rsidR="00475AE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sold </w:t>
            </w:r>
            <w:r w:rsidR="00475AE9" w:rsidRPr="00475AE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songs and the total value of sales</w:t>
            </w:r>
            <w:r w:rsidR="00475AE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for each genre.</w:t>
            </w:r>
          </w:p>
          <w:p w14:paraId="119D90C5" w14:textId="77777777" w:rsidR="00F63DA0" w:rsidRDefault="00F63DA0" w:rsidP="00556326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R1</w:t>
            </w:r>
            <w:r w:rsidR="00A4009B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:</w:t>
            </w:r>
            <w:r w:rsidR="00475AE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R</w:t>
            </w:r>
            <w:r w:rsidR="00475AE9" w:rsidRPr="00475AE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eport the number of sales and the total </w:t>
            </w:r>
            <w:r w:rsidR="00556326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sales </w:t>
            </w:r>
            <w:r w:rsidR="00475AE9" w:rsidRPr="00475AE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value</w:t>
            </w:r>
            <w:r w:rsidR="00475AE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</w:t>
            </w:r>
            <w:r w:rsidR="00556326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o</w:t>
            </w:r>
            <w:r w:rsidR="00556326" w:rsidRPr="00475AE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f the best-selling song on the platform</w:t>
            </w:r>
            <w:r w:rsidR="00556326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.</w:t>
            </w:r>
          </w:p>
          <w:p w14:paraId="2665B344" w14:textId="27603F59" w:rsidR="009254A1" w:rsidRPr="00FB6A17" w:rsidRDefault="00551ACE" w:rsidP="001E73A5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R16:</w:t>
            </w:r>
            <w:r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</w:t>
            </w:r>
            <w:r w:rsidR="00780988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Show ads to </w:t>
            </w:r>
            <w:r w:rsidR="009254A1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Standard Consumer users.</w:t>
            </w:r>
          </w:p>
        </w:tc>
      </w:tr>
      <w:tr w:rsidR="00F63DA0" w:rsidRPr="00F835B5" w14:paraId="7D53A0B6" w14:textId="77777777" w:rsidTr="005138A2">
        <w:trPr>
          <w:trHeight w:val="1020"/>
        </w:trPr>
        <w:tc>
          <w:tcPr>
            <w:tcW w:w="2216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BE188C" w14:textId="77777777" w:rsidR="00F63DA0" w:rsidRPr="00B76624" w:rsidRDefault="00F63DA0" w:rsidP="005138A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Problem context</w:t>
            </w:r>
          </w:p>
        </w:tc>
        <w:tc>
          <w:tcPr>
            <w:tcW w:w="680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0679B" w14:textId="60169221" w:rsidR="00F63DA0" w:rsidRPr="00750AAC" w:rsidRDefault="00556326" w:rsidP="005138A2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</w:t>
            </w:r>
            <w:r w:rsidRPr="00556326">
              <w:rPr>
                <w:rFonts w:ascii="Times New Roman" w:eastAsia="Times New Roman" w:hAnsi="Times New Roman" w:cs="Times New Roman"/>
              </w:rPr>
              <w:t>evelop a software prototype that allows Neo</w:t>
            </w:r>
            <w:r>
              <w:rPr>
                <w:rFonts w:ascii="Times New Roman" w:eastAsia="Times New Roman" w:hAnsi="Times New Roman" w:cs="Times New Roman"/>
              </w:rPr>
              <w:t>-</w:t>
            </w:r>
            <w:r w:rsidRPr="00556326">
              <w:rPr>
                <w:rFonts w:ascii="Times New Roman" w:eastAsia="Times New Roman" w:hAnsi="Times New Roman" w:cs="Times New Roman"/>
              </w:rPr>
              <w:t>Tunes to enter the market for streaming music and audio content. The company's business model has two focuses, user subscriptions and the sale of songs through the platform.</w:t>
            </w:r>
          </w:p>
        </w:tc>
      </w:tr>
      <w:tr w:rsidR="00F63DA0" w:rsidRPr="00F835B5" w14:paraId="1C730647" w14:textId="77777777" w:rsidTr="005138A2">
        <w:trPr>
          <w:trHeight w:val="567"/>
        </w:trPr>
        <w:tc>
          <w:tcPr>
            <w:tcW w:w="2216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496C9E" w14:textId="77777777" w:rsidR="00F63DA0" w:rsidRPr="00750AAC" w:rsidRDefault="00F63DA0" w:rsidP="005138A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r w:rsidRPr="00750AAC">
              <w:rPr>
                <w:rFonts w:ascii="Times New Roman" w:eastAsia="Times New Roman" w:hAnsi="Times New Roman" w:cs="Times New Roman"/>
              </w:rPr>
              <w:t>No functional requirements</w:t>
            </w:r>
          </w:p>
        </w:tc>
        <w:tc>
          <w:tcPr>
            <w:tcW w:w="680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C0BF1" w14:textId="4719FAC3" w:rsidR="00F63DA0" w:rsidRPr="00403F2F" w:rsidRDefault="00F63DA0" w:rsidP="00055002">
            <w:pPr>
              <w:spacing w:before="120" w:after="120"/>
              <w:ind w:left="360"/>
              <w:rPr>
                <w:rFonts w:ascii="Times New Roman" w:eastAsia="Times New Roman" w:hAnsi="Times New Roman" w:cs="Times New Roman"/>
              </w:rPr>
            </w:pPr>
            <w:r w:rsidRPr="00B76624">
              <w:rPr>
                <w:rFonts w:ascii="Times New Roman" w:eastAsia="Times New Roman" w:hAnsi="Times New Roman" w:cs="Times New Roman"/>
                <w:b/>
              </w:rPr>
              <w:t xml:space="preserve">RN1: </w:t>
            </w:r>
            <w:r w:rsidRPr="00403F2F">
              <w:rPr>
                <w:rFonts w:ascii="Times New Roman" w:eastAsia="Times New Roman" w:hAnsi="Times New Roman" w:cs="Times New Roman"/>
              </w:rPr>
              <w:t xml:space="preserve">the system must </w:t>
            </w:r>
            <w:r w:rsidR="00055002">
              <w:rPr>
                <w:rFonts w:ascii="Times New Roman" w:eastAsia="Times New Roman" w:hAnsi="Times New Roman" w:cs="Times New Roman"/>
              </w:rPr>
              <w:t>be secure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2AFB269B" w14:textId="73BE7F96" w:rsidR="0090009F" w:rsidRDefault="0090009F"/>
    <w:p w14:paraId="6E319DC4" w14:textId="007E6736" w:rsidR="00A4009B" w:rsidRDefault="00A4009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  <w:gridCol w:w="2158"/>
        <w:gridCol w:w="1434"/>
        <w:gridCol w:w="3397"/>
      </w:tblGrid>
      <w:tr w:rsidR="00A7179E" w:rsidRPr="00F835B5" w14:paraId="7F817A0C" w14:textId="77777777" w:rsidTr="005138A2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5D9027" w14:textId="77777777" w:rsidR="00A4009B" w:rsidRPr="00626846" w:rsidRDefault="00A4009B" w:rsidP="005138A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Name</w:t>
            </w:r>
            <w:r w:rsidRPr="00626846">
              <w:rPr>
                <w:rFonts w:ascii="Calibri" w:eastAsia="Times New Roman" w:hAnsi="Calibri" w:cs="Calibri"/>
                <w:color w:val="000000"/>
              </w:rPr>
              <w:t xml:space="preserve"> o</w:t>
            </w:r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Pr="00626846">
              <w:rPr>
                <w:rFonts w:ascii="Calibri" w:eastAsia="Times New Roman" w:hAnsi="Calibri" w:cs="Calibri"/>
                <w:color w:val="000000"/>
              </w:rPr>
              <w:t xml:space="preserve"> identifi</w:t>
            </w:r>
            <w:r>
              <w:rPr>
                <w:rFonts w:ascii="Calibri" w:eastAsia="Times New Roman" w:hAnsi="Calibri" w:cs="Calibri"/>
                <w:color w:val="000000"/>
              </w:rPr>
              <w:t>er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6FF7C8" w14:textId="480DB0DC" w:rsidR="00A4009B" w:rsidRPr="00722896" w:rsidRDefault="00A4009B" w:rsidP="00A4009B">
            <w:pPr>
              <w:spacing w:before="120"/>
              <w:ind w:left="360"/>
              <w:rPr>
                <w:rFonts w:ascii="Times New Roman" w:eastAsia="Times New Roman" w:hAnsi="Times New Roman" w:cs="Times New Roman"/>
              </w:rPr>
            </w:pPr>
            <w:r w:rsidRPr="00B76624">
              <w:rPr>
                <w:rFonts w:ascii="Times New Roman" w:eastAsia="Times New Roman" w:hAnsi="Times New Roman" w:cs="Times New Roman"/>
                <w:b/>
              </w:rPr>
              <w:t>R1</w:t>
            </w:r>
            <w:r w:rsidRPr="00B76624">
              <w:rPr>
                <w:rFonts w:ascii="Times New Roman" w:eastAsia="Times New Roman" w:hAnsi="Times New Roman" w:cs="Times New Roman"/>
              </w:rPr>
              <w:t xml:space="preserve">: Register </w:t>
            </w:r>
            <w:r w:rsidRPr="006E5AB0">
              <w:rPr>
                <w:rFonts w:ascii="Times New Roman" w:eastAsia="Times New Roman" w:hAnsi="Times New Roman" w:cs="Times New Roman"/>
              </w:rPr>
              <w:t>producer</w:t>
            </w:r>
            <w:r>
              <w:rPr>
                <w:rFonts w:ascii="Times New Roman" w:eastAsia="Times New Roman" w:hAnsi="Times New Roman" w:cs="Times New Roman"/>
              </w:rPr>
              <w:t xml:space="preserve"> users of type</w:t>
            </w:r>
            <w:r w:rsidRPr="006E5AB0">
              <w:rPr>
                <w:rFonts w:ascii="Times New Roman" w:eastAsia="Times New Roman" w:hAnsi="Times New Roman" w:cs="Times New Roman"/>
              </w:rPr>
              <w:t xml:space="preserve"> artists and content creators.</w:t>
            </w:r>
          </w:p>
        </w:tc>
      </w:tr>
      <w:tr w:rsidR="00A7179E" w:rsidRPr="00F835B5" w14:paraId="4EEEB584" w14:textId="77777777" w:rsidTr="005138A2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342455" w14:textId="77777777" w:rsidR="00A4009B" w:rsidRPr="00626846" w:rsidRDefault="00A4009B" w:rsidP="005138A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846">
              <w:rPr>
                <w:rFonts w:ascii="Calibri" w:eastAsia="Times New Roman" w:hAnsi="Calibri" w:cs="Calibri"/>
                <w:color w:val="000000"/>
              </w:rPr>
              <w:t>Resume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62A206" w14:textId="00D251D0" w:rsidR="00A4009B" w:rsidRPr="00626846" w:rsidRDefault="00A4009B" w:rsidP="005138A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D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must allow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register of producer users</w:t>
            </w:r>
            <w:r w:rsidRPr="00EF1DB8">
              <w:rPr>
                <w:rFonts w:ascii="Times New Roman" w:eastAsia="Times New Roman" w:hAnsi="Times New Roman" w:cs="Times New Roman"/>
                <w:sz w:val="24"/>
                <w:szCs w:val="24"/>
              </w:rPr>
              <w:t>, they have a name that identifies them</w:t>
            </w:r>
            <w:r w:rsidR="002D21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2C07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 id, the date of the </w:t>
            </w:r>
            <w:r w:rsidR="00613A62">
              <w:rPr>
                <w:rFonts w:ascii="Times New Roman" w:eastAsia="Times New Roman" w:hAnsi="Times New Roman" w:cs="Times New Roman"/>
                <w:sz w:val="24"/>
                <w:szCs w:val="24"/>
              </w:rPr>
              <w:t>profile</w:t>
            </w:r>
            <w:r w:rsidR="002C07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creation</w:t>
            </w:r>
            <w:r w:rsidR="001B0C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613A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 </w:t>
            </w:r>
            <w:r w:rsidR="001B0C56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r w:rsidR="00613A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image of the</w:t>
            </w:r>
            <w:r w:rsidR="00D55EFC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613A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photo</w:t>
            </w:r>
            <w:r w:rsidR="001038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a list of songs</w:t>
            </w:r>
            <w:r w:rsidR="00135E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the user is an Artist</w:t>
            </w:r>
            <w:r w:rsidR="001038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="00741484">
              <w:rPr>
                <w:rFonts w:ascii="Times New Roman" w:eastAsia="Times New Roman" w:hAnsi="Times New Roman" w:cs="Times New Roman"/>
                <w:sz w:val="24"/>
                <w:szCs w:val="24"/>
              </w:rPr>
              <w:t>podcasts</w:t>
            </w:r>
            <w:r w:rsidR="00D55E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7179E">
              <w:rPr>
                <w:rFonts w:ascii="Times New Roman" w:eastAsia="Times New Roman" w:hAnsi="Times New Roman" w:cs="Times New Roman"/>
                <w:sz w:val="24"/>
                <w:szCs w:val="24"/>
              </w:rPr>
              <w:t>if the user is a Content creator</w:t>
            </w:r>
            <w:r w:rsidR="00D55EF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7179E" w:rsidRPr="00C1583C" w14:paraId="685C224C" w14:textId="77777777" w:rsidTr="002544F4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B67407" w14:textId="77777777" w:rsidR="00741484" w:rsidRPr="00C1583C" w:rsidRDefault="00741484" w:rsidP="005138A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8DF9AD" w14:textId="77777777" w:rsidR="00741484" w:rsidRPr="00C1583C" w:rsidRDefault="00741484" w:rsidP="005138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Input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B0201D" w14:textId="77777777" w:rsidR="00741484" w:rsidRPr="00C1583C" w:rsidRDefault="00741484" w:rsidP="005138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CCD033" w14:textId="77777777" w:rsidR="00741484" w:rsidRPr="00C1583C" w:rsidRDefault="00741484" w:rsidP="005138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Selection or repetition condition</w:t>
            </w:r>
          </w:p>
        </w:tc>
      </w:tr>
      <w:tr w:rsidR="00A7179E" w:rsidRPr="00F835B5" w14:paraId="7147CF37" w14:textId="77777777" w:rsidTr="002544F4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19C9B6C" w14:textId="77777777" w:rsidR="00741484" w:rsidRPr="00403F2F" w:rsidRDefault="00741484" w:rsidP="005138A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034198" w14:textId="26879A5F" w:rsidR="00741484" w:rsidRPr="00403F2F" w:rsidRDefault="00741484" w:rsidP="005138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F8495E" w14:textId="77777777" w:rsidR="00741484" w:rsidRPr="00403F2F" w:rsidRDefault="00741484" w:rsidP="005138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23A399" w14:textId="00792417" w:rsidR="00741484" w:rsidRPr="00A305F2" w:rsidRDefault="00741484" w:rsidP="005138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Every user has a name</w:t>
            </w:r>
            <w:r w:rsidR="000C7647">
              <w:rPr>
                <w:rFonts w:ascii="Times New Roman" w:eastAsia="Times New Roman" w:hAnsi="Times New Roman" w:cs="Times New Roman"/>
                <w:sz w:val="24"/>
                <w:szCs w:val="24"/>
              </w:rPr>
              <w:t>. This can’t be repeated</w:t>
            </w:r>
          </w:p>
        </w:tc>
      </w:tr>
      <w:tr w:rsidR="00A7179E" w:rsidRPr="007E30AD" w14:paraId="37E271C5" w14:textId="77777777" w:rsidTr="002544F4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AE55861" w14:textId="77777777" w:rsidR="00741484" w:rsidRPr="00A305F2" w:rsidRDefault="00741484" w:rsidP="005138A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7C748D" w14:textId="6959ABB5" w:rsidR="00741484" w:rsidRPr="00403F2F" w:rsidRDefault="00741484" w:rsidP="005138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90340A" w14:textId="77777777" w:rsidR="00741484" w:rsidRPr="00403F2F" w:rsidRDefault="00741484" w:rsidP="005138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295659" w14:textId="6D5061B3" w:rsidR="00741484" w:rsidRPr="00386697" w:rsidRDefault="00741484" w:rsidP="005138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697">
              <w:rPr>
                <w:rFonts w:ascii="Times New Roman" w:eastAsia="Times New Roman" w:hAnsi="Times New Roman" w:cs="Times New Roman"/>
                <w:sz w:val="24"/>
                <w:szCs w:val="24"/>
              </w:rPr>
              <w:t>Every player has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3866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identification number. This can’t be repeated</w:t>
            </w:r>
          </w:p>
        </w:tc>
      </w:tr>
      <w:tr w:rsidR="00A7179E" w:rsidRPr="00F835B5" w14:paraId="71963DA1" w14:textId="77777777" w:rsidTr="002544F4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95439DE" w14:textId="77777777" w:rsidR="00741484" w:rsidRPr="00A305F2" w:rsidRDefault="00741484" w:rsidP="005138A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3CAD45" w14:textId="37BD04C5" w:rsidR="00741484" w:rsidRDefault="00741484" w:rsidP="005138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D0360A" w14:textId="3C27C3F6" w:rsidR="00741484" w:rsidRDefault="00741484" w:rsidP="005138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LocalDate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B5EEC8" w14:textId="5AC51A41" w:rsidR="00741484" w:rsidRPr="00386697" w:rsidRDefault="00741484" w:rsidP="005138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of bonding to the app</w:t>
            </w:r>
          </w:p>
        </w:tc>
      </w:tr>
      <w:tr w:rsidR="00A7179E" w:rsidRPr="00F835B5" w14:paraId="3BDA8741" w14:textId="77777777" w:rsidTr="002544F4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CB8960D" w14:textId="77777777" w:rsidR="009E216B" w:rsidRPr="00A305F2" w:rsidRDefault="009E216B" w:rsidP="005138A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614D09" w14:textId="62FDB5CF" w:rsidR="009E216B" w:rsidRDefault="009E216B" w:rsidP="005138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url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D523B7" w14:textId="2538A442" w:rsidR="009E216B" w:rsidRDefault="00D3230E" w:rsidP="005138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C80E54" w14:textId="4D9F84F0" w:rsidR="009E216B" w:rsidRDefault="00133E42" w:rsidP="005138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It’s the image of the profile of the </w:t>
            </w:r>
            <w:r w:rsidR="00201820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A7179E" w:rsidRPr="00F835B5" w14:paraId="503ECC31" w14:textId="77777777" w:rsidTr="005138A2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335974" w14:textId="77777777" w:rsidR="00A4009B" w:rsidRPr="0061459F" w:rsidRDefault="00A4009B" w:rsidP="005138A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59F">
              <w:rPr>
                <w:rFonts w:ascii="Calibri" w:eastAsia="Times New Roman" w:hAnsi="Calibri" w:cs="Calibri"/>
                <w:color w:val="000000"/>
              </w:rPr>
              <w:t>General activities necessary to obtain the results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FB642D" w14:textId="77777777" w:rsidR="00A4009B" w:rsidRPr="0061459F" w:rsidRDefault="00A4009B" w:rsidP="005138A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the inputs and all player data</w:t>
            </w:r>
          </w:p>
        </w:tc>
      </w:tr>
      <w:tr w:rsidR="00A7179E" w:rsidRPr="00626846" w14:paraId="7B3391F4" w14:textId="77777777" w:rsidTr="005138A2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2C5656" w14:textId="77777777" w:rsidR="00A4009B" w:rsidRPr="004D45EA" w:rsidRDefault="00A4009B" w:rsidP="005138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CE0">
              <w:rPr>
                <w:rFonts w:ascii="Calibri" w:eastAsia="Times New Roman" w:hAnsi="Calibri" w:cs="Calibri"/>
                <w:color w:val="000000"/>
              </w:rPr>
              <w:t>Result or postcondition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F8CF41" w14:textId="5DFCDC3C" w:rsidR="00A4009B" w:rsidRPr="004D45EA" w:rsidRDefault="00A4009B" w:rsidP="005138A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Register</w:t>
            </w:r>
            <w:r w:rsidRPr="009275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="00376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producer user</w:t>
            </w:r>
          </w:p>
        </w:tc>
      </w:tr>
      <w:tr w:rsidR="00A7179E" w:rsidRPr="00626846" w14:paraId="46A282F0" w14:textId="77777777" w:rsidTr="005138A2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733754" w14:textId="77777777" w:rsidR="00A4009B" w:rsidRPr="004D45EA" w:rsidRDefault="00A4009B" w:rsidP="005138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1E4464" w14:textId="77777777" w:rsidR="00A4009B" w:rsidRPr="004D45EA" w:rsidRDefault="00A4009B" w:rsidP="005138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Output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3296FB" w14:textId="77777777" w:rsidR="00A4009B" w:rsidRPr="004D45EA" w:rsidRDefault="00A4009B" w:rsidP="005138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D6EF2D" w14:textId="77777777" w:rsidR="00A4009B" w:rsidRPr="004D45EA" w:rsidRDefault="00A4009B" w:rsidP="005138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Selection or repetition condition</w:t>
            </w:r>
          </w:p>
        </w:tc>
      </w:tr>
      <w:tr w:rsidR="00A7179E" w:rsidRPr="00F835B5" w14:paraId="39B149C9" w14:textId="77777777" w:rsidTr="005138A2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86191C" w14:textId="77777777" w:rsidR="00A4009B" w:rsidRPr="004D45EA" w:rsidRDefault="00A4009B" w:rsidP="005138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7E44E7" w14:textId="77777777" w:rsidR="00A4009B" w:rsidRPr="004D45EA" w:rsidRDefault="00A4009B" w:rsidP="005138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Times New Roman" w:eastAsia="Times New Roman" w:hAnsi="Times New Roman" w:cs="Times New Roman"/>
                <w:sz w:val="24"/>
                <w:szCs w:val="24"/>
              </w:rPr>
              <w:t>creation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004D45EA">
              <w:rPr>
                <w:rFonts w:ascii="Times New Roman" w:eastAsia="Times New Roman" w:hAnsi="Times New Roman" w:cs="Times New Roman"/>
                <w:sz w:val="24"/>
                <w:szCs w:val="24"/>
              </w:rPr>
              <w:t>essage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2623D0" w14:textId="77777777" w:rsidR="00A4009B" w:rsidRPr="004D45EA" w:rsidRDefault="00A4009B" w:rsidP="005138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38D0DB" w14:textId="7D3ECCF6" w:rsidR="00A4009B" w:rsidRPr="004D45EA" w:rsidRDefault="00A4009B" w:rsidP="005138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B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Mention if the </w:t>
            </w:r>
            <w:r w:rsidR="00B972BA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Pr="00866B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was created or if there was an error in the process</w:t>
            </w:r>
          </w:p>
        </w:tc>
      </w:tr>
    </w:tbl>
    <w:p w14:paraId="0C4A319A" w14:textId="64AD7D11" w:rsidR="00A4009B" w:rsidRDefault="00A4009B"/>
    <w:p w14:paraId="6EA3E99D" w14:textId="21461037" w:rsidR="001923A3" w:rsidRDefault="001923A3"/>
    <w:p w14:paraId="17E8E247" w14:textId="5AE9BA57" w:rsidR="001923A3" w:rsidRDefault="001923A3"/>
    <w:p w14:paraId="539E7871" w14:textId="017F62EB" w:rsidR="00D6141A" w:rsidRDefault="00D6141A"/>
    <w:p w14:paraId="0F027903" w14:textId="6CE91EF0" w:rsidR="00D6141A" w:rsidRDefault="00D6141A"/>
    <w:p w14:paraId="4654C108" w14:textId="77777777" w:rsidR="00D6141A" w:rsidRDefault="00D6141A"/>
    <w:p w14:paraId="3E2BFED9" w14:textId="77777777" w:rsidR="001923A3" w:rsidRDefault="001923A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2187"/>
        <w:gridCol w:w="1454"/>
        <w:gridCol w:w="3406"/>
      </w:tblGrid>
      <w:tr w:rsidR="00367B74" w:rsidRPr="00F835B5" w14:paraId="1A18A0CB" w14:textId="77777777" w:rsidTr="00F115D1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F67AAB" w14:textId="77777777" w:rsidR="00F835B5" w:rsidRPr="00626846" w:rsidRDefault="00F835B5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Name</w:t>
            </w:r>
            <w:r w:rsidRPr="00626846">
              <w:rPr>
                <w:rFonts w:ascii="Calibri" w:eastAsia="Times New Roman" w:hAnsi="Calibri" w:cs="Calibri"/>
                <w:color w:val="000000"/>
              </w:rPr>
              <w:t xml:space="preserve"> o</w:t>
            </w:r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Pr="00626846">
              <w:rPr>
                <w:rFonts w:ascii="Calibri" w:eastAsia="Times New Roman" w:hAnsi="Calibri" w:cs="Calibri"/>
                <w:color w:val="000000"/>
              </w:rPr>
              <w:t xml:space="preserve"> identifi</w:t>
            </w:r>
            <w:r>
              <w:rPr>
                <w:rFonts w:ascii="Calibri" w:eastAsia="Times New Roman" w:hAnsi="Calibri" w:cs="Calibri"/>
                <w:color w:val="000000"/>
              </w:rPr>
              <w:t>er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CCC119" w14:textId="62571278" w:rsidR="00F835B5" w:rsidRPr="00722896" w:rsidRDefault="00F835B5" w:rsidP="00F115D1">
            <w:pPr>
              <w:spacing w:before="120"/>
              <w:ind w:left="360"/>
              <w:rPr>
                <w:rFonts w:ascii="Times New Roman" w:eastAsia="Times New Roman" w:hAnsi="Times New Roman" w:cs="Times New Roman"/>
              </w:rPr>
            </w:pPr>
            <w:r w:rsidRPr="00B76624">
              <w:rPr>
                <w:rFonts w:ascii="Times New Roman" w:eastAsia="Times New Roman" w:hAnsi="Times New Roman" w:cs="Times New Roman"/>
                <w:b/>
              </w:rPr>
              <w:t>R</w:t>
            </w:r>
            <w:r w:rsidR="00A96094">
              <w:rPr>
                <w:rFonts w:ascii="Times New Roman" w:eastAsia="Times New Roman" w:hAnsi="Times New Roman" w:cs="Times New Roman"/>
                <w:b/>
              </w:rPr>
              <w:t>2</w:t>
            </w:r>
            <w:r w:rsidRPr="00B76624">
              <w:rPr>
                <w:rFonts w:ascii="Times New Roman" w:eastAsia="Times New Roman" w:hAnsi="Times New Roman" w:cs="Times New Roman"/>
              </w:rPr>
              <w:t xml:space="preserve">: Register </w:t>
            </w:r>
            <w:r w:rsidR="00A96094">
              <w:rPr>
                <w:rFonts w:ascii="Times New Roman" w:eastAsia="Times New Roman" w:hAnsi="Times New Roman" w:cs="Times New Roman"/>
              </w:rPr>
              <w:t>consumer</w:t>
            </w:r>
            <w:r w:rsidR="00DF0C74">
              <w:rPr>
                <w:rFonts w:ascii="Times New Roman" w:eastAsia="Times New Roman" w:hAnsi="Times New Roman" w:cs="Times New Roman"/>
              </w:rPr>
              <w:t xml:space="preserve"> users of type standard and premium.</w:t>
            </w:r>
          </w:p>
        </w:tc>
      </w:tr>
      <w:tr w:rsidR="00367B74" w:rsidRPr="00F835B5" w14:paraId="063CD009" w14:textId="77777777" w:rsidTr="00F115D1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DD54E0" w14:textId="77777777" w:rsidR="00F835B5" w:rsidRPr="00626846" w:rsidRDefault="00F835B5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846">
              <w:rPr>
                <w:rFonts w:ascii="Calibri" w:eastAsia="Times New Roman" w:hAnsi="Calibri" w:cs="Calibri"/>
                <w:color w:val="000000"/>
              </w:rPr>
              <w:t>Resume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0DFA00" w14:textId="45652D16" w:rsidR="00F835B5" w:rsidRPr="00626846" w:rsidRDefault="00F835B5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D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must allow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register of </w:t>
            </w:r>
            <w:r w:rsidR="00DF0C74">
              <w:rPr>
                <w:rFonts w:ascii="Times New Roman" w:eastAsia="Times New Roman" w:hAnsi="Times New Roman" w:cs="Times New Roman"/>
                <w:sz w:val="24"/>
                <w:szCs w:val="24"/>
              </w:rPr>
              <w:t>consumer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users</w:t>
            </w:r>
            <w:r w:rsidRPr="00EF1DB8">
              <w:rPr>
                <w:rFonts w:ascii="Times New Roman" w:eastAsia="Times New Roman" w:hAnsi="Times New Roman" w:cs="Times New Roman"/>
                <w:sz w:val="24"/>
                <w:szCs w:val="24"/>
              </w:rPr>
              <w:t>, they have a name that identifies them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 id, the date of the profile creation and a list of </w:t>
            </w:r>
            <w:r w:rsidR="00D602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playlists with </w:t>
            </w:r>
            <w:r w:rsidR="00367B74">
              <w:rPr>
                <w:rFonts w:ascii="Times New Roman" w:eastAsia="Times New Roman" w:hAnsi="Times New Roman" w:cs="Times New Roman"/>
                <w:sz w:val="24"/>
                <w:szCs w:val="24"/>
              </w:rPr>
              <w:t>audios (</w:t>
            </w:r>
            <w:r w:rsidR="00E27FE5">
              <w:rPr>
                <w:rFonts w:ascii="Times New Roman" w:eastAsia="Times New Roman" w:hAnsi="Times New Roman" w:cs="Times New Roman"/>
                <w:sz w:val="24"/>
                <w:szCs w:val="24"/>
              </w:rPr>
              <w:t>song and podcast).</w:t>
            </w:r>
            <w:r w:rsidR="003925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9255C" w:rsidRPr="0039255C">
              <w:rPr>
                <w:rFonts w:ascii="Times New Roman" w:eastAsia="Times New Roman" w:hAnsi="Times New Roman" w:cs="Times New Roman"/>
                <w:sz w:val="24"/>
                <w:szCs w:val="24"/>
              </w:rPr>
              <w:t>If the user is a Standard, she/he has a limit of thirty playlists and if is a Premium then has unlimited playlists.</w:t>
            </w:r>
          </w:p>
        </w:tc>
      </w:tr>
      <w:tr w:rsidR="00367B74" w:rsidRPr="00C1583C" w14:paraId="3B0FB978" w14:textId="77777777" w:rsidTr="00F115D1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058A76" w14:textId="77777777" w:rsidR="00F835B5" w:rsidRPr="00C1583C" w:rsidRDefault="00F835B5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9DBC9C" w14:textId="77777777" w:rsidR="00F835B5" w:rsidRPr="00C1583C" w:rsidRDefault="00F835B5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Input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59B485" w14:textId="77777777" w:rsidR="00F835B5" w:rsidRPr="00C1583C" w:rsidRDefault="00F835B5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6F11EE" w14:textId="77777777" w:rsidR="00F835B5" w:rsidRPr="00C1583C" w:rsidRDefault="00F835B5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Selection or repetition condition</w:t>
            </w:r>
          </w:p>
        </w:tc>
      </w:tr>
      <w:tr w:rsidR="00367B74" w:rsidRPr="00F835B5" w14:paraId="73F82217" w14:textId="77777777" w:rsidTr="00F115D1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54AFA8C" w14:textId="77777777" w:rsidR="00F835B5" w:rsidRPr="00403F2F" w:rsidRDefault="00F835B5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7AB16B" w14:textId="77777777" w:rsidR="00F835B5" w:rsidRPr="00666A60" w:rsidRDefault="00F835B5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A60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F50034" w14:textId="77777777" w:rsidR="00F835B5" w:rsidRPr="00666A60" w:rsidRDefault="00F835B5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A6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15BCC9" w14:textId="36E6DD78" w:rsidR="00F835B5" w:rsidRPr="00666A60" w:rsidRDefault="00F835B5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A60">
              <w:rPr>
                <w:rFonts w:ascii="Times New Roman" w:eastAsia="Times New Roman" w:hAnsi="Times New Roman" w:cs="Times New Roman"/>
                <w:sz w:val="24"/>
                <w:szCs w:val="24"/>
              </w:rPr>
              <w:t>Every user has a name</w:t>
            </w:r>
            <w:r w:rsidR="000C7647" w:rsidRPr="00666A60">
              <w:rPr>
                <w:rFonts w:ascii="Times New Roman" w:eastAsia="Times New Roman" w:hAnsi="Times New Roman" w:cs="Times New Roman"/>
                <w:sz w:val="24"/>
                <w:szCs w:val="24"/>
              </w:rPr>
              <w:t>. This can’t be repeated</w:t>
            </w:r>
          </w:p>
        </w:tc>
      </w:tr>
      <w:tr w:rsidR="00367B74" w:rsidRPr="007E30AD" w14:paraId="74C47E8A" w14:textId="77777777" w:rsidTr="00F115D1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140B99B" w14:textId="77777777" w:rsidR="00F835B5" w:rsidRPr="00A305F2" w:rsidRDefault="00F835B5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1D336A" w14:textId="77777777" w:rsidR="00F835B5" w:rsidRPr="00666A60" w:rsidRDefault="00F835B5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A60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4A6DFC" w14:textId="77777777" w:rsidR="00F835B5" w:rsidRPr="00666A60" w:rsidRDefault="00F835B5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A6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6A156C" w14:textId="77777777" w:rsidR="00F835B5" w:rsidRPr="00666A60" w:rsidRDefault="00F835B5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A60">
              <w:rPr>
                <w:rFonts w:ascii="Times New Roman" w:eastAsia="Times New Roman" w:hAnsi="Times New Roman" w:cs="Times New Roman"/>
                <w:sz w:val="24"/>
                <w:szCs w:val="24"/>
              </w:rPr>
              <w:t>Every player has an identification number. This can’t be repeated</w:t>
            </w:r>
          </w:p>
        </w:tc>
      </w:tr>
      <w:tr w:rsidR="00367B74" w:rsidRPr="00F835B5" w14:paraId="0373D429" w14:textId="77777777" w:rsidTr="00F115D1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13757B7" w14:textId="77777777" w:rsidR="00F835B5" w:rsidRPr="00A305F2" w:rsidRDefault="00F835B5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2CCA64" w14:textId="77777777" w:rsidR="00F835B5" w:rsidRPr="00666A60" w:rsidRDefault="00F835B5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A60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5D4009" w14:textId="77777777" w:rsidR="00F835B5" w:rsidRPr="00666A60" w:rsidRDefault="00F835B5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A60">
              <w:rPr>
                <w:rFonts w:ascii="Times New Roman" w:eastAsia="Times New Roman" w:hAnsi="Times New Roman" w:cs="Times New Roman"/>
                <w:sz w:val="24"/>
                <w:szCs w:val="24"/>
              </w:rPr>
              <w:t>LocalDate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6E6DB8" w14:textId="77777777" w:rsidR="00F835B5" w:rsidRPr="00666A60" w:rsidRDefault="00F835B5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A60">
              <w:rPr>
                <w:rFonts w:ascii="Times New Roman" w:eastAsia="Times New Roman" w:hAnsi="Times New Roman" w:cs="Times New Roman"/>
                <w:sz w:val="24"/>
                <w:szCs w:val="24"/>
              </w:rPr>
              <w:t>Date of bonding to the app</w:t>
            </w:r>
          </w:p>
        </w:tc>
      </w:tr>
      <w:tr w:rsidR="00367B74" w:rsidRPr="00F835B5" w14:paraId="36A6B16A" w14:textId="77777777" w:rsidTr="00F115D1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22600E" w14:textId="77777777" w:rsidR="00F835B5" w:rsidRPr="0061459F" w:rsidRDefault="00F835B5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59F">
              <w:rPr>
                <w:rFonts w:ascii="Calibri" w:eastAsia="Times New Roman" w:hAnsi="Calibri" w:cs="Calibri"/>
                <w:color w:val="000000"/>
              </w:rPr>
              <w:t>General activities necessary to obtain the results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CBDB3E" w14:textId="77777777" w:rsidR="00F835B5" w:rsidRPr="0061459F" w:rsidRDefault="00F835B5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the inputs and all player data</w:t>
            </w:r>
          </w:p>
        </w:tc>
      </w:tr>
      <w:tr w:rsidR="00367B74" w:rsidRPr="00626846" w14:paraId="7F763F24" w14:textId="77777777" w:rsidTr="00F115D1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F10BD2" w14:textId="77777777" w:rsidR="00F835B5" w:rsidRPr="004D45EA" w:rsidRDefault="00F835B5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CE0">
              <w:rPr>
                <w:rFonts w:ascii="Calibri" w:eastAsia="Times New Roman" w:hAnsi="Calibri" w:cs="Calibri"/>
                <w:color w:val="000000"/>
              </w:rPr>
              <w:t>Result or postcondition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5F48BD" w14:textId="0112CF9B" w:rsidR="00F835B5" w:rsidRPr="004D45EA" w:rsidRDefault="00F835B5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Register</w:t>
            </w:r>
            <w:r w:rsidRPr="009275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27FE5">
              <w:rPr>
                <w:rFonts w:ascii="Times New Roman" w:eastAsia="Times New Roman" w:hAnsi="Times New Roman" w:cs="Times New Roman"/>
                <w:sz w:val="24"/>
                <w:szCs w:val="24"/>
              </w:rPr>
              <w:t>consumer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</w:t>
            </w:r>
          </w:p>
        </w:tc>
      </w:tr>
      <w:tr w:rsidR="00367B74" w:rsidRPr="00626846" w14:paraId="0AB06D44" w14:textId="77777777" w:rsidTr="00F115D1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614907" w14:textId="77777777" w:rsidR="00F835B5" w:rsidRPr="004D45EA" w:rsidRDefault="00F835B5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3B829D" w14:textId="77777777" w:rsidR="00F835B5" w:rsidRPr="004D45EA" w:rsidRDefault="00F835B5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Output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0E7842" w14:textId="77777777" w:rsidR="00F835B5" w:rsidRPr="004D45EA" w:rsidRDefault="00F835B5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2850CC" w14:textId="77777777" w:rsidR="00F835B5" w:rsidRPr="004D45EA" w:rsidRDefault="00F835B5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Selection or repetition condition</w:t>
            </w:r>
          </w:p>
        </w:tc>
      </w:tr>
      <w:tr w:rsidR="00367B74" w:rsidRPr="00F835B5" w14:paraId="61A3EF61" w14:textId="77777777" w:rsidTr="00F115D1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5C844C" w14:textId="77777777" w:rsidR="00F835B5" w:rsidRPr="004D45EA" w:rsidRDefault="00F835B5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4C3319" w14:textId="77777777" w:rsidR="00F835B5" w:rsidRPr="004D45EA" w:rsidRDefault="00F835B5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Times New Roman" w:eastAsia="Times New Roman" w:hAnsi="Times New Roman" w:cs="Times New Roman"/>
                <w:sz w:val="24"/>
                <w:szCs w:val="24"/>
              </w:rPr>
              <w:t>creation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004D45EA">
              <w:rPr>
                <w:rFonts w:ascii="Times New Roman" w:eastAsia="Times New Roman" w:hAnsi="Times New Roman" w:cs="Times New Roman"/>
                <w:sz w:val="24"/>
                <w:szCs w:val="24"/>
              </w:rPr>
              <w:t>essage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51179A" w14:textId="77777777" w:rsidR="00F835B5" w:rsidRPr="004D45EA" w:rsidRDefault="00F835B5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0360C4" w14:textId="77777777" w:rsidR="00F835B5" w:rsidRPr="004D45EA" w:rsidRDefault="00F835B5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B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Mention if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Pr="00866B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was created or if there was an error in the process</w:t>
            </w:r>
          </w:p>
        </w:tc>
      </w:tr>
    </w:tbl>
    <w:p w14:paraId="32DC0D49" w14:textId="27A29BFA" w:rsidR="00F835B5" w:rsidRDefault="00F835B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2116"/>
        <w:gridCol w:w="1268"/>
        <w:gridCol w:w="3698"/>
      </w:tblGrid>
      <w:tr w:rsidR="008F65A6" w:rsidRPr="00F835B5" w14:paraId="52C194D5" w14:textId="77777777" w:rsidTr="00F115D1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40836D" w14:textId="77777777" w:rsidR="00E27FE5" w:rsidRPr="00626846" w:rsidRDefault="00E27FE5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Name</w:t>
            </w:r>
            <w:r w:rsidRPr="00626846">
              <w:rPr>
                <w:rFonts w:ascii="Calibri" w:eastAsia="Times New Roman" w:hAnsi="Calibri" w:cs="Calibri"/>
                <w:color w:val="000000"/>
              </w:rPr>
              <w:t xml:space="preserve"> o</w:t>
            </w:r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Pr="00626846">
              <w:rPr>
                <w:rFonts w:ascii="Calibri" w:eastAsia="Times New Roman" w:hAnsi="Calibri" w:cs="Calibri"/>
                <w:color w:val="000000"/>
              </w:rPr>
              <w:t xml:space="preserve"> identifi</w:t>
            </w:r>
            <w:r>
              <w:rPr>
                <w:rFonts w:ascii="Calibri" w:eastAsia="Times New Roman" w:hAnsi="Calibri" w:cs="Calibri"/>
                <w:color w:val="000000"/>
              </w:rPr>
              <w:t>er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FED1C1" w14:textId="7B631175" w:rsidR="00E27FE5" w:rsidRPr="00722896" w:rsidRDefault="00E27FE5" w:rsidP="00F115D1">
            <w:pPr>
              <w:spacing w:before="120"/>
              <w:ind w:left="360"/>
              <w:rPr>
                <w:rFonts w:ascii="Times New Roman" w:eastAsia="Times New Roman" w:hAnsi="Times New Roman" w:cs="Times New Roman"/>
              </w:rPr>
            </w:pPr>
            <w:r w:rsidRPr="00B76624">
              <w:rPr>
                <w:rFonts w:ascii="Times New Roman" w:eastAsia="Times New Roman" w:hAnsi="Times New Roman" w:cs="Times New Roman"/>
                <w:b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 w:rsidRPr="00B76624">
              <w:rPr>
                <w:rFonts w:ascii="Times New Roman" w:eastAsia="Times New Roman" w:hAnsi="Times New Roman" w:cs="Times New Roman"/>
              </w:rPr>
              <w:t xml:space="preserve">: Register </w:t>
            </w:r>
            <w:r>
              <w:rPr>
                <w:rFonts w:ascii="Times New Roman" w:eastAsia="Times New Roman" w:hAnsi="Times New Roman" w:cs="Times New Roman"/>
              </w:rPr>
              <w:t>songs and podcasts.</w:t>
            </w:r>
          </w:p>
        </w:tc>
      </w:tr>
      <w:tr w:rsidR="008F65A6" w:rsidRPr="00F835B5" w14:paraId="090A68DB" w14:textId="77777777" w:rsidTr="00F115D1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77804D" w14:textId="77777777" w:rsidR="00E27FE5" w:rsidRPr="00626846" w:rsidRDefault="00E27FE5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846">
              <w:rPr>
                <w:rFonts w:ascii="Calibri" w:eastAsia="Times New Roman" w:hAnsi="Calibri" w:cs="Calibri"/>
                <w:color w:val="000000"/>
              </w:rPr>
              <w:t>Resume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81EA67" w14:textId="44B66572" w:rsidR="00E27FE5" w:rsidRPr="00626846" w:rsidRDefault="00E27FE5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D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must allow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register </w:t>
            </w:r>
            <w:r w:rsidR="00FB2D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audios the </w:t>
            </w:r>
            <w:r w:rsidR="00B90DAA">
              <w:rPr>
                <w:rFonts w:ascii="Times New Roman" w:eastAsia="Times New Roman" w:hAnsi="Times New Roman" w:cs="Times New Roman"/>
                <w:sz w:val="24"/>
                <w:szCs w:val="24"/>
              </w:rPr>
              <w:t>type of</w:t>
            </w:r>
            <w:r w:rsidR="00FB2D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song or podcast</w:t>
            </w:r>
            <w:r w:rsidRPr="00EF1D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they </w:t>
            </w:r>
            <w:r w:rsidR="005562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both </w:t>
            </w:r>
            <w:r w:rsidRPr="00EF1DB8">
              <w:rPr>
                <w:rFonts w:ascii="Times New Roman" w:eastAsia="Times New Roman" w:hAnsi="Times New Roman" w:cs="Times New Roman"/>
                <w:sz w:val="24"/>
                <w:szCs w:val="24"/>
              </w:rPr>
              <w:t>have a name that identifies them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 </w:t>
            </w:r>
            <w:r w:rsidR="001015D7">
              <w:rPr>
                <w:rFonts w:ascii="Times New Roman" w:eastAsia="Times New Roman" w:hAnsi="Times New Roman" w:cs="Times New Roman"/>
                <w:sz w:val="24"/>
                <w:szCs w:val="24"/>
              </w:rPr>
              <w:t>URL to a</w:t>
            </w:r>
            <w:r w:rsidR="004454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distinctive </w:t>
            </w:r>
            <w:r w:rsidR="001015D7">
              <w:rPr>
                <w:rFonts w:ascii="Times New Roman" w:eastAsia="Times New Roman" w:hAnsi="Times New Roman" w:cs="Times New Roman"/>
                <w:sz w:val="24"/>
                <w:szCs w:val="24"/>
              </w:rPr>
              <w:t>imag</w:t>
            </w:r>
            <w:r w:rsidR="00D55FF6">
              <w:rPr>
                <w:rFonts w:ascii="Times New Roman" w:eastAsia="Times New Roman" w:hAnsi="Times New Roman" w:cs="Times New Roman"/>
                <w:sz w:val="24"/>
                <w:szCs w:val="24"/>
              </w:rPr>
              <w:t>e,</w:t>
            </w:r>
            <w:r w:rsidR="004454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time of duration</w:t>
            </w:r>
            <w:r w:rsidR="00D55F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a </w:t>
            </w:r>
            <w:r w:rsidR="00F64581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</w:t>
            </w:r>
            <w:r w:rsidR="00D55F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765B7">
              <w:rPr>
                <w:rFonts w:ascii="Times New Roman" w:eastAsia="Times New Roman" w:hAnsi="Times New Roman" w:cs="Times New Roman"/>
                <w:sz w:val="24"/>
                <w:szCs w:val="24"/>
              </w:rPr>
              <w:t>reproductions</w:t>
            </w:r>
            <w:r w:rsidR="004454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771E11">
              <w:rPr>
                <w:rFonts w:ascii="Times New Roman" w:eastAsia="Times New Roman" w:hAnsi="Times New Roman" w:cs="Times New Roman"/>
                <w:sz w:val="24"/>
                <w:szCs w:val="24"/>
              </w:rPr>
              <w:t>The songs also have</w:t>
            </w:r>
            <w:r w:rsidR="00740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F65A6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r w:rsidR="00740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album, a genre</w:t>
            </w:r>
            <w:r w:rsidR="00D55F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 </w:t>
            </w:r>
            <w:r w:rsidR="00126F09">
              <w:rPr>
                <w:rFonts w:ascii="Times New Roman" w:eastAsia="Times New Roman" w:hAnsi="Times New Roman" w:cs="Times New Roman"/>
                <w:sz w:val="24"/>
                <w:szCs w:val="24"/>
              </w:rPr>
              <w:t>price,</w:t>
            </w:r>
            <w:r w:rsidR="00D55F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53D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the times </w:t>
            </w:r>
            <w:r w:rsidR="00D765B7">
              <w:rPr>
                <w:rFonts w:ascii="Times New Roman" w:eastAsia="Times New Roman" w:hAnsi="Times New Roman" w:cs="Times New Roman"/>
                <w:sz w:val="24"/>
                <w:szCs w:val="24"/>
              </w:rPr>
              <w:t>each one was sold. The podcast</w:t>
            </w:r>
            <w:r w:rsidR="00F64581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D765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26F09">
              <w:rPr>
                <w:rFonts w:ascii="Times New Roman" w:eastAsia="Times New Roman" w:hAnsi="Times New Roman" w:cs="Times New Roman"/>
                <w:sz w:val="24"/>
                <w:szCs w:val="24"/>
              </w:rPr>
              <w:t>also</w:t>
            </w:r>
            <w:r w:rsidR="008F65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64581">
              <w:rPr>
                <w:rFonts w:ascii="Times New Roman" w:eastAsia="Times New Roman" w:hAnsi="Times New Roman" w:cs="Times New Roman"/>
                <w:sz w:val="24"/>
                <w:szCs w:val="24"/>
              </w:rPr>
              <w:t>have</w:t>
            </w:r>
            <w:r w:rsidR="008F65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description, a category</w:t>
            </w:r>
            <w:r w:rsidR="004237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they can NOT be sold.</w:t>
            </w:r>
          </w:p>
        </w:tc>
      </w:tr>
      <w:tr w:rsidR="00666A60" w:rsidRPr="00C1583C" w14:paraId="539BD7AB" w14:textId="77777777" w:rsidTr="00F115D1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6561B6" w14:textId="77777777" w:rsidR="00666A60" w:rsidRPr="00C1583C" w:rsidRDefault="00666A60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628040" w14:textId="77777777" w:rsidR="00666A60" w:rsidRPr="00C1583C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Input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DED7EA" w14:textId="77777777" w:rsidR="00666A60" w:rsidRPr="00C1583C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0DFC7C" w14:textId="77777777" w:rsidR="00666A60" w:rsidRPr="00C1583C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Selection or repetition condition</w:t>
            </w:r>
          </w:p>
        </w:tc>
      </w:tr>
      <w:tr w:rsidR="00666A60" w:rsidRPr="00F835B5" w14:paraId="0E8D1722" w14:textId="77777777" w:rsidTr="00F115D1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CADA4EC" w14:textId="77777777" w:rsidR="00666A60" w:rsidRPr="00403F2F" w:rsidRDefault="00666A60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9CB77E" w14:textId="77777777" w:rsidR="00666A60" w:rsidRPr="002F5393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383ABC" w14:textId="77777777" w:rsidR="00666A60" w:rsidRPr="002F5393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320F99" w14:textId="5785D7A1" w:rsidR="00666A60" w:rsidRPr="002F5393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>Every audio has a name</w:t>
            </w:r>
          </w:p>
        </w:tc>
      </w:tr>
      <w:tr w:rsidR="00666A60" w:rsidRPr="00F64581" w14:paraId="7A45420D" w14:textId="77777777" w:rsidTr="00F115D1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5BD2FD1" w14:textId="77777777" w:rsidR="00666A60" w:rsidRPr="00A305F2" w:rsidRDefault="00666A60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E0552B" w14:textId="0584E77A" w:rsidR="00666A60" w:rsidRPr="002F5393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303036" w14:textId="77777777" w:rsidR="00666A60" w:rsidRPr="002F5393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B63613" w14:textId="6BAE1DDE" w:rsidR="00666A60" w:rsidRPr="002F5393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>It sends to the distinctive image of the audio</w:t>
            </w:r>
          </w:p>
        </w:tc>
      </w:tr>
      <w:tr w:rsidR="00666A60" w:rsidRPr="00F64581" w14:paraId="0B7DB42F" w14:textId="77777777" w:rsidTr="00F115D1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75320BC" w14:textId="77777777" w:rsidR="00666A60" w:rsidRPr="00A305F2" w:rsidRDefault="00666A60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1B7D74" w14:textId="4B744732" w:rsidR="00666A60" w:rsidRPr="002F5393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A8849D" w14:textId="07D87C49" w:rsidR="00666A60" w:rsidRPr="002F5393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F43AB9" w14:textId="3C55CB54" w:rsidR="00666A60" w:rsidRPr="002F5393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>The time that the audio lasts</w:t>
            </w:r>
          </w:p>
        </w:tc>
      </w:tr>
      <w:tr w:rsidR="00666A60" w:rsidRPr="00F64581" w14:paraId="65DC41FE" w14:textId="77777777" w:rsidTr="00F115D1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80C1EEB" w14:textId="77777777" w:rsidR="00666A60" w:rsidRPr="00A305F2" w:rsidRDefault="00666A60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0ADA83" w14:textId="1C41BD76" w:rsidR="00666A60" w:rsidRPr="002F5393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>reproduction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6DB5D2" w14:textId="46B3639A" w:rsidR="00666A60" w:rsidRPr="002F5393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E51825" w14:textId="2BA5B302" w:rsidR="00666A60" w:rsidRPr="002F5393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reproductions that the audio has</w:t>
            </w:r>
          </w:p>
        </w:tc>
      </w:tr>
      <w:tr w:rsidR="00666A60" w:rsidRPr="00F835B5" w14:paraId="2E44A3A6" w14:textId="77777777" w:rsidTr="00F115D1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E03F40B" w14:textId="77777777" w:rsidR="00666A60" w:rsidRPr="00A305F2" w:rsidRDefault="00666A60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B625A3" w14:textId="3FDA35B2" w:rsidR="00666A60" w:rsidRPr="002F5393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>album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CE974F" w14:textId="0E0C5CB3" w:rsidR="00666A60" w:rsidRPr="002F5393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8F9B45" w14:textId="125756BF" w:rsidR="00666A60" w:rsidRPr="002F5393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>It’s the album to witch a song belongs</w:t>
            </w:r>
          </w:p>
        </w:tc>
      </w:tr>
      <w:tr w:rsidR="00666A60" w:rsidRPr="00F835B5" w14:paraId="737DBED8" w14:textId="77777777" w:rsidTr="00F115D1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7F9B9D9" w14:textId="77777777" w:rsidR="00666A60" w:rsidRPr="00A305F2" w:rsidRDefault="00666A60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5BABA6" w14:textId="707912D8" w:rsidR="00666A60" w:rsidRPr="002F5393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D4D5C6" w14:textId="41FFDBE0" w:rsidR="00666A60" w:rsidRPr="002F5393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19D7EF" w14:textId="7CB1733B" w:rsidR="00666A60" w:rsidRPr="002F5393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possible genres of the songs are rock, pop, trap and house</w:t>
            </w:r>
          </w:p>
        </w:tc>
      </w:tr>
      <w:tr w:rsidR="00666A60" w:rsidRPr="00F835B5" w14:paraId="277D087C" w14:textId="77777777" w:rsidTr="00F115D1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BA22C5E" w14:textId="77777777" w:rsidR="00666A60" w:rsidRPr="00A305F2" w:rsidRDefault="00666A60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8CF535" w14:textId="3B22F446" w:rsidR="00666A60" w:rsidRPr="002F5393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A7AAAC" w14:textId="5686BC71" w:rsidR="00666A60" w:rsidRPr="002F5393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4B8011" w14:textId="62FF86A7" w:rsidR="00666A60" w:rsidRPr="002F5393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>The cost of the song</w:t>
            </w:r>
          </w:p>
        </w:tc>
      </w:tr>
      <w:tr w:rsidR="00666A60" w:rsidRPr="00F835B5" w14:paraId="48C9DA7C" w14:textId="77777777" w:rsidTr="00F115D1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63CFF76" w14:textId="77777777" w:rsidR="00666A60" w:rsidRPr="00A305F2" w:rsidRDefault="00666A60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212A5C" w14:textId="4AF983A3" w:rsidR="00666A60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timesSold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62D2C1" w14:textId="4AA21C16" w:rsidR="00666A60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3C0CF6" w14:textId="444AFDDA" w:rsidR="00666A60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mount of times that a consumer user buys a song</w:t>
            </w:r>
          </w:p>
        </w:tc>
      </w:tr>
      <w:tr w:rsidR="00666A60" w:rsidRPr="00F835B5" w14:paraId="3EEF6929" w14:textId="77777777" w:rsidTr="003B7461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A46DB44" w14:textId="77777777" w:rsidR="00666A60" w:rsidRPr="00A305F2" w:rsidRDefault="00666A60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568FE1" w14:textId="791842FD" w:rsidR="00666A60" w:rsidRPr="002F5393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DA6BDA" w14:textId="1985FB1B" w:rsidR="00666A60" w:rsidRPr="002F5393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685E1F" w14:textId="12C4B7BE" w:rsidR="00666A60" w:rsidRPr="002F5393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little explanation of the podcast</w:t>
            </w:r>
          </w:p>
        </w:tc>
      </w:tr>
      <w:tr w:rsidR="00666A60" w:rsidRPr="00F835B5" w14:paraId="4926B1BA" w14:textId="77777777" w:rsidTr="00F115D1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E2806" w14:textId="77777777" w:rsidR="00666A60" w:rsidRPr="00A305F2" w:rsidRDefault="00666A60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423883" w14:textId="3CE85711" w:rsidR="00666A60" w:rsidRPr="002F5393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7EB442" w14:textId="4DB6BE41" w:rsidR="00666A60" w:rsidRPr="002F5393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D62A70" w14:textId="7BB383F2" w:rsidR="00666A60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possible categories of the podcasts are politics, entertainment, videogames and fashion </w:t>
            </w:r>
          </w:p>
        </w:tc>
      </w:tr>
      <w:tr w:rsidR="008F65A6" w:rsidRPr="00F835B5" w14:paraId="49F30A11" w14:textId="77777777" w:rsidTr="00F115D1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A20F95" w14:textId="77777777" w:rsidR="00E27FE5" w:rsidRPr="0061459F" w:rsidRDefault="00E27FE5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59F">
              <w:rPr>
                <w:rFonts w:ascii="Calibri" w:eastAsia="Times New Roman" w:hAnsi="Calibri" w:cs="Calibri"/>
                <w:color w:val="000000"/>
              </w:rPr>
              <w:t>General activities necessary to obtain the results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3C8625" w14:textId="2ABCAA73" w:rsidR="00E27FE5" w:rsidRPr="002F5393" w:rsidRDefault="00E27FE5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Save the inputs and all </w:t>
            </w:r>
            <w:r w:rsidR="00060053">
              <w:rPr>
                <w:rFonts w:ascii="Times New Roman" w:eastAsia="Times New Roman" w:hAnsi="Times New Roman" w:cs="Times New Roman"/>
                <w:sz w:val="24"/>
                <w:szCs w:val="24"/>
              </w:rPr>
              <w:t>audios’</w:t>
            </w: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</w:t>
            </w:r>
          </w:p>
        </w:tc>
      </w:tr>
      <w:tr w:rsidR="008F65A6" w:rsidRPr="00626846" w14:paraId="45BF9C56" w14:textId="77777777" w:rsidTr="00F115D1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D5FE34" w14:textId="77777777" w:rsidR="00E27FE5" w:rsidRPr="004D45EA" w:rsidRDefault="00E27FE5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CE0">
              <w:rPr>
                <w:rFonts w:ascii="Calibri" w:eastAsia="Times New Roman" w:hAnsi="Calibri" w:cs="Calibri"/>
                <w:color w:val="000000"/>
              </w:rPr>
              <w:t>Result or postcondition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85C411" w14:textId="1496A2BA" w:rsidR="00E27FE5" w:rsidRPr="002F5393" w:rsidRDefault="00E27FE5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>Register a</w:t>
            </w:r>
            <w:r w:rsidR="00666A60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66A60">
              <w:rPr>
                <w:rFonts w:ascii="Times New Roman" w:eastAsia="Times New Roman" w:hAnsi="Times New Roman" w:cs="Times New Roman"/>
                <w:sz w:val="24"/>
                <w:szCs w:val="24"/>
              </w:rPr>
              <w:t>audio</w:t>
            </w:r>
          </w:p>
        </w:tc>
      </w:tr>
      <w:tr w:rsidR="00666A60" w:rsidRPr="00626846" w14:paraId="1BF294F6" w14:textId="77777777" w:rsidTr="00F115D1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DD791D" w14:textId="77777777" w:rsidR="00E27FE5" w:rsidRPr="004D45EA" w:rsidRDefault="00E27FE5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7C40A0" w14:textId="77777777" w:rsidR="00E27FE5" w:rsidRPr="004D45EA" w:rsidRDefault="00E27FE5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Output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C813F6" w14:textId="77777777" w:rsidR="00E27FE5" w:rsidRPr="004D45EA" w:rsidRDefault="00E27FE5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B2BC68" w14:textId="77777777" w:rsidR="00E27FE5" w:rsidRPr="004D45EA" w:rsidRDefault="00E27FE5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Selection or repetition condition</w:t>
            </w:r>
          </w:p>
        </w:tc>
      </w:tr>
      <w:tr w:rsidR="00666A60" w:rsidRPr="00F835B5" w14:paraId="75CF8F8D" w14:textId="77777777" w:rsidTr="00F115D1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49572A" w14:textId="77777777" w:rsidR="00E27FE5" w:rsidRPr="004D45EA" w:rsidRDefault="00E27FE5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A1D022" w14:textId="77777777" w:rsidR="00E27FE5" w:rsidRPr="004D45EA" w:rsidRDefault="00E27FE5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Times New Roman" w:eastAsia="Times New Roman" w:hAnsi="Times New Roman" w:cs="Times New Roman"/>
                <w:sz w:val="24"/>
                <w:szCs w:val="24"/>
              </w:rPr>
              <w:t>creation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004D45EA">
              <w:rPr>
                <w:rFonts w:ascii="Times New Roman" w:eastAsia="Times New Roman" w:hAnsi="Times New Roman" w:cs="Times New Roman"/>
                <w:sz w:val="24"/>
                <w:szCs w:val="24"/>
              </w:rPr>
              <w:t>essage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BA7513" w14:textId="77777777" w:rsidR="00E27FE5" w:rsidRPr="004D45EA" w:rsidRDefault="00E27FE5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2A5A1A" w14:textId="26FF74CA" w:rsidR="00E27FE5" w:rsidRPr="004D45EA" w:rsidRDefault="00E27FE5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B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Mention if the </w:t>
            </w:r>
            <w:r w:rsidR="00666A60">
              <w:rPr>
                <w:rFonts w:ascii="Times New Roman" w:eastAsia="Times New Roman" w:hAnsi="Times New Roman" w:cs="Times New Roman"/>
                <w:sz w:val="24"/>
                <w:szCs w:val="24"/>
              </w:rPr>
              <w:t>audio</w:t>
            </w:r>
            <w:r w:rsidRPr="00866B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was created or if there was an error in the process</w:t>
            </w:r>
          </w:p>
        </w:tc>
      </w:tr>
    </w:tbl>
    <w:p w14:paraId="24467D45" w14:textId="17DE5886" w:rsidR="00E27FE5" w:rsidRDefault="00E27FE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2"/>
        <w:gridCol w:w="2192"/>
        <w:gridCol w:w="1240"/>
        <w:gridCol w:w="3464"/>
      </w:tblGrid>
      <w:tr w:rsidR="004E3442" w:rsidRPr="00F835B5" w14:paraId="1231E0DD" w14:textId="77777777" w:rsidTr="00F115D1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58E324" w14:textId="77777777" w:rsidR="00666A60" w:rsidRPr="00626846" w:rsidRDefault="00666A60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Name</w:t>
            </w:r>
            <w:r w:rsidRPr="00626846">
              <w:rPr>
                <w:rFonts w:ascii="Calibri" w:eastAsia="Times New Roman" w:hAnsi="Calibri" w:cs="Calibri"/>
                <w:color w:val="000000"/>
              </w:rPr>
              <w:t xml:space="preserve"> o</w:t>
            </w:r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Pr="00626846">
              <w:rPr>
                <w:rFonts w:ascii="Calibri" w:eastAsia="Times New Roman" w:hAnsi="Calibri" w:cs="Calibri"/>
                <w:color w:val="000000"/>
              </w:rPr>
              <w:t xml:space="preserve"> identifi</w:t>
            </w:r>
            <w:r>
              <w:rPr>
                <w:rFonts w:ascii="Calibri" w:eastAsia="Times New Roman" w:hAnsi="Calibri" w:cs="Calibri"/>
                <w:color w:val="000000"/>
              </w:rPr>
              <w:t>er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0EBB3D" w14:textId="30BF4690" w:rsidR="00666A60" w:rsidRPr="00722896" w:rsidRDefault="00666A60" w:rsidP="00F115D1">
            <w:pPr>
              <w:spacing w:before="120"/>
              <w:ind w:left="360"/>
              <w:rPr>
                <w:rFonts w:ascii="Times New Roman" w:eastAsia="Times New Roman" w:hAnsi="Times New Roman" w:cs="Times New Roman"/>
              </w:rPr>
            </w:pPr>
            <w:r w:rsidRPr="00B76624">
              <w:rPr>
                <w:rFonts w:ascii="Times New Roman" w:eastAsia="Times New Roman" w:hAnsi="Times New Roman" w:cs="Times New Roman"/>
                <w:b/>
              </w:rPr>
              <w:t>R</w:t>
            </w:r>
            <w:r w:rsidR="00FD5063">
              <w:rPr>
                <w:rFonts w:ascii="Times New Roman" w:eastAsia="Times New Roman" w:hAnsi="Times New Roman" w:cs="Times New Roman"/>
                <w:b/>
              </w:rPr>
              <w:t>4</w:t>
            </w:r>
            <w:r w:rsidRPr="00B76624">
              <w:rPr>
                <w:rFonts w:ascii="Times New Roman" w:eastAsia="Times New Roman" w:hAnsi="Times New Roman" w:cs="Times New Roman"/>
              </w:rPr>
              <w:t xml:space="preserve">: </w:t>
            </w:r>
            <w:r w:rsidR="00FD5063">
              <w:rPr>
                <w:rFonts w:ascii="Times New Roman" w:eastAsia="Times New Roman" w:hAnsi="Times New Roman" w:cs="Times New Roman"/>
              </w:rPr>
              <w:t>Created a playlist</w:t>
            </w:r>
          </w:p>
        </w:tc>
      </w:tr>
      <w:tr w:rsidR="004E3442" w:rsidRPr="00F835B5" w14:paraId="73041BC0" w14:textId="77777777" w:rsidTr="00F115D1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8C3FA0" w14:textId="77777777" w:rsidR="00666A60" w:rsidRPr="00626846" w:rsidRDefault="00666A60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846">
              <w:rPr>
                <w:rFonts w:ascii="Calibri" w:eastAsia="Times New Roman" w:hAnsi="Calibri" w:cs="Calibri"/>
                <w:color w:val="000000"/>
              </w:rPr>
              <w:t>Resume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719F97" w14:textId="06E2ECB9" w:rsidR="00666A60" w:rsidRPr="00626846" w:rsidRDefault="00666A60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D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must allow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register of </w:t>
            </w:r>
            <w:r w:rsidR="00965B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playlists </w:t>
            </w:r>
            <w:r w:rsidR="00172F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that belong to the consumer users, </w:t>
            </w:r>
            <w:r w:rsidRPr="00EF1DB8">
              <w:rPr>
                <w:rFonts w:ascii="Times New Roman" w:eastAsia="Times New Roman" w:hAnsi="Times New Roman" w:cs="Times New Roman"/>
                <w:sz w:val="24"/>
                <w:szCs w:val="24"/>
              </w:rPr>
              <w:t>they have a name that identifies them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3B5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 w:rsidR="009E4F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code that is generate for the system when the playlist is share and a list of audios that are add </w:t>
            </w:r>
            <w:r w:rsidR="004E3442">
              <w:rPr>
                <w:rFonts w:ascii="Times New Roman" w:eastAsia="Times New Roman" w:hAnsi="Times New Roman" w:cs="Times New Roman"/>
                <w:sz w:val="24"/>
                <w:szCs w:val="24"/>
              </w:rPr>
              <w:t>when the user edit 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D7E9A" w:rsidRPr="00C1583C" w14:paraId="6B322044" w14:textId="77777777" w:rsidTr="00F115D1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A981EB" w14:textId="77777777" w:rsidR="00666A60" w:rsidRPr="00C1583C" w:rsidRDefault="00666A60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EA073D" w14:textId="77777777" w:rsidR="00666A60" w:rsidRPr="00C1583C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Input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24742B" w14:textId="77777777" w:rsidR="00666A60" w:rsidRPr="00C1583C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897AA0" w14:textId="77777777" w:rsidR="00666A60" w:rsidRPr="00C1583C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Selection or repetition condition</w:t>
            </w:r>
          </w:p>
        </w:tc>
      </w:tr>
      <w:tr w:rsidR="003D7E9A" w:rsidRPr="00F835B5" w14:paraId="6A128C06" w14:textId="77777777" w:rsidTr="00F115D1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7D0CD03A" w14:textId="77777777" w:rsidR="00666A60" w:rsidRPr="00403F2F" w:rsidRDefault="00666A60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9D4744" w14:textId="77777777" w:rsidR="00666A60" w:rsidRPr="002F5393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C3E1D4" w14:textId="77777777" w:rsidR="00666A60" w:rsidRPr="002F5393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BB7209" w14:textId="41CCD004" w:rsidR="00666A60" w:rsidRPr="002F5393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Every </w:t>
            </w:r>
            <w:r w:rsidR="007A3C75">
              <w:rPr>
                <w:rFonts w:ascii="Times New Roman" w:eastAsia="Times New Roman" w:hAnsi="Times New Roman" w:cs="Times New Roman"/>
                <w:sz w:val="24"/>
                <w:szCs w:val="24"/>
              </w:rPr>
              <w:t>playlist</w:t>
            </w: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 a name</w:t>
            </w:r>
          </w:p>
        </w:tc>
      </w:tr>
      <w:tr w:rsidR="004E3442" w:rsidRPr="00F835B5" w14:paraId="5F8C5389" w14:textId="77777777" w:rsidTr="00F115D1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F0BB13" w14:textId="77777777" w:rsidR="00666A60" w:rsidRPr="0061459F" w:rsidRDefault="00666A60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59F">
              <w:rPr>
                <w:rFonts w:ascii="Calibri" w:eastAsia="Times New Roman" w:hAnsi="Calibri" w:cs="Calibri"/>
                <w:color w:val="000000"/>
              </w:rPr>
              <w:t>General activities necessary to obtain the results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458858" w14:textId="445863F5" w:rsidR="00666A60" w:rsidRPr="002F5393" w:rsidRDefault="00666A60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Save the </w:t>
            </w:r>
            <w:r w:rsidR="003D7E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playlist </w:t>
            </w: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4E3442" w:rsidRPr="00626846" w14:paraId="3A039ABA" w14:textId="77777777" w:rsidTr="00F115D1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6D981F" w14:textId="77777777" w:rsidR="00666A60" w:rsidRPr="004D45EA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CE0">
              <w:rPr>
                <w:rFonts w:ascii="Calibri" w:eastAsia="Times New Roman" w:hAnsi="Calibri" w:cs="Calibri"/>
                <w:color w:val="000000"/>
              </w:rPr>
              <w:t>Result or postcondition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719F92" w14:textId="29E884BF" w:rsidR="00666A60" w:rsidRPr="002F5393" w:rsidRDefault="00666A60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Register a </w:t>
            </w:r>
            <w:r w:rsidR="003D7E9A">
              <w:rPr>
                <w:rFonts w:ascii="Times New Roman" w:eastAsia="Times New Roman" w:hAnsi="Times New Roman" w:cs="Times New Roman"/>
                <w:sz w:val="24"/>
                <w:szCs w:val="24"/>
              </w:rPr>
              <w:t>playlist</w:t>
            </w:r>
          </w:p>
        </w:tc>
      </w:tr>
      <w:tr w:rsidR="003D7E9A" w:rsidRPr="00626846" w14:paraId="34C15949" w14:textId="77777777" w:rsidTr="00F115D1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53A09F" w14:textId="77777777" w:rsidR="00666A60" w:rsidRPr="004D45EA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45BF71" w14:textId="77777777" w:rsidR="00666A60" w:rsidRPr="004D45EA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Output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CE170F" w14:textId="77777777" w:rsidR="00666A60" w:rsidRPr="004D45EA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577F74" w14:textId="77777777" w:rsidR="00666A60" w:rsidRPr="004D45EA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Selection or repetition condition</w:t>
            </w:r>
          </w:p>
        </w:tc>
      </w:tr>
      <w:tr w:rsidR="003D7E9A" w:rsidRPr="00F835B5" w14:paraId="6FA5C460" w14:textId="77777777" w:rsidTr="00F115D1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8B1EAE" w14:textId="77777777" w:rsidR="00666A60" w:rsidRPr="004D45EA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24FF43" w14:textId="77777777" w:rsidR="00666A60" w:rsidRPr="004D45EA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Times New Roman" w:eastAsia="Times New Roman" w:hAnsi="Times New Roman" w:cs="Times New Roman"/>
                <w:sz w:val="24"/>
                <w:szCs w:val="24"/>
              </w:rPr>
              <w:t>creation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004D45EA">
              <w:rPr>
                <w:rFonts w:ascii="Times New Roman" w:eastAsia="Times New Roman" w:hAnsi="Times New Roman" w:cs="Times New Roman"/>
                <w:sz w:val="24"/>
                <w:szCs w:val="24"/>
              </w:rPr>
              <w:t>essage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615F2C" w14:textId="77777777" w:rsidR="00666A60" w:rsidRPr="004D45EA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8CC671" w14:textId="397DCB2E" w:rsidR="00666A60" w:rsidRPr="004D45EA" w:rsidRDefault="00666A6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B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Mention if the </w:t>
            </w:r>
            <w:r w:rsidR="003D7E9A">
              <w:rPr>
                <w:rFonts w:ascii="Times New Roman" w:eastAsia="Times New Roman" w:hAnsi="Times New Roman" w:cs="Times New Roman"/>
                <w:sz w:val="24"/>
                <w:szCs w:val="24"/>
              </w:rPr>
              <w:t>playlist</w:t>
            </w:r>
            <w:r w:rsidRPr="00866B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was created or if there was an error in the process</w:t>
            </w:r>
          </w:p>
        </w:tc>
      </w:tr>
    </w:tbl>
    <w:p w14:paraId="47F6C7B9" w14:textId="1BF56C87" w:rsidR="00666A60" w:rsidRDefault="00666A60"/>
    <w:p w14:paraId="31513E4D" w14:textId="14CFDFD9" w:rsidR="003D7E9A" w:rsidRDefault="003D7E9A"/>
    <w:p w14:paraId="05CB5370" w14:textId="644CADBA" w:rsidR="003D7E9A" w:rsidRDefault="003D7E9A"/>
    <w:p w14:paraId="6CB1A1B1" w14:textId="77777777" w:rsidR="003D7E9A" w:rsidRDefault="003D7E9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9"/>
        <w:gridCol w:w="2089"/>
        <w:gridCol w:w="1182"/>
        <w:gridCol w:w="3458"/>
      </w:tblGrid>
      <w:tr w:rsidR="00721EE4" w:rsidRPr="00F835B5" w14:paraId="519107CE" w14:textId="77777777" w:rsidTr="00F115D1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DBF255" w14:textId="77777777" w:rsidR="00FD5063" w:rsidRPr="00626846" w:rsidRDefault="00FD5063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Name</w:t>
            </w:r>
            <w:r w:rsidRPr="00626846">
              <w:rPr>
                <w:rFonts w:ascii="Calibri" w:eastAsia="Times New Roman" w:hAnsi="Calibri" w:cs="Calibri"/>
                <w:color w:val="000000"/>
              </w:rPr>
              <w:t xml:space="preserve"> o</w:t>
            </w:r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Pr="00626846">
              <w:rPr>
                <w:rFonts w:ascii="Calibri" w:eastAsia="Times New Roman" w:hAnsi="Calibri" w:cs="Calibri"/>
                <w:color w:val="000000"/>
              </w:rPr>
              <w:t xml:space="preserve"> identifi</w:t>
            </w:r>
            <w:r>
              <w:rPr>
                <w:rFonts w:ascii="Calibri" w:eastAsia="Times New Roman" w:hAnsi="Calibri" w:cs="Calibri"/>
                <w:color w:val="000000"/>
              </w:rPr>
              <w:t>er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EC915B" w14:textId="2E22E8BD" w:rsidR="00FD5063" w:rsidRPr="00722896" w:rsidRDefault="00FD5063" w:rsidP="00F115D1">
            <w:pPr>
              <w:spacing w:before="120"/>
              <w:ind w:left="360"/>
              <w:rPr>
                <w:rFonts w:ascii="Times New Roman" w:eastAsia="Times New Roman" w:hAnsi="Times New Roman" w:cs="Times New Roman"/>
              </w:rPr>
            </w:pPr>
            <w:r w:rsidRPr="00B76624">
              <w:rPr>
                <w:rFonts w:ascii="Times New Roman" w:eastAsia="Times New Roman" w:hAnsi="Times New Roman" w:cs="Times New Roman"/>
                <w:b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 w:rsidRPr="00B76624"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>Edit a playlist</w:t>
            </w:r>
          </w:p>
        </w:tc>
      </w:tr>
      <w:tr w:rsidR="00721EE4" w:rsidRPr="00F835B5" w14:paraId="4AAE30D5" w14:textId="77777777" w:rsidTr="00F115D1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E54912" w14:textId="77777777" w:rsidR="00FD5063" w:rsidRPr="00626846" w:rsidRDefault="00FD5063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846">
              <w:rPr>
                <w:rFonts w:ascii="Calibri" w:eastAsia="Times New Roman" w:hAnsi="Calibri" w:cs="Calibri"/>
                <w:color w:val="000000"/>
              </w:rPr>
              <w:t>Resume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310C35" w14:textId="4248A074" w:rsidR="00FD5063" w:rsidRPr="00626846" w:rsidRDefault="00BD7BB3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add or deleted audios </w:t>
            </w:r>
            <w:r w:rsidR="00C12989">
              <w:rPr>
                <w:rFonts w:ascii="Times New Roman" w:eastAsia="Times New Roman" w:hAnsi="Times New Roman" w:cs="Times New Roman"/>
                <w:sz w:val="24"/>
                <w:szCs w:val="24"/>
              </w:rPr>
              <w:t>of the playlists,</w:t>
            </w:r>
            <w:r w:rsidR="00680B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 the name of the consumer user that have the playlist</w:t>
            </w:r>
            <w:r w:rsidR="00840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680B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name </w:t>
            </w:r>
            <w:r w:rsidR="00EC1F3E">
              <w:rPr>
                <w:rFonts w:ascii="Times New Roman" w:eastAsia="Times New Roman" w:hAnsi="Times New Roman" w:cs="Times New Roman"/>
                <w:sz w:val="24"/>
                <w:szCs w:val="24"/>
              </w:rPr>
              <w:t>of the playlist to edit</w:t>
            </w:r>
            <w:r w:rsidR="00840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if </w:t>
            </w:r>
            <w:r w:rsidR="005A44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want </w:t>
            </w:r>
            <w:r w:rsidR="00964FD8">
              <w:rPr>
                <w:rFonts w:ascii="Times New Roman" w:eastAsia="Times New Roman" w:hAnsi="Times New Roman" w:cs="Times New Roman"/>
                <w:sz w:val="24"/>
                <w:szCs w:val="24"/>
              </w:rPr>
              <w:t>to add</w:t>
            </w:r>
            <w:r w:rsidR="005A44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deleted an audio</w:t>
            </w:r>
          </w:p>
        </w:tc>
      </w:tr>
      <w:tr w:rsidR="005A4429" w:rsidRPr="00C1583C" w14:paraId="5389C00F" w14:textId="77777777" w:rsidTr="00F115D1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944495" w14:textId="77777777" w:rsidR="00FD5063" w:rsidRPr="00C1583C" w:rsidRDefault="00FD5063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17BC81" w14:textId="77777777" w:rsidR="00FD5063" w:rsidRPr="00C1583C" w:rsidRDefault="00FD5063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Input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A7796D" w14:textId="77777777" w:rsidR="00FD5063" w:rsidRPr="00C1583C" w:rsidRDefault="00FD5063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EA3F43" w14:textId="77777777" w:rsidR="00FD5063" w:rsidRPr="00C1583C" w:rsidRDefault="00FD5063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Selection or repetition condition</w:t>
            </w:r>
          </w:p>
        </w:tc>
      </w:tr>
      <w:tr w:rsidR="005A4429" w:rsidRPr="00F835B5" w14:paraId="13804E7B" w14:textId="77777777" w:rsidTr="00F115D1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699EDAB" w14:textId="77777777" w:rsidR="00FD5063" w:rsidRPr="00403F2F" w:rsidRDefault="00FD5063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3F9A61" w14:textId="3758531A" w:rsidR="00FD5063" w:rsidRPr="002F5393" w:rsidRDefault="00FD5063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r w:rsidR="005A4429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124C3D" w14:textId="0B4ECBF2" w:rsidR="00FD5063" w:rsidRPr="002F5393" w:rsidRDefault="00964FD8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038133" w14:textId="5B42D006" w:rsidR="00FD5063" w:rsidRPr="002F5393" w:rsidRDefault="001611CE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</w:t>
            </w:r>
            <w:r w:rsidR="00020CF8">
              <w:rPr>
                <w:rFonts w:ascii="Times New Roman" w:eastAsia="Times New Roman" w:hAnsi="Times New Roman" w:cs="Times New Roman"/>
                <w:sz w:val="24"/>
                <w:szCs w:val="24"/>
              </w:rPr>
              <w:t>guara</w:t>
            </w:r>
            <w:r w:rsidR="008F32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ntees that the user is the </w:t>
            </w:r>
            <w:r w:rsidR="00811F0F">
              <w:rPr>
                <w:rFonts w:ascii="Times New Roman" w:eastAsia="Times New Roman" w:hAnsi="Times New Roman" w:cs="Times New Roman"/>
                <w:sz w:val="24"/>
                <w:szCs w:val="24"/>
              </w:rPr>
              <w:t>type of</w:t>
            </w:r>
            <w:r w:rsidR="008F32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consumer</w:t>
            </w:r>
          </w:p>
        </w:tc>
      </w:tr>
      <w:tr w:rsidR="005A4429" w:rsidRPr="00F64581" w14:paraId="01789F33" w14:textId="77777777" w:rsidTr="00F115D1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C4F8D11" w14:textId="77777777" w:rsidR="00FD5063" w:rsidRPr="00A305F2" w:rsidRDefault="00FD5063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E38A7C" w14:textId="37D90B02" w:rsidR="00FD5063" w:rsidRPr="002F5393" w:rsidRDefault="005A4429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namePlaylist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44918F" w14:textId="378349FE" w:rsidR="00FD5063" w:rsidRPr="002F5393" w:rsidRDefault="00964FD8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9104F9" w14:textId="01666C0B" w:rsidR="00FD5063" w:rsidRPr="002F5393" w:rsidRDefault="00811F0F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r w:rsidR="00721EE4">
              <w:rPr>
                <w:rFonts w:ascii="Times New Roman" w:eastAsia="Times New Roman" w:hAnsi="Times New Roman" w:cs="Times New Roman"/>
                <w:sz w:val="24"/>
                <w:szCs w:val="24"/>
              </w:rPr>
              <w:t>’s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</w:t>
            </w:r>
            <w:r w:rsidR="00850071">
              <w:rPr>
                <w:rFonts w:ascii="Times New Roman" w:eastAsia="Times New Roman" w:hAnsi="Times New Roman" w:cs="Times New Roman"/>
                <w:sz w:val="24"/>
                <w:szCs w:val="24"/>
              </w:rPr>
              <w:t>playlist to edit in case that the user has more than one playlist</w:t>
            </w:r>
          </w:p>
        </w:tc>
      </w:tr>
      <w:tr w:rsidR="005A4429" w:rsidRPr="00F64581" w14:paraId="35F08286" w14:textId="77777777" w:rsidTr="00F115D1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B8019BC" w14:textId="77777777" w:rsidR="00FD5063" w:rsidRPr="00A305F2" w:rsidRDefault="00FD5063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67E93C" w14:textId="1C01924F" w:rsidR="00FD5063" w:rsidRPr="002F5393" w:rsidRDefault="00964FD8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6B8105" w14:textId="0B2D1C26" w:rsidR="00FD5063" w:rsidRPr="002F5393" w:rsidRDefault="00964FD8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417349" w14:textId="2C6ED6A8" w:rsidR="00FD5063" w:rsidRPr="002F5393" w:rsidRDefault="00721EE4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It’s the decision of the user of add or deleted a audio</w:t>
            </w:r>
          </w:p>
        </w:tc>
      </w:tr>
      <w:tr w:rsidR="00721EE4" w:rsidRPr="00F835B5" w14:paraId="0885627E" w14:textId="77777777" w:rsidTr="00F115D1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48E1C4" w14:textId="77777777" w:rsidR="00FD5063" w:rsidRPr="0061459F" w:rsidRDefault="00FD5063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59F">
              <w:rPr>
                <w:rFonts w:ascii="Calibri" w:eastAsia="Times New Roman" w:hAnsi="Calibri" w:cs="Calibri"/>
                <w:color w:val="000000"/>
              </w:rPr>
              <w:t>General activities necessary to obtain the results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09C988" w14:textId="537B9B36" w:rsidR="00FD5063" w:rsidRPr="002F5393" w:rsidRDefault="00FD5063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Save the inputs </w:t>
            </w:r>
            <w:r w:rsidR="00721EE4">
              <w:rPr>
                <w:rFonts w:ascii="Times New Roman" w:eastAsia="Times New Roman" w:hAnsi="Times New Roman" w:cs="Times New Roman"/>
                <w:sz w:val="24"/>
                <w:szCs w:val="24"/>
              </w:rPr>
              <w:t>to edit the playlist</w:t>
            </w:r>
          </w:p>
        </w:tc>
      </w:tr>
      <w:tr w:rsidR="008402BE" w:rsidRPr="00626846" w14:paraId="6620E17F" w14:textId="77777777" w:rsidTr="00F115D1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202776" w14:textId="77777777" w:rsidR="00FD5063" w:rsidRPr="004D45EA" w:rsidRDefault="00FD5063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CE0">
              <w:rPr>
                <w:rFonts w:ascii="Calibri" w:eastAsia="Times New Roman" w:hAnsi="Calibri" w:cs="Calibri"/>
                <w:color w:val="000000"/>
              </w:rPr>
              <w:t>Result or postcondition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96895F" w14:textId="2DF8C23D" w:rsidR="00FD5063" w:rsidRPr="002F5393" w:rsidRDefault="00721EE4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playlist edited</w:t>
            </w:r>
          </w:p>
        </w:tc>
      </w:tr>
      <w:tr w:rsidR="00721EE4" w:rsidRPr="00626846" w14:paraId="2C0CEBDF" w14:textId="77777777" w:rsidTr="00F115D1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77A13A" w14:textId="77777777" w:rsidR="00FD5063" w:rsidRPr="004D45EA" w:rsidRDefault="00FD5063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70EA9E" w14:textId="77777777" w:rsidR="00FD5063" w:rsidRPr="004D45EA" w:rsidRDefault="00FD5063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Output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E559E2" w14:textId="77777777" w:rsidR="00FD5063" w:rsidRPr="004D45EA" w:rsidRDefault="00FD5063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B60C91" w14:textId="77777777" w:rsidR="00FD5063" w:rsidRPr="004D45EA" w:rsidRDefault="00FD5063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Selection or repetition condition</w:t>
            </w:r>
          </w:p>
        </w:tc>
      </w:tr>
      <w:tr w:rsidR="00721EE4" w:rsidRPr="00F835B5" w14:paraId="1AEB5B16" w14:textId="77777777" w:rsidTr="00F115D1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C191A6" w14:textId="77777777" w:rsidR="00FD5063" w:rsidRPr="004D45EA" w:rsidRDefault="00FD5063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FD334B" w14:textId="77777777" w:rsidR="00FD5063" w:rsidRPr="004D45EA" w:rsidRDefault="00FD5063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Times New Roman" w:eastAsia="Times New Roman" w:hAnsi="Times New Roman" w:cs="Times New Roman"/>
                <w:sz w:val="24"/>
                <w:szCs w:val="24"/>
              </w:rPr>
              <w:t>creation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004D45EA">
              <w:rPr>
                <w:rFonts w:ascii="Times New Roman" w:eastAsia="Times New Roman" w:hAnsi="Times New Roman" w:cs="Times New Roman"/>
                <w:sz w:val="24"/>
                <w:szCs w:val="24"/>
              </w:rPr>
              <w:t>essage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A5A19B" w14:textId="77777777" w:rsidR="00FD5063" w:rsidRPr="004D45EA" w:rsidRDefault="00FD5063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359D95" w14:textId="144056B4" w:rsidR="00FD5063" w:rsidRPr="004D45EA" w:rsidRDefault="00FD5063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B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Mention if the </w:t>
            </w:r>
            <w:r w:rsidR="00721EE4">
              <w:rPr>
                <w:rFonts w:ascii="Times New Roman" w:eastAsia="Times New Roman" w:hAnsi="Times New Roman" w:cs="Times New Roman"/>
                <w:sz w:val="24"/>
                <w:szCs w:val="24"/>
              </w:rPr>
              <w:t>playlist</w:t>
            </w:r>
            <w:r w:rsidRPr="00866B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was </w:t>
            </w:r>
            <w:r w:rsidR="00721EE4">
              <w:rPr>
                <w:rFonts w:ascii="Times New Roman" w:eastAsia="Times New Roman" w:hAnsi="Times New Roman" w:cs="Times New Roman"/>
                <w:sz w:val="24"/>
                <w:szCs w:val="24"/>
              </w:rPr>
              <w:t>edited</w:t>
            </w:r>
            <w:r w:rsidRPr="00866B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if there was an error in the process</w:t>
            </w:r>
          </w:p>
        </w:tc>
      </w:tr>
    </w:tbl>
    <w:p w14:paraId="264FBB94" w14:textId="00574AC9" w:rsidR="00FD5063" w:rsidRDefault="00FD506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2147"/>
        <w:gridCol w:w="1215"/>
        <w:gridCol w:w="3681"/>
      </w:tblGrid>
      <w:tr w:rsidR="00A71FBA" w:rsidRPr="00F835B5" w14:paraId="675C78C0" w14:textId="77777777" w:rsidTr="00F115D1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6F9906" w14:textId="77777777" w:rsidR="00721EE4" w:rsidRPr="00626846" w:rsidRDefault="00721EE4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Name</w:t>
            </w:r>
            <w:r w:rsidRPr="00626846">
              <w:rPr>
                <w:rFonts w:ascii="Calibri" w:eastAsia="Times New Roman" w:hAnsi="Calibri" w:cs="Calibri"/>
                <w:color w:val="000000"/>
              </w:rPr>
              <w:t xml:space="preserve"> o</w:t>
            </w:r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Pr="00626846">
              <w:rPr>
                <w:rFonts w:ascii="Calibri" w:eastAsia="Times New Roman" w:hAnsi="Calibri" w:cs="Calibri"/>
                <w:color w:val="000000"/>
              </w:rPr>
              <w:t xml:space="preserve"> identifi</w:t>
            </w:r>
            <w:r>
              <w:rPr>
                <w:rFonts w:ascii="Calibri" w:eastAsia="Times New Roman" w:hAnsi="Calibri" w:cs="Calibri"/>
                <w:color w:val="000000"/>
              </w:rPr>
              <w:t>er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4E63ED" w14:textId="416AB675" w:rsidR="00721EE4" w:rsidRPr="00722896" w:rsidRDefault="00721EE4" w:rsidP="00F115D1">
            <w:pPr>
              <w:spacing w:before="120"/>
              <w:ind w:left="360"/>
              <w:rPr>
                <w:rFonts w:ascii="Times New Roman" w:eastAsia="Times New Roman" w:hAnsi="Times New Roman" w:cs="Times New Roman"/>
              </w:rPr>
            </w:pPr>
            <w:r w:rsidRPr="00B76624">
              <w:rPr>
                <w:rFonts w:ascii="Times New Roman" w:eastAsia="Times New Roman" w:hAnsi="Times New Roman" w:cs="Times New Roman"/>
                <w:b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 w:rsidRPr="00B76624"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>Share a playlist</w:t>
            </w:r>
          </w:p>
        </w:tc>
      </w:tr>
      <w:tr w:rsidR="00A71FBA" w:rsidRPr="00F835B5" w14:paraId="55EA8F1A" w14:textId="77777777" w:rsidTr="00F115D1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914F1D" w14:textId="77777777" w:rsidR="00721EE4" w:rsidRPr="00626846" w:rsidRDefault="00721EE4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846">
              <w:rPr>
                <w:rFonts w:ascii="Calibri" w:eastAsia="Times New Roman" w:hAnsi="Calibri" w:cs="Calibri"/>
                <w:color w:val="000000"/>
              </w:rPr>
              <w:t>Resume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9504EC" w14:textId="5F250FA9" w:rsidR="00721EE4" w:rsidRPr="008D4AB0" w:rsidRDefault="00721EE4" w:rsidP="00F115D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 w:rsidR="001E05AA">
              <w:rPr>
                <w:rFonts w:ascii="Times New Roman" w:eastAsia="Times New Roman" w:hAnsi="Times New Roman" w:cs="Times New Roman"/>
                <w:sz w:val="24"/>
                <w:szCs w:val="24"/>
              </w:rPr>
              <w:t>generate</w:t>
            </w:r>
            <w:r w:rsidR="00524F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code of</w:t>
            </w:r>
            <w:r w:rsidR="00EA06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16 </w:t>
            </w:r>
            <w:r w:rsidR="00723323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characters of</w:t>
            </w:r>
            <w:r w:rsidR="00524F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playlist </w:t>
            </w:r>
            <w:r w:rsidR="00754F9B">
              <w:rPr>
                <w:rFonts w:ascii="Times New Roman" w:eastAsia="Times New Roman" w:hAnsi="Times New Roman" w:cs="Times New Roman"/>
                <w:sz w:val="24"/>
                <w:szCs w:val="24"/>
              </w:rPr>
              <w:t>it’s use the</w:t>
            </w:r>
            <w:r w:rsidR="00EB06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D6987">
              <w:rPr>
                <w:rFonts w:ascii="Times New Roman" w:eastAsia="Times New Roman" w:hAnsi="Times New Roman" w:cs="Times New Roman"/>
                <w:sz w:val="24"/>
                <w:szCs w:val="24"/>
              </w:rPr>
              <w:t>numbers of a matrix</w:t>
            </w:r>
            <w:r w:rsidR="007163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size 6x6</w:t>
            </w:r>
            <w:r w:rsidR="00AE02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849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that is randomly filled with </w:t>
            </w:r>
            <w:r w:rsidR="00AC0DB5">
              <w:rPr>
                <w:rFonts w:ascii="Times New Roman" w:eastAsia="Times New Roman" w:hAnsi="Times New Roman" w:cs="Times New Roman"/>
                <w:sz w:val="24"/>
                <w:szCs w:val="24"/>
              </w:rPr>
              <w:t>numbers from 0 to 9</w:t>
            </w:r>
            <w:r w:rsidR="00722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360B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playlist that just has songs </w:t>
            </w:r>
            <w:r w:rsidR="001D20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take the 16 numbers with a </w:t>
            </w:r>
            <w:r w:rsidR="00222488">
              <w:rPr>
                <w:rFonts w:ascii="Times New Roman" w:eastAsia="Times New Roman" w:hAnsi="Times New Roman" w:cs="Times New Roman"/>
                <w:sz w:val="24"/>
                <w:szCs w:val="24"/>
              </w:rPr>
              <w:t>route</w:t>
            </w:r>
            <w:r w:rsidR="008D4A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form of </w:t>
            </w:r>
            <w:r w:rsidR="002224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N. A playlist that just has podcasts take the 16 numbers with a route in form of T. </w:t>
            </w:r>
            <w:r w:rsidR="000003C8">
              <w:rPr>
                <w:rFonts w:ascii="Times New Roman" w:eastAsia="Times New Roman" w:hAnsi="Times New Roman" w:cs="Times New Roman"/>
                <w:sz w:val="24"/>
                <w:szCs w:val="24"/>
              </w:rPr>
              <w:t>A playlist that has both kind of audios</w:t>
            </w:r>
            <w:r w:rsidR="007354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take the 16 numbers </w:t>
            </w:r>
            <w:r w:rsidR="001A01B1" w:rsidRPr="001A01B1">
              <w:rPr>
                <w:rFonts w:ascii="Times New Roman" w:eastAsia="Times New Roman" w:hAnsi="Times New Roman" w:cs="Times New Roman"/>
                <w:sz w:val="24"/>
                <w:szCs w:val="24"/>
              </w:rPr>
              <w:t>traversing the matrix from bottom to top and from right to left</w:t>
            </w:r>
            <w:r w:rsidR="002117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11716" w:rsidRPr="002117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the sum </w:t>
            </w:r>
            <w:r w:rsidR="001363D6">
              <w:rPr>
                <w:rFonts w:ascii="Times New Roman" w:eastAsia="Times New Roman" w:hAnsi="Times New Roman" w:cs="Times New Roman"/>
                <w:sz w:val="24"/>
                <w:szCs w:val="24"/>
              </w:rPr>
              <w:t>of the</w:t>
            </w:r>
            <w:r w:rsidR="002117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variables of</w:t>
            </w:r>
            <w:r w:rsidR="00211716" w:rsidRPr="002117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117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matrix </w:t>
            </w:r>
            <w:r w:rsidR="00211716" w:rsidRPr="002117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an odd number greater than </w:t>
            </w:r>
            <w:r w:rsidR="00211716">
              <w:rPr>
                <w:rFonts w:ascii="Times New Roman" w:eastAsia="Times New Roman" w:hAnsi="Times New Roman" w:cs="Times New Roman"/>
                <w:sz w:val="24"/>
                <w:szCs w:val="24"/>
              </w:rPr>
              <w:t>one.</w:t>
            </w:r>
          </w:p>
        </w:tc>
      </w:tr>
      <w:tr w:rsidR="00A71FBA" w:rsidRPr="00C1583C" w14:paraId="36BB6FA6" w14:textId="77777777" w:rsidTr="00F115D1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80A938" w14:textId="77777777" w:rsidR="00721EE4" w:rsidRPr="00C1583C" w:rsidRDefault="00721EE4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E89BD7" w14:textId="77777777" w:rsidR="00721EE4" w:rsidRPr="00C1583C" w:rsidRDefault="00721EE4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Input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AF606C" w14:textId="77777777" w:rsidR="00721EE4" w:rsidRPr="00C1583C" w:rsidRDefault="00721EE4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12D67D" w14:textId="77777777" w:rsidR="00721EE4" w:rsidRPr="00C1583C" w:rsidRDefault="00721EE4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Selection or repetition condition</w:t>
            </w:r>
          </w:p>
        </w:tc>
      </w:tr>
      <w:tr w:rsidR="00A71FBA" w:rsidRPr="00F835B5" w14:paraId="1ED014CC" w14:textId="77777777" w:rsidTr="00F115D1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FB6FEE8" w14:textId="77777777" w:rsidR="00721EE4" w:rsidRPr="00403F2F" w:rsidRDefault="00721EE4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5DEEB0" w14:textId="77777777" w:rsidR="00721EE4" w:rsidRPr="002F5393" w:rsidRDefault="00721EE4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9A98B3" w14:textId="77777777" w:rsidR="00721EE4" w:rsidRPr="002F5393" w:rsidRDefault="00721EE4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E0DECD" w14:textId="77777777" w:rsidR="00721EE4" w:rsidRPr="002F5393" w:rsidRDefault="00721EE4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guarantees that the user is the type of consumer</w:t>
            </w:r>
          </w:p>
        </w:tc>
      </w:tr>
      <w:tr w:rsidR="00A71FBA" w:rsidRPr="00F64581" w14:paraId="5682F56A" w14:textId="77777777" w:rsidTr="00F115D1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2FBAA409" w14:textId="77777777" w:rsidR="00721EE4" w:rsidRPr="00A305F2" w:rsidRDefault="00721EE4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33C384" w14:textId="77777777" w:rsidR="00721EE4" w:rsidRPr="002F5393" w:rsidRDefault="00721EE4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namePlaylist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E0550E" w14:textId="77777777" w:rsidR="00721EE4" w:rsidRPr="002F5393" w:rsidRDefault="00721EE4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2BB31A" w14:textId="00294E0D" w:rsidR="00721EE4" w:rsidRPr="002F5393" w:rsidRDefault="00721EE4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It’s the playlist to </w:t>
            </w:r>
            <w:r w:rsidR="001363D6">
              <w:rPr>
                <w:rFonts w:ascii="Times New Roman" w:eastAsia="Times New Roman" w:hAnsi="Times New Roman" w:cs="Times New Roman"/>
                <w:sz w:val="24"/>
                <w:szCs w:val="24"/>
              </w:rPr>
              <w:t>share and add the attribute c</w:t>
            </w:r>
            <w:r w:rsidR="00B35638">
              <w:rPr>
                <w:rFonts w:ascii="Times New Roman" w:eastAsia="Times New Roman" w:hAnsi="Times New Roman" w:cs="Times New Roman"/>
                <w:sz w:val="24"/>
                <w:szCs w:val="24"/>
              </w:rPr>
              <w:t>ode</w:t>
            </w:r>
          </w:p>
        </w:tc>
      </w:tr>
      <w:tr w:rsidR="00A71FBA" w:rsidRPr="00F835B5" w14:paraId="4F4B9EE0" w14:textId="77777777" w:rsidTr="00F115D1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357703" w14:textId="77777777" w:rsidR="00721EE4" w:rsidRPr="0061459F" w:rsidRDefault="00721EE4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59F">
              <w:rPr>
                <w:rFonts w:ascii="Calibri" w:eastAsia="Times New Roman" w:hAnsi="Calibri" w:cs="Calibri"/>
                <w:color w:val="000000"/>
              </w:rPr>
              <w:t>General activities necessary to obtain the results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2367A3" w14:textId="56E796B6" w:rsidR="00721EE4" w:rsidRPr="002F5393" w:rsidRDefault="00721EE4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Save the inputs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 w:rsidR="00B35638">
              <w:rPr>
                <w:rFonts w:ascii="Times New Roman" w:eastAsia="Times New Roman" w:hAnsi="Times New Roman" w:cs="Times New Roman"/>
                <w:sz w:val="24"/>
                <w:szCs w:val="24"/>
              </w:rPr>
              <w:t>share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playlist</w:t>
            </w:r>
          </w:p>
        </w:tc>
      </w:tr>
      <w:tr w:rsidR="00A71FBA" w:rsidRPr="00626846" w14:paraId="57CBDCF9" w14:textId="77777777" w:rsidTr="00F115D1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1AC441" w14:textId="77777777" w:rsidR="00721EE4" w:rsidRPr="004D45EA" w:rsidRDefault="00721EE4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CE0">
              <w:rPr>
                <w:rFonts w:ascii="Calibri" w:eastAsia="Times New Roman" w:hAnsi="Calibri" w:cs="Calibri"/>
                <w:color w:val="000000"/>
              </w:rPr>
              <w:lastRenderedPageBreak/>
              <w:t>Result or postcondition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E7B306" w14:textId="716160AD" w:rsidR="00721EE4" w:rsidRPr="002F5393" w:rsidRDefault="00721EE4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playlist </w:t>
            </w:r>
            <w:r w:rsidR="00B35638">
              <w:rPr>
                <w:rFonts w:ascii="Times New Roman" w:eastAsia="Times New Roman" w:hAnsi="Times New Roman" w:cs="Times New Roman"/>
                <w:sz w:val="24"/>
                <w:szCs w:val="24"/>
              </w:rPr>
              <w:t>shared and the code of it</w:t>
            </w:r>
          </w:p>
        </w:tc>
      </w:tr>
      <w:tr w:rsidR="00A71FBA" w:rsidRPr="00626846" w14:paraId="329B8B3A" w14:textId="77777777" w:rsidTr="00F115D1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E91699" w14:textId="77777777" w:rsidR="00721EE4" w:rsidRPr="004D45EA" w:rsidRDefault="00721EE4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14B2C5" w14:textId="77777777" w:rsidR="00721EE4" w:rsidRPr="004D45EA" w:rsidRDefault="00721EE4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Output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1AD21C" w14:textId="77777777" w:rsidR="00721EE4" w:rsidRPr="004D45EA" w:rsidRDefault="00721EE4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FB4BE6" w14:textId="77777777" w:rsidR="00721EE4" w:rsidRPr="004D45EA" w:rsidRDefault="00721EE4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Selection or repetition condition</w:t>
            </w:r>
          </w:p>
        </w:tc>
      </w:tr>
      <w:tr w:rsidR="00A71FBA" w:rsidRPr="00F835B5" w14:paraId="3B80C5F7" w14:textId="77777777" w:rsidTr="00F115D1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38ED4A" w14:textId="77777777" w:rsidR="00721EE4" w:rsidRPr="004D45EA" w:rsidRDefault="00721EE4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F3F2B8" w14:textId="77777777" w:rsidR="00721EE4" w:rsidRPr="004D45EA" w:rsidRDefault="00721EE4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Times New Roman" w:eastAsia="Times New Roman" w:hAnsi="Times New Roman" w:cs="Times New Roman"/>
                <w:sz w:val="24"/>
                <w:szCs w:val="24"/>
              </w:rPr>
              <w:t>creation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004D45EA">
              <w:rPr>
                <w:rFonts w:ascii="Times New Roman" w:eastAsia="Times New Roman" w:hAnsi="Times New Roman" w:cs="Times New Roman"/>
                <w:sz w:val="24"/>
                <w:szCs w:val="24"/>
              </w:rPr>
              <w:t>essage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B35795" w14:textId="77777777" w:rsidR="00721EE4" w:rsidRPr="004D45EA" w:rsidRDefault="00721EE4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33C7B1" w14:textId="2D143899" w:rsidR="00721EE4" w:rsidRPr="004D45EA" w:rsidRDefault="00721EE4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B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Mention if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playlist</w:t>
            </w:r>
            <w:r w:rsidRPr="00866B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was </w:t>
            </w:r>
            <w:r w:rsidR="00D55D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share and the </w:t>
            </w:r>
            <w:r w:rsidR="00A71F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resulting </w:t>
            </w:r>
            <w:r w:rsidR="00D55D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code </w:t>
            </w:r>
            <w:r w:rsidRPr="00866B4B">
              <w:rPr>
                <w:rFonts w:ascii="Times New Roman" w:eastAsia="Times New Roman" w:hAnsi="Times New Roman" w:cs="Times New Roman"/>
                <w:sz w:val="24"/>
                <w:szCs w:val="24"/>
              </w:rPr>
              <w:t>or if there was an error in the process</w:t>
            </w:r>
          </w:p>
        </w:tc>
      </w:tr>
    </w:tbl>
    <w:p w14:paraId="2FDCB745" w14:textId="0B9E3261" w:rsidR="00721EE4" w:rsidRDefault="00721EE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5"/>
        <w:gridCol w:w="1963"/>
        <w:gridCol w:w="1111"/>
        <w:gridCol w:w="3469"/>
      </w:tblGrid>
      <w:tr w:rsidR="00721EE4" w:rsidRPr="00F835B5" w14:paraId="543F5F59" w14:textId="77777777" w:rsidTr="00F115D1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6A3141" w14:textId="77777777" w:rsidR="00721EE4" w:rsidRPr="00626846" w:rsidRDefault="00721EE4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Name</w:t>
            </w:r>
            <w:r w:rsidRPr="00626846">
              <w:rPr>
                <w:rFonts w:ascii="Calibri" w:eastAsia="Times New Roman" w:hAnsi="Calibri" w:cs="Calibri"/>
                <w:color w:val="000000"/>
              </w:rPr>
              <w:t xml:space="preserve"> o</w:t>
            </w:r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Pr="00626846">
              <w:rPr>
                <w:rFonts w:ascii="Calibri" w:eastAsia="Times New Roman" w:hAnsi="Calibri" w:cs="Calibri"/>
                <w:color w:val="000000"/>
              </w:rPr>
              <w:t xml:space="preserve"> identifi</w:t>
            </w:r>
            <w:r>
              <w:rPr>
                <w:rFonts w:ascii="Calibri" w:eastAsia="Times New Roman" w:hAnsi="Calibri" w:cs="Calibri"/>
                <w:color w:val="000000"/>
              </w:rPr>
              <w:t>er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F056D1" w14:textId="401E099C" w:rsidR="00721EE4" w:rsidRPr="00722896" w:rsidRDefault="00721EE4" w:rsidP="00F115D1">
            <w:pPr>
              <w:spacing w:before="120"/>
              <w:ind w:left="360"/>
              <w:rPr>
                <w:rFonts w:ascii="Times New Roman" w:eastAsia="Times New Roman" w:hAnsi="Times New Roman" w:cs="Times New Roman"/>
              </w:rPr>
            </w:pPr>
            <w:r w:rsidRPr="00B76624">
              <w:rPr>
                <w:rFonts w:ascii="Times New Roman" w:eastAsia="Times New Roman" w:hAnsi="Times New Roman" w:cs="Times New Roman"/>
                <w:b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</w:rPr>
              <w:t>7</w:t>
            </w:r>
            <w:r w:rsidRPr="00B76624"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>Simulate</w:t>
            </w:r>
            <w:r w:rsidR="00D42172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playback</w:t>
            </w:r>
            <w:r w:rsidR="00D42172">
              <w:rPr>
                <w:rFonts w:ascii="Times New Roman" w:eastAsia="Times New Roman" w:hAnsi="Times New Roman" w:cs="Times New Roman"/>
              </w:rPr>
              <w:t xml:space="preserve"> of a song or podcast</w:t>
            </w:r>
          </w:p>
        </w:tc>
      </w:tr>
      <w:tr w:rsidR="00721EE4" w:rsidRPr="00F835B5" w14:paraId="1827E03F" w14:textId="77777777" w:rsidTr="00F115D1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39C7DB" w14:textId="77777777" w:rsidR="00721EE4" w:rsidRPr="00626846" w:rsidRDefault="00721EE4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846">
              <w:rPr>
                <w:rFonts w:ascii="Calibri" w:eastAsia="Times New Roman" w:hAnsi="Calibri" w:cs="Calibri"/>
                <w:color w:val="000000"/>
              </w:rPr>
              <w:t>Resume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4CCF7" w14:textId="5A7B4676" w:rsidR="00721EE4" w:rsidRPr="00626846" w:rsidRDefault="00853AC0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It’s simulated for console the playback o</w:t>
            </w:r>
            <w:r w:rsidR="00376E98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="00376E98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169C1">
              <w:rPr>
                <w:rFonts w:ascii="Times New Roman" w:eastAsia="Times New Roman" w:hAnsi="Times New Roman" w:cs="Times New Roman"/>
                <w:sz w:val="24"/>
                <w:szCs w:val="24"/>
              </w:rPr>
              <w:t>audio</w:t>
            </w:r>
            <w:r w:rsidR="00F07C9A">
              <w:rPr>
                <w:rFonts w:ascii="Times New Roman" w:eastAsia="Times New Roman" w:hAnsi="Times New Roman" w:cs="Times New Roman"/>
                <w:sz w:val="24"/>
                <w:szCs w:val="24"/>
              </w:rPr>
              <w:t>. E</w:t>
            </w:r>
            <w:r w:rsidR="00F07C9A" w:rsidRPr="00F07C9A">
              <w:rPr>
                <w:rFonts w:ascii="Times New Roman" w:eastAsia="Times New Roman" w:hAnsi="Times New Roman" w:cs="Times New Roman"/>
                <w:sz w:val="24"/>
                <w:szCs w:val="24"/>
              </w:rPr>
              <w:t>ach time this is done, the number of plays of the selected song is increased by 1</w:t>
            </w:r>
            <w:r w:rsidR="004076B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F40B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21EE4" w:rsidRPr="00C1583C" w14:paraId="31DCE2CB" w14:textId="77777777" w:rsidTr="00F115D1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D2936C" w14:textId="77777777" w:rsidR="00721EE4" w:rsidRPr="00C1583C" w:rsidRDefault="00721EE4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6E7B76" w14:textId="77777777" w:rsidR="00721EE4" w:rsidRPr="00C1583C" w:rsidRDefault="00721EE4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Input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8346EB" w14:textId="77777777" w:rsidR="00721EE4" w:rsidRPr="00C1583C" w:rsidRDefault="00721EE4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44722C" w14:textId="77777777" w:rsidR="00721EE4" w:rsidRPr="00C1583C" w:rsidRDefault="00721EE4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Selection or repetition condition</w:t>
            </w:r>
          </w:p>
        </w:tc>
      </w:tr>
      <w:tr w:rsidR="00721EE4" w:rsidRPr="00F835B5" w14:paraId="054531F2" w14:textId="77777777" w:rsidTr="00F115D1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01F5534D" w14:textId="77777777" w:rsidR="00721EE4" w:rsidRPr="00403F2F" w:rsidRDefault="00721EE4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896460" w14:textId="77777777" w:rsidR="00721EE4" w:rsidRPr="002F5393" w:rsidRDefault="00721EE4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DC8195" w14:textId="77777777" w:rsidR="00721EE4" w:rsidRPr="002F5393" w:rsidRDefault="00721EE4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63FF47" w14:textId="52AFCDD0" w:rsidR="00721EE4" w:rsidRPr="002F5393" w:rsidRDefault="00721EE4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guarantees that the user is the type of consumer</w:t>
            </w:r>
            <w:r w:rsidR="00853A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reproduces the song</w:t>
            </w:r>
          </w:p>
        </w:tc>
      </w:tr>
      <w:tr w:rsidR="00721EE4" w:rsidRPr="00F64581" w14:paraId="26B4825F" w14:textId="77777777" w:rsidTr="00F115D1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A99BAA6" w14:textId="77777777" w:rsidR="00721EE4" w:rsidRPr="00A305F2" w:rsidRDefault="00721EE4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9A52D1" w14:textId="12BBC5D0" w:rsidR="00721EE4" w:rsidRPr="002F5393" w:rsidRDefault="00197A5B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nameSong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67CD9A" w14:textId="77777777" w:rsidR="00721EE4" w:rsidRPr="002F5393" w:rsidRDefault="00721EE4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477731" w14:textId="3668DA3A" w:rsidR="00721EE4" w:rsidRPr="002F5393" w:rsidRDefault="00853AC0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song that user want listen</w:t>
            </w:r>
          </w:p>
        </w:tc>
      </w:tr>
      <w:tr w:rsidR="00721EE4" w:rsidRPr="00F835B5" w14:paraId="03D40BD8" w14:textId="77777777" w:rsidTr="00F115D1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B8E142" w14:textId="77777777" w:rsidR="00721EE4" w:rsidRPr="0061459F" w:rsidRDefault="00721EE4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59F">
              <w:rPr>
                <w:rFonts w:ascii="Calibri" w:eastAsia="Times New Roman" w:hAnsi="Calibri" w:cs="Calibri"/>
                <w:color w:val="000000"/>
              </w:rPr>
              <w:t>General activities necessary to obtain the results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A66DED" w14:textId="4A1AA603" w:rsidR="00721EE4" w:rsidRPr="002F5393" w:rsidRDefault="00721EE4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Save the inputs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 w:rsidR="00376E98">
              <w:rPr>
                <w:rFonts w:ascii="Times New Roman" w:eastAsia="Times New Roman" w:hAnsi="Times New Roman" w:cs="Times New Roman"/>
                <w:sz w:val="24"/>
                <w:szCs w:val="24"/>
              </w:rPr>
              <w:t>playback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</w:t>
            </w:r>
            <w:r w:rsidR="00376E98">
              <w:rPr>
                <w:rFonts w:ascii="Times New Roman" w:eastAsia="Times New Roman" w:hAnsi="Times New Roman" w:cs="Times New Roman"/>
                <w:sz w:val="24"/>
                <w:szCs w:val="24"/>
              </w:rPr>
              <w:t>audio</w:t>
            </w:r>
          </w:p>
        </w:tc>
      </w:tr>
      <w:tr w:rsidR="00721EE4" w:rsidRPr="00626846" w14:paraId="6237F6DC" w14:textId="77777777" w:rsidTr="00F115D1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D722C6" w14:textId="77777777" w:rsidR="00721EE4" w:rsidRPr="004D45EA" w:rsidRDefault="00721EE4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CE0">
              <w:rPr>
                <w:rFonts w:ascii="Calibri" w:eastAsia="Times New Roman" w:hAnsi="Calibri" w:cs="Calibri"/>
                <w:color w:val="000000"/>
              </w:rPr>
              <w:t>Result or postcondition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5E06CE" w14:textId="723DE7E1" w:rsidR="00721EE4" w:rsidRPr="002F5393" w:rsidRDefault="00376E98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song reproduced</w:t>
            </w:r>
          </w:p>
        </w:tc>
      </w:tr>
      <w:tr w:rsidR="00721EE4" w:rsidRPr="00626846" w14:paraId="2C02DA54" w14:textId="77777777" w:rsidTr="00F115D1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0630AA" w14:textId="77777777" w:rsidR="00721EE4" w:rsidRPr="004D45EA" w:rsidRDefault="00721EE4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859BF6" w14:textId="77777777" w:rsidR="00721EE4" w:rsidRPr="004D45EA" w:rsidRDefault="00721EE4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Output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BCFAAA" w14:textId="77777777" w:rsidR="00721EE4" w:rsidRPr="004D45EA" w:rsidRDefault="00721EE4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E944D7" w14:textId="77777777" w:rsidR="00721EE4" w:rsidRPr="004D45EA" w:rsidRDefault="00721EE4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Selection or repetition condition</w:t>
            </w:r>
          </w:p>
        </w:tc>
      </w:tr>
      <w:tr w:rsidR="00721EE4" w:rsidRPr="00F835B5" w14:paraId="0E6E0499" w14:textId="77777777" w:rsidTr="00F115D1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7E836A" w14:textId="77777777" w:rsidR="00721EE4" w:rsidRPr="004D45EA" w:rsidRDefault="00721EE4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842425" w14:textId="77777777" w:rsidR="00721EE4" w:rsidRPr="004D45EA" w:rsidRDefault="00721EE4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Times New Roman" w:eastAsia="Times New Roman" w:hAnsi="Times New Roman" w:cs="Times New Roman"/>
                <w:sz w:val="24"/>
                <w:szCs w:val="24"/>
              </w:rPr>
              <w:t>creation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004D45EA">
              <w:rPr>
                <w:rFonts w:ascii="Times New Roman" w:eastAsia="Times New Roman" w:hAnsi="Times New Roman" w:cs="Times New Roman"/>
                <w:sz w:val="24"/>
                <w:szCs w:val="24"/>
              </w:rPr>
              <w:t>essage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6B607A" w14:textId="77777777" w:rsidR="00721EE4" w:rsidRPr="004D45EA" w:rsidRDefault="00721EE4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611BA3" w14:textId="378C79A2" w:rsidR="00721EE4" w:rsidRPr="004D45EA" w:rsidRDefault="00721EE4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B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Mention if the </w:t>
            </w:r>
            <w:r w:rsidR="00BC5AC4">
              <w:rPr>
                <w:rFonts w:ascii="Times New Roman" w:eastAsia="Times New Roman" w:hAnsi="Times New Roman" w:cs="Times New Roman"/>
                <w:sz w:val="24"/>
                <w:szCs w:val="24"/>
              </w:rPr>
              <w:t>audio</w:t>
            </w:r>
            <w:r w:rsidRPr="00866B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was </w:t>
            </w:r>
            <w:r w:rsidR="00BC5AC4">
              <w:rPr>
                <w:rFonts w:ascii="Times New Roman" w:eastAsia="Times New Roman" w:hAnsi="Times New Roman" w:cs="Times New Roman"/>
                <w:sz w:val="24"/>
                <w:szCs w:val="24"/>
              </w:rPr>
              <w:t>reproduced</w:t>
            </w:r>
            <w:r w:rsidRPr="00866B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if there was an error in the process</w:t>
            </w:r>
          </w:p>
        </w:tc>
      </w:tr>
    </w:tbl>
    <w:p w14:paraId="4EFF764C" w14:textId="02B32188" w:rsidR="00721EE4" w:rsidRDefault="00721EE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7"/>
        <w:gridCol w:w="1882"/>
        <w:gridCol w:w="1065"/>
        <w:gridCol w:w="3584"/>
      </w:tblGrid>
      <w:tr w:rsidR="00FB1345" w:rsidRPr="00F835B5" w14:paraId="1AAC586E" w14:textId="77777777" w:rsidTr="00F115D1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04CA18" w14:textId="77777777" w:rsidR="00FB1345" w:rsidRPr="00626846" w:rsidRDefault="00FB1345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Name</w:t>
            </w:r>
            <w:r w:rsidRPr="00626846">
              <w:rPr>
                <w:rFonts w:ascii="Calibri" w:eastAsia="Times New Roman" w:hAnsi="Calibri" w:cs="Calibri"/>
                <w:color w:val="000000"/>
              </w:rPr>
              <w:t xml:space="preserve"> o</w:t>
            </w:r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Pr="00626846">
              <w:rPr>
                <w:rFonts w:ascii="Calibri" w:eastAsia="Times New Roman" w:hAnsi="Calibri" w:cs="Calibri"/>
                <w:color w:val="000000"/>
              </w:rPr>
              <w:t xml:space="preserve"> identifi</w:t>
            </w:r>
            <w:r>
              <w:rPr>
                <w:rFonts w:ascii="Calibri" w:eastAsia="Times New Roman" w:hAnsi="Calibri" w:cs="Calibri"/>
                <w:color w:val="000000"/>
              </w:rPr>
              <w:t>er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C9ED95" w14:textId="62EBD6B7" w:rsidR="00FB1345" w:rsidRPr="00722896" w:rsidRDefault="00FB1345" w:rsidP="00F115D1">
            <w:pPr>
              <w:spacing w:before="120"/>
              <w:ind w:left="360"/>
              <w:rPr>
                <w:rFonts w:ascii="Times New Roman" w:eastAsia="Times New Roman" w:hAnsi="Times New Roman" w:cs="Times New Roman"/>
              </w:rPr>
            </w:pPr>
            <w:r w:rsidRPr="00B76624">
              <w:rPr>
                <w:rFonts w:ascii="Times New Roman" w:eastAsia="Times New Roman" w:hAnsi="Times New Roman" w:cs="Times New Roman"/>
                <w:b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</w:rPr>
              <w:t>8</w:t>
            </w:r>
            <w:r w:rsidRPr="00B76624"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>Buy a song</w:t>
            </w:r>
          </w:p>
        </w:tc>
      </w:tr>
      <w:tr w:rsidR="00FB1345" w:rsidRPr="00F835B5" w14:paraId="11D95DB1" w14:textId="77777777" w:rsidTr="00F115D1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C92BA2" w14:textId="77777777" w:rsidR="00FB1345" w:rsidRPr="00626846" w:rsidRDefault="00FB1345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846">
              <w:rPr>
                <w:rFonts w:ascii="Calibri" w:eastAsia="Times New Roman" w:hAnsi="Calibri" w:cs="Calibri"/>
                <w:color w:val="000000"/>
              </w:rPr>
              <w:t>Resume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9BBE1F" w14:textId="1DC7F88A" w:rsidR="00FB1345" w:rsidRPr="00626846" w:rsidRDefault="00FB1345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It’s simulated for console the playback of an audio. E</w:t>
            </w:r>
            <w:r w:rsidRPr="00F07C9A">
              <w:rPr>
                <w:rFonts w:ascii="Times New Roman" w:eastAsia="Times New Roman" w:hAnsi="Times New Roman" w:cs="Times New Roman"/>
                <w:sz w:val="24"/>
                <w:szCs w:val="24"/>
              </w:rPr>
              <w:t>ach time this is done, the number of plays of the selected song is increased by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D4123" w:rsidRPr="00C1583C" w14:paraId="7109CD49" w14:textId="77777777" w:rsidTr="00F115D1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EC0C24" w14:textId="77777777" w:rsidR="002D4123" w:rsidRPr="00C1583C" w:rsidRDefault="002D4123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9AADCD" w14:textId="77777777" w:rsidR="002D4123" w:rsidRPr="00C1583C" w:rsidRDefault="002D4123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Input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0A5A74" w14:textId="77777777" w:rsidR="002D4123" w:rsidRPr="00C1583C" w:rsidRDefault="002D4123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3CEAD5" w14:textId="77777777" w:rsidR="002D4123" w:rsidRPr="00C1583C" w:rsidRDefault="002D4123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Selection or repetition condition</w:t>
            </w:r>
          </w:p>
        </w:tc>
      </w:tr>
      <w:tr w:rsidR="002D4123" w:rsidRPr="00F835B5" w14:paraId="3D73BF37" w14:textId="77777777" w:rsidTr="00F115D1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2015568B" w14:textId="77777777" w:rsidR="002D4123" w:rsidRPr="00403F2F" w:rsidRDefault="002D4123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A5D10F" w14:textId="77777777" w:rsidR="002D4123" w:rsidRPr="002F5393" w:rsidRDefault="002D4123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521FFE" w14:textId="77777777" w:rsidR="002D4123" w:rsidRPr="002F5393" w:rsidRDefault="002D4123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A20A59" w14:textId="4C3F146C" w:rsidR="002D4123" w:rsidRPr="002F5393" w:rsidRDefault="002D4123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guarantees that the user that is going to buy is the type of consumer</w:t>
            </w:r>
          </w:p>
        </w:tc>
      </w:tr>
      <w:tr w:rsidR="002D4123" w:rsidRPr="00F64581" w14:paraId="48C5B869" w14:textId="77777777" w:rsidTr="00F115D1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C7B7461" w14:textId="77777777" w:rsidR="002D4123" w:rsidRPr="00A305F2" w:rsidRDefault="002D4123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2C6715" w14:textId="77777777" w:rsidR="002D4123" w:rsidRPr="002F5393" w:rsidRDefault="002D4123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nameSong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7B732A" w14:textId="77777777" w:rsidR="002D4123" w:rsidRPr="002F5393" w:rsidRDefault="002D4123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FDC043" w14:textId="14CD63EE" w:rsidR="002D4123" w:rsidRPr="002F5393" w:rsidRDefault="002D4123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song that user want buy</w:t>
            </w:r>
          </w:p>
        </w:tc>
      </w:tr>
      <w:tr w:rsidR="002D4123" w:rsidRPr="00F64581" w14:paraId="01834EF3" w14:textId="77777777" w:rsidTr="00F115D1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9E94DFC" w14:textId="77777777" w:rsidR="002D4123" w:rsidRPr="00A305F2" w:rsidRDefault="002D4123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61AC57" w14:textId="736FCF63" w:rsidR="002D4123" w:rsidRDefault="002D4123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confirmation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1D5FBE" w14:textId="6B745845" w:rsidR="002D4123" w:rsidRDefault="002D4123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EEE991" w14:textId="6C191653" w:rsidR="002D4123" w:rsidRDefault="002D4123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After to show the price of the song to the user, he/she selected if still wants to buy it or not</w:t>
            </w:r>
          </w:p>
        </w:tc>
      </w:tr>
      <w:tr w:rsidR="00FB1345" w:rsidRPr="00F835B5" w14:paraId="1EB3F73F" w14:textId="77777777" w:rsidTr="00F115D1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406777" w14:textId="77777777" w:rsidR="00FB1345" w:rsidRPr="0061459F" w:rsidRDefault="00FB1345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59F">
              <w:rPr>
                <w:rFonts w:ascii="Calibri" w:eastAsia="Times New Roman" w:hAnsi="Calibri" w:cs="Calibri"/>
                <w:color w:val="000000"/>
              </w:rPr>
              <w:lastRenderedPageBreak/>
              <w:t>General activities necessary to obtain the results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CE1979" w14:textId="0B867FB5" w:rsidR="00FB1345" w:rsidRPr="002F5393" w:rsidRDefault="00FB1345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Save the inputs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 w:rsidR="008630DC">
              <w:rPr>
                <w:rFonts w:ascii="Times New Roman" w:eastAsia="Times New Roman" w:hAnsi="Times New Roman" w:cs="Times New Roman"/>
                <w:sz w:val="24"/>
                <w:szCs w:val="24"/>
              </w:rPr>
              <w:t>buy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</w:t>
            </w:r>
            <w:r w:rsidR="008630DC">
              <w:rPr>
                <w:rFonts w:ascii="Times New Roman" w:eastAsia="Times New Roman" w:hAnsi="Times New Roman" w:cs="Times New Roman"/>
                <w:sz w:val="24"/>
                <w:szCs w:val="24"/>
              </w:rPr>
              <w:t>song</w:t>
            </w:r>
          </w:p>
        </w:tc>
      </w:tr>
      <w:tr w:rsidR="00FB1345" w:rsidRPr="00626846" w14:paraId="204E1A72" w14:textId="77777777" w:rsidTr="00F115D1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20FFE1" w14:textId="77777777" w:rsidR="00FB1345" w:rsidRPr="004D45EA" w:rsidRDefault="00FB1345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CE0">
              <w:rPr>
                <w:rFonts w:ascii="Calibri" w:eastAsia="Times New Roman" w:hAnsi="Calibri" w:cs="Calibri"/>
                <w:color w:val="000000"/>
              </w:rPr>
              <w:t>Result or postcondition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054C55" w14:textId="09EC1035" w:rsidR="00FB1345" w:rsidRPr="002F5393" w:rsidRDefault="004D0636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purchase of a song</w:t>
            </w:r>
          </w:p>
        </w:tc>
      </w:tr>
      <w:tr w:rsidR="0030454A" w:rsidRPr="00626846" w14:paraId="372789E9" w14:textId="77777777" w:rsidTr="00F115D1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59386B" w14:textId="77777777" w:rsidR="00FB1345" w:rsidRPr="004D45EA" w:rsidRDefault="00FB1345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D649C5" w14:textId="77777777" w:rsidR="00FB1345" w:rsidRPr="004D45EA" w:rsidRDefault="00FB1345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Output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D8EFCB" w14:textId="77777777" w:rsidR="00FB1345" w:rsidRPr="004D45EA" w:rsidRDefault="00FB1345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7427CC" w14:textId="77777777" w:rsidR="00FB1345" w:rsidRPr="004D45EA" w:rsidRDefault="00FB1345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Selection or repetition condition</w:t>
            </w:r>
          </w:p>
        </w:tc>
      </w:tr>
      <w:tr w:rsidR="0030454A" w:rsidRPr="00F835B5" w14:paraId="19F8268C" w14:textId="77777777" w:rsidTr="00F115D1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E29075" w14:textId="77777777" w:rsidR="00FB1345" w:rsidRPr="004D45EA" w:rsidRDefault="00FB1345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CC7FB1" w14:textId="77777777" w:rsidR="00FB1345" w:rsidRPr="004D45EA" w:rsidRDefault="00FB1345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Times New Roman" w:eastAsia="Times New Roman" w:hAnsi="Times New Roman" w:cs="Times New Roman"/>
                <w:sz w:val="24"/>
                <w:szCs w:val="24"/>
              </w:rPr>
              <w:t>creation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004D45EA">
              <w:rPr>
                <w:rFonts w:ascii="Times New Roman" w:eastAsia="Times New Roman" w:hAnsi="Times New Roman" w:cs="Times New Roman"/>
                <w:sz w:val="24"/>
                <w:szCs w:val="24"/>
              </w:rPr>
              <w:t>essage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4B8311" w14:textId="77777777" w:rsidR="00FB1345" w:rsidRPr="004D45EA" w:rsidRDefault="00FB1345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F004E2" w14:textId="0939BA6A" w:rsidR="00FB1345" w:rsidRPr="004D45EA" w:rsidRDefault="00FB1345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B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Mention if the </w:t>
            </w:r>
            <w:r w:rsidR="00AB1B1A">
              <w:rPr>
                <w:rFonts w:ascii="Times New Roman" w:eastAsia="Times New Roman" w:hAnsi="Times New Roman" w:cs="Times New Roman"/>
                <w:sz w:val="24"/>
                <w:szCs w:val="24"/>
              </w:rPr>
              <w:t>song</w:t>
            </w:r>
            <w:r w:rsidRPr="00866B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was </w:t>
            </w:r>
            <w:r w:rsidR="00846BE5">
              <w:rPr>
                <w:rFonts w:ascii="Times New Roman" w:eastAsia="Times New Roman" w:hAnsi="Times New Roman" w:cs="Times New Roman"/>
                <w:sz w:val="24"/>
                <w:szCs w:val="24"/>
              </w:rPr>
              <w:t>bought</w:t>
            </w:r>
            <w:r w:rsidRPr="00866B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if there was an error in the process</w:t>
            </w:r>
          </w:p>
        </w:tc>
      </w:tr>
    </w:tbl>
    <w:p w14:paraId="2D1A0A2A" w14:textId="34917AFF" w:rsidR="00FB1345" w:rsidRDefault="00FB134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3"/>
        <w:gridCol w:w="1829"/>
        <w:gridCol w:w="1035"/>
        <w:gridCol w:w="3761"/>
      </w:tblGrid>
      <w:tr w:rsidR="00915C4C" w:rsidRPr="00F835B5" w14:paraId="3BDBD794" w14:textId="77777777" w:rsidTr="00F115D1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50F440" w14:textId="77777777" w:rsidR="00D0635E" w:rsidRPr="00626846" w:rsidRDefault="00D0635E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Name</w:t>
            </w:r>
            <w:r w:rsidRPr="00626846">
              <w:rPr>
                <w:rFonts w:ascii="Calibri" w:eastAsia="Times New Roman" w:hAnsi="Calibri" w:cs="Calibri"/>
                <w:color w:val="000000"/>
              </w:rPr>
              <w:t xml:space="preserve"> o</w:t>
            </w:r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Pr="00626846">
              <w:rPr>
                <w:rFonts w:ascii="Calibri" w:eastAsia="Times New Roman" w:hAnsi="Calibri" w:cs="Calibri"/>
                <w:color w:val="000000"/>
              </w:rPr>
              <w:t xml:space="preserve"> identifi</w:t>
            </w:r>
            <w:r>
              <w:rPr>
                <w:rFonts w:ascii="Calibri" w:eastAsia="Times New Roman" w:hAnsi="Calibri" w:cs="Calibri"/>
                <w:color w:val="000000"/>
              </w:rPr>
              <w:t>er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B71CE1" w14:textId="1B9B2F9A" w:rsidR="00D0635E" w:rsidRPr="00A55F11" w:rsidRDefault="00D0635E" w:rsidP="00F115D1">
            <w:pPr>
              <w:spacing w:before="120"/>
              <w:ind w:left="360"/>
              <w:rPr>
                <w:rFonts w:ascii="Times New Roman" w:eastAsia="Times New Roman" w:hAnsi="Times New Roman" w:cs="Times New Roman"/>
              </w:rPr>
            </w:pPr>
            <w:r w:rsidRPr="00A55F11">
              <w:rPr>
                <w:rFonts w:ascii="Times New Roman" w:eastAsia="Times New Roman" w:hAnsi="Times New Roman" w:cs="Times New Roman"/>
                <w:b/>
              </w:rPr>
              <w:t>R9</w:t>
            </w:r>
            <w:r w:rsidRPr="00A55F11">
              <w:rPr>
                <w:rFonts w:ascii="Times New Roman" w:eastAsia="Times New Roman" w:hAnsi="Times New Roman" w:cs="Times New Roman"/>
              </w:rPr>
              <w:t xml:space="preserve">: </w:t>
            </w:r>
            <w:r w:rsidRPr="00A55F11">
              <w:rPr>
                <w:rFonts w:ascii="Times New Roman" w:eastAsia="Times New Roman" w:hAnsi="Times New Roman" w:cs="Times New Roman"/>
                <w:bCs/>
              </w:rPr>
              <w:t>Report the total accumulated reproductions on the entire platform for each type of audio, songs, and podcast</w:t>
            </w:r>
          </w:p>
        </w:tc>
      </w:tr>
      <w:tr w:rsidR="00915C4C" w:rsidRPr="00F835B5" w14:paraId="338D19C8" w14:textId="77777777" w:rsidTr="00F115D1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EA1BB5" w14:textId="77777777" w:rsidR="00D0635E" w:rsidRPr="00626846" w:rsidRDefault="00D0635E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846">
              <w:rPr>
                <w:rFonts w:ascii="Calibri" w:eastAsia="Times New Roman" w:hAnsi="Calibri" w:cs="Calibri"/>
                <w:color w:val="000000"/>
              </w:rPr>
              <w:t>Resume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35F1E0" w14:textId="1D2CC73A" w:rsidR="00D0635E" w:rsidRPr="00626846" w:rsidRDefault="0012187D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9B51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B51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calculated </w:t>
            </w:r>
            <w:r w:rsidR="009B51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each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type of audio the </w:t>
            </w:r>
            <w:r w:rsidR="00301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accumulated reproductions </w:t>
            </w:r>
          </w:p>
        </w:tc>
      </w:tr>
      <w:tr w:rsidR="00FD420B" w:rsidRPr="00C1583C" w14:paraId="7C7D3A01" w14:textId="77777777" w:rsidTr="00F115D1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22EDB7" w14:textId="77777777" w:rsidR="00D0635E" w:rsidRPr="00C1583C" w:rsidRDefault="00D0635E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065A14" w14:textId="77777777" w:rsidR="00D0635E" w:rsidRPr="00C1583C" w:rsidRDefault="00D0635E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Input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BA6783" w14:textId="77777777" w:rsidR="00D0635E" w:rsidRPr="00C1583C" w:rsidRDefault="00D0635E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21F9E9" w14:textId="77777777" w:rsidR="00D0635E" w:rsidRPr="00C1583C" w:rsidRDefault="00D0635E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Selection or repetition condition</w:t>
            </w:r>
          </w:p>
        </w:tc>
      </w:tr>
      <w:tr w:rsidR="00FD420B" w:rsidRPr="00F64581" w14:paraId="05049477" w14:textId="77777777" w:rsidTr="00F115D1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27ACCE02" w14:textId="77777777" w:rsidR="00D0635E" w:rsidRPr="00A305F2" w:rsidRDefault="00D0635E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67FD51" w14:textId="0CCE539D" w:rsidR="00D0635E" w:rsidRPr="002F5393" w:rsidRDefault="00D0635E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6DD70E" w14:textId="65A1D752" w:rsidR="00D0635E" w:rsidRPr="002F5393" w:rsidRDefault="00D0635E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E00AA1" w14:textId="7515EFEA" w:rsidR="00D0635E" w:rsidRPr="002F5393" w:rsidRDefault="00D0635E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5C4C" w:rsidRPr="00F835B5" w14:paraId="785503F2" w14:textId="77777777" w:rsidTr="00F115D1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C041C5" w14:textId="77777777" w:rsidR="00D0635E" w:rsidRPr="0061459F" w:rsidRDefault="00D0635E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59F">
              <w:rPr>
                <w:rFonts w:ascii="Calibri" w:eastAsia="Times New Roman" w:hAnsi="Calibri" w:cs="Calibri"/>
                <w:color w:val="000000"/>
              </w:rPr>
              <w:t>General activities necessary to obtain the results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A7E04F" w14:textId="7A4B3C06" w:rsidR="00D0635E" w:rsidRPr="009B51DA" w:rsidRDefault="009B51DA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sum the number of reproductions of every audio and show the total</w:t>
            </w:r>
          </w:p>
        </w:tc>
      </w:tr>
      <w:tr w:rsidR="00915C4C" w:rsidRPr="00626846" w14:paraId="14717C0D" w14:textId="77777777" w:rsidTr="00F115D1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856587" w14:textId="77777777" w:rsidR="00D0635E" w:rsidRPr="004D45EA" w:rsidRDefault="00D0635E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CE0">
              <w:rPr>
                <w:rFonts w:ascii="Calibri" w:eastAsia="Times New Roman" w:hAnsi="Calibri" w:cs="Calibri"/>
                <w:color w:val="000000"/>
              </w:rPr>
              <w:t>Result or postcondition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94EDBE" w14:textId="73F5B5DD" w:rsidR="00D0635E" w:rsidRPr="002F5393" w:rsidRDefault="00BC7502" w:rsidP="00F11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Accumulated reproductions of all </w:t>
            </w:r>
            <w:r w:rsidR="00FD420B">
              <w:rPr>
                <w:rFonts w:ascii="Times New Roman" w:eastAsia="Times New Roman" w:hAnsi="Times New Roman" w:cs="Times New Roman"/>
                <w:sz w:val="24"/>
                <w:szCs w:val="24"/>
              </w:rPr>
              <w:t>each</w:t>
            </w:r>
            <w:r w:rsidR="005B69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type of audio</w:t>
            </w:r>
          </w:p>
        </w:tc>
      </w:tr>
      <w:tr w:rsidR="00FD420B" w:rsidRPr="00626846" w14:paraId="19119065" w14:textId="77777777" w:rsidTr="00F115D1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B0B305" w14:textId="77777777" w:rsidR="00D0635E" w:rsidRPr="004D45EA" w:rsidRDefault="00D0635E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D0BEC6" w14:textId="77777777" w:rsidR="00D0635E" w:rsidRPr="004D45EA" w:rsidRDefault="00D0635E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Output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33AAB6" w14:textId="77777777" w:rsidR="00D0635E" w:rsidRPr="004D45EA" w:rsidRDefault="00D0635E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2900D4" w14:textId="77777777" w:rsidR="00D0635E" w:rsidRPr="004D45EA" w:rsidRDefault="00D0635E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Selection or repetition condition</w:t>
            </w:r>
          </w:p>
        </w:tc>
      </w:tr>
      <w:tr w:rsidR="00FD420B" w:rsidRPr="00F835B5" w14:paraId="021668D0" w14:textId="77777777" w:rsidTr="00F115D1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DD4231" w14:textId="77777777" w:rsidR="00D0635E" w:rsidRPr="004D45EA" w:rsidRDefault="00D0635E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4120ED" w14:textId="77777777" w:rsidR="00D0635E" w:rsidRPr="004D45EA" w:rsidRDefault="00D0635E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Times New Roman" w:eastAsia="Times New Roman" w:hAnsi="Times New Roman" w:cs="Times New Roman"/>
                <w:sz w:val="24"/>
                <w:szCs w:val="24"/>
              </w:rPr>
              <w:t>creation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004D45EA">
              <w:rPr>
                <w:rFonts w:ascii="Times New Roman" w:eastAsia="Times New Roman" w:hAnsi="Times New Roman" w:cs="Times New Roman"/>
                <w:sz w:val="24"/>
                <w:szCs w:val="24"/>
              </w:rPr>
              <w:t>essage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98F6BE" w14:textId="77777777" w:rsidR="00D0635E" w:rsidRPr="004D45EA" w:rsidRDefault="00D0635E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3EBE47" w14:textId="1017C44C" w:rsidR="00D0635E" w:rsidRPr="004D45EA" w:rsidRDefault="00144EDF" w:rsidP="00F115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Show the </w:t>
            </w:r>
            <w:r w:rsidR="00915C4C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r w:rsidR="00D0635E" w:rsidRPr="00866B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15C4C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 w:rsidR="00D0635E" w:rsidRPr="00866B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</w:t>
            </w:r>
            <w:r w:rsidR="00915C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accumulated reproductions of the</w:t>
            </w:r>
            <w:r w:rsidR="00FD42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whole</w:t>
            </w:r>
            <w:r w:rsidR="00D0635E" w:rsidRPr="00866B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0635E">
              <w:rPr>
                <w:rFonts w:ascii="Times New Roman" w:eastAsia="Times New Roman" w:hAnsi="Times New Roman" w:cs="Times New Roman"/>
                <w:sz w:val="24"/>
                <w:szCs w:val="24"/>
              </w:rPr>
              <w:t>audio</w:t>
            </w:r>
            <w:r w:rsidR="00915C4C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D0635E" w:rsidRPr="00866B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if there was an error in the process</w:t>
            </w:r>
          </w:p>
        </w:tc>
      </w:tr>
    </w:tbl>
    <w:p w14:paraId="4C286253" w14:textId="738C83C0" w:rsidR="00D0635E" w:rsidRDefault="00D0635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0"/>
        <w:gridCol w:w="1945"/>
        <w:gridCol w:w="1101"/>
        <w:gridCol w:w="3662"/>
      </w:tblGrid>
      <w:tr w:rsidR="0081300C" w:rsidRPr="00F835B5" w14:paraId="11F162B4" w14:textId="77777777" w:rsidTr="00AA7127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58065E" w14:textId="77777777" w:rsidR="00056CD8" w:rsidRPr="00626846" w:rsidRDefault="00056CD8" w:rsidP="00AA71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Name</w:t>
            </w:r>
            <w:r w:rsidRPr="00626846">
              <w:rPr>
                <w:rFonts w:ascii="Calibri" w:eastAsia="Times New Roman" w:hAnsi="Calibri" w:cs="Calibri"/>
                <w:color w:val="000000"/>
              </w:rPr>
              <w:t xml:space="preserve"> o</w:t>
            </w:r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Pr="00626846">
              <w:rPr>
                <w:rFonts w:ascii="Calibri" w:eastAsia="Times New Roman" w:hAnsi="Calibri" w:cs="Calibri"/>
                <w:color w:val="000000"/>
              </w:rPr>
              <w:t xml:space="preserve"> identifi</w:t>
            </w:r>
            <w:r>
              <w:rPr>
                <w:rFonts w:ascii="Calibri" w:eastAsia="Times New Roman" w:hAnsi="Calibri" w:cs="Calibri"/>
                <w:color w:val="000000"/>
              </w:rPr>
              <w:t>er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F9319F" w14:textId="04A8E1EB" w:rsidR="00056CD8" w:rsidRPr="00A55F11" w:rsidRDefault="00056CD8" w:rsidP="00AA7127">
            <w:pPr>
              <w:spacing w:before="120"/>
              <w:ind w:left="360"/>
              <w:rPr>
                <w:rFonts w:ascii="Times New Roman" w:eastAsia="Times New Roman" w:hAnsi="Times New Roman" w:cs="Times New Roman"/>
              </w:rPr>
            </w:pPr>
            <w:r w:rsidRPr="00A55F11">
              <w:rPr>
                <w:rFonts w:ascii="Times New Roman" w:eastAsia="Times New Roman" w:hAnsi="Times New Roman" w:cs="Times New Roman"/>
                <w:b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</w:rPr>
              <w:t>10</w:t>
            </w:r>
            <w:r w:rsidRPr="00A55F11"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Inform the genre </w:t>
            </w:r>
            <w:r w:rsidR="009C0E51">
              <w:rPr>
                <w:rFonts w:ascii="Times New Roman" w:eastAsia="Times New Roman" w:hAnsi="Times New Roman" w:cs="Times New Roman"/>
                <w:bCs/>
              </w:rPr>
              <w:t>of the most listened song for a specific user</w:t>
            </w:r>
            <w:r w:rsidR="002B0A96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="00B942A5">
              <w:rPr>
                <w:rFonts w:ascii="Times New Roman" w:eastAsia="Times New Roman" w:hAnsi="Times New Roman" w:cs="Times New Roman"/>
                <w:bCs/>
              </w:rPr>
              <w:t>and for the entire platform</w:t>
            </w:r>
          </w:p>
        </w:tc>
      </w:tr>
      <w:tr w:rsidR="0081300C" w:rsidRPr="00F835B5" w14:paraId="00830014" w14:textId="77777777" w:rsidTr="00AA7127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6440DF" w14:textId="77777777" w:rsidR="00056CD8" w:rsidRPr="00626846" w:rsidRDefault="00056CD8" w:rsidP="00AA71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846">
              <w:rPr>
                <w:rFonts w:ascii="Calibri" w:eastAsia="Times New Roman" w:hAnsi="Calibri" w:cs="Calibri"/>
                <w:color w:val="000000"/>
              </w:rPr>
              <w:t>Resume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198EAB" w14:textId="2CB995E2" w:rsidR="00056CD8" w:rsidRPr="00626846" w:rsidRDefault="00922D19" w:rsidP="00AA71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It’s selected </w:t>
            </w:r>
            <w:r w:rsidR="003534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wants to know the most listened </w:t>
            </w:r>
            <w:r w:rsidR="007B4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song in the system or by </w:t>
            </w:r>
            <w:r w:rsidR="001F29EE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7B4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user, if wants </w:t>
            </w:r>
            <w:r w:rsidR="00813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know about a specific user then is selected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18089B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consumer user</w:t>
            </w:r>
          </w:p>
        </w:tc>
      </w:tr>
      <w:tr w:rsidR="00DA3A56" w:rsidRPr="00C1583C" w14:paraId="590444DA" w14:textId="77777777" w:rsidTr="00AA7127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A6BD75" w14:textId="77777777" w:rsidR="00056CD8" w:rsidRPr="00C1583C" w:rsidRDefault="00056CD8" w:rsidP="00AA71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BF0233" w14:textId="77777777" w:rsidR="00056CD8" w:rsidRPr="00C1583C" w:rsidRDefault="00056CD8" w:rsidP="00AA71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Input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C45BE2" w14:textId="77777777" w:rsidR="00056CD8" w:rsidRPr="00C1583C" w:rsidRDefault="00056CD8" w:rsidP="00AA71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05C285" w14:textId="77777777" w:rsidR="00056CD8" w:rsidRPr="00C1583C" w:rsidRDefault="00056CD8" w:rsidP="00AA71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Selection or repetition condition</w:t>
            </w:r>
          </w:p>
        </w:tc>
      </w:tr>
      <w:tr w:rsidR="00C8710D" w:rsidRPr="00C1583C" w14:paraId="45AFA0E1" w14:textId="77777777" w:rsidTr="00AA7127">
        <w:trPr>
          <w:trHeight w:val="41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D3ED81" w14:textId="77777777" w:rsidR="00C8710D" w:rsidRPr="00C1583C" w:rsidRDefault="00C8710D" w:rsidP="00AA712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4B4156" w14:textId="3B621F72" w:rsidR="00C8710D" w:rsidRPr="00757059" w:rsidRDefault="00C8710D" w:rsidP="00AA71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70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16410F" w14:textId="5F167356" w:rsidR="00C8710D" w:rsidRPr="00757059" w:rsidRDefault="00C8710D" w:rsidP="00AA71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70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CA9480" w14:textId="2F3FBB19" w:rsidR="00C8710D" w:rsidRPr="00757059" w:rsidRDefault="00F16599" w:rsidP="00AA71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70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user type if wants to know </w:t>
            </w:r>
            <w:r w:rsidR="00485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genre </w:t>
            </w:r>
            <w:r w:rsidRPr="007570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most reproduced song of the system or the </w:t>
            </w:r>
            <w:r w:rsidR="00757059" w:rsidRPr="007570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users</w:t>
            </w:r>
          </w:p>
        </w:tc>
      </w:tr>
      <w:tr w:rsidR="00DA3A56" w:rsidRPr="00C1583C" w14:paraId="28A360DE" w14:textId="77777777" w:rsidTr="00AA7127">
        <w:trPr>
          <w:trHeight w:val="41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EFBEB2" w14:textId="77777777" w:rsidR="00DA3A56" w:rsidRPr="00C1583C" w:rsidRDefault="00DA3A56" w:rsidP="00AA712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738037" w14:textId="78356454" w:rsidR="00DA3A56" w:rsidRPr="00757059" w:rsidRDefault="00DA3A56" w:rsidP="00AA71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70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0A97BE" w14:textId="136B5F0D" w:rsidR="00DA3A56" w:rsidRPr="00757059" w:rsidRDefault="00DA3A56" w:rsidP="00AA71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70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6C4517" w14:textId="14F64D1E" w:rsidR="00DA3A56" w:rsidRPr="00757059" w:rsidRDefault="00C8710D" w:rsidP="00AA71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70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position of the user in case that wants to know the</w:t>
            </w:r>
            <w:r w:rsidR="003A0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genre of the</w:t>
            </w:r>
            <w:r w:rsidRPr="007570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A20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most reproduced </w:t>
            </w:r>
            <w:r w:rsidRPr="007570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song of this</w:t>
            </w:r>
          </w:p>
        </w:tc>
      </w:tr>
      <w:tr w:rsidR="0081300C" w:rsidRPr="00F835B5" w14:paraId="4682704D" w14:textId="77777777" w:rsidTr="00AA7127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B103B6" w14:textId="77777777" w:rsidR="00056CD8" w:rsidRPr="0061459F" w:rsidRDefault="00056CD8" w:rsidP="00AA71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59F">
              <w:rPr>
                <w:rFonts w:ascii="Calibri" w:eastAsia="Times New Roman" w:hAnsi="Calibri" w:cs="Calibri"/>
                <w:color w:val="000000"/>
              </w:rPr>
              <w:lastRenderedPageBreak/>
              <w:t>General activities necessary to obtain the results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E843EC" w14:textId="0335FF06" w:rsidR="00056CD8" w:rsidRPr="002F5393" w:rsidRDefault="00056CD8" w:rsidP="00AA71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Save the inputs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 w:rsidR="00903C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know the </w:t>
            </w:r>
            <w:r w:rsidR="003A00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genre of </w:t>
            </w:r>
            <w:r w:rsidR="00903C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most reproduced song </w:t>
            </w:r>
            <w:r w:rsidR="00A61D61">
              <w:rPr>
                <w:rFonts w:ascii="Times New Roman" w:eastAsia="Times New Roman" w:hAnsi="Times New Roman" w:cs="Times New Roman"/>
                <w:sz w:val="24"/>
                <w:szCs w:val="24"/>
              </w:rPr>
              <w:t>in every case</w:t>
            </w:r>
          </w:p>
        </w:tc>
      </w:tr>
      <w:tr w:rsidR="0081300C" w:rsidRPr="00626846" w14:paraId="6C49C2D9" w14:textId="77777777" w:rsidTr="00AA7127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1B2354" w14:textId="77777777" w:rsidR="00056CD8" w:rsidRPr="004D45EA" w:rsidRDefault="00056CD8" w:rsidP="00AA71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CE0">
              <w:rPr>
                <w:rFonts w:ascii="Calibri" w:eastAsia="Times New Roman" w:hAnsi="Calibri" w:cs="Calibri"/>
                <w:color w:val="000000"/>
              </w:rPr>
              <w:t>Result or postcondition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270077" w14:textId="5DA9D516" w:rsidR="00056CD8" w:rsidRPr="002F5393" w:rsidRDefault="00A61D61" w:rsidP="00AA71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 the</w:t>
            </w:r>
            <w:r w:rsidR="003A00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B02F9">
              <w:rPr>
                <w:rFonts w:ascii="Times New Roman" w:eastAsia="Times New Roman" w:hAnsi="Times New Roman" w:cs="Times New Roman"/>
                <w:sz w:val="24"/>
                <w:szCs w:val="24"/>
              </w:rPr>
              <w:t>genre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B02F9">
              <w:rPr>
                <w:rFonts w:ascii="Times New Roman" w:eastAsia="Times New Roman" w:hAnsi="Times New Roman" w:cs="Times New Roman"/>
                <w:sz w:val="24"/>
                <w:szCs w:val="24"/>
              </w:rPr>
              <w:t>of 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song</w:t>
            </w:r>
          </w:p>
        </w:tc>
      </w:tr>
      <w:tr w:rsidR="00DA3A56" w:rsidRPr="00626846" w14:paraId="7A73A01D" w14:textId="77777777" w:rsidTr="00AA7127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C4F511" w14:textId="77777777" w:rsidR="00056CD8" w:rsidRPr="004D45EA" w:rsidRDefault="00056CD8" w:rsidP="00AA71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FA7F4A" w14:textId="77777777" w:rsidR="00056CD8" w:rsidRPr="004D45EA" w:rsidRDefault="00056CD8" w:rsidP="00AA71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Output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F22C3A" w14:textId="77777777" w:rsidR="00056CD8" w:rsidRPr="004D45EA" w:rsidRDefault="00056CD8" w:rsidP="00AA71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9767BC" w14:textId="77777777" w:rsidR="00056CD8" w:rsidRPr="004D45EA" w:rsidRDefault="00056CD8" w:rsidP="00AA71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Selection or repetition condition</w:t>
            </w:r>
          </w:p>
        </w:tc>
      </w:tr>
      <w:tr w:rsidR="006B51EB" w:rsidRPr="00F835B5" w14:paraId="2D1F43B0" w14:textId="77777777" w:rsidTr="00AA7127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D26C73" w14:textId="77777777" w:rsidR="00056CD8" w:rsidRPr="004D45EA" w:rsidRDefault="00056CD8" w:rsidP="00AA71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97519D" w14:textId="77777777" w:rsidR="00056CD8" w:rsidRPr="004D45EA" w:rsidRDefault="00056CD8" w:rsidP="00AA71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Times New Roman" w:eastAsia="Times New Roman" w:hAnsi="Times New Roman" w:cs="Times New Roman"/>
                <w:sz w:val="24"/>
                <w:szCs w:val="24"/>
              </w:rPr>
              <w:t>creation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004D45EA">
              <w:rPr>
                <w:rFonts w:ascii="Times New Roman" w:eastAsia="Times New Roman" w:hAnsi="Times New Roman" w:cs="Times New Roman"/>
                <w:sz w:val="24"/>
                <w:szCs w:val="24"/>
              </w:rPr>
              <w:t>essage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22EC12" w14:textId="77777777" w:rsidR="00056CD8" w:rsidRPr="004D45EA" w:rsidRDefault="00056CD8" w:rsidP="00AA71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C747EE" w14:textId="7F91B967" w:rsidR="00056CD8" w:rsidRPr="004D45EA" w:rsidRDefault="00056CD8" w:rsidP="00AA71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Show </w:t>
            </w:r>
            <w:r w:rsidR="00F03C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6B51EB">
              <w:rPr>
                <w:rFonts w:ascii="Times New Roman" w:eastAsia="Times New Roman" w:hAnsi="Times New Roman" w:cs="Times New Roman"/>
                <w:sz w:val="24"/>
                <w:szCs w:val="24"/>
              </w:rPr>
              <w:t>most reproduced song</w:t>
            </w:r>
            <w:r w:rsidRPr="00866B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if there was an error in the process</w:t>
            </w:r>
            <w:r w:rsidR="00F03C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calculated</w:t>
            </w:r>
          </w:p>
        </w:tc>
      </w:tr>
    </w:tbl>
    <w:p w14:paraId="70A76198" w14:textId="536FF97E" w:rsidR="00056CD8" w:rsidRDefault="00056CD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  <w:gridCol w:w="1930"/>
        <w:gridCol w:w="1092"/>
        <w:gridCol w:w="3699"/>
      </w:tblGrid>
      <w:tr w:rsidR="00056CD8" w:rsidRPr="00F835B5" w14:paraId="117950F9" w14:textId="77777777" w:rsidTr="00AA7127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F9368C" w14:textId="77777777" w:rsidR="00056CD8" w:rsidRPr="00626846" w:rsidRDefault="00056CD8" w:rsidP="00AA71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Name</w:t>
            </w:r>
            <w:r w:rsidRPr="00626846">
              <w:rPr>
                <w:rFonts w:ascii="Calibri" w:eastAsia="Times New Roman" w:hAnsi="Calibri" w:cs="Calibri"/>
                <w:color w:val="000000"/>
              </w:rPr>
              <w:t xml:space="preserve"> o</w:t>
            </w:r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Pr="00626846">
              <w:rPr>
                <w:rFonts w:ascii="Calibri" w:eastAsia="Times New Roman" w:hAnsi="Calibri" w:cs="Calibri"/>
                <w:color w:val="000000"/>
              </w:rPr>
              <w:t xml:space="preserve"> identifi</w:t>
            </w:r>
            <w:r>
              <w:rPr>
                <w:rFonts w:ascii="Calibri" w:eastAsia="Times New Roman" w:hAnsi="Calibri" w:cs="Calibri"/>
                <w:color w:val="000000"/>
              </w:rPr>
              <w:t>er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AE5ED7" w14:textId="5616A994" w:rsidR="00056CD8" w:rsidRPr="00A55F11" w:rsidRDefault="00056CD8" w:rsidP="00AA7127">
            <w:pPr>
              <w:spacing w:before="120"/>
              <w:ind w:left="360"/>
              <w:rPr>
                <w:rFonts w:ascii="Times New Roman" w:eastAsia="Times New Roman" w:hAnsi="Times New Roman" w:cs="Times New Roman"/>
              </w:rPr>
            </w:pPr>
            <w:r w:rsidRPr="00A55F11">
              <w:rPr>
                <w:rFonts w:ascii="Times New Roman" w:eastAsia="Times New Roman" w:hAnsi="Times New Roman" w:cs="Times New Roman"/>
                <w:b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</w:rPr>
              <w:t>11</w:t>
            </w:r>
            <w:r w:rsidRPr="00A55F11">
              <w:rPr>
                <w:rFonts w:ascii="Times New Roman" w:eastAsia="Times New Roman" w:hAnsi="Times New Roman" w:cs="Times New Roman"/>
              </w:rPr>
              <w:t xml:space="preserve">: </w:t>
            </w:r>
            <w:r w:rsidR="00B942A5">
              <w:rPr>
                <w:rFonts w:ascii="Times New Roman" w:eastAsia="Times New Roman" w:hAnsi="Times New Roman" w:cs="Times New Roman"/>
                <w:bCs/>
              </w:rPr>
              <w:t xml:space="preserve">Inform the most listened </w:t>
            </w:r>
            <w:r w:rsidR="00B95555">
              <w:rPr>
                <w:rFonts w:ascii="Times New Roman" w:eastAsia="Times New Roman" w:hAnsi="Times New Roman" w:cs="Times New Roman"/>
                <w:bCs/>
              </w:rPr>
              <w:t>podcast category for a specific user and for the entire platform</w:t>
            </w:r>
          </w:p>
        </w:tc>
      </w:tr>
      <w:tr w:rsidR="006A56CB" w:rsidRPr="00F835B5" w14:paraId="23470721" w14:textId="77777777" w:rsidTr="00AA7127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242563" w14:textId="77777777" w:rsidR="006A56CB" w:rsidRPr="00626846" w:rsidRDefault="006A56CB" w:rsidP="006A56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846">
              <w:rPr>
                <w:rFonts w:ascii="Calibri" w:eastAsia="Times New Roman" w:hAnsi="Calibri" w:cs="Calibri"/>
                <w:color w:val="000000"/>
              </w:rPr>
              <w:t>Resume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BB4B5C" w14:textId="4A2F609C" w:rsidR="006A56CB" w:rsidRPr="00626846" w:rsidRDefault="006A56CB" w:rsidP="006A56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It’s selected if wants to know the most listened podcast in the system or by a user, if wants to know about a specific user then is selected the name of the consumer user</w:t>
            </w:r>
          </w:p>
        </w:tc>
      </w:tr>
      <w:tr w:rsidR="00087EB4" w:rsidRPr="00C1583C" w14:paraId="738080C2" w14:textId="77777777" w:rsidTr="00AA7127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E93661" w14:textId="77777777" w:rsidR="00087EB4" w:rsidRPr="00C1583C" w:rsidRDefault="00087EB4" w:rsidP="00AA71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D82CAF" w14:textId="77777777" w:rsidR="00087EB4" w:rsidRPr="00C1583C" w:rsidRDefault="00087EB4" w:rsidP="00AA71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Input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3722BE" w14:textId="77777777" w:rsidR="00087EB4" w:rsidRPr="00C1583C" w:rsidRDefault="00087EB4" w:rsidP="00AA71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3CC5E3" w14:textId="77777777" w:rsidR="00087EB4" w:rsidRPr="00C1583C" w:rsidRDefault="00087EB4" w:rsidP="00AA71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Selection or repetition condition</w:t>
            </w:r>
          </w:p>
        </w:tc>
      </w:tr>
      <w:tr w:rsidR="00087EB4" w:rsidRPr="00F64581" w14:paraId="7A637D9E" w14:textId="77777777" w:rsidTr="00AA7127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23D896E0" w14:textId="77777777" w:rsidR="00087EB4" w:rsidRPr="00A305F2" w:rsidRDefault="00087EB4" w:rsidP="00AA71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20E7B7" w14:textId="56897C8D" w:rsidR="00087EB4" w:rsidRPr="002F5393" w:rsidRDefault="00087EB4" w:rsidP="00AA71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66373D" w14:textId="77777777" w:rsidR="00087EB4" w:rsidRPr="002F5393" w:rsidRDefault="00087EB4" w:rsidP="00AA71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61FE3E" w14:textId="1E3A63AA" w:rsidR="00087EB4" w:rsidRPr="002F5393" w:rsidRDefault="00087EB4" w:rsidP="00AA71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type if wants to know category of the most reproduced podcast of the system or the users</w:t>
            </w:r>
          </w:p>
        </w:tc>
      </w:tr>
      <w:tr w:rsidR="00087EB4" w:rsidRPr="00F64581" w14:paraId="70DAD365" w14:textId="77777777" w:rsidTr="00AA7127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4ABA4E1" w14:textId="77777777" w:rsidR="00087EB4" w:rsidRPr="00A305F2" w:rsidRDefault="00087EB4" w:rsidP="00AA71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E1183E" w14:textId="3BB003B3" w:rsidR="00087EB4" w:rsidRDefault="00087EB4" w:rsidP="00AA71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6BC775" w14:textId="2ECC7783" w:rsidR="00087EB4" w:rsidRDefault="00087EB4" w:rsidP="00AA71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CFB18A" w14:textId="7494A08E" w:rsidR="00087EB4" w:rsidRDefault="00087EB4" w:rsidP="00AA71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position of the user </w:t>
            </w:r>
            <w:r w:rsidR="005A0A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case that wants to know the category of the most </w:t>
            </w:r>
            <w:r w:rsidR="001E10E0">
              <w:rPr>
                <w:rFonts w:ascii="Times New Roman" w:eastAsia="Times New Roman" w:hAnsi="Times New Roman" w:cs="Times New Roman"/>
                <w:sz w:val="24"/>
                <w:szCs w:val="24"/>
              </w:rPr>
              <w:t>reproduced podcast of this</w:t>
            </w:r>
          </w:p>
        </w:tc>
      </w:tr>
      <w:tr w:rsidR="00056CD8" w:rsidRPr="00F835B5" w14:paraId="3B7D5B66" w14:textId="77777777" w:rsidTr="00AA7127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D70238" w14:textId="77777777" w:rsidR="00056CD8" w:rsidRPr="0061459F" w:rsidRDefault="00056CD8" w:rsidP="00AA71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59F">
              <w:rPr>
                <w:rFonts w:ascii="Calibri" w:eastAsia="Times New Roman" w:hAnsi="Calibri" w:cs="Calibri"/>
                <w:color w:val="000000"/>
              </w:rPr>
              <w:t>General activities necessary to obtain the results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7D06DF" w14:textId="2C890D77" w:rsidR="00056CD8" w:rsidRPr="002F5393" w:rsidRDefault="00056CD8" w:rsidP="00AA71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Save the inputs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 w:rsidR="003B02A5">
              <w:rPr>
                <w:rFonts w:ascii="Times New Roman" w:eastAsia="Times New Roman" w:hAnsi="Times New Roman" w:cs="Times New Roman"/>
                <w:sz w:val="24"/>
                <w:szCs w:val="24"/>
              </w:rPr>
              <w:t>know the category of the most reproduced podcast in every case</w:t>
            </w:r>
          </w:p>
        </w:tc>
      </w:tr>
      <w:tr w:rsidR="00056CD8" w:rsidRPr="00626846" w14:paraId="5ABABA64" w14:textId="77777777" w:rsidTr="00AA7127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282F58" w14:textId="77777777" w:rsidR="00056CD8" w:rsidRPr="004D45EA" w:rsidRDefault="00056CD8" w:rsidP="00AA71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CE0">
              <w:rPr>
                <w:rFonts w:ascii="Calibri" w:eastAsia="Times New Roman" w:hAnsi="Calibri" w:cs="Calibri"/>
                <w:color w:val="000000"/>
              </w:rPr>
              <w:t>Result or postcondition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AD3443" w14:textId="2D73651B" w:rsidR="00056CD8" w:rsidRPr="002F5393" w:rsidRDefault="002402F3" w:rsidP="00AA71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 the category of the podcast</w:t>
            </w:r>
          </w:p>
        </w:tc>
      </w:tr>
      <w:tr w:rsidR="00056CD8" w:rsidRPr="00626846" w14:paraId="3B0CF8CE" w14:textId="77777777" w:rsidTr="00AA7127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8D762E" w14:textId="77777777" w:rsidR="00056CD8" w:rsidRPr="004D45EA" w:rsidRDefault="00056CD8" w:rsidP="00AA71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FB931B" w14:textId="77777777" w:rsidR="00056CD8" w:rsidRPr="004D45EA" w:rsidRDefault="00056CD8" w:rsidP="00AA71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Output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476F30" w14:textId="77777777" w:rsidR="00056CD8" w:rsidRPr="004D45EA" w:rsidRDefault="00056CD8" w:rsidP="00AA71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81725D" w14:textId="77777777" w:rsidR="00056CD8" w:rsidRPr="004D45EA" w:rsidRDefault="00056CD8" w:rsidP="00AA71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Selection or repetition condition</w:t>
            </w:r>
          </w:p>
        </w:tc>
      </w:tr>
      <w:tr w:rsidR="00056CD8" w:rsidRPr="00F835B5" w14:paraId="52788E95" w14:textId="77777777" w:rsidTr="00AA7127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B1D851" w14:textId="77777777" w:rsidR="00056CD8" w:rsidRPr="004D45EA" w:rsidRDefault="00056CD8" w:rsidP="00AA71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C49854" w14:textId="77777777" w:rsidR="00056CD8" w:rsidRPr="004D45EA" w:rsidRDefault="00056CD8" w:rsidP="00AA71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Times New Roman" w:eastAsia="Times New Roman" w:hAnsi="Times New Roman" w:cs="Times New Roman"/>
                <w:sz w:val="24"/>
                <w:szCs w:val="24"/>
              </w:rPr>
              <w:t>creation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004D45EA">
              <w:rPr>
                <w:rFonts w:ascii="Times New Roman" w:eastAsia="Times New Roman" w:hAnsi="Times New Roman" w:cs="Times New Roman"/>
                <w:sz w:val="24"/>
                <w:szCs w:val="24"/>
              </w:rPr>
              <w:t>essage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14C6ED" w14:textId="77777777" w:rsidR="00056CD8" w:rsidRPr="004D45EA" w:rsidRDefault="00056CD8" w:rsidP="00AA71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20480A" w14:textId="34E75448" w:rsidR="00056CD8" w:rsidRPr="004D45EA" w:rsidRDefault="00056CD8" w:rsidP="00AA71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Show the </w:t>
            </w:r>
            <w:r w:rsidR="002402F3">
              <w:rPr>
                <w:rFonts w:ascii="Times New Roman" w:eastAsia="Times New Roman" w:hAnsi="Times New Roman" w:cs="Times New Roman"/>
                <w:sz w:val="24"/>
                <w:szCs w:val="24"/>
              </w:rPr>
              <w:t>most reproduced podcast</w:t>
            </w:r>
            <w:r w:rsidR="00175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66B4B">
              <w:rPr>
                <w:rFonts w:ascii="Times New Roman" w:eastAsia="Times New Roman" w:hAnsi="Times New Roman" w:cs="Times New Roman"/>
                <w:sz w:val="24"/>
                <w:szCs w:val="24"/>
              </w:rPr>
              <w:t>or if there was an error in the process</w:t>
            </w:r>
            <w:r w:rsidR="00175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calculated</w:t>
            </w:r>
          </w:p>
        </w:tc>
      </w:tr>
    </w:tbl>
    <w:p w14:paraId="09C32899" w14:textId="07F41AE6" w:rsidR="00F462FA" w:rsidRDefault="00F462FA"/>
    <w:p w14:paraId="3AB894DD" w14:textId="77777777" w:rsidR="00F462FA" w:rsidRDefault="00F462FA">
      <w:pPr>
        <w:spacing w:after="160" w:line="259" w:lineRule="auto"/>
      </w:pPr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4"/>
        <w:gridCol w:w="1988"/>
        <w:gridCol w:w="1125"/>
        <w:gridCol w:w="3751"/>
      </w:tblGrid>
      <w:tr w:rsidR="001568A9" w:rsidRPr="00F835B5" w14:paraId="1C9066A8" w14:textId="77777777" w:rsidTr="00B00C8E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33BBAC" w14:textId="77777777" w:rsidR="00F462FA" w:rsidRPr="00626846" w:rsidRDefault="00F462FA" w:rsidP="00B00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Name</w:t>
            </w:r>
            <w:r w:rsidRPr="00626846">
              <w:rPr>
                <w:rFonts w:ascii="Calibri" w:eastAsia="Times New Roman" w:hAnsi="Calibri" w:cs="Calibri"/>
                <w:color w:val="000000"/>
              </w:rPr>
              <w:t xml:space="preserve"> o</w:t>
            </w:r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Pr="00626846">
              <w:rPr>
                <w:rFonts w:ascii="Calibri" w:eastAsia="Times New Roman" w:hAnsi="Calibri" w:cs="Calibri"/>
                <w:color w:val="000000"/>
              </w:rPr>
              <w:t xml:space="preserve"> identifi</w:t>
            </w:r>
            <w:r>
              <w:rPr>
                <w:rFonts w:ascii="Calibri" w:eastAsia="Times New Roman" w:hAnsi="Calibri" w:cs="Calibri"/>
                <w:color w:val="000000"/>
              </w:rPr>
              <w:t>er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B3AA13" w14:textId="0F36434E" w:rsidR="00F462FA" w:rsidRPr="00A55F11" w:rsidRDefault="00F462FA" w:rsidP="00B00C8E">
            <w:pPr>
              <w:spacing w:before="120"/>
              <w:ind w:left="360"/>
              <w:rPr>
                <w:rFonts w:ascii="Times New Roman" w:eastAsia="Times New Roman" w:hAnsi="Times New Roman" w:cs="Times New Roman"/>
              </w:rPr>
            </w:pPr>
            <w:r w:rsidRPr="00A55F11">
              <w:rPr>
                <w:rFonts w:ascii="Times New Roman" w:eastAsia="Times New Roman" w:hAnsi="Times New Roman" w:cs="Times New Roman"/>
                <w:b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 w:rsidR="00173A8F">
              <w:rPr>
                <w:rFonts w:ascii="Times New Roman" w:eastAsia="Times New Roman" w:hAnsi="Times New Roman" w:cs="Times New Roman"/>
                <w:b/>
              </w:rPr>
              <w:t>2</w:t>
            </w:r>
            <w:r w:rsidRPr="00A55F11">
              <w:rPr>
                <w:rFonts w:ascii="Times New Roman" w:eastAsia="Times New Roman" w:hAnsi="Times New Roman" w:cs="Times New Roman"/>
              </w:rPr>
              <w:t xml:space="preserve">: </w:t>
            </w:r>
            <w:r w:rsidR="00173A8F">
              <w:rPr>
                <w:rFonts w:ascii="Times New Roman" w:eastAsia="Times New Roman" w:hAnsi="Times New Roman" w:cs="Times New Roman"/>
                <w:bCs/>
              </w:rPr>
              <w:t>Report the name and the number</w:t>
            </w:r>
            <w:r w:rsidR="00F602D3">
              <w:rPr>
                <w:rFonts w:ascii="Times New Roman" w:eastAsia="Times New Roman" w:hAnsi="Times New Roman" w:cs="Times New Roman"/>
                <w:bCs/>
              </w:rPr>
              <w:t xml:space="preserve"> of total views </w:t>
            </w:r>
            <w:r w:rsidR="00090DAF">
              <w:rPr>
                <w:rFonts w:ascii="Times New Roman" w:eastAsia="Times New Roman" w:hAnsi="Times New Roman" w:cs="Times New Roman"/>
                <w:bCs/>
              </w:rPr>
              <w:t xml:space="preserve">for the members of the top 5 artists and top 5 </w:t>
            </w:r>
            <w:r w:rsidR="007368BB">
              <w:rPr>
                <w:rFonts w:ascii="Times New Roman" w:eastAsia="Times New Roman" w:hAnsi="Times New Roman" w:cs="Times New Roman"/>
                <w:bCs/>
              </w:rPr>
              <w:t>content creators</w:t>
            </w:r>
          </w:p>
        </w:tc>
      </w:tr>
      <w:tr w:rsidR="001568A9" w:rsidRPr="00F835B5" w14:paraId="74C30D30" w14:textId="77777777" w:rsidTr="00B00C8E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BF0702" w14:textId="77777777" w:rsidR="00F462FA" w:rsidRPr="00626846" w:rsidRDefault="00F462FA" w:rsidP="00B00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846">
              <w:rPr>
                <w:rFonts w:ascii="Calibri" w:eastAsia="Times New Roman" w:hAnsi="Calibri" w:cs="Calibri"/>
                <w:color w:val="000000"/>
              </w:rPr>
              <w:t>Resume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7CB89C" w14:textId="1888F8E7" w:rsidR="00F462FA" w:rsidRPr="00626846" w:rsidRDefault="00F462FA" w:rsidP="00B00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044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</w:t>
            </w:r>
            <w:r w:rsidR="009A58A4">
              <w:rPr>
                <w:rFonts w:ascii="Times New Roman" w:eastAsia="Times New Roman" w:hAnsi="Times New Roman" w:cs="Times New Roman"/>
                <w:sz w:val="24"/>
                <w:szCs w:val="24"/>
              </w:rPr>
              <w:t>sums</w:t>
            </w:r>
            <w:r w:rsidR="00044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views of every song that belong to a</w:t>
            </w:r>
            <w:r w:rsidR="00AC7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artist or podcast that belong to a content creator and </w:t>
            </w:r>
            <w:r w:rsidR="00ED5156">
              <w:rPr>
                <w:rFonts w:ascii="Times New Roman" w:eastAsia="Times New Roman" w:hAnsi="Times New Roman" w:cs="Times New Roman"/>
                <w:sz w:val="24"/>
                <w:szCs w:val="24"/>
              </w:rPr>
              <w:t>compare</w:t>
            </w:r>
            <w:r w:rsidR="00FD6B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this number in every </w:t>
            </w:r>
            <w:r w:rsidR="00450312">
              <w:rPr>
                <w:rFonts w:ascii="Times New Roman" w:eastAsia="Times New Roman" w:hAnsi="Times New Roman" w:cs="Times New Roman"/>
                <w:sz w:val="24"/>
                <w:szCs w:val="24"/>
              </w:rPr>
              <w:t>user of the same type to</w:t>
            </w:r>
            <w:r w:rsidR="008C1A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order</w:t>
            </w:r>
            <w:r w:rsidR="004503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C1A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them </w:t>
            </w:r>
            <w:r w:rsidR="00704B2E">
              <w:rPr>
                <w:rFonts w:ascii="Times New Roman" w:eastAsia="Times New Roman" w:hAnsi="Times New Roman" w:cs="Times New Roman"/>
                <w:sz w:val="24"/>
                <w:szCs w:val="24"/>
              </w:rPr>
              <w:t>from bigger to smaller</w:t>
            </w:r>
          </w:p>
        </w:tc>
      </w:tr>
      <w:tr w:rsidR="001568A9" w:rsidRPr="00C1583C" w14:paraId="6CCC7804" w14:textId="77777777" w:rsidTr="00B00C8E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DDE671" w14:textId="77777777" w:rsidR="00F462FA" w:rsidRPr="00C1583C" w:rsidRDefault="00F462FA" w:rsidP="00B00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DE6E91" w14:textId="77777777" w:rsidR="00F462FA" w:rsidRPr="00C1583C" w:rsidRDefault="00F462FA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Input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4491B6" w14:textId="77777777" w:rsidR="00F462FA" w:rsidRPr="00C1583C" w:rsidRDefault="00F462FA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96AF35" w14:textId="77777777" w:rsidR="00F462FA" w:rsidRPr="00C1583C" w:rsidRDefault="00F462FA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Selection or repetition condition</w:t>
            </w:r>
          </w:p>
        </w:tc>
      </w:tr>
      <w:tr w:rsidR="001568A9" w:rsidRPr="00F64581" w14:paraId="79170FBD" w14:textId="77777777" w:rsidTr="00B00C8E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7B253207" w14:textId="77777777" w:rsidR="00F462FA" w:rsidRPr="00A305F2" w:rsidRDefault="00F462FA" w:rsidP="00B00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FD2B0E" w14:textId="38177F90" w:rsidR="00F462FA" w:rsidRPr="002F5393" w:rsidRDefault="000B494D" w:rsidP="00715ED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69A34E" w14:textId="51110E76" w:rsidR="00F462FA" w:rsidRPr="002F5393" w:rsidRDefault="000B494D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AAE4C4" w14:textId="6530B195" w:rsidR="00F462FA" w:rsidRPr="002F5393" w:rsidRDefault="000B494D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Selected if wants to know</w:t>
            </w:r>
            <w:r w:rsidR="00380D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top 5 of the artists or the content creators</w:t>
            </w:r>
          </w:p>
        </w:tc>
      </w:tr>
      <w:tr w:rsidR="001568A9" w:rsidRPr="00F835B5" w14:paraId="70A31BDA" w14:textId="77777777" w:rsidTr="00B00C8E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C3AC04" w14:textId="77777777" w:rsidR="00F462FA" w:rsidRPr="0061459F" w:rsidRDefault="00F462FA" w:rsidP="00B00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59F">
              <w:rPr>
                <w:rFonts w:ascii="Calibri" w:eastAsia="Times New Roman" w:hAnsi="Calibri" w:cs="Calibri"/>
                <w:color w:val="000000"/>
              </w:rPr>
              <w:t>General activities necessary to obtain the results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AACDB9" w14:textId="61CE67EB" w:rsidR="00F462FA" w:rsidRPr="002F5393" w:rsidRDefault="00F07919" w:rsidP="00B00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Sums the views of the songs or podcast of every producer user </w:t>
            </w:r>
            <w:r w:rsidR="00C32EC4">
              <w:rPr>
                <w:rFonts w:ascii="Times New Roman" w:eastAsia="Times New Roman" w:hAnsi="Times New Roman" w:cs="Times New Roman"/>
                <w:sz w:val="24"/>
                <w:szCs w:val="24"/>
              </w:rPr>
              <w:t>and organize the user</w:t>
            </w:r>
            <w:r w:rsidR="00C966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</w:t>
            </w:r>
            <w:r w:rsidR="00C32EC4">
              <w:rPr>
                <w:rFonts w:ascii="Times New Roman" w:eastAsia="Times New Roman" w:hAnsi="Times New Roman" w:cs="Times New Roman"/>
                <w:sz w:val="24"/>
                <w:szCs w:val="24"/>
              </w:rPr>
              <w:t>according with this number</w:t>
            </w:r>
            <w:r w:rsidR="00C966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then show name and the </w:t>
            </w:r>
            <w:r w:rsidR="00F67C61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views of the total sum of the first</w:t>
            </w:r>
            <w:r w:rsidR="004740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five </w:t>
            </w:r>
            <w:r w:rsidR="000E0B29">
              <w:rPr>
                <w:rFonts w:ascii="Times New Roman" w:eastAsia="Times New Roman" w:hAnsi="Times New Roman" w:cs="Times New Roman"/>
                <w:sz w:val="24"/>
                <w:szCs w:val="24"/>
              </w:rPr>
              <w:t>of both kind of user producer</w:t>
            </w:r>
          </w:p>
        </w:tc>
      </w:tr>
      <w:tr w:rsidR="001568A9" w:rsidRPr="00626846" w14:paraId="2092D27E" w14:textId="77777777" w:rsidTr="00B00C8E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707EBE" w14:textId="77777777" w:rsidR="00F462FA" w:rsidRPr="004D45EA" w:rsidRDefault="00F462FA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CE0">
              <w:rPr>
                <w:rFonts w:ascii="Calibri" w:eastAsia="Times New Roman" w:hAnsi="Calibri" w:cs="Calibri"/>
                <w:color w:val="000000"/>
              </w:rPr>
              <w:t>Result or postcondition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BB254D" w14:textId="27505F09" w:rsidR="00F462FA" w:rsidRPr="002F5393" w:rsidRDefault="00E43630" w:rsidP="00B00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Top 5 of </w:t>
            </w:r>
            <w:r w:rsidR="00256C22">
              <w:rPr>
                <w:rFonts w:ascii="Times New Roman" w:eastAsia="Times New Roman" w:hAnsi="Times New Roman" w:cs="Times New Roman"/>
                <w:sz w:val="24"/>
                <w:szCs w:val="24"/>
              </w:rPr>
              <w:t>producer users in their categories (artist or content creator)</w:t>
            </w:r>
          </w:p>
        </w:tc>
      </w:tr>
      <w:tr w:rsidR="001568A9" w:rsidRPr="00626846" w14:paraId="0A919F79" w14:textId="77777777" w:rsidTr="00B00C8E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A1E53E" w14:textId="77777777" w:rsidR="00F462FA" w:rsidRPr="004D45EA" w:rsidRDefault="00F462FA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E46193" w14:textId="77777777" w:rsidR="00F462FA" w:rsidRPr="004D45EA" w:rsidRDefault="00F462FA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Output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802D60" w14:textId="77777777" w:rsidR="00F462FA" w:rsidRPr="004D45EA" w:rsidRDefault="00F462FA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59A813" w14:textId="77777777" w:rsidR="00F462FA" w:rsidRPr="004D45EA" w:rsidRDefault="00F462FA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Selection or repetition condition</w:t>
            </w:r>
          </w:p>
        </w:tc>
      </w:tr>
      <w:tr w:rsidR="001568A9" w:rsidRPr="00F835B5" w14:paraId="1BC5F6E9" w14:textId="77777777" w:rsidTr="00B00C8E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9F8BC6" w14:textId="77777777" w:rsidR="00F462FA" w:rsidRPr="004D45EA" w:rsidRDefault="00F462FA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C1F03A" w14:textId="77777777" w:rsidR="00F462FA" w:rsidRPr="004D45EA" w:rsidRDefault="00F462FA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Times New Roman" w:eastAsia="Times New Roman" w:hAnsi="Times New Roman" w:cs="Times New Roman"/>
                <w:sz w:val="24"/>
                <w:szCs w:val="24"/>
              </w:rPr>
              <w:t>creation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004D45EA">
              <w:rPr>
                <w:rFonts w:ascii="Times New Roman" w:eastAsia="Times New Roman" w:hAnsi="Times New Roman" w:cs="Times New Roman"/>
                <w:sz w:val="24"/>
                <w:szCs w:val="24"/>
              </w:rPr>
              <w:t>essage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29D2B4" w14:textId="77777777" w:rsidR="00F462FA" w:rsidRPr="004D45EA" w:rsidRDefault="00F462FA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84F55F" w14:textId="57854054" w:rsidR="00F462FA" w:rsidRPr="004D45EA" w:rsidRDefault="00F462FA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</w:t>
            </w:r>
            <w:r w:rsidR="00DE6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name and total </w:t>
            </w:r>
            <w:r w:rsidR="001568A9">
              <w:rPr>
                <w:rFonts w:ascii="Times New Roman" w:eastAsia="Times New Roman" w:hAnsi="Times New Roman" w:cs="Times New Roman"/>
                <w:sz w:val="24"/>
                <w:szCs w:val="24"/>
              </w:rPr>
              <w:t>views of the user of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</w:t>
            </w:r>
            <w:r w:rsidR="00ED61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top 5 </w:t>
            </w:r>
            <w:r w:rsidR="001568A9">
              <w:rPr>
                <w:rFonts w:ascii="Times New Roman" w:eastAsia="Times New Roman" w:hAnsi="Times New Roman" w:cs="Times New Roman"/>
                <w:sz w:val="24"/>
                <w:szCs w:val="24"/>
              </w:rPr>
              <w:t>in their respective type</w:t>
            </w:r>
            <w:r w:rsidRPr="00866B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if there was an error in the process</w:t>
            </w:r>
          </w:p>
        </w:tc>
      </w:tr>
    </w:tbl>
    <w:p w14:paraId="13C85867" w14:textId="09041ADE" w:rsidR="00056CD8" w:rsidRDefault="00056CD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1"/>
        <w:gridCol w:w="1829"/>
        <w:gridCol w:w="1035"/>
        <w:gridCol w:w="3853"/>
      </w:tblGrid>
      <w:tr w:rsidR="00DE2E93" w:rsidRPr="00F835B5" w14:paraId="18E6A64D" w14:textId="77777777" w:rsidTr="00B00C8E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580FC7" w14:textId="77777777" w:rsidR="00EF5A61" w:rsidRPr="00626846" w:rsidRDefault="00EF5A61" w:rsidP="00B00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Name</w:t>
            </w:r>
            <w:r w:rsidRPr="00626846">
              <w:rPr>
                <w:rFonts w:ascii="Calibri" w:eastAsia="Times New Roman" w:hAnsi="Calibri" w:cs="Calibri"/>
                <w:color w:val="000000"/>
              </w:rPr>
              <w:t xml:space="preserve"> o</w:t>
            </w:r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Pr="00626846">
              <w:rPr>
                <w:rFonts w:ascii="Calibri" w:eastAsia="Times New Roman" w:hAnsi="Calibri" w:cs="Calibri"/>
                <w:color w:val="000000"/>
              </w:rPr>
              <w:t xml:space="preserve"> identifi</w:t>
            </w:r>
            <w:r>
              <w:rPr>
                <w:rFonts w:ascii="Calibri" w:eastAsia="Times New Roman" w:hAnsi="Calibri" w:cs="Calibri"/>
                <w:color w:val="000000"/>
              </w:rPr>
              <w:t>er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622307" w14:textId="1D90116C" w:rsidR="00EF5A61" w:rsidRPr="00A55F11" w:rsidRDefault="00EF5A61" w:rsidP="00B00C8E">
            <w:pPr>
              <w:spacing w:before="120"/>
              <w:ind w:left="360"/>
              <w:rPr>
                <w:rFonts w:ascii="Times New Roman" w:eastAsia="Times New Roman" w:hAnsi="Times New Roman" w:cs="Times New Roman"/>
              </w:rPr>
            </w:pPr>
            <w:r w:rsidRPr="00A55F11">
              <w:rPr>
                <w:rFonts w:ascii="Times New Roman" w:eastAsia="Times New Roman" w:hAnsi="Times New Roman" w:cs="Times New Roman"/>
                <w:b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</w:rPr>
              <w:t>13</w:t>
            </w:r>
            <w:r w:rsidRPr="00A55F11"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Cs/>
              </w:rPr>
              <w:t>Report the name</w:t>
            </w:r>
            <w:r w:rsidR="00B84254">
              <w:rPr>
                <w:rFonts w:ascii="Times New Roman" w:eastAsia="Times New Roman" w:hAnsi="Times New Roman" w:cs="Times New Roman"/>
                <w:bCs/>
              </w:rPr>
              <w:t>, genre or category and total number of reproductions</w:t>
            </w:r>
            <w:r w:rsidR="00515B16">
              <w:rPr>
                <w:rFonts w:ascii="Times New Roman" w:eastAsia="Times New Roman" w:hAnsi="Times New Roman" w:cs="Times New Roman"/>
                <w:bCs/>
              </w:rPr>
              <w:t xml:space="preserve"> of each audio of the Top 10 of song and the Top 10 of podcast</w:t>
            </w:r>
          </w:p>
        </w:tc>
      </w:tr>
      <w:tr w:rsidR="00C53C61" w:rsidRPr="00F835B5" w14:paraId="55E226A4" w14:textId="77777777" w:rsidTr="00B00C8E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869AE2" w14:textId="77777777" w:rsidR="005744FF" w:rsidRPr="00626846" w:rsidRDefault="005744FF" w:rsidP="005744F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846">
              <w:rPr>
                <w:rFonts w:ascii="Calibri" w:eastAsia="Times New Roman" w:hAnsi="Calibri" w:cs="Calibri"/>
                <w:color w:val="000000"/>
              </w:rPr>
              <w:t>Resume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F0B1CF" w14:textId="1E192763" w:rsidR="005744FF" w:rsidRPr="00626846" w:rsidRDefault="005744FF" w:rsidP="005744F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</w:t>
            </w:r>
            <w:r w:rsidR="007D7376">
              <w:rPr>
                <w:rFonts w:ascii="Times New Roman" w:eastAsia="Times New Roman" w:hAnsi="Times New Roman" w:cs="Times New Roman"/>
                <w:sz w:val="24"/>
                <w:szCs w:val="24"/>
              </w:rPr>
              <w:t>compares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views of every song </w:t>
            </w:r>
            <w:r w:rsidR="00BA31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 </w:t>
            </w:r>
            <w:r w:rsidR="001336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podcast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</w:t>
            </w:r>
            <w:r w:rsidR="006B7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order </w:t>
            </w:r>
            <w:r w:rsidR="00726FFA">
              <w:rPr>
                <w:rFonts w:ascii="Times New Roman" w:eastAsia="Times New Roman" w:hAnsi="Times New Roman" w:cs="Times New Roman"/>
                <w:sz w:val="24"/>
                <w:szCs w:val="24"/>
              </w:rPr>
              <w:t>everyone</w:t>
            </w:r>
            <w:r w:rsidR="006B7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according with this number</w:t>
            </w:r>
          </w:p>
        </w:tc>
      </w:tr>
      <w:tr w:rsidR="00DE2E93" w:rsidRPr="00C1583C" w14:paraId="141F4100" w14:textId="77777777" w:rsidTr="00B00C8E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F1569D" w14:textId="77777777" w:rsidR="00EF5A61" w:rsidRPr="00C1583C" w:rsidRDefault="00EF5A61" w:rsidP="00B00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94BA99" w14:textId="77777777" w:rsidR="00EF5A61" w:rsidRPr="00C1583C" w:rsidRDefault="00EF5A61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Input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C75933" w14:textId="77777777" w:rsidR="00EF5A61" w:rsidRPr="00C1583C" w:rsidRDefault="00EF5A61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B5B64B" w14:textId="77777777" w:rsidR="00EF5A61" w:rsidRPr="00C1583C" w:rsidRDefault="00EF5A61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Selection or repetition condition</w:t>
            </w:r>
          </w:p>
        </w:tc>
      </w:tr>
      <w:tr w:rsidR="00DE2E93" w:rsidRPr="00F64581" w14:paraId="0BB3D0A6" w14:textId="77777777" w:rsidTr="00B00C8E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0E0D6A1B" w14:textId="77777777" w:rsidR="00EF5A61" w:rsidRPr="00A305F2" w:rsidRDefault="00EF5A61" w:rsidP="00B00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AC3DC4" w14:textId="6A755C79" w:rsidR="00EF5A61" w:rsidRPr="002F5393" w:rsidRDefault="002E7F0E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</w:t>
            </w:r>
            <w:r w:rsidR="000F213A">
              <w:rPr>
                <w:rFonts w:ascii="Times New Roman" w:eastAsia="Times New Roman" w:hAnsi="Times New Roman" w:cs="Times New Roman"/>
                <w:sz w:val="24"/>
                <w:szCs w:val="24"/>
              </w:rPr>
              <w:t>udio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CA4544" w14:textId="77777777" w:rsidR="00EF5A61" w:rsidRPr="002F5393" w:rsidRDefault="00EF5A61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D04353" w14:textId="1606BC55" w:rsidR="00EF5A61" w:rsidRPr="002F5393" w:rsidRDefault="000F213A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Selected if wants to know the</w:t>
            </w:r>
            <w:r w:rsidR="00E028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Top 10 of songs</w:t>
            </w:r>
            <w:r w:rsidR="00726F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podcasts</w:t>
            </w:r>
          </w:p>
        </w:tc>
      </w:tr>
      <w:tr w:rsidR="00DE2E93" w:rsidRPr="00F835B5" w14:paraId="6607A83F" w14:textId="77777777" w:rsidTr="00B00C8E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15C631" w14:textId="77777777" w:rsidR="00EF5A61" w:rsidRPr="0061459F" w:rsidRDefault="00EF5A61" w:rsidP="00B00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59F">
              <w:rPr>
                <w:rFonts w:ascii="Calibri" w:eastAsia="Times New Roman" w:hAnsi="Calibri" w:cs="Calibri"/>
                <w:color w:val="000000"/>
              </w:rPr>
              <w:t>General activities necessary to obtain the results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611FA3" w14:textId="72B56CB1" w:rsidR="00EF5A61" w:rsidRPr="002F5393" w:rsidRDefault="00EF5A61" w:rsidP="00B00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Save the inputs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know the </w:t>
            </w:r>
            <w:r w:rsidR="00781800">
              <w:rPr>
                <w:rFonts w:ascii="Times New Roman" w:eastAsia="Times New Roman" w:hAnsi="Times New Roman" w:cs="Times New Roman"/>
                <w:sz w:val="24"/>
                <w:szCs w:val="24"/>
              </w:rPr>
              <w:t>name, genre or category and the reproductions of every audio in their top 10</w:t>
            </w:r>
          </w:p>
        </w:tc>
      </w:tr>
      <w:tr w:rsidR="00DE2E93" w:rsidRPr="00626846" w14:paraId="5ADA1F96" w14:textId="77777777" w:rsidTr="00B00C8E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CE78A4" w14:textId="77777777" w:rsidR="00EF5A61" w:rsidRPr="004D45EA" w:rsidRDefault="00EF5A61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CE0">
              <w:rPr>
                <w:rFonts w:ascii="Calibri" w:eastAsia="Times New Roman" w:hAnsi="Calibri" w:cs="Calibri"/>
                <w:color w:val="000000"/>
              </w:rPr>
              <w:t>Result or postcondition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F6F9CD" w14:textId="43064460" w:rsidR="00EF5A61" w:rsidRPr="002F5393" w:rsidRDefault="004D5F4E" w:rsidP="00B00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Top 10 </w:t>
            </w:r>
            <w:r w:rsidR="00FC67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</w:t>
            </w:r>
            <w:r w:rsidR="00A42B8C">
              <w:rPr>
                <w:rFonts w:ascii="Times New Roman" w:eastAsia="Times New Roman" w:hAnsi="Times New Roman" w:cs="Times New Roman"/>
                <w:sz w:val="24"/>
                <w:szCs w:val="24"/>
              </w:rPr>
              <w:t>every</w:t>
            </w:r>
            <w:r w:rsidR="00FC67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type</w:t>
            </w:r>
            <w:r w:rsidR="00A42B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audio</w:t>
            </w:r>
            <w:r w:rsidR="00E944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81800">
              <w:rPr>
                <w:rFonts w:ascii="Times New Roman" w:eastAsia="Times New Roman" w:hAnsi="Times New Roman" w:cs="Times New Roman"/>
                <w:sz w:val="24"/>
                <w:szCs w:val="24"/>
              </w:rPr>
              <w:t>(songs or podcasts)</w:t>
            </w:r>
          </w:p>
        </w:tc>
      </w:tr>
      <w:tr w:rsidR="00C53C61" w:rsidRPr="00626846" w14:paraId="6EA691A4" w14:textId="77777777" w:rsidTr="00B00C8E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FAAFD4" w14:textId="77777777" w:rsidR="00EF5A61" w:rsidRPr="004D45EA" w:rsidRDefault="00EF5A61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385F43" w14:textId="77777777" w:rsidR="00EF5A61" w:rsidRPr="004D45EA" w:rsidRDefault="00EF5A61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Output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AB61EF" w14:textId="77777777" w:rsidR="00EF5A61" w:rsidRPr="004D45EA" w:rsidRDefault="00EF5A61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D8EA6F" w14:textId="77777777" w:rsidR="00EF5A61" w:rsidRPr="004D45EA" w:rsidRDefault="00EF5A61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Selection or repetition condition</w:t>
            </w:r>
          </w:p>
        </w:tc>
      </w:tr>
      <w:tr w:rsidR="00C53C61" w:rsidRPr="00F835B5" w14:paraId="0E7AB523" w14:textId="77777777" w:rsidTr="00B00C8E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2E4162" w14:textId="77777777" w:rsidR="00EF5A61" w:rsidRPr="004D45EA" w:rsidRDefault="00EF5A61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8F095F" w14:textId="77777777" w:rsidR="00EF5A61" w:rsidRPr="004D45EA" w:rsidRDefault="00EF5A61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Times New Roman" w:eastAsia="Times New Roman" w:hAnsi="Times New Roman" w:cs="Times New Roman"/>
                <w:sz w:val="24"/>
                <w:szCs w:val="24"/>
              </w:rPr>
              <w:t>creation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004D45EA">
              <w:rPr>
                <w:rFonts w:ascii="Times New Roman" w:eastAsia="Times New Roman" w:hAnsi="Times New Roman" w:cs="Times New Roman"/>
                <w:sz w:val="24"/>
                <w:szCs w:val="24"/>
              </w:rPr>
              <w:t>essage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6740E7" w14:textId="77777777" w:rsidR="00EF5A61" w:rsidRPr="004D45EA" w:rsidRDefault="00EF5A61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31AB04" w14:textId="2D1BBCAE" w:rsidR="00EF5A61" w:rsidRPr="004D45EA" w:rsidRDefault="00EF5A61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Show the </w:t>
            </w:r>
            <w:r w:rsidR="00EB2AB3">
              <w:rPr>
                <w:rFonts w:ascii="Times New Roman" w:eastAsia="Times New Roman" w:hAnsi="Times New Roman" w:cs="Times New Roman"/>
                <w:sz w:val="24"/>
                <w:szCs w:val="24"/>
              </w:rPr>
              <w:t>name, category/</w:t>
            </w:r>
            <w:r w:rsidR="00DE2E93">
              <w:rPr>
                <w:rFonts w:ascii="Times New Roman" w:eastAsia="Times New Roman" w:hAnsi="Times New Roman" w:cs="Times New Roman"/>
                <w:sz w:val="24"/>
                <w:szCs w:val="24"/>
              </w:rPr>
              <w:t>genre and reproductions of every song/pod</w:t>
            </w:r>
            <w:r w:rsidR="00C53C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cast in the top 10 </w:t>
            </w:r>
            <w:r w:rsidRPr="00866B4B">
              <w:rPr>
                <w:rFonts w:ascii="Times New Roman" w:eastAsia="Times New Roman" w:hAnsi="Times New Roman" w:cs="Times New Roman"/>
                <w:sz w:val="24"/>
                <w:szCs w:val="24"/>
              </w:rPr>
              <w:t>or if there was an error in the process</w:t>
            </w:r>
          </w:p>
        </w:tc>
      </w:tr>
    </w:tbl>
    <w:p w14:paraId="7D87731D" w14:textId="23929171" w:rsidR="00EF5A61" w:rsidRDefault="00EF5A6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7"/>
        <w:gridCol w:w="1829"/>
        <w:gridCol w:w="1035"/>
        <w:gridCol w:w="3617"/>
      </w:tblGrid>
      <w:tr w:rsidR="00820A79" w:rsidRPr="00F835B5" w14:paraId="575FA86F" w14:textId="77777777" w:rsidTr="00B00C8E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65DDD7" w14:textId="77777777" w:rsidR="00820A79" w:rsidRPr="00626846" w:rsidRDefault="00820A79" w:rsidP="00B00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Name</w:t>
            </w:r>
            <w:r w:rsidRPr="00626846">
              <w:rPr>
                <w:rFonts w:ascii="Calibri" w:eastAsia="Times New Roman" w:hAnsi="Calibri" w:cs="Calibri"/>
                <w:color w:val="000000"/>
              </w:rPr>
              <w:t xml:space="preserve"> o</w:t>
            </w:r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Pr="00626846">
              <w:rPr>
                <w:rFonts w:ascii="Calibri" w:eastAsia="Times New Roman" w:hAnsi="Calibri" w:cs="Calibri"/>
                <w:color w:val="000000"/>
              </w:rPr>
              <w:t xml:space="preserve"> identifi</w:t>
            </w:r>
            <w:r>
              <w:rPr>
                <w:rFonts w:ascii="Calibri" w:eastAsia="Times New Roman" w:hAnsi="Calibri" w:cs="Calibri"/>
                <w:color w:val="000000"/>
              </w:rPr>
              <w:t>er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FC47EA" w14:textId="3C8EEDB2" w:rsidR="00820A79" w:rsidRPr="00A55F11" w:rsidRDefault="00820A79" w:rsidP="00B00C8E">
            <w:pPr>
              <w:spacing w:before="120"/>
              <w:ind w:left="360"/>
              <w:rPr>
                <w:rFonts w:ascii="Times New Roman" w:eastAsia="Times New Roman" w:hAnsi="Times New Roman" w:cs="Times New Roman"/>
              </w:rPr>
            </w:pPr>
            <w:r w:rsidRPr="00A55F11">
              <w:rPr>
                <w:rFonts w:ascii="Times New Roman" w:eastAsia="Times New Roman" w:hAnsi="Times New Roman" w:cs="Times New Roman"/>
                <w:b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</w:rPr>
              <w:t>14</w:t>
            </w:r>
            <w:r w:rsidRPr="00A55F11"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Report the number of sold songs and </w:t>
            </w:r>
            <w:r w:rsidR="00351602">
              <w:rPr>
                <w:rFonts w:ascii="Times New Roman" w:eastAsia="Times New Roman" w:hAnsi="Times New Roman" w:cs="Times New Roman"/>
                <w:bCs/>
              </w:rPr>
              <w:t xml:space="preserve">the total value of sales </w:t>
            </w:r>
            <w:r w:rsidR="00644DCD">
              <w:rPr>
                <w:rFonts w:ascii="Times New Roman" w:eastAsia="Times New Roman" w:hAnsi="Times New Roman" w:cs="Times New Roman"/>
                <w:bCs/>
              </w:rPr>
              <w:t>for</w:t>
            </w:r>
            <w:r w:rsidR="00351602">
              <w:rPr>
                <w:rFonts w:ascii="Times New Roman" w:eastAsia="Times New Roman" w:hAnsi="Times New Roman" w:cs="Times New Roman"/>
                <w:bCs/>
              </w:rPr>
              <w:t xml:space="preserve"> each</w:t>
            </w:r>
            <w:r w:rsidR="00644DCD">
              <w:rPr>
                <w:rFonts w:ascii="Times New Roman" w:eastAsia="Times New Roman" w:hAnsi="Times New Roman" w:cs="Times New Roman"/>
                <w:bCs/>
              </w:rPr>
              <w:t xml:space="preserve"> genre.</w:t>
            </w:r>
          </w:p>
        </w:tc>
      </w:tr>
      <w:tr w:rsidR="00820A79" w:rsidRPr="00F835B5" w14:paraId="109C3C8C" w14:textId="77777777" w:rsidTr="00B00C8E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CD8EA8" w14:textId="77777777" w:rsidR="00820A79" w:rsidRPr="00626846" w:rsidRDefault="00820A79" w:rsidP="00B00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846">
              <w:rPr>
                <w:rFonts w:ascii="Calibri" w:eastAsia="Times New Roman" w:hAnsi="Calibri" w:cs="Calibri"/>
                <w:color w:val="000000"/>
              </w:rPr>
              <w:t>Resume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E67ED2" w14:textId="7F05FD95" w:rsidR="00820A79" w:rsidRPr="00626846" w:rsidRDefault="00820A79" w:rsidP="00B00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user selected the </w:t>
            </w:r>
            <w:r w:rsidR="00630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genre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that wants to know the </w:t>
            </w:r>
            <w:r w:rsidR="00913A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value of </w:t>
            </w:r>
            <w:r w:rsidR="009D4AB8">
              <w:rPr>
                <w:rFonts w:ascii="Times New Roman" w:eastAsia="Times New Roman" w:hAnsi="Times New Roman" w:cs="Times New Roman"/>
                <w:sz w:val="24"/>
                <w:szCs w:val="24"/>
              </w:rPr>
              <w:t>sales reproductions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platform and the system calculated it</w:t>
            </w:r>
          </w:p>
        </w:tc>
      </w:tr>
      <w:tr w:rsidR="002D56B2" w:rsidRPr="00C1583C" w14:paraId="19278C17" w14:textId="77777777" w:rsidTr="00B00C8E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CB7CCF" w14:textId="77777777" w:rsidR="00820A79" w:rsidRPr="00C1583C" w:rsidRDefault="00820A79" w:rsidP="00B00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7FE2A6" w14:textId="77777777" w:rsidR="00820A79" w:rsidRPr="00C1583C" w:rsidRDefault="00820A79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Input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26BECA" w14:textId="77777777" w:rsidR="00820A79" w:rsidRPr="00C1583C" w:rsidRDefault="00820A79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7225F9" w14:textId="77777777" w:rsidR="00820A79" w:rsidRPr="00C1583C" w:rsidRDefault="00820A79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Selection or repetition condition</w:t>
            </w:r>
          </w:p>
        </w:tc>
      </w:tr>
      <w:tr w:rsidR="002D56B2" w:rsidRPr="00F64581" w14:paraId="2DA37C5C" w14:textId="77777777" w:rsidTr="00B00C8E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D35FE89" w14:textId="77777777" w:rsidR="00820A79" w:rsidRPr="00A305F2" w:rsidRDefault="00820A79" w:rsidP="00B00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729FBE" w14:textId="32063A4F" w:rsidR="00820A79" w:rsidRPr="002F5393" w:rsidRDefault="00820A79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670AEC" w14:textId="5D020853" w:rsidR="00820A79" w:rsidRPr="002F5393" w:rsidRDefault="00820A79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1AE3D8" w14:textId="0FCD960C" w:rsidR="00820A79" w:rsidRPr="002F5393" w:rsidRDefault="00820A79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A79" w:rsidRPr="00F835B5" w14:paraId="0ABD5657" w14:textId="77777777" w:rsidTr="00B00C8E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E6934F" w14:textId="77777777" w:rsidR="00820A79" w:rsidRPr="0061459F" w:rsidRDefault="00820A79" w:rsidP="00B00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59F">
              <w:rPr>
                <w:rFonts w:ascii="Calibri" w:eastAsia="Times New Roman" w:hAnsi="Calibri" w:cs="Calibri"/>
                <w:color w:val="000000"/>
              </w:rPr>
              <w:t>General activities necessary to obtain the results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AE3F3F" w14:textId="03B3AA77" w:rsidR="00820A79" w:rsidRPr="002F5393" w:rsidRDefault="00BE5290" w:rsidP="00B00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290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820A79" w:rsidRPr="00BE5290">
              <w:rPr>
                <w:rFonts w:ascii="Times New Roman" w:eastAsia="Times New Roman" w:hAnsi="Times New Roman" w:cs="Times New Roman"/>
                <w:sz w:val="24"/>
                <w:szCs w:val="24"/>
              </w:rPr>
              <w:t>ount</w:t>
            </w:r>
            <w:r w:rsidR="00820A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</w:t>
            </w:r>
            <w:r w:rsidR="006A42D4">
              <w:rPr>
                <w:rFonts w:ascii="Times New Roman" w:eastAsia="Times New Roman" w:hAnsi="Times New Roman" w:cs="Times New Roman"/>
                <w:sz w:val="24"/>
                <w:szCs w:val="24"/>
              </w:rPr>
              <w:t>sales</w:t>
            </w:r>
            <w:r w:rsidR="00820A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</w:t>
            </w:r>
            <w:r w:rsidR="006A42D4">
              <w:rPr>
                <w:rFonts w:ascii="Times New Roman" w:eastAsia="Times New Roman" w:hAnsi="Times New Roman" w:cs="Times New Roman"/>
                <w:sz w:val="24"/>
                <w:szCs w:val="24"/>
              </w:rPr>
              <w:t>song</w:t>
            </w:r>
            <w:r w:rsidR="009D4AB8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6A42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genre</w:t>
            </w:r>
          </w:p>
        </w:tc>
      </w:tr>
      <w:tr w:rsidR="00820A79" w:rsidRPr="00626846" w14:paraId="29BEA806" w14:textId="77777777" w:rsidTr="00B00C8E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A6043A" w14:textId="77777777" w:rsidR="00820A79" w:rsidRPr="004D45EA" w:rsidRDefault="00820A79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CE0">
              <w:rPr>
                <w:rFonts w:ascii="Calibri" w:eastAsia="Times New Roman" w:hAnsi="Calibri" w:cs="Calibri"/>
                <w:color w:val="000000"/>
              </w:rPr>
              <w:t>Result or postcondition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FCD686" w14:textId="28644631" w:rsidR="00820A79" w:rsidRPr="002F5393" w:rsidRDefault="00820A79" w:rsidP="00B00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Accumulated </w:t>
            </w:r>
            <w:r w:rsidR="007D13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value of </w:t>
            </w:r>
            <w:r w:rsidR="00F0516C">
              <w:rPr>
                <w:rFonts w:ascii="Times New Roman" w:eastAsia="Times New Roman" w:hAnsi="Times New Roman" w:cs="Times New Roman"/>
                <w:sz w:val="24"/>
                <w:szCs w:val="24"/>
              </w:rPr>
              <w:t>the whole sale of songs</w:t>
            </w:r>
            <w:r w:rsidR="00751B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same genre</w:t>
            </w:r>
            <w:r w:rsidR="007566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 </w:t>
            </w:r>
            <w:r w:rsidR="002D56B2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r w:rsidR="007566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songs </w:t>
            </w:r>
            <w:r w:rsidR="002D56B2">
              <w:rPr>
                <w:rFonts w:ascii="Times New Roman" w:eastAsia="Times New Roman" w:hAnsi="Times New Roman" w:cs="Times New Roman"/>
                <w:sz w:val="24"/>
                <w:szCs w:val="24"/>
              </w:rPr>
              <w:t>of this genre</w:t>
            </w:r>
          </w:p>
        </w:tc>
      </w:tr>
      <w:tr w:rsidR="002D56B2" w:rsidRPr="00626846" w14:paraId="1901A9C0" w14:textId="77777777" w:rsidTr="00B00C8E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40C3C0" w14:textId="77777777" w:rsidR="00820A79" w:rsidRPr="004D45EA" w:rsidRDefault="00820A79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A260DC" w14:textId="77777777" w:rsidR="00820A79" w:rsidRPr="004D45EA" w:rsidRDefault="00820A79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Output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6AB608" w14:textId="77777777" w:rsidR="00820A79" w:rsidRPr="004D45EA" w:rsidRDefault="00820A79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D63024" w14:textId="77777777" w:rsidR="00820A79" w:rsidRPr="004D45EA" w:rsidRDefault="00820A79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Selection or repetition condition</w:t>
            </w:r>
          </w:p>
        </w:tc>
      </w:tr>
      <w:tr w:rsidR="002D56B2" w:rsidRPr="00F835B5" w14:paraId="4B89702B" w14:textId="77777777" w:rsidTr="00B00C8E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D9E7F7" w14:textId="77777777" w:rsidR="00820A79" w:rsidRPr="004D45EA" w:rsidRDefault="00820A79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A4D7EF" w14:textId="77777777" w:rsidR="00820A79" w:rsidRPr="004D45EA" w:rsidRDefault="00820A79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Times New Roman" w:eastAsia="Times New Roman" w:hAnsi="Times New Roman" w:cs="Times New Roman"/>
                <w:sz w:val="24"/>
                <w:szCs w:val="24"/>
              </w:rPr>
              <w:t>creation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004D45EA">
              <w:rPr>
                <w:rFonts w:ascii="Times New Roman" w:eastAsia="Times New Roman" w:hAnsi="Times New Roman" w:cs="Times New Roman"/>
                <w:sz w:val="24"/>
                <w:szCs w:val="24"/>
              </w:rPr>
              <w:t>essage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FCA032" w14:textId="77777777" w:rsidR="00820A79" w:rsidRPr="004D45EA" w:rsidRDefault="00820A79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9A9D18" w14:textId="3908C154" w:rsidR="00820A79" w:rsidRPr="004D45EA" w:rsidRDefault="00820A79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 the number</w:t>
            </w:r>
            <w:r w:rsidRPr="00866B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 w:rsidRPr="00866B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D5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songs and the value of the sales </w:t>
            </w:r>
            <w:r w:rsidR="00426B87">
              <w:rPr>
                <w:rFonts w:ascii="Times New Roman" w:eastAsia="Times New Roman" w:hAnsi="Times New Roman" w:cs="Times New Roman"/>
                <w:sz w:val="24"/>
                <w:szCs w:val="24"/>
              </w:rPr>
              <w:t>for genre</w:t>
            </w:r>
            <w:r w:rsidRPr="00866B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if there was an error in the process</w:t>
            </w:r>
          </w:p>
        </w:tc>
      </w:tr>
    </w:tbl>
    <w:p w14:paraId="48E256B8" w14:textId="345FC48C" w:rsidR="00820A79" w:rsidRDefault="00820A7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8"/>
        <w:gridCol w:w="1896"/>
        <w:gridCol w:w="1073"/>
        <w:gridCol w:w="3581"/>
      </w:tblGrid>
      <w:tr w:rsidR="00826A5D" w:rsidRPr="00F835B5" w14:paraId="747651BB" w14:textId="77777777" w:rsidTr="00B00C8E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F3EB06" w14:textId="77777777" w:rsidR="00426B87" w:rsidRPr="00626846" w:rsidRDefault="00426B87" w:rsidP="00B00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Name</w:t>
            </w:r>
            <w:r w:rsidRPr="00626846">
              <w:rPr>
                <w:rFonts w:ascii="Calibri" w:eastAsia="Times New Roman" w:hAnsi="Calibri" w:cs="Calibri"/>
                <w:color w:val="000000"/>
              </w:rPr>
              <w:t xml:space="preserve"> o</w:t>
            </w:r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Pr="00626846">
              <w:rPr>
                <w:rFonts w:ascii="Calibri" w:eastAsia="Times New Roman" w:hAnsi="Calibri" w:cs="Calibri"/>
                <w:color w:val="000000"/>
              </w:rPr>
              <w:t xml:space="preserve"> identifi</w:t>
            </w:r>
            <w:r>
              <w:rPr>
                <w:rFonts w:ascii="Calibri" w:eastAsia="Times New Roman" w:hAnsi="Calibri" w:cs="Calibri"/>
                <w:color w:val="000000"/>
              </w:rPr>
              <w:t>er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8BE8FF" w14:textId="36598601" w:rsidR="00426B87" w:rsidRPr="00A55F11" w:rsidRDefault="00426B87" w:rsidP="00B00C8E">
            <w:pPr>
              <w:spacing w:before="120"/>
              <w:ind w:left="360"/>
              <w:rPr>
                <w:rFonts w:ascii="Times New Roman" w:eastAsia="Times New Roman" w:hAnsi="Times New Roman" w:cs="Times New Roman"/>
              </w:rPr>
            </w:pPr>
            <w:r w:rsidRPr="00A55F11">
              <w:rPr>
                <w:rFonts w:ascii="Times New Roman" w:eastAsia="Times New Roman" w:hAnsi="Times New Roman" w:cs="Times New Roman"/>
                <w:b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</w:rPr>
              <w:t>15</w:t>
            </w:r>
            <w:r w:rsidRPr="00A55F11"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Cs/>
              </w:rPr>
              <w:t>Report the number of s</w:t>
            </w:r>
            <w:r w:rsidR="000A4FA8">
              <w:rPr>
                <w:rFonts w:ascii="Times New Roman" w:eastAsia="Times New Roman" w:hAnsi="Times New Roman" w:cs="Times New Roman"/>
                <w:bCs/>
              </w:rPr>
              <w:t xml:space="preserve">ales and the total </w:t>
            </w:r>
            <w:r w:rsidR="009B439C">
              <w:rPr>
                <w:rFonts w:ascii="Times New Roman" w:eastAsia="Times New Roman" w:hAnsi="Times New Roman" w:cs="Times New Roman"/>
                <w:bCs/>
              </w:rPr>
              <w:t>sales value of the best-selling song in the platform</w:t>
            </w:r>
            <w:r>
              <w:rPr>
                <w:rFonts w:ascii="Times New Roman" w:eastAsia="Times New Roman" w:hAnsi="Times New Roman" w:cs="Times New Roman"/>
                <w:bCs/>
              </w:rPr>
              <w:t>.</w:t>
            </w:r>
          </w:p>
        </w:tc>
      </w:tr>
      <w:tr w:rsidR="00826A5D" w:rsidRPr="00F835B5" w14:paraId="0D5613D0" w14:textId="77777777" w:rsidTr="00B00C8E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2A5DA1" w14:textId="77777777" w:rsidR="00426B87" w:rsidRPr="00626846" w:rsidRDefault="00426B87" w:rsidP="00B00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846">
              <w:rPr>
                <w:rFonts w:ascii="Calibri" w:eastAsia="Times New Roman" w:hAnsi="Calibri" w:cs="Calibri"/>
                <w:color w:val="000000"/>
              </w:rPr>
              <w:t>Resume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56DC81" w14:textId="0DDA73CA" w:rsidR="00426B87" w:rsidRPr="00626846" w:rsidRDefault="00AD4589" w:rsidP="00B00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</w:t>
            </w:r>
            <w:r w:rsidR="006A1C38">
              <w:rPr>
                <w:rFonts w:ascii="Times New Roman" w:eastAsia="Times New Roman" w:hAnsi="Times New Roman" w:cs="Times New Roman"/>
                <w:sz w:val="24"/>
                <w:szCs w:val="24"/>
              </w:rPr>
              <w:t>compares</w:t>
            </w:r>
            <w:r w:rsidR="00DB0E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number of sales </w:t>
            </w:r>
            <w:r w:rsidR="00814A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each song </w:t>
            </w:r>
            <w:r w:rsidR="006A1C38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 w:rsidR="008807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save the one with the highest number and calculated </w:t>
            </w:r>
            <w:r w:rsidR="00826A5D">
              <w:rPr>
                <w:rFonts w:ascii="Times New Roman" w:eastAsia="Times New Roman" w:hAnsi="Times New Roman" w:cs="Times New Roman"/>
                <w:sz w:val="24"/>
                <w:szCs w:val="24"/>
              </w:rPr>
              <w:t>total sale value of that song</w:t>
            </w:r>
          </w:p>
        </w:tc>
      </w:tr>
      <w:tr w:rsidR="00AC39CD" w:rsidRPr="00C1583C" w14:paraId="4746D241" w14:textId="77777777" w:rsidTr="00B00C8E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42C8F6" w14:textId="77777777" w:rsidR="00426B87" w:rsidRPr="00C1583C" w:rsidRDefault="00426B87" w:rsidP="00B00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245A43" w14:textId="77777777" w:rsidR="00426B87" w:rsidRPr="00C1583C" w:rsidRDefault="00426B87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Input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A78E77" w14:textId="77777777" w:rsidR="00426B87" w:rsidRPr="00C1583C" w:rsidRDefault="00426B87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1121B4" w14:textId="77777777" w:rsidR="00426B87" w:rsidRPr="00C1583C" w:rsidRDefault="00426B87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Selection or repetition condition</w:t>
            </w:r>
          </w:p>
        </w:tc>
      </w:tr>
      <w:tr w:rsidR="00AC39CD" w:rsidRPr="00F64581" w14:paraId="042B9667" w14:textId="77777777" w:rsidTr="00B00C8E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02FCD59E" w14:textId="77777777" w:rsidR="00426B87" w:rsidRPr="00A305F2" w:rsidRDefault="00426B87" w:rsidP="00B00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9BC53F" w14:textId="16B57EC8" w:rsidR="00426B87" w:rsidRPr="002F5393" w:rsidRDefault="00426B87" w:rsidP="000520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EADA3B" w14:textId="64AA1061" w:rsidR="00426B87" w:rsidRPr="002F5393" w:rsidRDefault="00426B87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C2D9D5" w14:textId="7CDEC1A2" w:rsidR="00426B87" w:rsidRPr="002F5393" w:rsidRDefault="00426B87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6A5D" w:rsidRPr="00F835B5" w14:paraId="0F77045B" w14:textId="77777777" w:rsidTr="00B00C8E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358E9D" w14:textId="77777777" w:rsidR="00426B87" w:rsidRPr="0061459F" w:rsidRDefault="00426B87" w:rsidP="00B00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59F">
              <w:rPr>
                <w:rFonts w:ascii="Calibri" w:eastAsia="Times New Roman" w:hAnsi="Calibri" w:cs="Calibri"/>
                <w:color w:val="000000"/>
              </w:rPr>
              <w:t>General activities necessary to obtain the results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ACE26A" w14:textId="7F0A6C14" w:rsidR="00426B87" w:rsidRPr="002F5393" w:rsidRDefault="00426B87" w:rsidP="00B00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Save the inputs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 w:rsidR="005329D6">
              <w:rPr>
                <w:rFonts w:ascii="Times New Roman" w:eastAsia="Times New Roman" w:hAnsi="Times New Roman" w:cs="Times New Roman"/>
                <w:sz w:val="24"/>
                <w:szCs w:val="24"/>
              </w:rPr>
              <w:t>know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</w:t>
            </w:r>
            <w:r w:rsidR="005329D6">
              <w:rPr>
                <w:rFonts w:ascii="Times New Roman" w:eastAsia="Times New Roman" w:hAnsi="Times New Roman" w:cs="Times New Roman"/>
                <w:sz w:val="24"/>
                <w:szCs w:val="24"/>
              </w:rPr>
              <w:t>most sale song and</w:t>
            </w:r>
            <w:r w:rsidR="00061A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total value of the sale of this</w:t>
            </w:r>
          </w:p>
        </w:tc>
      </w:tr>
      <w:tr w:rsidR="00826A5D" w:rsidRPr="00626846" w14:paraId="299EB9BB" w14:textId="77777777" w:rsidTr="00B00C8E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EED6AC" w14:textId="77777777" w:rsidR="00426B87" w:rsidRPr="004D45EA" w:rsidRDefault="00426B87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CE0">
              <w:rPr>
                <w:rFonts w:ascii="Calibri" w:eastAsia="Times New Roman" w:hAnsi="Calibri" w:cs="Calibri"/>
                <w:color w:val="000000"/>
              </w:rPr>
              <w:t>Result or postcondition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AE667D" w14:textId="5A66020A" w:rsidR="00426B87" w:rsidRPr="002F5393" w:rsidRDefault="00783A44" w:rsidP="00B00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total value </w:t>
            </w:r>
            <w:r w:rsidR="004472D5">
              <w:rPr>
                <w:rFonts w:ascii="Times New Roman" w:eastAsia="Times New Roman" w:hAnsi="Times New Roman" w:cs="Times New Roman"/>
                <w:sz w:val="24"/>
                <w:szCs w:val="24"/>
              </w:rPr>
              <w:t>of the song most sale</w:t>
            </w:r>
          </w:p>
        </w:tc>
      </w:tr>
      <w:tr w:rsidR="00AC39CD" w:rsidRPr="00626846" w14:paraId="72727F2F" w14:textId="77777777" w:rsidTr="00B00C8E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47F920" w14:textId="77777777" w:rsidR="00426B87" w:rsidRPr="004D45EA" w:rsidRDefault="00426B87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2D1152" w14:textId="77777777" w:rsidR="00426B87" w:rsidRPr="004D45EA" w:rsidRDefault="00426B87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Output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FE68AF" w14:textId="77777777" w:rsidR="00426B87" w:rsidRPr="004D45EA" w:rsidRDefault="00426B87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02B8A6" w14:textId="77777777" w:rsidR="00426B87" w:rsidRPr="004D45EA" w:rsidRDefault="00426B87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Selection or repetition condition</w:t>
            </w:r>
          </w:p>
        </w:tc>
      </w:tr>
      <w:tr w:rsidR="00AC39CD" w:rsidRPr="00F835B5" w14:paraId="1E8FA5DE" w14:textId="77777777" w:rsidTr="00B00C8E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86334C" w14:textId="77777777" w:rsidR="00426B87" w:rsidRPr="004D45EA" w:rsidRDefault="00426B87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6AC2F4" w14:textId="77777777" w:rsidR="00426B87" w:rsidRPr="004D45EA" w:rsidRDefault="00426B87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Times New Roman" w:eastAsia="Times New Roman" w:hAnsi="Times New Roman" w:cs="Times New Roman"/>
                <w:sz w:val="24"/>
                <w:szCs w:val="24"/>
              </w:rPr>
              <w:t>creation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004D45EA">
              <w:rPr>
                <w:rFonts w:ascii="Times New Roman" w:eastAsia="Times New Roman" w:hAnsi="Times New Roman" w:cs="Times New Roman"/>
                <w:sz w:val="24"/>
                <w:szCs w:val="24"/>
              </w:rPr>
              <w:t>essage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C5C409" w14:textId="77777777" w:rsidR="00426B87" w:rsidRPr="004D45EA" w:rsidRDefault="00426B87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FE6C5B" w14:textId="50B9BBC1" w:rsidR="00426B87" w:rsidRPr="004D45EA" w:rsidRDefault="00426B87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Show the </w:t>
            </w:r>
            <w:r w:rsidR="00AC39CD">
              <w:rPr>
                <w:rFonts w:ascii="Times New Roman" w:eastAsia="Times New Roman" w:hAnsi="Times New Roman" w:cs="Times New Roman"/>
                <w:sz w:val="24"/>
                <w:szCs w:val="24"/>
              </w:rPr>
              <w:t>most sale song</w:t>
            </w:r>
            <w:r w:rsidR="00A648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name</w:t>
            </w:r>
            <w:r w:rsidR="00AC39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 total sales value</w:t>
            </w:r>
            <w:r w:rsidRPr="00866B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if there was an error in the process</w:t>
            </w:r>
          </w:p>
        </w:tc>
      </w:tr>
    </w:tbl>
    <w:p w14:paraId="590409AC" w14:textId="2B7FACC0" w:rsidR="00426B87" w:rsidRDefault="00426B87"/>
    <w:p w14:paraId="5C13178B" w14:textId="77777777" w:rsidR="00426B87" w:rsidRDefault="00426B87">
      <w:pPr>
        <w:spacing w:after="160" w:line="259" w:lineRule="auto"/>
      </w:pPr>
      <w:r>
        <w:br w:type="page"/>
      </w:r>
    </w:p>
    <w:p w14:paraId="55C2C155" w14:textId="77777777" w:rsidR="00426B87" w:rsidRDefault="00426B8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4"/>
        <w:gridCol w:w="2082"/>
        <w:gridCol w:w="1178"/>
        <w:gridCol w:w="3094"/>
      </w:tblGrid>
      <w:tr w:rsidR="00426B87" w:rsidRPr="00F835B5" w14:paraId="5A9F156F" w14:textId="77777777" w:rsidTr="00B00C8E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DD0714" w14:textId="77777777" w:rsidR="00426B87" w:rsidRPr="00626846" w:rsidRDefault="00426B87" w:rsidP="00B00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Name</w:t>
            </w:r>
            <w:r w:rsidRPr="00626846">
              <w:rPr>
                <w:rFonts w:ascii="Calibri" w:eastAsia="Times New Roman" w:hAnsi="Calibri" w:cs="Calibri"/>
                <w:color w:val="000000"/>
              </w:rPr>
              <w:t xml:space="preserve"> o</w:t>
            </w:r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Pr="00626846">
              <w:rPr>
                <w:rFonts w:ascii="Calibri" w:eastAsia="Times New Roman" w:hAnsi="Calibri" w:cs="Calibri"/>
                <w:color w:val="000000"/>
              </w:rPr>
              <w:t xml:space="preserve"> identifi</w:t>
            </w:r>
            <w:r>
              <w:rPr>
                <w:rFonts w:ascii="Calibri" w:eastAsia="Times New Roman" w:hAnsi="Calibri" w:cs="Calibri"/>
                <w:color w:val="000000"/>
              </w:rPr>
              <w:t>er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654F46" w14:textId="148ADC1B" w:rsidR="00426B87" w:rsidRPr="00A55F11" w:rsidRDefault="00426B87" w:rsidP="00B00C8E">
            <w:pPr>
              <w:spacing w:before="120"/>
              <w:ind w:left="360"/>
              <w:rPr>
                <w:rFonts w:ascii="Times New Roman" w:eastAsia="Times New Roman" w:hAnsi="Times New Roman" w:cs="Times New Roman"/>
              </w:rPr>
            </w:pPr>
            <w:r w:rsidRPr="00A55F11">
              <w:rPr>
                <w:rFonts w:ascii="Times New Roman" w:eastAsia="Times New Roman" w:hAnsi="Times New Roman" w:cs="Times New Roman"/>
                <w:b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</w:rPr>
              <w:t>16</w:t>
            </w:r>
            <w:r w:rsidRPr="00A55F11">
              <w:rPr>
                <w:rFonts w:ascii="Times New Roman" w:eastAsia="Times New Roman" w:hAnsi="Times New Roman" w:cs="Times New Roman"/>
              </w:rPr>
              <w:t xml:space="preserve">: </w:t>
            </w:r>
            <w:r w:rsidR="00A323E3">
              <w:rPr>
                <w:rFonts w:ascii="Times New Roman" w:eastAsia="Times New Roman" w:hAnsi="Times New Roman" w:cs="Times New Roman"/>
                <w:bCs/>
              </w:rPr>
              <w:t xml:space="preserve">Show ads to </w:t>
            </w:r>
            <w:r w:rsidR="00107D70">
              <w:rPr>
                <w:rFonts w:ascii="Times New Roman" w:eastAsia="Times New Roman" w:hAnsi="Times New Roman" w:cs="Times New Roman"/>
                <w:bCs/>
              </w:rPr>
              <w:t xml:space="preserve">Standard Consumer </w:t>
            </w:r>
            <w:r w:rsidR="006B0901">
              <w:rPr>
                <w:rFonts w:ascii="Times New Roman" w:eastAsia="Times New Roman" w:hAnsi="Times New Roman" w:cs="Times New Roman"/>
                <w:bCs/>
              </w:rPr>
              <w:t>users</w:t>
            </w:r>
          </w:p>
        </w:tc>
      </w:tr>
      <w:tr w:rsidR="00426B87" w:rsidRPr="00F835B5" w14:paraId="79980528" w14:textId="77777777" w:rsidTr="00B00C8E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061779" w14:textId="77777777" w:rsidR="00426B87" w:rsidRPr="00626846" w:rsidRDefault="00426B87" w:rsidP="00B00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846">
              <w:rPr>
                <w:rFonts w:ascii="Calibri" w:eastAsia="Times New Roman" w:hAnsi="Calibri" w:cs="Calibri"/>
                <w:color w:val="000000"/>
              </w:rPr>
              <w:t>Resume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BF2FC3" w14:textId="62277B9C" w:rsidR="00426B87" w:rsidRPr="00626846" w:rsidRDefault="00265FE2" w:rsidP="00B00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Every time that a standard consumer user reproduces two songs or one podcast, the system </w:t>
            </w:r>
            <w:r w:rsidR="00540395">
              <w:rPr>
                <w:rFonts w:ascii="Times New Roman" w:eastAsia="Times New Roman" w:hAnsi="Times New Roman" w:cs="Times New Roman"/>
                <w:sz w:val="24"/>
                <w:szCs w:val="24"/>
              </w:rPr>
              <w:t>shows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="00540395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456B4">
              <w:rPr>
                <w:rFonts w:ascii="Times New Roman" w:eastAsia="Times New Roman" w:hAnsi="Times New Roman" w:cs="Times New Roman"/>
                <w:sz w:val="24"/>
                <w:szCs w:val="24"/>
              </w:rPr>
              <w:t>ad to him/her</w:t>
            </w:r>
          </w:p>
        </w:tc>
      </w:tr>
      <w:tr w:rsidR="00426B87" w:rsidRPr="00C1583C" w14:paraId="37C931B2" w14:textId="77777777" w:rsidTr="00B00C8E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0ACE02" w14:textId="77777777" w:rsidR="00426B87" w:rsidRPr="00C1583C" w:rsidRDefault="00426B87" w:rsidP="00B00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8E13F2" w14:textId="77777777" w:rsidR="00426B87" w:rsidRPr="00C1583C" w:rsidRDefault="00426B87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Input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9FF000" w14:textId="77777777" w:rsidR="00426B87" w:rsidRPr="00C1583C" w:rsidRDefault="00426B87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C6F59C" w14:textId="77777777" w:rsidR="00426B87" w:rsidRPr="00C1583C" w:rsidRDefault="00426B87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3C">
              <w:rPr>
                <w:rFonts w:ascii="Calibri" w:eastAsia="Times New Roman" w:hAnsi="Calibri" w:cs="Calibri"/>
                <w:color w:val="000000"/>
              </w:rPr>
              <w:t>Selection or repetition condition</w:t>
            </w:r>
          </w:p>
        </w:tc>
      </w:tr>
      <w:tr w:rsidR="00426B87" w:rsidRPr="00F64581" w14:paraId="74120489" w14:textId="77777777" w:rsidTr="00B00C8E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C845334" w14:textId="77777777" w:rsidR="00426B87" w:rsidRPr="00A305F2" w:rsidRDefault="00426B87" w:rsidP="00B00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78CE0E" w14:textId="45260955" w:rsidR="00426B87" w:rsidRPr="002F5393" w:rsidRDefault="00426B87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85B299" w14:textId="7B405CC6" w:rsidR="00426B87" w:rsidRPr="002F5393" w:rsidRDefault="00426B87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21644F" w14:textId="39BDA6D0" w:rsidR="00426B87" w:rsidRPr="002F5393" w:rsidRDefault="00426B87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6B87" w:rsidRPr="00F835B5" w14:paraId="63D6E21C" w14:textId="77777777" w:rsidTr="00B00C8E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44F3CD" w14:textId="77777777" w:rsidR="00426B87" w:rsidRPr="0061459F" w:rsidRDefault="00426B87" w:rsidP="00B00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59F">
              <w:rPr>
                <w:rFonts w:ascii="Calibri" w:eastAsia="Times New Roman" w:hAnsi="Calibri" w:cs="Calibri"/>
                <w:color w:val="000000"/>
              </w:rPr>
              <w:t>General activities necessary to obtain the results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49FF60" w14:textId="1302C20C" w:rsidR="00426B87" w:rsidRPr="002F5393" w:rsidRDefault="00426B87" w:rsidP="00B00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3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Save the inputs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 w:rsidR="006701FE">
              <w:rPr>
                <w:rFonts w:ascii="Times New Roman" w:eastAsia="Times New Roman" w:hAnsi="Times New Roman" w:cs="Times New Roman"/>
                <w:sz w:val="24"/>
                <w:szCs w:val="24"/>
              </w:rPr>
              <w:t>show the a</w:t>
            </w:r>
            <w:r w:rsidR="00846638">
              <w:rPr>
                <w:rFonts w:ascii="Times New Roman" w:eastAsia="Times New Roman" w:hAnsi="Times New Roman" w:cs="Times New Roman"/>
                <w:sz w:val="24"/>
                <w:szCs w:val="24"/>
              </w:rPr>
              <w:t>ds to the Standard Consumer users</w:t>
            </w:r>
          </w:p>
        </w:tc>
      </w:tr>
      <w:tr w:rsidR="00426B87" w:rsidRPr="00626846" w14:paraId="098598AB" w14:textId="77777777" w:rsidTr="00B00C8E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AD3D04" w14:textId="77777777" w:rsidR="00426B87" w:rsidRPr="004D45EA" w:rsidRDefault="00426B87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CE0">
              <w:rPr>
                <w:rFonts w:ascii="Calibri" w:eastAsia="Times New Roman" w:hAnsi="Calibri" w:cs="Calibri"/>
                <w:color w:val="000000"/>
              </w:rPr>
              <w:t>Result or postcondition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0A8B10" w14:textId="07956449" w:rsidR="00426B87" w:rsidRPr="002F5393" w:rsidRDefault="00846638" w:rsidP="00B00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 ads to a standard consumer user every two song or one podcast reproduced</w:t>
            </w:r>
          </w:p>
        </w:tc>
      </w:tr>
      <w:tr w:rsidR="00426B87" w:rsidRPr="00626846" w14:paraId="002B980D" w14:textId="77777777" w:rsidTr="00B00C8E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3E7FE8" w14:textId="77777777" w:rsidR="00426B87" w:rsidRPr="004D45EA" w:rsidRDefault="00426B87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DD26E" w14:textId="77777777" w:rsidR="00426B87" w:rsidRPr="004D45EA" w:rsidRDefault="00426B87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Output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3E960E" w14:textId="77777777" w:rsidR="00426B87" w:rsidRPr="004D45EA" w:rsidRDefault="00426B87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0F9DF4" w14:textId="77777777" w:rsidR="00426B87" w:rsidRPr="004D45EA" w:rsidRDefault="00426B87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Calibri" w:eastAsia="Times New Roman" w:hAnsi="Calibri" w:cs="Calibri"/>
                <w:color w:val="000000"/>
              </w:rPr>
              <w:t>Selection or repetition condition</w:t>
            </w:r>
          </w:p>
        </w:tc>
      </w:tr>
      <w:tr w:rsidR="00426B87" w:rsidRPr="00F835B5" w14:paraId="5EBD2739" w14:textId="77777777" w:rsidTr="00B00C8E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74C83F" w14:textId="77777777" w:rsidR="00426B87" w:rsidRPr="004D45EA" w:rsidRDefault="00426B87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32E218" w14:textId="77777777" w:rsidR="00426B87" w:rsidRPr="004D45EA" w:rsidRDefault="00426B87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5EA">
              <w:rPr>
                <w:rFonts w:ascii="Times New Roman" w:eastAsia="Times New Roman" w:hAnsi="Times New Roman" w:cs="Times New Roman"/>
                <w:sz w:val="24"/>
                <w:szCs w:val="24"/>
              </w:rPr>
              <w:t>creation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004D45EA">
              <w:rPr>
                <w:rFonts w:ascii="Times New Roman" w:eastAsia="Times New Roman" w:hAnsi="Times New Roman" w:cs="Times New Roman"/>
                <w:sz w:val="24"/>
                <w:szCs w:val="24"/>
              </w:rPr>
              <w:t>essage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188658" w14:textId="77777777" w:rsidR="00426B87" w:rsidRPr="004D45EA" w:rsidRDefault="00426B87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E6865C" w14:textId="34CA495C" w:rsidR="00426B87" w:rsidRPr="004D45EA" w:rsidRDefault="00426B87" w:rsidP="00B00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Show </w:t>
            </w:r>
            <w:r w:rsidR="00120C3E">
              <w:rPr>
                <w:rFonts w:ascii="Times New Roman" w:eastAsia="Times New Roman" w:hAnsi="Times New Roman" w:cs="Times New Roman"/>
                <w:sz w:val="24"/>
                <w:szCs w:val="24"/>
              </w:rPr>
              <w:t>the ad</w:t>
            </w:r>
            <w:r w:rsidRPr="00866B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if there was an error in the process</w:t>
            </w:r>
          </w:p>
        </w:tc>
      </w:tr>
    </w:tbl>
    <w:p w14:paraId="2D35E69E" w14:textId="77777777" w:rsidR="00426B87" w:rsidRPr="00F63DA0" w:rsidRDefault="00426B87"/>
    <w:sectPr w:rsidR="00426B87" w:rsidRPr="00F63D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AC0891"/>
    <w:multiLevelType w:val="multilevel"/>
    <w:tmpl w:val="93943C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3186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DA0"/>
    <w:rsid w:val="000003C8"/>
    <w:rsid w:val="00020CF8"/>
    <w:rsid w:val="000216E4"/>
    <w:rsid w:val="00044036"/>
    <w:rsid w:val="0005207E"/>
    <w:rsid w:val="00055002"/>
    <w:rsid w:val="00056CD8"/>
    <w:rsid w:val="00060053"/>
    <w:rsid w:val="00061A5B"/>
    <w:rsid w:val="0008462C"/>
    <w:rsid w:val="00087EB4"/>
    <w:rsid w:val="00090DAF"/>
    <w:rsid w:val="000A0475"/>
    <w:rsid w:val="000A4DA6"/>
    <w:rsid w:val="000A4FA8"/>
    <w:rsid w:val="000B494D"/>
    <w:rsid w:val="000C7647"/>
    <w:rsid w:val="000D6987"/>
    <w:rsid w:val="000E0B29"/>
    <w:rsid w:val="000E72CE"/>
    <w:rsid w:val="000F213A"/>
    <w:rsid w:val="001015D7"/>
    <w:rsid w:val="001038CA"/>
    <w:rsid w:val="00107D70"/>
    <w:rsid w:val="00120C3E"/>
    <w:rsid w:val="0012187D"/>
    <w:rsid w:val="0012428B"/>
    <w:rsid w:val="00126F09"/>
    <w:rsid w:val="00133655"/>
    <w:rsid w:val="00133E42"/>
    <w:rsid w:val="00135E09"/>
    <w:rsid w:val="001363D6"/>
    <w:rsid w:val="00144EDF"/>
    <w:rsid w:val="001568A9"/>
    <w:rsid w:val="001611CE"/>
    <w:rsid w:val="0016354B"/>
    <w:rsid w:val="00172F0A"/>
    <w:rsid w:val="00173A8F"/>
    <w:rsid w:val="00175DA0"/>
    <w:rsid w:val="0018089B"/>
    <w:rsid w:val="001923A3"/>
    <w:rsid w:val="00197A5B"/>
    <w:rsid w:val="001A01B1"/>
    <w:rsid w:val="001B02F9"/>
    <w:rsid w:val="001B0C56"/>
    <w:rsid w:val="001D208A"/>
    <w:rsid w:val="001E05AA"/>
    <w:rsid w:val="001E10E0"/>
    <w:rsid w:val="001E73A5"/>
    <w:rsid w:val="001F29EE"/>
    <w:rsid w:val="00201820"/>
    <w:rsid w:val="002060D7"/>
    <w:rsid w:val="00211716"/>
    <w:rsid w:val="00222488"/>
    <w:rsid w:val="002314CE"/>
    <w:rsid w:val="002402F3"/>
    <w:rsid w:val="00256C22"/>
    <w:rsid w:val="0026335D"/>
    <w:rsid w:val="00265FE2"/>
    <w:rsid w:val="0028552A"/>
    <w:rsid w:val="002A20D0"/>
    <w:rsid w:val="002B0A96"/>
    <w:rsid w:val="002C07E7"/>
    <w:rsid w:val="002D2131"/>
    <w:rsid w:val="002D4123"/>
    <w:rsid w:val="002D56B2"/>
    <w:rsid w:val="002E7F0E"/>
    <w:rsid w:val="002F5393"/>
    <w:rsid w:val="00301DA0"/>
    <w:rsid w:val="0030454A"/>
    <w:rsid w:val="00311B91"/>
    <w:rsid w:val="00317B01"/>
    <w:rsid w:val="00351602"/>
    <w:rsid w:val="0035340A"/>
    <w:rsid w:val="00360B31"/>
    <w:rsid w:val="00367B74"/>
    <w:rsid w:val="003768B4"/>
    <w:rsid w:val="00376E98"/>
    <w:rsid w:val="00380D0E"/>
    <w:rsid w:val="0039255C"/>
    <w:rsid w:val="003A004C"/>
    <w:rsid w:val="003B02A5"/>
    <w:rsid w:val="003B5646"/>
    <w:rsid w:val="003B68EA"/>
    <w:rsid w:val="003D7E9A"/>
    <w:rsid w:val="003E01B2"/>
    <w:rsid w:val="004076B6"/>
    <w:rsid w:val="0042375B"/>
    <w:rsid w:val="00426B87"/>
    <w:rsid w:val="00445410"/>
    <w:rsid w:val="004472D5"/>
    <w:rsid w:val="00450312"/>
    <w:rsid w:val="0047401E"/>
    <w:rsid w:val="00475AE9"/>
    <w:rsid w:val="00485903"/>
    <w:rsid w:val="004D0636"/>
    <w:rsid w:val="004D2C38"/>
    <w:rsid w:val="004D5F4E"/>
    <w:rsid w:val="004E3442"/>
    <w:rsid w:val="00515B16"/>
    <w:rsid w:val="00524FE4"/>
    <w:rsid w:val="005329D6"/>
    <w:rsid w:val="00540395"/>
    <w:rsid w:val="00551ACE"/>
    <w:rsid w:val="00553523"/>
    <w:rsid w:val="005562D5"/>
    <w:rsid w:val="00556326"/>
    <w:rsid w:val="005744FF"/>
    <w:rsid w:val="005A0A96"/>
    <w:rsid w:val="005A4429"/>
    <w:rsid w:val="005B69ED"/>
    <w:rsid w:val="005F0934"/>
    <w:rsid w:val="00613A62"/>
    <w:rsid w:val="00623989"/>
    <w:rsid w:val="006306D9"/>
    <w:rsid w:val="00644DCD"/>
    <w:rsid w:val="00666A60"/>
    <w:rsid w:val="006701FE"/>
    <w:rsid w:val="00680BB5"/>
    <w:rsid w:val="006A1C38"/>
    <w:rsid w:val="006A42D4"/>
    <w:rsid w:val="006A56CB"/>
    <w:rsid w:val="006B0901"/>
    <w:rsid w:val="006B51EB"/>
    <w:rsid w:val="006B74E1"/>
    <w:rsid w:val="006D7B54"/>
    <w:rsid w:val="006F03E3"/>
    <w:rsid w:val="00704B2E"/>
    <w:rsid w:val="00715EDE"/>
    <w:rsid w:val="00716365"/>
    <w:rsid w:val="00721EE4"/>
    <w:rsid w:val="0072279A"/>
    <w:rsid w:val="007228E0"/>
    <w:rsid w:val="00723323"/>
    <w:rsid w:val="00726FFA"/>
    <w:rsid w:val="00735422"/>
    <w:rsid w:val="0073621C"/>
    <w:rsid w:val="007368BB"/>
    <w:rsid w:val="0074023B"/>
    <w:rsid w:val="00741484"/>
    <w:rsid w:val="00751B91"/>
    <w:rsid w:val="00753D34"/>
    <w:rsid w:val="00754F9B"/>
    <w:rsid w:val="007566EE"/>
    <w:rsid w:val="00757059"/>
    <w:rsid w:val="00771E11"/>
    <w:rsid w:val="00780988"/>
    <w:rsid w:val="00781800"/>
    <w:rsid w:val="00783A44"/>
    <w:rsid w:val="007A3C75"/>
    <w:rsid w:val="007B4990"/>
    <w:rsid w:val="007C216D"/>
    <w:rsid w:val="007C48D3"/>
    <w:rsid w:val="007D13BA"/>
    <w:rsid w:val="007D7376"/>
    <w:rsid w:val="007E30AD"/>
    <w:rsid w:val="007F23BD"/>
    <w:rsid w:val="00811F0F"/>
    <w:rsid w:val="0081300C"/>
    <w:rsid w:val="00814ABD"/>
    <w:rsid w:val="00820A79"/>
    <w:rsid w:val="00826A5D"/>
    <w:rsid w:val="008402BE"/>
    <w:rsid w:val="00846638"/>
    <w:rsid w:val="00846BE5"/>
    <w:rsid w:val="00850071"/>
    <w:rsid w:val="00853AC0"/>
    <w:rsid w:val="008630DC"/>
    <w:rsid w:val="0088078D"/>
    <w:rsid w:val="008C1AD7"/>
    <w:rsid w:val="008D4AB0"/>
    <w:rsid w:val="008E3389"/>
    <w:rsid w:val="008F32B2"/>
    <w:rsid w:val="008F65A6"/>
    <w:rsid w:val="0090009F"/>
    <w:rsid w:val="00903105"/>
    <w:rsid w:val="00903C91"/>
    <w:rsid w:val="00913AD7"/>
    <w:rsid w:val="00915C4C"/>
    <w:rsid w:val="00922D19"/>
    <w:rsid w:val="009254A1"/>
    <w:rsid w:val="00961262"/>
    <w:rsid w:val="0096479B"/>
    <w:rsid w:val="00964FD8"/>
    <w:rsid w:val="00965B84"/>
    <w:rsid w:val="009A50AC"/>
    <w:rsid w:val="009A58A4"/>
    <w:rsid w:val="009A6CE2"/>
    <w:rsid w:val="009B439C"/>
    <w:rsid w:val="009B51DA"/>
    <w:rsid w:val="009C0E51"/>
    <w:rsid w:val="009D4AB8"/>
    <w:rsid w:val="009D7C51"/>
    <w:rsid w:val="009E216B"/>
    <w:rsid w:val="009E4FDD"/>
    <w:rsid w:val="00A169C1"/>
    <w:rsid w:val="00A21752"/>
    <w:rsid w:val="00A323E3"/>
    <w:rsid w:val="00A4009B"/>
    <w:rsid w:val="00A42B8C"/>
    <w:rsid w:val="00A46182"/>
    <w:rsid w:val="00A55F11"/>
    <w:rsid w:val="00A61D61"/>
    <w:rsid w:val="00A648ED"/>
    <w:rsid w:val="00A7179E"/>
    <w:rsid w:val="00A71FBA"/>
    <w:rsid w:val="00A92B53"/>
    <w:rsid w:val="00A96094"/>
    <w:rsid w:val="00AB1B1A"/>
    <w:rsid w:val="00AC0DB5"/>
    <w:rsid w:val="00AC39CD"/>
    <w:rsid w:val="00AC7A38"/>
    <w:rsid w:val="00AD34AB"/>
    <w:rsid w:val="00AD4589"/>
    <w:rsid w:val="00AE024E"/>
    <w:rsid w:val="00AF2470"/>
    <w:rsid w:val="00B35638"/>
    <w:rsid w:val="00B42E1A"/>
    <w:rsid w:val="00B84254"/>
    <w:rsid w:val="00B90DAA"/>
    <w:rsid w:val="00B92E2B"/>
    <w:rsid w:val="00B942A5"/>
    <w:rsid w:val="00B95555"/>
    <w:rsid w:val="00B972BA"/>
    <w:rsid w:val="00BA314D"/>
    <w:rsid w:val="00BB2EA5"/>
    <w:rsid w:val="00BC5AC4"/>
    <w:rsid w:val="00BC7502"/>
    <w:rsid w:val="00BD275C"/>
    <w:rsid w:val="00BD7BB3"/>
    <w:rsid w:val="00BE5290"/>
    <w:rsid w:val="00C12989"/>
    <w:rsid w:val="00C32EC4"/>
    <w:rsid w:val="00C53C61"/>
    <w:rsid w:val="00C67F3B"/>
    <w:rsid w:val="00C733D9"/>
    <w:rsid w:val="00C84914"/>
    <w:rsid w:val="00C8710D"/>
    <w:rsid w:val="00C95600"/>
    <w:rsid w:val="00C96675"/>
    <w:rsid w:val="00D0635E"/>
    <w:rsid w:val="00D3230E"/>
    <w:rsid w:val="00D42172"/>
    <w:rsid w:val="00D55DCC"/>
    <w:rsid w:val="00D55EFC"/>
    <w:rsid w:val="00D55FF6"/>
    <w:rsid w:val="00D60212"/>
    <w:rsid w:val="00D6141A"/>
    <w:rsid w:val="00D765B7"/>
    <w:rsid w:val="00DA3A56"/>
    <w:rsid w:val="00DA7541"/>
    <w:rsid w:val="00DB0E15"/>
    <w:rsid w:val="00DE2E93"/>
    <w:rsid w:val="00DE6694"/>
    <w:rsid w:val="00DF0C74"/>
    <w:rsid w:val="00E024B2"/>
    <w:rsid w:val="00E02899"/>
    <w:rsid w:val="00E27FE5"/>
    <w:rsid w:val="00E43630"/>
    <w:rsid w:val="00E456B4"/>
    <w:rsid w:val="00E45F4D"/>
    <w:rsid w:val="00E52DB3"/>
    <w:rsid w:val="00E54583"/>
    <w:rsid w:val="00E65B60"/>
    <w:rsid w:val="00E9449F"/>
    <w:rsid w:val="00EA063A"/>
    <w:rsid w:val="00EB0655"/>
    <w:rsid w:val="00EB2AB3"/>
    <w:rsid w:val="00EC1F3E"/>
    <w:rsid w:val="00ED5156"/>
    <w:rsid w:val="00ED617F"/>
    <w:rsid w:val="00EF5A61"/>
    <w:rsid w:val="00F03CF7"/>
    <w:rsid w:val="00F0516C"/>
    <w:rsid w:val="00F07919"/>
    <w:rsid w:val="00F07C9A"/>
    <w:rsid w:val="00F16599"/>
    <w:rsid w:val="00F40BA8"/>
    <w:rsid w:val="00F462FA"/>
    <w:rsid w:val="00F602D3"/>
    <w:rsid w:val="00F63DA0"/>
    <w:rsid w:val="00F64581"/>
    <w:rsid w:val="00F67C61"/>
    <w:rsid w:val="00F835B5"/>
    <w:rsid w:val="00FB1345"/>
    <w:rsid w:val="00FB2DEA"/>
    <w:rsid w:val="00FC6728"/>
    <w:rsid w:val="00FD420B"/>
    <w:rsid w:val="00FD5063"/>
    <w:rsid w:val="00FD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D6899"/>
  <w15:chartTrackingRefBased/>
  <w15:docId w15:val="{F297C12E-7712-4B9C-B62F-F2C04DD02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B87"/>
    <w:pPr>
      <w:spacing w:after="0" w:line="276" w:lineRule="auto"/>
    </w:pPr>
    <w:rPr>
      <w:rFonts w:ascii="Arial" w:eastAsia="Arial" w:hAnsi="Arial" w:cs="Arial"/>
      <w:lang w:val="en-U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551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394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28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2096</TotalTime>
  <Pages>11</Pages>
  <Words>2357</Words>
  <Characters>12967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Danna Valentina Lopez Munoz</dc:creator>
  <cp:keywords/>
  <dc:description/>
  <cp:lastModifiedBy>Danna Valentina Lopez Munoz</cp:lastModifiedBy>
  <cp:revision>292</cp:revision>
  <dcterms:created xsi:type="dcterms:W3CDTF">2022-10-31T03:47:00Z</dcterms:created>
  <dcterms:modified xsi:type="dcterms:W3CDTF">2022-11-21T06:44:00Z</dcterms:modified>
</cp:coreProperties>
</file>