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6"/>
        <w:gridCol w:w="6809"/>
      </w:tblGrid>
      <w:tr w:rsidR="00F63DA0" w:rsidRPr="009275D3" w14:paraId="0D760E5E" w14:textId="77777777" w:rsidTr="005138A2">
        <w:trPr>
          <w:trHeight w:val="20"/>
        </w:trPr>
        <w:tc>
          <w:tcPr>
            <w:tcW w:w="22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C5E6" w14:textId="77777777" w:rsidR="00F63DA0" w:rsidRPr="00B76624" w:rsidRDefault="00F63DA0" w:rsidP="005138A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76624">
              <w:rPr>
                <w:rFonts w:ascii="Times New Roman" w:eastAsia="Times New Roman" w:hAnsi="Times New Roman" w:cs="Times New Roman"/>
                <w:lang w:val="en-US"/>
              </w:rPr>
              <w:t>Client</w:t>
            </w:r>
          </w:p>
        </w:tc>
        <w:tc>
          <w:tcPr>
            <w:tcW w:w="6808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E266" w14:textId="3B112FA2" w:rsidR="00F63DA0" w:rsidRPr="00B76624" w:rsidRDefault="00F63DA0" w:rsidP="005138A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Neo-Tunes Company</w:t>
            </w:r>
          </w:p>
        </w:tc>
      </w:tr>
      <w:tr w:rsidR="00F63DA0" w:rsidRPr="007E30AD" w14:paraId="65AFC627" w14:textId="77777777" w:rsidTr="005138A2">
        <w:trPr>
          <w:trHeight w:val="20"/>
        </w:trPr>
        <w:tc>
          <w:tcPr>
            <w:tcW w:w="2216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1DF2E" w14:textId="77777777" w:rsidR="00F63DA0" w:rsidRPr="00B76624" w:rsidRDefault="00F63DA0" w:rsidP="005138A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76624">
              <w:rPr>
                <w:rFonts w:ascii="Times New Roman" w:eastAsia="Times New Roman" w:hAnsi="Times New Roman" w:cs="Times New Roman"/>
                <w:lang w:val="en-US"/>
              </w:rPr>
              <w:t>User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B8F93" w14:textId="142B97D8" w:rsidR="00F63DA0" w:rsidRPr="00B76624" w:rsidRDefault="00F63DA0" w:rsidP="005138A2">
            <w:pPr>
              <w:ind w:left="72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Anyone who downloads the app</w:t>
            </w:r>
          </w:p>
        </w:tc>
      </w:tr>
      <w:tr w:rsidR="00F63DA0" w:rsidRPr="007E30AD" w14:paraId="269AFBE4" w14:textId="77777777" w:rsidTr="005138A2">
        <w:trPr>
          <w:trHeight w:val="1475"/>
        </w:trPr>
        <w:tc>
          <w:tcPr>
            <w:tcW w:w="2216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1B883" w14:textId="77777777" w:rsidR="00F63DA0" w:rsidRPr="00B76624" w:rsidRDefault="00F63DA0" w:rsidP="005138A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Functional requirements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B840" w14:textId="77777777" w:rsidR="007228E0" w:rsidRPr="00B76624" w:rsidRDefault="007228E0" w:rsidP="007228E0">
            <w:pPr>
              <w:spacing w:before="120"/>
              <w:ind w:left="360"/>
              <w:rPr>
                <w:rFonts w:ascii="Times New Roman" w:eastAsia="Times New Roman" w:hAnsi="Times New Roman" w:cs="Times New Roman"/>
                <w:lang w:val="en-US"/>
              </w:rPr>
            </w:pPr>
            <w:r w:rsidRPr="00B76624">
              <w:rPr>
                <w:rFonts w:ascii="Times New Roman" w:eastAsia="Times New Roman" w:hAnsi="Times New Roman" w:cs="Times New Roman"/>
                <w:b/>
                <w:lang w:val="en-US"/>
              </w:rPr>
              <w:t>R1</w:t>
            </w:r>
            <w:r w:rsidRPr="00B76624">
              <w:rPr>
                <w:rFonts w:ascii="Times New Roman" w:eastAsia="Times New Roman" w:hAnsi="Times New Roman" w:cs="Times New Roman"/>
                <w:lang w:val="en-US"/>
              </w:rPr>
              <w:t xml:space="preserve">: Register </w:t>
            </w:r>
            <w:r w:rsidRPr="006E5AB0">
              <w:rPr>
                <w:rFonts w:ascii="Times New Roman" w:eastAsia="Times New Roman" w:hAnsi="Times New Roman" w:cs="Times New Roman"/>
                <w:lang w:val="en-US"/>
              </w:rPr>
              <w:t>producer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users of type</w:t>
            </w:r>
            <w:r w:rsidRPr="006E5AB0">
              <w:rPr>
                <w:rFonts w:ascii="Times New Roman" w:eastAsia="Times New Roman" w:hAnsi="Times New Roman" w:cs="Times New Roman"/>
                <w:lang w:val="en-US"/>
              </w:rPr>
              <w:t xml:space="preserve"> artists and content creators.</w:t>
            </w:r>
          </w:p>
          <w:p w14:paraId="571E39CD" w14:textId="77777777" w:rsidR="007228E0" w:rsidRPr="00B76624" w:rsidRDefault="007228E0" w:rsidP="007228E0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lang w:val="en-US"/>
              </w:rPr>
            </w:pPr>
            <w:r w:rsidRPr="00B76624">
              <w:rPr>
                <w:rFonts w:ascii="Times New Roman" w:eastAsia="Times New Roman" w:hAnsi="Times New Roman" w:cs="Times New Roman"/>
                <w:b/>
                <w:lang w:val="en-US"/>
              </w:rPr>
              <w:t>R2:</w:t>
            </w:r>
            <w:r w:rsidRPr="00B76624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 w:rsidRPr="006A2751">
              <w:rPr>
                <w:rFonts w:ascii="Times New Roman" w:eastAsia="Times New Roman" w:hAnsi="Times New Roman" w:cs="Times New Roman"/>
                <w:lang w:val="en-US"/>
              </w:rPr>
              <w:t>Register consumer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users of type</w:t>
            </w:r>
            <w:r w:rsidRPr="006A2751">
              <w:rPr>
                <w:rFonts w:ascii="Times New Roman" w:eastAsia="Times New Roman" w:hAnsi="Times New Roman" w:cs="Times New Roman"/>
                <w:lang w:val="en-US"/>
              </w:rPr>
              <w:t xml:space="preserve"> standard and premium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14:paraId="3D9C6369" w14:textId="77777777" w:rsidR="007228E0" w:rsidRDefault="007228E0" w:rsidP="007228E0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B7662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R3:</w:t>
            </w:r>
            <w:r w:rsidRPr="00B76624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 w:rsidRPr="00AF583F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Register songs and podcasts.</w:t>
            </w:r>
          </w:p>
          <w:p w14:paraId="339E893D" w14:textId="77777777" w:rsidR="007228E0" w:rsidRDefault="007228E0" w:rsidP="007228E0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 xml:space="preserve">R4: 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>Create a playlist</w:t>
            </w:r>
          </w:p>
          <w:p w14:paraId="6403B7AF" w14:textId="77777777" w:rsidR="007228E0" w:rsidRDefault="007228E0" w:rsidP="007228E0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R5: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 Edit a playlist</w:t>
            </w:r>
          </w:p>
          <w:p w14:paraId="68E0CFE3" w14:textId="77777777" w:rsidR="007228E0" w:rsidRDefault="007228E0" w:rsidP="007228E0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R6: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 Share a playlist</w:t>
            </w:r>
          </w:p>
          <w:p w14:paraId="39A4931D" w14:textId="77777777" w:rsidR="007228E0" w:rsidRDefault="00F63DA0" w:rsidP="005138A2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R7: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 </w:t>
            </w:r>
            <w:r w:rsidR="007228E0" w:rsidRPr="007228E0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>Simulate playback of a song or podcast</w:t>
            </w:r>
          </w:p>
          <w:p w14:paraId="759CA7DE" w14:textId="443F2263" w:rsidR="00F63DA0" w:rsidRDefault="00F63DA0" w:rsidP="005138A2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R8: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 </w:t>
            </w:r>
            <w:r w:rsidR="007228E0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>Buy a song</w:t>
            </w:r>
          </w:p>
          <w:p w14:paraId="15E0D40E" w14:textId="7D8C60D4" w:rsidR="00F63DA0" w:rsidRDefault="00F63DA0" w:rsidP="007228E0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R9: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 </w:t>
            </w:r>
            <w:r w:rsidR="007228E0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>R</w:t>
            </w:r>
            <w:r w:rsidR="007228E0" w:rsidRPr="007228E0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>eport the total accumulated reproductions on the entire platform</w:t>
            </w:r>
            <w:r w:rsidR="007228E0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 </w:t>
            </w:r>
            <w:r w:rsidR="007228E0" w:rsidRPr="007228E0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>for each type of audio, songs and podcast</w:t>
            </w:r>
            <w:r w:rsidR="007228E0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>,</w:t>
            </w:r>
          </w:p>
          <w:p w14:paraId="48C6AD38" w14:textId="631A44AF" w:rsidR="00556326" w:rsidRDefault="00F63DA0" w:rsidP="00556326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R10: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 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>Inform the genre of the most listened to song for a specific user and for the entire platform.</w:t>
            </w:r>
          </w:p>
          <w:p w14:paraId="7BDA07AF" w14:textId="4BAA6058" w:rsidR="00F63DA0" w:rsidRDefault="00F63DA0" w:rsidP="005138A2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R11: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 </w:t>
            </w:r>
            <w:r w:rsidR="00A4009B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>Inform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 the most listened to podcast category for a specific user and for the entire platform.</w:t>
            </w:r>
          </w:p>
          <w:p w14:paraId="7665B2CA" w14:textId="01C9D3DB" w:rsidR="00F63DA0" w:rsidRDefault="00F63DA0" w:rsidP="005138A2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R12: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 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>R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>eport the name and number of total views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 for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 the members of the Top 5 artists and Top 5 content creators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>.</w:t>
            </w:r>
          </w:p>
          <w:p w14:paraId="36D129B6" w14:textId="4E04BFD6" w:rsidR="00556326" w:rsidRDefault="00556326" w:rsidP="005138A2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R13: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 </w:t>
            </w:r>
            <w:r w:rsidR="00A4009B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>Report</w:t>
            </w:r>
            <w:r w:rsidR="00A4009B" w:rsidRPr="00A4009B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 the name, genre or category and total number of reproductions </w:t>
            </w:r>
            <w:r w:rsidR="00A4009B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>o</w:t>
            </w:r>
            <w:r w:rsidR="00A4009B" w:rsidRPr="00A4009B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f each </w:t>
            </w:r>
            <w:r w:rsidR="00A4009B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>audio</w:t>
            </w:r>
            <w:r w:rsidR="00A4009B" w:rsidRPr="00A4009B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 of the Top 10 songs and the Top 10 podcast.</w:t>
            </w:r>
          </w:p>
          <w:p w14:paraId="3688F714" w14:textId="685B8413" w:rsidR="00F63DA0" w:rsidRDefault="00F63DA0" w:rsidP="005138A2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R1</w:t>
            </w:r>
            <w:r w:rsidR="00A4009B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 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>R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eport the number of 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sold 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>songs and the total value of sales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 for each genre.</w:t>
            </w:r>
          </w:p>
          <w:p w14:paraId="119D90C5" w14:textId="77777777" w:rsidR="00F63DA0" w:rsidRDefault="00F63DA0" w:rsidP="00556326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R1</w:t>
            </w:r>
            <w:r w:rsidR="00A4009B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: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 R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eport the number of sales and the total </w:t>
            </w:r>
            <w:r w:rsidR="00556326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sales </w:t>
            </w:r>
            <w:r w:rsidR="00475AE9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>value</w:t>
            </w:r>
            <w:r w:rsidR="00475AE9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 </w:t>
            </w:r>
            <w:r w:rsidR="00556326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>o</w:t>
            </w:r>
            <w:r w:rsidR="00556326" w:rsidRPr="00475AE9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>f the best-selling song on the platform</w:t>
            </w:r>
            <w:r w:rsidR="00556326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>.</w:t>
            </w:r>
          </w:p>
          <w:p w14:paraId="2665B344" w14:textId="27603F59" w:rsidR="009254A1" w:rsidRPr="00FB6A17" w:rsidRDefault="00551ACE" w:rsidP="001E73A5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/>
              </w:rPr>
              <w:t>R16:</w:t>
            </w:r>
            <w:r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 </w:t>
            </w:r>
            <w:r w:rsidR="00780988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 xml:space="preserve">Show ads to </w:t>
            </w:r>
            <w:r w:rsidR="009254A1">
              <w:rPr>
                <w:rFonts w:ascii="Times New Roman" w:eastAsia="Times New Roman" w:hAnsi="Times New Roman" w:cs="Times New Roman"/>
                <w:bCs/>
                <w:sz w:val="21"/>
                <w:szCs w:val="21"/>
                <w:lang w:val="en-US"/>
              </w:rPr>
              <w:t>Standard Consumer users.</w:t>
            </w:r>
          </w:p>
        </w:tc>
      </w:tr>
      <w:tr w:rsidR="00F63DA0" w:rsidRPr="007E30AD" w14:paraId="7D53A0B6" w14:textId="77777777" w:rsidTr="005138A2">
        <w:trPr>
          <w:trHeight w:val="1020"/>
        </w:trPr>
        <w:tc>
          <w:tcPr>
            <w:tcW w:w="2216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E188C" w14:textId="77777777" w:rsidR="00F63DA0" w:rsidRPr="00B76624" w:rsidRDefault="00F63DA0" w:rsidP="005138A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Problem context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679B" w14:textId="60169221" w:rsidR="00F63DA0" w:rsidRPr="00750AAC" w:rsidRDefault="00556326" w:rsidP="005138A2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</w:t>
            </w:r>
            <w:r w:rsidRPr="00556326">
              <w:rPr>
                <w:rFonts w:ascii="Times New Roman" w:eastAsia="Times New Roman" w:hAnsi="Times New Roman" w:cs="Times New Roman"/>
                <w:lang w:val="en-US"/>
              </w:rPr>
              <w:t>evelop a software prototype that allows Neo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r w:rsidRPr="00556326">
              <w:rPr>
                <w:rFonts w:ascii="Times New Roman" w:eastAsia="Times New Roman" w:hAnsi="Times New Roman" w:cs="Times New Roman"/>
                <w:lang w:val="en-US"/>
              </w:rPr>
              <w:t>Tunes to enter the market for streaming music and audio content. The company's business model has two focuses, user subscriptions and the sale of songs through the platform.</w:t>
            </w:r>
          </w:p>
        </w:tc>
      </w:tr>
      <w:tr w:rsidR="00F63DA0" w:rsidRPr="007E30AD" w14:paraId="1C730647" w14:textId="77777777" w:rsidTr="005138A2">
        <w:trPr>
          <w:trHeight w:val="567"/>
        </w:trPr>
        <w:tc>
          <w:tcPr>
            <w:tcW w:w="2216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96C9E" w14:textId="77777777" w:rsidR="00F63DA0" w:rsidRPr="00750AAC" w:rsidRDefault="00F63DA0" w:rsidP="005138A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50AAC">
              <w:rPr>
                <w:rFonts w:ascii="Times New Roman" w:eastAsia="Times New Roman" w:hAnsi="Times New Roman" w:cs="Times New Roman"/>
                <w:lang w:val="en-US"/>
              </w:rPr>
              <w:t>No functional requirements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0BF1" w14:textId="4719FAC3" w:rsidR="00F63DA0" w:rsidRPr="00403F2F" w:rsidRDefault="00F63DA0" w:rsidP="00055002">
            <w:pPr>
              <w:spacing w:before="120" w:after="120"/>
              <w:ind w:left="360"/>
              <w:rPr>
                <w:rFonts w:ascii="Times New Roman" w:eastAsia="Times New Roman" w:hAnsi="Times New Roman" w:cs="Times New Roman"/>
                <w:lang w:val="en-US"/>
              </w:rPr>
            </w:pPr>
            <w:r w:rsidRPr="00B7662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RN1: </w:t>
            </w:r>
            <w:r w:rsidRPr="00403F2F">
              <w:rPr>
                <w:rFonts w:ascii="Times New Roman" w:eastAsia="Times New Roman" w:hAnsi="Times New Roman" w:cs="Times New Roman"/>
                <w:lang w:val="en-US"/>
              </w:rPr>
              <w:t xml:space="preserve">the system must </w:t>
            </w:r>
            <w:r w:rsidR="00055002">
              <w:rPr>
                <w:rFonts w:ascii="Times New Roman" w:eastAsia="Times New Roman" w:hAnsi="Times New Roman" w:cs="Times New Roman"/>
                <w:lang w:val="en-US"/>
              </w:rPr>
              <w:t>be secure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</w:tr>
    </w:tbl>
    <w:p w14:paraId="2AFB269B" w14:textId="73BE7F96" w:rsidR="0090009F" w:rsidRDefault="0090009F">
      <w:pPr>
        <w:rPr>
          <w:lang w:val="en-US"/>
        </w:rPr>
      </w:pPr>
    </w:p>
    <w:p w14:paraId="6E319DC4" w14:textId="007E6736" w:rsidR="00A4009B" w:rsidRDefault="00A4009B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959"/>
        <w:gridCol w:w="1631"/>
        <w:gridCol w:w="3348"/>
      </w:tblGrid>
      <w:tr w:rsidR="001038CA" w:rsidRPr="007E30AD" w14:paraId="7F817A0C" w14:textId="77777777" w:rsidTr="005138A2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D9027" w14:textId="77777777" w:rsidR="00A4009B" w:rsidRPr="00626846" w:rsidRDefault="00A4009B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  <w:r w:rsidRPr="0062684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r</w:t>
            </w:r>
            <w:r w:rsidRPr="0062684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identifi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FF7C8" w14:textId="480DB0DC" w:rsidR="00A4009B" w:rsidRPr="00722896" w:rsidRDefault="00A4009B" w:rsidP="00A4009B">
            <w:pPr>
              <w:spacing w:before="120"/>
              <w:ind w:left="360"/>
              <w:rPr>
                <w:rFonts w:ascii="Times New Roman" w:eastAsia="Times New Roman" w:hAnsi="Times New Roman" w:cs="Times New Roman"/>
                <w:lang w:val="en-US"/>
              </w:rPr>
            </w:pPr>
            <w:r w:rsidRPr="00B76624">
              <w:rPr>
                <w:rFonts w:ascii="Times New Roman" w:eastAsia="Times New Roman" w:hAnsi="Times New Roman" w:cs="Times New Roman"/>
                <w:b/>
                <w:lang w:val="en-US"/>
              </w:rPr>
              <w:t>R1</w:t>
            </w:r>
            <w:r w:rsidRPr="00B76624">
              <w:rPr>
                <w:rFonts w:ascii="Times New Roman" w:eastAsia="Times New Roman" w:hAnsi="Times New Roman" w:cs="Times New Roman"/>
                <w:lang w:val="en-US"/>
              </w:rPr>
              <w:t xml:space="preserve">: Register </w:t>
            </w:r>
            <w:r w:rsidRPr="006E5AB0">
              <w:rPr>
                <w:rFonts w:ascii="Times New Roman" w:eastAsia="Times New Roman" w:hAnsi="Times New Roman" w:cs="Times New Roman"/>
                <w:lang w:val="en-US"/>
              </w:rPr>
              <w:t>producer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users of type</w:t>
            </w:r>
            <w:r w:rsidRPr="006E5AB0">
              <w:rPr>
                <w:rFonts w:ascii="Times New Roman" w:eastAsia="Times New Roman" w:hAnsi="Times New Roman" w:cs="Times New Roman"/>
                <w:lang w:val="en-US"/>
              </w:rPr>
              <w:t xml:space="preserve"> artists and content creators.</w:t>
            </w:r>
          </w:p>
        </w:tc>
      </w:tr>
      <w:tr w:rsidR="001038CA" w:rsidRPr="007E30AD" w14:paraId="4EEEB584" w14:textId="77777777" w:rsidTr="005138A2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42455" w14:textId="77777777" w:rsidR="00A4009B" w:rsidRPr="00626846" w:rsidRDefault="00A4009B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6846">
              <w:rPr>
                <w:rFonts w:ascii="Calibri" w:eastAsia="Times New Roman" w:hAnsi="Calibri" w:cs="Calibri"/>
                <w:color w:val="000000"/>
                <w:lang w:val="en-US"/>
              </w:rPr>
              <w:t>Resume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2A206" w14:textId="0504768C" w:rsidR="00A4009B" w:rsidRPr="00626846" w:rsidRDefault="00A4009B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D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system must allow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register of producer users</w:t>
            </w:r>
            <w:r w:rsidRPr="00EF1D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they have a name that identifies them</w:t>
            </w:r>
            <w:r w:rsidR="002D213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07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 id, the date of the </w:t>
            </w:r>
            <w:r w:rsidR="00613A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profile</w:t>
            </w:r>
            <w:r w:rsidR="002C07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creation</w:t>
            </w:r>
            <w:r w:rsidR="00613A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an url to the image of the profile photo</w:t>
            </w:r>
            <w:r w:rsidR="001038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a list of songs or </w:t>
            </w:r>
            <w:r w:rsidR="007414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podcasts</w:t>
            </w:r>
          </w:p>
        </w:tc>
      </w:tr>
      <w:tr w:rsidR="00741484" w:rsidRPr="00C1583C" w14:paraId="685C224C" w14:textId="77777777" w:rsidTr="002544F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67407" w14:textId="77777777" w:rsidR="00741484" w:rsidRPr="00C1583C" w:rsidRDefault="00741484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583C">
              <w:rPr>
                <w:rFonts w:ascii="Calibri" w:eastAsia="Times New Roman" w:hAnsi="Calibri" w:cs="Calibri"/>
                <w:color w:val="000000"/>
                <w:lang w:val="en-US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DF9AD" w14:textId="77777777" w:rsidR="00741484" w:rsidRPr="00C1583C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583C">
              <w:rPr>
                <w:rFonts w:ascii="Calibri" w:eastAsia="Times New Roman" w:hAnsi="Calibri" w:cs="Calibri"/>
                <w:color w:val="000000"/>
                <w:lang w:val="en-US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0201D" w14:textId="77777777" w:rsidR="00741484" w:rsidRPr="00C1583C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583C">
              <w:rPr>
                <w:rFonts w:ascii="Calibri" w:eastAsia="Times New Roman" w:hAnsi="Calibri" w:cs="Calibri"/>
                <w:color w:val="000000"/>
                <w:lang w:val="en-US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CD033" w14:textId="77777777" w:rsidR="00741484" w:rsidRPr="00C1583C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583C">
              <w:rPr>
                <w:rFonts w:ascii="Calibri" w:eastAsia="Times New Roman" w:hAnsi="Calibri" w:cs="Calibri"/>
                <w:color w:val="000000"/>
                <w:lang w:val="en-US"/>
              </w:rPr>
              <w:t>Selection or repetition condition</w:t>
            </w:r>
          </w:p>
        </w:tc>
      </w:tr>
      <w:tr w:rsidR="00741484" w:rsidRPr="007E30AD" w14:paraId="7147CF37" w14:textId="77777777" w:rsidTr="002544F4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19C9B6C" w14:textId="77777777" w:rsidR="00741484" w:rsidRPr="00403F2F" w:rsidRDefault="00741484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34198" w14:textId="26879A5F" w:rsidR="00741484" w:rsidRPr="00403F2F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8495E" w14:textId="77777777" w:rsidR="00741484" w:rsidRPr="00403F2F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3A399" w14:textId="7423AFFC" w:rsidR="00741484" w:rsidRPr="00A305F2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Every user has a name</w:t>
            </w:r>
          </w:p>
        </w:tc>
      </w:tr>
      <w:tr w:rsidR="00741484" w:rsidRPr="007E30AD" w14:paraId="37E271C5" w14:textId="77777777" w:rsidTr="002544F4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AE55861" w14:textId="77777777" w:rsidR="00741484" w:rsidRPr="00A305F2" w:rsidRDefault="00741484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C748D" w14:textId="6959ABB5" w:rsidR="00741484" w:rsidRPr="00403F2F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0340A" w14:textId="77777777" w:rsidR="00741484" w:rsidRPr="00403F2F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95659" w14:textId="6D5061B3" w:rsidR="00741484" w:rsidRPr="00386697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66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Every player has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3866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identification number. This can’t be repeated</w:t>
            </w:r>
          </w:p>
        </w:tc>
      </w:tr>
      <w:tr w:rsidR="00741484" w:rsidRPr="007E30AD" w14:paraId="71963DA1" w14:textId="77777777" w:rsidTr="002544F4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5439DE" w14:textId="77777777" w:rsidR="00741484" w:rsidRPr="00A305F2" w:rsidRDefault="00741484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CAD45" w14:textId="37BD04C5" w:rsidR="00741484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0360A" w14:textId="3C27C3F6" w:rsidR="00741484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LocalDate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5EEC8" w14:textId="5AC51A41" w:rsidR="00741484" w:rsidRPr="00386697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 of bonding to the app</w:t>
            </w:r>
          </w:p>
        </w:tc>
      </w:tr>
      <w:tr w:rsidR="00741484" w:rsidRPr="007E30AD" w14:paraId="6906C310" w14:textId="77777777" w:rsidTr="002544F4">
        <w:trPr>
          <w:trHeight w:val="27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13090" w14:textId="77777777" w:rsidR="00741484" w:rsidRPr="00A305F2" w:rsidRDefault="00741484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0C3C7" w14:textId="0581029C" w:rsidR="00741484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songs/podcast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37D5C" w14:textId="58CD7A39" w:rsidR="00741484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Song/Podcast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D2AFB" w14:textId="47845B68" w:rsidR="00741484" w:rsidRPr="00B972BA" w:rsidRDefault="00741484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user i</w:t>
            </w:r>
            <w:r w:rsidR="00B972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="002314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314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Artist he have a list of songs and if </w:t>
            </w:r>
            <w:r w:rsidR="00B972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 a Content creator then have a list of podcasts.</w:t>
            </w:r>
          </w:p>
        </w:tc>
      </w:tr>
      <w:tr w:rsidR="001038CA" w:rsidRPr="007E30AD" w14:paraId="503ECC31" w14:textId="77777777" w:rsidTr="005138A2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35974" w14:textId="77777777" w:rsidR="00A4009B" w:rsidRPr="0061459F" w:rsidRDefault="00A4009B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1459F">
              <w:rPr>
                <w:rFonts w:ascii="Calibri" w:eastAsia="Times New Roman" w:hAnsi="Calibri" w:cs="Calibri"/>
                <w:color w:val="000000"/>
                <w:lang w:val="en-US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B642D" w14:textId="77777777" w:rsidR="00A4009B" w:rsidRPr="0061459F" w:rsidRDefault="00A4009B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Save the inputs and all player data</w:t>
            </w:r>
          </w:p>
        </w:tc>
      </w:tr>
      <w:tr w:rsidR="001038CA" w:rsidRPr="00626846" w14:paraId="7B3391F4" w14:textId="77777777" w:rsidTr="005138A2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C5656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40CE0">
              <w:rPr>
                <w:rFonts w:ascii="Calibri" w:eastAsia="Times New Roman" w:hAnsi="Calibri" w:cs="Calibri"/>
                <w:color w:val="000000"/>
                <w:lang w:val="en-US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8CF41" w14:textId="5DFCDC3C" w:rsidR="00A4009B" w:rsidRPr="004D45EA" w:rsidRDefault="00A4009B" w:rsidP="005138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Register</w:t>
            </w:r>
            <w:r w:rsidRPr="009275D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="003768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producer user</w:t>
            </w:r>
          </w:p>
        </w:tc>
      </w:tr>
      <w:tr w:rsidR="00B972BA" w:rsidRPr="00626846" w14:paraId="46A282F0" w14:textId="77777777" w:rsidTr="005138A2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33754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45EA">
              <w:rPr>
                <w:rFonts w:ascii="Calibri" w:eastAsia="Times New Roman" w:hAnsi="Calibri" w:cs="Calibri"/>
                <w:color w:val="000000"/>
                <w:lang w:val="en-US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E4464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45EA">
              <w:rPr>
                <w:rFonts w:ascii="Calibri" w:eastAsia="Times New Roman" w:hAnsi="Calibri" w:cs="Calibri"/>
                <w:color w:val="000000"/>
                <w:lang w:val="en-US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296FB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45EA">
              <w:rPr>
                <w:rFonts w:ascii="Calibri" w:eastAsia="Times New Roman" w:hAnsi="Calibri" w:cs="Calibri"/>
                <w:color w:val="000000"/>
                <w:lang w:val="en-US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6EF2D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45EA">
              <w:rPr>
                <w:rFonts w:ascii="Calibri" w:eastAsia="Times New Roman" w:hAnsi="Calibri" w:cs="Calibri"/>
                <w:color w:val="000000"/>
                <w:lang w:val="en-US"/>
              </w:rPr>
              <w:t>Selection or repetition condition</w:t>
            </w:r>
          </w:p>
        </w:tc>
      </w:tr>
      <w:tr w:rsidR="00B972BA" w:rsidRPr="007E30AD" w14:paraId="39B149C9" w14:textId="77777777" w:rsidTr="005138A2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6191C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E44E7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D45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623D0" w14:textId="77777777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8D0DB" w14:textId="7D3ECCF6" w:rsidR="00A4009B" w:rsidRPr="004D45EA" w:rsidRDefault="00A4009B" w:rsidP="005138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Mention if the </w:t>
            </w:r>
            <w:r w:rsidR="00B972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866B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was created or if there was an error in the process</w:t>
            </w:r>
          </w:p>
        </w:tc>
      </w:tr>
    </w:tbl>
    <w:p w14:paraId="0C4A319A" w14:textId="77777777" w:rsidR="00A4009B" w:rsidRPr="00F63DA0" w:rsidRDefault="00A4009B">
      <w:pPr>
        <w:rPr>
          <w:lang w:val="en-US"/>
        </w:rPr>
      </w:pPr>
    </w:p>
    <w:sectPr w:rsidR="00A4009B" w:rsidRPr="00F63D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C0891"/>
    <w:multiLevelType w:val="multilevel"/>
    <w:tmpl w:val="93943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1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A0"/>
    <w:rsid w:val="00055002"/>
    <w:rsid w:val="001038CA"/>
    <w:rsid w:val="001E73A5"/>
    <w:rsid w:val="002314CE"/>
    <w:rsid w:val="002C07E7"/>
    <w:rsid w:val="002D2131"/>
    <w:rsid w:val="00311B91"/>
    <w:rsid w:val="003768B4"/>
    <w:rsid w:val="00475AE9"/>
    <w:rsid w:val="00551ACE"/>
    <w:rsid w:val="00556326"/>
    <w:rsid w:val="00613A62"/>
    <w:rsid w:val="007228E0"/>
    <w:rsid w:val="00741484"/>
    <w:rsid w:val="00780988"/>
    <w:rsid w:val="007E30AD"/>
    <w:rsid w:val="0090009F"/>
    <w:rsid w:val="009254A1"/>
    <w:rsid w:val="00A4009B"/>
    <w:rsid w:val="00B972BA"/>
    <w:rsid w:val="00E54583"/>
    <w:rsid w:val="00E65B60"/>
    <w:rsid w:val="00F6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6899"/>
  <w15:chartTrackingRefBased/>
  <w15:docId w15:val="{F297C12E-7712-4B9C-B62F-F2C04DD0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09B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551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394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Valentina Lopez Munoz</dc:creator>
  <cp:keywords/>
  <dc:description/>
  <cp:lastModifiedBy>Danna Valentina Lopez Munoz</cp:lastModifiedBy>
  <cp:revision>18</cp:revision>
  <dcterms:created xsi:type="dcterms:W3CDTF">2022-10-31T03:47:00Z</dcterms:created>
  <dcterms:modified xsi:type="dcterms:W3CDTF">2022-11-07T04:31:00Z</dcterms:modified>
</cp:coreProperties>
</file>