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AC696" w14:textId="77777777" w:rsidR="00892F8F" w:rsidRPr="00347DBF" w:rsidRDefault="001D473E" w:rsidP="00347DBF">
      <w:pPr>
        <w:jc w:val="center"/>
        <w:rPr>
          <w:b/>
          <w:sz w:val="28"/>
          <w:szCs w:val="28"/>
        </w:rPr>
      </w:pPr>
      <w:r w:rsidRPr="00347DBF">
        <w:rPr>
          <w:b/>
          <w:sz w:val="28"/>
          <w:szCs w:val="28"/>
        </w:rPr>
        <w:t>CS-4341/6341: Project Review Form</w:t>
      </w:r>
    </w:p>
    <w:p w14:paraId="34916001" w14:textId="77777777" w:rsidR="001D473E" w:rsidRDefault="001D473E"/>
    <w:p w14:paraId="481CD556" w14:textId="72206203" w:rsidR="001D473E" w:rsidRPr="00347DBF" w:rsidRDefault="001D473E">
      <w:pPr>
        <w:rPr>
          <w:i/>
        </w:rPr>
      </w:pPr>
      <w:r w:rsidRPr="00347DBF">
        <w:rPr>
          <w:b/>
          <w:i/>
        </w:rPr>
        <w:t>Instructions</w:t>
      </w:r>
      <w:r w:rsidR="00A127A1">
        <w:rPr>
          <w:i/>
        </w:rPr>
        <w:t>:F</w:t>
      </w:r>
      <w:r w:rsidR="00852DE2">
        <w:rPr>
          <w:i/>
        </w:rPr>
        <w:t>ill out this form</w:t>
      </w:r>
      <w:r w:rsidR="00347DBF">
        <w:rPr>
          <w:i/>
        </w:rPr>
        <w:t xml:space="preserve"> before class</w:t>
      </w:r>
      <w:r w:rsidRPr="00347DBF">
        <w:rPr>
          <w:i/>
        </w:rPr>
        <w:t xml:space="preserve"> and </w:t>
      </w:r>
      <w:r w:rsidR="00347DBF">
        <w:rPr>
          <w:i/>
        </w:rPr>
        <w:t>then</w:t>
      </w:r>
      <w:r w:rsidR="00852DE2">
        <w:rPr>
          <w:i/>
        </w:rPr>
        <w:t xml:space="preserve"> one person in your team emails its reviews to the instructor (as PDF attachments</w:t>
      </w:r>
      <w:r w:rsidR="00275036">
        <w:rPr>
          <w:i/>
        </w:rPr>
        <w:t xml:space="preserve"> called review1.pdf and review2.pdf</w:t>
      </w:r>
      <w:bookmarkStart w:id="0" w:name="_GoBack"/>
      <w:bookmarkEnd w:id="0"/>
      <w:r w:rsidR="00852DE2">
        <w:rPr>
          <w:i/>
        </w:rPr>
        <w:t xml:space="preserve">) </w:t>
      </w:r>
      <w:r w:rsidRPr="00347DBF">
        <w:rPr>
          <w:i/>
        </w:rPr>
        <w:t>.</w:t>
      </w:r>
      <w:r w:rsidR="00831929">
        <w:rPr>
          <w:i/>
        </w:rPr>
        <w:t xml:space="preserve"> You will fill out one form per review. </w:t>
      </w:r>
      <w:r w:rsidR="00B65342">
        <w:rPr>
          <w:i/>
        </w:rPr>
        <w:t xml:space="preserve">Do not share this review with any other team. Your review </w:t>
      </w:r>
      <w:r w:rsidR="00E53427">
        <w:rPr>
          <w:i/>
        </w:rPr>
        <w:t>is confidential – you will not be identifed as reviewers to the team whose project you are reviewing</w:t>
      </w:r>
      <w:r w:rsidR="00B65342">
        <w:rPr>
          <w:i/>
        </w:rPr>
        <w:t>.</w:t>
      </w:r>
    </w:p>
    <w:p w14:paraId="15312F51" w14:textId="77777777" w:rsidR="001D473E" w:rsidRDefault="001D473E"/>
    <w:p w14:paraId="3C248B24" w14:textId="6580C6F8" w:rsidR="00CC3E50" w:rsidRDefault="00CC3E50">
      <w:r w:rsidRPr="00CC3E50">
        <w:rPr>
          <w:b/>
        </w:rPr>
        <w:t xml:space="preserve">Your </w:t>
      </w:r>
      <w:r w:rsidR="00852DE2">
        <w:rPr>
          <w:b/>
        </w:rPr>
        <w:t xml:space="preserve">(review) </w:t>
      </w:r>
      <w:r w:rsidRPr="00CC3E50">
        <w:rPr>
          <w:b/>
        </w:rPr>
        <w:t>team letter</w:t>
      </w:r>
      <w:r>
        <w:t xml:space="preserve">: </w:t>
      </w:r>
    </w:p>
    <w:p w14:paraId="04619F17" w14:textId="3020E469" w:rsidR="004823F7" w:rsidRDefault="004823F7">
      <w:r w:rsidRPr="00B01EF3">
        <w:rPr>
          <w:b/>
        </w:rPr>
        <w:t>Name of zip file</w:t>
      </w:r>
      <w:r>
        <w:t xml:space="preserve"> (of the project you are reviewing): </w:t>
      </w:r>
    </w:p>
    <w:p w14:paraId="01DB50FA" w14:textId="77777777" w:rsidR="009A223C" w:rsidRDefault="009A223C"/>
    <w:p w14:paraId="6A29CFB6" w14:textId="77777777" w:rsidR="001D473E" w:rsidRDefault="00347DBF" w:rsidP="00347DBF">
      <w:pPr>
        <w:pStyle w:val="ListParagraph"/>
        <w:numPr>
          <w:ilvl w:val="0"/>
          <w:numId w:val="1"/>
        </w:numPr>
      </w:pPr>
      <w:r>
        <w:t>Describe in a few sentences (your own words) the main idea in this project.</w:t>
      </w:r>
    </w:p>
    <w:p w14:paraId="611256ED" w14:textId="77777777" w:rsidR="00347DBF" w:rsidRDefault="00347DBF" w:rsidP="00347DBF"/>
    <w:p w14:paraId="179DABD3" w14:textId="77777777" w:rsidR="00347DBF" w:rsidRDefault="00347DBF" w:rsidP="00347DBF"/>
    <w:p w14:paraId="16D57C72" w14:textId="77777777" w:rsidR="00347DBF" w:rsidRDefault="00347DBF" w:rsidP="00347DBF"/>
    <w:p w14:paraId="1713DD22" w14:textId="77777777" w:rsidR="00347DBF" w:rsidRDefault="00347DBF" w:rsidP="00347DBF"/>
    <w:p w14:paraId="70173246" w14:textId="77777777" w:rsidR="00347DBF" w:rsidRDefault="00347DBF" w:rsidP="00347DBF">
      <w:pPr>
        <w:pStyle w:val="ListParagraph"/>
        <w:numPr>
          <w:ilvl w:val="0"/>
          <w:numId w:val="1"/>
        </w:numPr>
      </w:pPr>
      <w:r>
        <w:t>Were you able to get the demo working? If not, describe the issues faced.</w:t>
      </w:r>
    </w:p>
    <w:p w14:paraId="44F087DD" w14:textId="77777777" w:rsidR="00347DBF" w:rsidRDefault="00347DBF" w:rsidP="00347DBF"/>
    <w:p w14:paraId="5A98FA6E" w14:textId="77777777" w:rsidR="00347DBF" w:rsidRDefault="00347DBF" w:rsidP="00347DBF"/>
    <w:p w14:paraId="39CC434D" w14:textId="77777777" w:rsidR="00347DBF" w:rsidRDefault="00347DBF" w:rsidP="00347DBF"/>
    <w:p w14:paraId="6C3EA5AE" w14:textId="77777777" w:rsidR="00347DBF" w:rsidRDefault="00347DBF" w:rsidP="00347DBF"/>
    <w:p w14:paraId="3A66F3B4" w14:textId="77777777" w:rsidR="00347DBF" w:rsidRDefault="00347DBF" w:rsidP="00347DBF">
      <w:pPr>
        <w:pStyle w:val="ListParagraph"/>
        <w:numPr>
          <w:ilvl w:val="0"/>
          <w:numId w:val="1"/>
        </w:numPr>
      </w:pPr>
      <w:r>
        <w:t>Rate from 1 to 5 (1=weak, 5=strong) the following:</w:t>
      </w:r>
    </w:p>
    <w:p w14:paraId="1AA02506" w14:textId="77777777" w:rsidR="00347DBF" w:rsidRDefault="00347DBF" w:rsidP="00347DBF"/>
    <w:p w14:paraId="0CB9087C" w14:textId="77777777" w:rsidR="00347DBF" w:rsidRDefault="00347DBF" w:rsidP="00347DBF">
      <w:pPr>
        <w:pStyle w:val="ListParagraph"/>
        <w:numPr>
          <w:ilvl w:val="1"/>
          <w:numId w:val="1"/>
        </w:numPr>
      </w:pPr>
      <w:r>
        <w:t>The quality of description of the main idea</w:t>
      </w:r>
    </w:p>
    <w:p w14:paraId="31874474" w14:textId="77777777" w:rsidR="00347DBF" w:rsidRDefault="00347DBF" w:rsidP="00347DBF">
      <w:pPr>
        <w:pStyle w:val="ListParagraph"/>
        <w:numPr>
          <w:ilvl w:val="1"/>
          <w:numId w:val="1"/>
        </w:numPr>
      </w:pPr>
      <w:r>
        <w:t>The ease with which the demo compiled and ran</w:t>
      </w:r>
    </w:p>
    <w:p w14:paraId="2D59F3F4" w14:textId="77777777" w:rsidR="00347DBF" w:rsidRDefault="00347DBF" w:rsidP="00347DBF">
      <w:pPr>
        <w:pStyle w:val="ListParagraph"/>
        <w:numPr>
          <w:ilvl w:val="1"/>
          <w:numId w:val="1"/>
        </w:numPr>
      </w:pPr>
      <w:r>
        <w:t>The extent to which the demo aligned with the main idea</w:t>
      </w:r>
    </w:p>
    <w:p w14:paraId="6EF09B00" w14:textId="77777777" w:rsidR="00347DBF" w:rsidRDefault="00347DBF" w:rsidP="00347DBF">
      <w:pPr>
        <w:pStyle w:val="ListParagraph"/>
        <w:numPr>
          <w:ilvl w:val="1"/>
          <w:numId w:val="1"/>
        </w:numPr>
      </w:pPr>
      <w:r>
        <w:t>The quality of description of the exercise</w:t>
      </w:r>
    </w:p>
    <w:p w14:paraId="1F773428" w14:textId="77777777" w:rsidR="00347DBF" w:rsidRDefault="00347DBF" w:rsidP="00347DBF">
      <w:pPr>
        <w:pStyle w:val="ListParagraph"/>
        <w:numPr>
          <w:ilvl w:val="1"/>
          <w:numId w:val="1"/>
        </w:numPr>
      </w:pPr>
      <w:r>
        <w:t>The appropriateness of the exercise to the main idea</w:t>
      </w:r>
    </w:p>
    <w:p w14:paraId="3B189E66" w14:textId="77777777" w:rsidR="00347DBF" w:rsidRDefault="00347DBF" w:rsidP="00347DBF">
      <w:pPr>
        <w:pStyle w:val="ListParagraph"/>
        <w:numPr>
          <w:ilvl w:val="1"/>
          <w:numId w:val="1"/>
        </w:numPr>
      </w:pPr>
      <w:r>
        <w:t>The extent to which you learned by doing the exercise</w:t>
      </w:r>
    </w:p>
    <w:p w14:paraId="3A818DEA" w14:textId="77777777" w:rsidR="00347DBF" w:rsidRDefault="00347DBF" w:rsidP="00347DBF">
      <w:pPr>
        <w:pStyle w:val="ListParagraph"/>
        <w:numPr>
          <w:ilvl w:val="1"/>
          <w:numId w:val="1"/>
        </w:numPr>
      </w:pPr>
      <w:r>
        <w:t xml:space="preserve">Average rating (average of ratings in a through f): </w:t>
      </w:r>
    </w:p>
    <w:p w14:paraId="172E2234" w14:textId="77777777" w:rsidR="00347DBF" w:rsidRDefault="00347DBF" w:rsidP="00347DBF"/>
    <w:p w14:paraId="5FE2D059" w14:textId="47E65C11" w:rsidR="00347DBF" w:rsidRDefault="00347DBF" w:rsidP="00347DBF">
      <w:pPr>
        <w:pStyle w:val="ListParagraph"/>
        <w:numPr>
          <w:ilvl w:val="0"/>
          <w:numId w:val="1"/>
        </w:numPr>
      </w:pPr>
      <w:r>
        <w:t>In the space below, write your solution to the exercise, and bring along code (to class) to demonstrate completion of the exercise. If you could not complete the exercise, explain why.</w:t>
      </w:r>
      <w:r w:rsidR="009A223C">
        <w:t xml:space="preserve"> Use additional pages if needed.</w:t>
      </w:r>
    </w:p>
    <w:p w14:paraId="1B5FCDA9" w14:textId="77777777" w:rsidR="00347DBF" w:rsidRDefault="00347DBF" w:rsidP="00347DBF"/>
    <w:p w14:paraId="45619261" w14:textId="77777777" w:rsidR="00347DBF" w:rsidRDefault="00347DBF" w:rsidP="00347DBF"/>
    <w:p w14:paraId="4B395FBD" w14:textId="77777777" w:rsidR="00347DBF" w:rsidRDefault="00347DBF" w:rsidP="00347DBF"/>
    <w:sectPr w:rsidR="00347DBF" w:rsidSect="009A223C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228A9"/>
    <w:multiLevelType w:val="hybridMultilevel"/>
    <w:tmpl w:val="F5682B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3E"/>
    <w:rsid w:val="001D473E"/>
    <w:rsid w:val="00275036"/>
    <w:rsid w:val="00347DBF"/>
    <w:rsid w:val="004823F7"/>
    <w:rsid w:val="00831929"/>
    <w:rsid w:val="00852DE2"/>
    <w:rsid w:val="00892F8F"/>
    <w:rsid w:val="009A223C"/>
    <w:rsid w:val="00A127A1"/>
    <w:rsid w:val="00B01EF3"/>
    <w:rsid w:val="00B65342"/>
    <w:rsid w:val="00CC3E50"/>
    <w:rsid w:val="00E53427"/>
    <w:rsid w:val="00F1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955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189</Words>
  <Characters>1082</Characters>
  <Application>Microsoft Macintosh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SEAS-CF</dc:creator>
  <cp:keywords/>
  <dc:description/>
  <cp:lastModifiedBy>SEAS-CF</cp:lastModifiedBy>
  <cp:revision>13</cp:revision>
  <dcterms:created xsi:type="dcterms:W3CDTF">2019-04-28T18:10:00Z</dcterms:created>
  <dcterms:modified xsi:type="dcterms:W3CDTF">2019-04-28T18:33:00Z</dcterms:modified>
</cp:coreProperties>
</file>