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402F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body {</w:t>
      </w:r>
    </w:p>
    <w:p w14:paraId="1A9AF543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font-family: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--font-head);</w:t>
      </w:r>
    </w:p>
    <w:p w14:paraId="45BFC8EE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background: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--bg);</w:t>
      </w:r>
    </w:p>
    <w:p w14:paraId="698C3823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color: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--text);</w:t>
      </w:r>
    </w:p>
    <w:p w14:paraId="43528336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min-height: 100vh;</w:t>
      </w:r>
    </w:p>
    <w:p w14:paraId="30FC60DD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display: flex;</w:t>
      </w:r>
    </w:p>
    <w:p w14:paraId="5D1CCF82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flex-direction: column;</w:t>
      </w:r>
    </w:p>
    <w:p w14:paraId="3551842C" w14:textId="77777777" w:rsidR="00D85945" w:rsidRDefault="00D85945" w:rsidP="00D85945">
      <w:r w:rsidRPr="00D85945">
        <w:t>}</w:t>
      </w:r>
    </w:p>
    <w:p w14:paraId="3C0F3F72" w14:textId="77777777" w:rsidR="00D85945" w:rsidRPr="00D85945" w:rsidRDefault="00D85945" w:rsidP="00D85945">
      <w:pPr>
        <w:rPr>
          <w:lang w:val="en-US"/>
        </w:rPr>
      </w:pPr>
      <w:proofErr w:type="gramStart"/>
      <w:r w:rsidRPr="00D85945">
        <w:rPr>
          <w:lang w:val="en-US"/>
        </w:rPr>
        <w:t>.navbar</w:t>
      </w:r>
      <w:proofErr w:type="gramEnd"/>
      <w:r w:rsidRPr="00D85945">
        <w:rPr>
          <w:lang w:val="en-US"/>
        </w:rPr>
        <w:t xml:space="preserve"> {</w:t>
      </w:r>
    </w:p>
    <w:p w14:paraId="3001D40D" w14:textId="0C4D51AC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display: flex; </w:t>
      </w:r>
    </w:p>
    <w:p w14:paraId="5130D62E" w14:textId="2FAF2F66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justify-content: space-between; </w:t>
      </w:r>
    </w:p>
    <w:p w14:paraId="59958C49" w14:textId="3D63909A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align-items: center; </w:t>
      </w:r>
    </w:p>
    <w:p w14:paraId="5933A3BC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gap: 24px;</w:t>
      </w:r>
    </w:p>
    <w:p w14:paraId="79A8AAC2" w14:textId="5D2CDFCF" w:rsidR="00D85945" w:rsidRDefault="00D85945" w:rsidP="00D85945">
      <w:pPr>
        <w:rPr>
          <w:lang w:val="en-US"/>
        </w:rPr>
      </w:pPr>
      <w:r>
        <w:rPr>
          <w:lang w:val="en-US"/>
        </w:rPr>
        <w:t>}</w:t>
      </w:r>
    </w:p>
    <w:p w14:paraId="5FF81173" w14:textId="77777777" w:rsidR="00D85945" w:rsidRPr="00D85945" w:rsidRDefault="00D85945" w:rsidP="00D85945">
      <w:pPr>
        <w:rPr>
          <w:lang w:val="en-US"/>
        </w:rPr>
      </w:pPr>
      <w:proofErr w:type="gramStart"/>
      <w:r w:rsidRPr="00D85945">
        <w:rPr>
          <w:lang w:val="en-US"/>
        </w:rPr>
        <w:t>.body</w:t>
      </w:r>
      <w:proofErr w:type="gramEnd"/>
      <w:r w:rsidRPr="00D85945">
        <w:rPr>
          <w:lang w:val="en-US"/>
        </w:rPr>
        <w:t xml:space="preserve"> {</w:t>
      </w:r>
    </w:p>
    <w:p w14:paraId="4AC252F3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display: flex; /* ④ flex container horizontal */</w:t>
      </w:r>
    </w:p>
    <w:p w14:paraId="1BF51CE1" w14:textId="77777777" w:rsidR="00D85945" w:rsidRPr="00D85945" w:rsidRDefault="00D85945" w:rsidP="00D85945">
      <w:r w:rsidRPr="00D85945">
        <w:t>flex: 1; /* crece para llenar el espacio entre navbar y footer */</w:t>
      </w:r>
    </w:p>
    <w:p w14:paraId="2561AD18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min-height: 0;</w:t>
      </w:r>
    </w:p>
    <w:p w14:paraId="2F3A44E4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}</w:t>
      </w:r>
    </w:p>
    <w:p w14:paraId="6971AA21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 </w:t>
      </w:r>
    </w:p>
    <w:p w14:paraId="4898A2E2" w14:textId="77777777" w:rsidR="00D85945" w:rsidRPr="00D85945" w:rsidRDefault="00D85945" w:rsidP="00D85945">
      <w:pPr>
        <w:rPr>
          <w:lang w:val="en-US"/>
        </w:rPr>
      </w:pPr>
      <w:proofErr w:type="gramStart"/>
      <w:r w:rsidRPr="00D85945">
        <w:rPr>
          <w:lang w:val="en-US"/>
        </w:rPr>
        <w:t>.sidebar</w:t>
      </w:r>
      <w:proofErr w:type="gramEnd"/>
      <w:r w:rsidRPr="00D85945">
        <w:rPr>
          <w:lang w:val="en-US"/>
        </w:rPr>
        <w:t xml:space="preserve"> {</w:t>
      </w:r>
    </w:p>
    <w:p w14:paraId="22AD8B59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flex: 1; /* ⑤ flex: 1 */</w:t>
      </w:r>
    </w:p>
    <w:p w14:paraId="76C7A79A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padding: 28px 20px;</w:t>
      </w:r>
    </w:p>
    <w:p w14:paraId="6475A9B7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border-right: 1px solid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--border);</w:t>
      </w:r>
    </w:p>
    <w:p w14:paraId="10FCCB8B" w14:textId="77777777" w:rsidR="00D85945" w:rsidRPr="00D85945" w:rsidRDefault="00D85945" w:rsidP="00D85945">
      <w:r w:rsidRPr="00D85945">
        <w:t xml:space="preserve">background: </w:t>
      </w:r>
      <w:proofErr w:type="gramStart"/>
      <w:r w:rsidRPr="00D85945">
        <w:t>var(</w:t>
      </w:r>
      <w:proofErr w:type="gramEnd"/>
      <w:r w:rsidRPr="00D85945">
        <w:t>--surface);</w:t>
      </w:r>
    </w:p>
    <w:p w14:paraId="4D1942DA" w14:textId="77777777" w:rsidR="00D85945" w:rsidRPr="00D85945" w:rsidRDefault="00D85945" w:rsidP="00D85945">
      <w:r w:rsidRPr="00D85945">
        <w:t>}</w:t>
      </w:r>
    </w:p>
    <w:p w14:paraId="5D26773E" w14:textId="77777777" w:rsidR="00D85945" w:rsidRPr="00D85945" w:rsidRDefault="00D85945" w:rsidP="00D85945">
      <w:r w:rsidRPr="00D85945">
        <w:lastRenderedPageBreak/>
        <w:t> </w:t>
      </w:r>
    </w:p>
    <w:p w14:paraId="27B95B65" w14:textId="77777777" w:rsidR="00D85945" w:rsidRPr="00D85945" w:rsidRDefault="00D85945" w:rsidP="00D85945">
      <w:proofErr w:type="gramStart"/>
      <w:r w:rsidRPr="00D85945">
        <w:t>.contenido</w:t>
      </w:r>
      <w:proofErr w:type="gramEnd"/>
      <w:r w:rsidRPr="00D85945">
        <w:t xml:space="preserve"> {</w:t>
      </w:r>
    </w:p>
    <w:p w14:paraId="0CF3EB51" w14:textId="77777777" w:rsidR="00D85945" w:rsidRPr="00D85945" w:rsidRDefault="00D85945" w:rsidP="00D85945">
      <w:r w:rsidRPr="00D85945">
        <w:t>flex: 3; /* ⑥ flex: 3 — ocupa 3× más que sidebar/panel */</w:t>
      </w:r>
    </w:p>
    <w:p w14:paraId="049729B1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padding: 32px 36px;</w:t>
      </w:r>
    </w:p>
    <w:p w14:paraId="362725AC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background: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--bg);</w:t>
      </w:r>
    </w:p>
    <w:p w14:paraId="16DCFE12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}</w:t>
      </w:r>
    </w:p>
    <w:p w14:paraId="370BB010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 </w:t>
      </w:r>
    </w:p>
    <w:p w14:paraId="566E2024" w14:textId="77777777" w:rsidR="00D85945" w:rsidRPr="00D85945" w:rsidRDefault="00D85945" w:rsidP="00D85945">
      <w:pPr>
        <w:rPr>
          <w:lang w:val="en-US"/>
        </w:rPr>
      </w:pPr>
      <w:proofErr w:type="gramStart"/>
      <w:r w:rsidRPr="00D85945">
        <w:rPr>
          <w:lang w:val="en-US"/>
        </w:rPr>
        <w:t>.panel</w:t>
      </w:r>
      <w:proofErr w:type="gramEnd"/>
      <w:r w:rsidRPr="00D85945">
        <w:rPr>
          <w:lang w:val="en-US"/>
        </w:rPr>
        <w:t xml:space="preserve"> {</w:t>
      </w:r>
    </w:p>
    <w:p w14:paraId="59D3E61C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flex: 1; /* ⑦ flex: 1 */</w:t>
      </w:r>
    </w:p>
    <w:p w14:paraId="312FA2A1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padding: 28px 20px;</w:t>
      </w:r>
    </w:p>
    <w:p w14:paraId="0B7EC7E5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 xml:space="preserve">border-left: 1px solid </w:t>
      </w:r>
      <w:proofErr w:type="gramStart"/>
      <w:r w:rsidRPr="00D85945">
        <w:rPr>
          <w:lang w:val="en-US"/>
        </w:rPr>
        <w:t>var(</w:t>
      </w:r>
      <w:proofErr w:type="gramEnd"/>
      <w:r w:rsidRPr="00D85945">
        <w:rPr>
          <w:lang w:val="en-US"/>
        </w:rPr>
        <w:t>--border);</w:t>
      </w:r>
    </w:p>
    <w:p w14:paraId="19C741A9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background: var(--surface);</w:t>
      </w:r>
    </w:p>
    <w:p w14:paraId="0C2E9CFB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}</w:t>
      </w:r>
    </w:p>
    <w:p w14:paraId="3F057E3A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.footer {</w:t>
      </w:r>
    </w:p>
    <w:p w14:paraId="50C85362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display: flex; /* ⑧ flex container */</w:t>
      </w:r>
    </w:p>
    <w:p w14:paraId="3033A80D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border-top: 1px solid var(--border);</w:t>
      </w:r>
    </w:p>
    <w:p w14:paraId="48C2BF35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background: var(--surface);</w:t>
      </w:r>
    </w:p>
    <w:p w14:paraId="722E2ED7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}</w:t>
      </w:r>
    </w:p>
    <w:p w14:paraId="70C7DF18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 </w:t>
      </w:r>
    </w:p>
    <w:p w14:paraId="3EC698A0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.footer-col {</w:t>
      </w:r>
    </w:p>
    <w:p w14:paraId="63DA042B" w14:textId="77777777" w:rsidR="00D85945" w:rsidRPr="00D85945" w:rsidRDefault="00D85945" w:rsidP="00D85945">
      <w:r w:rsidRPr="00D85945">
        <w:t>flex: 1; /* ⑨ las 3 columnas son iguales con flex: 1 */</w:t>
      </w:r>
    </w:p>
    <w:p w14:paraId="3DDEE1DA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padding: 24px 28px;</w:t>
      </w:r>
    </w:p>
    <w:p w14:paraId="2A8B482E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}</w:t>
      </w:r>
    </w:p>
    <w:p w14:paraId="3C5CDA56" w14:textId="77777777" w:rsidR="00D85945" w:rsidRPr="00D85945" w:rsidRDefault="00D85945" w:rsidP="00D85945">
      <w:pPr>
        <w:rPr>
          <w:lang w:val="en-US"/>
        </w:rPr>
      </w:pPr>
      <w:r w:rsidRPr="00D85945">
        <w:rPr>
          <w:lang w:val="en-US"/>
        </w:rPr>
        <w:t>.footer-col + .footer-col { border-left: 1px solid var(--border); }</w:t>
      </w:r>
    </w:p>
    <w:p w14:paraId="2B0CBC3B" w14:textId="77777777" w:rsidR="00D85945" w:rsidRPr="00D85945" w:rsidRDefault="00D85945" w:rsidP="00D85945">
      <w:pPr>
        <w:rPr>
          <w:lang w:val="en-US"/>
        </w:rPr>
      </w:pPr>
    </w:p>
    <w:p w14:paraId="7AE3837E" w14:textId="77777777" w:rsidR="00555349" w:rsidRPr="00D85945" w:rsidRDefault="00555349">
      <w:pPr>
        <w:rPr>
          <w:lang w:val="en-US"/>
        </w:rPr>
      </w:pPr>
    </w:p>
    <w:sectPr w:rsidR="00555349" w:rsidRPr="00D859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45"/>
    <w:rsid w:val="00163C73"/>
    <w:rsid w:val="00555349"/>
    <w:rsid w:val="00AD039D"/>
    <w:rsid w:val="00D8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183E"/>
  <w15:chartTrackingRefBased/>
  <w15:docId w15:val="{6EDC4C10-1336-46F8-A2CE-C8F06CD5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2026-06-08T18:44:00Z</dcterms:created>
  <dcterms:modified xsi:type="dcterms:W3CDTF">2026-06-08T18:50:00Z</dcterms:modified>
</cp:coreProperties>
</file>