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FC6C" w14:textId="2A770D3D" w:rsidR="00555349" w:rsidRDefault="00632543" w:rsidP="00632543">
      <w:pPr>
        <w:pStyle w:val="ListParagraph"/>
        <w:numPr>
          <w:ilvl w:val="0"/>
          <w:numId w:val="1"/>
        </w:numPr>
      </w:pPr>
      <w:r w:rsidRPr="00632543">
        <w:t>¿Cuál servidor recomendarían y por qué?</w:t>
      </w:r>
    </w:p>
    <w:p w14:paraId="57F699CC" w14:textId="74704E95" w:rsidR="00632543" w:rsidRDefault="00632543" w:rsidP="00632543">
      <w:r>
        <w:t xml:space="preserve">Recomendaría </w:t>
      </w:r>
      <w:proofErr w:type="spellStart"/>
      <w:r>
        <w:t>Ngnix</w:t>
      </w:r>
      <w:proofErr w:type="spellEnd"/>
      <w:r>
        <w:t xml:space="preserve"> porque maneja miles de conexiones simultaneas, es ideal para aplicaciones en tiempo real, menor consumo de </w:t>
      </w:r>
      <w:proofErr w:type="spellStart"/>
      <w:r>
        <w:t>ram</w:t>
      </w:r>
      <w:proofErr w:type="spellEnd"/>
      <w:r>
        <w:t xml:space="preserve"> y mejor rendimiento en conexiones persistentes.</w:t>
      </w:r>
    </w:p>
    <w:p w14:paraId="38E8E191" w14:textId="77777777" w:rsidR="00632543" w:rsidRDefault="00632543" w:rsidP="00632543"/>
    <w:p w14:paraId="12E63A6A" w14:textId="105C01C9" w:rsidR="00632543" w:rsidRDefault="00632543" w:rsidP="00632543">
      <w:pPr>
        <w:pStyle w:val="ListParagraph"/>
        <w:numPr>
          <w:ilvl w:val="0"/>
          <w:numId w:val="1"/>
        </w:numPr>
      </w:pPr>
      <w:r w:rsidRPr="00632543">
        <w:t xml:space="preserve">¿Cómo afecta Apache </w:t>
      </w:r>
      <w:proofErr w:type="spellStart"/>
      <w:r w:rsidRPr="00632543">
        <w:t>Prefork</w:t>
      </w:r>
      <w:proofErr w:type="spellEnd"/>
      <w:r w:rsidRPr="00632543">
        <w:t xml:space="preserve"> a la RAM con 50,000 conexiones simultáneas?</w:t>
      </w:r>
    </w:p>
    <w:p w14:paraId="563D7FC8" w14:textId="41C8DA29" w:rsidR="00632543" w:rsidRDefault="00632543" w:rsidP="00632543">
      <w:r>
        <w:t>Cada proceso consume aproximadamente 20 MB de RAM, apache necesitaría cerca de 1TB de RAM algo no practico para solo servidores físicos.</w:t>
      </w:r>
    </w:p>
    <w:p w14:paraId="5599CE4D" w14:textId="77777777" w:rsidR="00632543" w:rsidRDefault="00632543" w:rsidP="00632543"/>
    <w:p w14:paraId="05ACBC96" w14:textId="3A26B906" w:rsidR="00632543" w:rsidRDefault="00632543" w:rsidP="00632543">
      <w:pPr>
        <w:pStyle w:val="ListParagraph"/>
        <w:numPr>
          <w:ilvl w:val="0"/>
          <w:numId w:val="1"/>
        </w:numPr>
      </w:pPr>
      <w:r w:rsidRPr="00632543">
        <w:t xml:space="preserve">¿Qué directiva/configuración específica de </w:t>
      </w:r>
      <w:proofErr w:type="spellStart"/>
      <w:r w:rsidRPr="00632543">
        <w:t>Nginx</w:t>
      </w:r>
      <w:proofErr w:type="spellEnd"/>
      <w:r w:rsidRPr="00632543">
        <w:t xml:space="preserve"> necesitarían para soportar </w:t>
      </w:r>
      <w:proofErr w:type="spellStart"/>
      <w:r w:rsidRPr="00632543">
        <w:t>WebSockets</w:t>
      </w:r>
      <w:proofErr w:type="spellEnd"/>
      <w:r w:rsidRPr="00632543">
        <w:t>?</w:t>
      </w:r>
    </w:p>
    <w:p w14:paraId="766C7739" w14:textId="14507BA5" w:rsidR="00632543" w:rsidRDefault="00632543" w:rsidP="00632543">
      <w:r>
        <w:t xml:space="preserve">Se necesita habilitar el </w:t>
      </w:r>
      <w:proofErr w:type="spellStart"/>
      <w:proofErr w:type="gramStart"/>
      <w:r>
        <w:t>Upgrade</w:t>
      </w:r>
      <w:proofErr w:type="spellEnd"/>
      <w:r>
        <w:t xml:space="preserve">  de</w:t>
      </w:r>
      <w:proofErr w:type="gramEnd"/>
      <w:r>
        <w:t xml:space="preserve"> conexión </w:t>
      </w:r>
    </w:p>
    <w:p w14:paraId="5E2B64DA" w14:textId="77777777" w:rsidR="00632543" w:rsidRDefault="00632543" w:rsidP="00632543"/>
    <w:sectPr w:rsidR="00632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2260"/>
    <w:multiLevelType w:val="hybridMultilevel"/>
    <w:tmpl w:val="EF9CD7F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39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43"/>
    <w:rsid w:val="00163C73"/>
    <w:rsid w:val="00555349"/>
    <w:rsid w:val="005745CD"/>
    <w:rsid w:val="0063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223E"/>
  <w15:chartTrackingRefBased/>
  <w15:docId w15:val="{664FD47F-085C-4C69-98EA-B2F093FE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2026-05-25T16:25:00Z</dcterms:created>
  <dcterms:modified xsi:type="dcterms:W3CDTF">2026-05-25T16:37:00Z</dcterms:modified>
</cp:coreProperties>
</file>