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63" w:rsidRDefault="00D125E1">
      <w:r>
        <w:t>Alumno: ______________________________</w:t>
      </w:r>
      <w:r w:rsidR="003F38AD">
        <w:t>_________________</w:t>
      </w:r>
      <w:r w:rsidR="003F38AD">
        <w:br/>
        <w:t xml:space="preserve">Grupo: </w:t>
      </w:r>
      <w:bookmarkStart w:id="0" w:name="_GoBack"/>
      <w:bookmarkEnd w:id="0"/>
    </w:p>
    <w:p w:rsidR="00D125E1" w:rsidRPr="00955D07" w:rsidRDefault="00D125E1">
      <w:pPr>
        <w:rPr>
          <w:b/>
        </w:rPr>
      </w:pPr>
      <w:r w:rsidRPr="00955D07">
        <w:rPr>
          <w:b/>
        </w:rPr>
        <w:t>Examen Diagnóstico</w:t>
      </w:r>
    </w:p>
    <w:p w:rsidR="009C16FB" w:rsidRPr="009C16FB" w:rsidRDefault="00E52FBE" w:rsidP="009C16F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1. 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Indica cuáles de los siguientes identificadores son válidos en Java. Si el identificador no es válido explica </w:t>
      </w:r>
      <w:r w:rsidRPr="009C16FB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>por qué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 no lo es.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1)  registro1           2</w:t>
      </w:r>
      <w:proofErr w:type="gram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  1</w:t>
      </w:r>
      <w:proofErr w:type="gram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registro           3)  archivo_3           4)  </w:t>
      </w:r>
      <w:proofErr w:type="spellStart"/>
      <w:r w:rsidRPr="009C16F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while</w:t>
      </w:r>
      <w:proofErr w:type="spellEnd"/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5)  $impuesto           6</w:t>
      </w:r>
      <w:proofErr w:type="gram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  año</w:t>
      </w:r>
      <w:proofErr w:type="gram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  7)  primer apellido     8) 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primer_apellido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     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9)  primer-apellido     10)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primerApellido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11)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Tom’s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12) C3PO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13) 123#                14)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PesoMáximo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15) %descuento          16)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Weight</w:t>
      </w:r>
      <w:proofErr w:type="spellEnd"/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17) $$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precioMínimo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18) _$Único             19)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tamaño_màximo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20) </w:t>
      </w:r>
      <w:proofErr w:type="spellStart"/>
      <w:proofErr w:type="gram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peso.maximo</w:t>
      </w:r>
      <w:proofErr w:type="spellEnd"/>
      <w:proofErr w:type="gramEnd"/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21) Precio___           22) matrícula?          23)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cuántoVale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24)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high</w:t>
      </w:r>
      <w:proofErr w:type="spellEnd"/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25)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barça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26) piragüista          27) B_011               28) X012AB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29) 70libro             30)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nombre&amp;apellido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31) 0X1A                32) </w:t>
      </w:r>
      <w:proofErr w:type="spellStart"/>
      <w:r w:rsidRPr="009C16F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else</w:t>
      </w:r>
      <w:proofErr w:type="spellEnd"/>
    </w:p>
    <w:p w:rsidR="00D125E1" w:rsidRDefault="00D125E1"/>
    <w:p w:rsidR="009C16FB" w:rsidRPr="009C16FB" w:rsidRDefault="00E52FBE" w:rsidP="009C16FB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2. 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Indica cuáles de los siguientes literales de tipo </w:t>
      </w:r>
      <w:proofErr w:type="spellStart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String</w:t>
      </w:r>
      <w:proofErr w:type="spellEnd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 son válidos en Java. Si el literal no es válido explica el motivo.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a) '8:15 P.M.'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b) "Rojo, Blanco y Azul"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    c) "Nombre:                                    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d) "Capítulo \’3\’"                    e) "1.3e-1-2"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            f) ""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g) " 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h) "A"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    i) "FP'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j) " programación 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k) "programación "Java""</w:t>
      </w: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          l) programación                                </w:t>
      </w:r>
    </w:p>
    <w:p w:rsid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m) 'W'                                 n) "\n"                             o) "4 + 5 * 2"</w:t>
      </w:r>
    </w:p>
    <w:p w:rsid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9C16FB" w:rsidRPr="009C16FB" w:rsidRDefault="00E52FBE" w:rsidP="009C16FB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s-ES_tradnl" w:eastAsia="es-MX"/>
        </w:rPr>
        <w:t xml:space="preserve">3. 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Convierte en expresiones algorítmicas las siguientes expresiones </w:t>
      </w:r>
      <w:r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algebraicas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. Coloca paréntesis solamente donde sean necesarios.</w:t>
      </w:r>
    </w:p>
    <w:p w:rsidR="009C16FB" w:rsidRPr="009C16FB" w:rsidRDefault="009C16FB" w:rsidP="009C16FB">
      <w:pPr>
        <w:shd w:val="clear" w:color="auto" w:fill="FFFFFF"/>
        <w:spacing w:after="12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</w:pPr>
      <w:r w:rsidRPr="009C16FB">
        <w:rPr>
          <w:rFonts w:ascii="Verdana" w:eastAsia="Times New Roman" w:hAnsi="Verdana" w:cs="Times New Roman"/>
          <w:noProof/>
          <w:color w:val="3243FF"/>
          <w:sz w:val="20"/>
          <w:szCs w:val="20"/>
          <w:lang w:eastAsia="es-MX"/>
        </w:rPr>
        <w:lastRenderedPageBreak/>
        <w:drawing>
          <wp:inline distT="0" distB="0" distL="0" distR="0">
            <wp:extent cx="4063454" cy="2372944"/>
            <wp:effectExtent l="0" t="0" r="0" b="8890"/>
            <wp:docPr id="1" name="Imagen 1" descr="https://1.bp.blogspot.com/-Xre8Ac_IRi4/X8vqMMexYqI/AAAAAAAAAxc/MDc3qqLIvfko6NZmoikbwn6zvMQcrNFHACLcBGAsYHQ/s16000/convertir-expresiones-algebraicas-java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re8Ac_IRi4/X8vqMMexYqI/AAAAAAAAAxc/MDc3qqLIvfko6NZmoikbwn6zvMQcrNFHACLcBGAsYHQ/s16000/convertir-expresiones-algebraicas-java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63" cy="23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FB" w:rsidRPr="009C16FB" w:rsidRDefault="00E52FBE" w:rsidP="009C16FB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4. 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Indica cuáles de los siguientes literales son válidos en Java. Si el literal es válido indica además de qué tipo es (</w:t>
      </w:r>
      <w:proofErr w:type="spellStart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int</w:t>
      </w:r>
      <w:proofErr w:type="spellEnd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, </w:t>
      </w:r>
      <w:proofErr w:type="spellStart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double</w:t>
      </w:r>
      <w:proofErr w:type="spellEnd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, </w:t>
      </w:r>
      <w:proofErr w:type="spellStart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long</w:t>
      </w:r>
      <w:proofErr w:type="spellEnd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, </w:t>
      </w:r>
      <w:proofErr w:type="spellStart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etc</w:t>
      </w:r>
      <w:proofErr w:type="spellEnd"/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) y el sistema de numeración en el que está escrito (decimal, binario, octal, hexadecimal). Si el literal no es válido explica </w:t>
      </w:r>
      <w:r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por qué</w:t>
      </w:r>
      <w:r w:rsidR="009C16FB" w:rsidRPr="009C16FB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 no lo es.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1)  0.5             2</w:t>
      </w:r>
      <w:proofErr w:type="gram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  .</w:t>
      </w:r>
      <w:proofErr w:type="gram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5              3)  9.3e12          4)  9.3e-12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5)  12345678        6</w:t>
      </w:r>
      <w:proofErr w:type="gram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  12345678</w:t>
      </w:r>
      <w:proofErr w:type="gram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_L      7)  0.8E+0.8        8)  0.8E 8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9)  05_15           10) 018CDF          11) 0XBC5DA         12) 0x87e3a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13) 234567L         14) 0_B11           15) 010101          16) 0_557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17) .00.8E2         18) .3e3f           19) 0b111           20) 12_234L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21) 0Xabcd          22) 0xabcEL         23) _234            24) 1010B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25) 0x1010B         26) 1_234.2E-2      27) 1234.2EF        28) 1234.2E3F                                         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29) 1_1.2e_2        30) 0bABCDL         31) 0X1A            32) 0X12AL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33) </w:t>
      </w:r>
      <w:proofErr w:type="spellStart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abcd</w:t>
      </w:r>
      <w:proofErr w:type="spellEnd"/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34) 0125            35) .01011          36) 3e12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37) 3_e12           38) -3E-1_2         39) 0.8E            40) 0B1212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41) 1_2_3           42) 0xedad          43) 0XBE2           44) 101e2</w:t>
      </w:r>
    </w:p>
    <w:p w:rsidR="009C16FB" w:rsidRP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9C1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45) B1101           46) 1.34.5          47) 12.3E4F         48) 0X12AG   </w:t>
      </w:r>
    </w:p>
    <w:p w:rsidR="009C16FB" w:rsidRDefault="009C16FB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E52FBE" w:rsidRPr="00E52FBE" w:rsidRDefault="00E52FBE" w:rsidP="00E52FBE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4. </w:t>
      </w:r>
      <w:r w:rsidRPr="00E52FBE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Escribe la declaración para cada una de las variables y asígnales un valor inicial en la propia declaración de variable.</w:t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a) Variables enteras: p, q         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b) Variables </w:t>
      </w:r>
      <w:proofErr w:type="spellStart"/>
      <w:r w:rsidRPr="00E52FB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float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: x, y, z  </w:t>
      </w: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ab/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c) Variables carácter: a, b, c                         </w:t>
      </w:r>
    </w:p>
    <w:p w:rsidR="00E52FBE" w:rsidRPr="009F06F2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F06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d) Variables </w:t>
      </w:r>
      <w:proofErr w:type="spellStart"/>
      <w:r w:rsidRPr="009F06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double</w:t>
      </w:r>
      <w:proofErr w:type="spellEnd"/>
      <w:r w:rsidRPr="009F06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: raiz1, raiz2                          </w:t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e) Variable entera larga: contador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f) Variable entera corta: indicador   </w:t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g) Variable entera: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indice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h) Variables </w:t>
      </w:r>
      <w:proofErr w:type="spellStart"/>
      <w:r w:rsidRPr="00E52FB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double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: precio,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precioFinal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    </w:t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i) Variables carácter: car1, car2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j) Variable tipo </w:t>
      </w:r>
      <w:r w:rsidRPr="00E52FB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MX"/>
        </w:rPr>
        <w:t>byte</w:t>
      </w: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: valor</w:t>
      </w:r>
    </w:p>
    <w:p w:rsidR="0094034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k) Variables lógicas: primero, ultimo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l) Variable de tipo cadena de caracteres: nombre</w:t>
      </w:r>
    </w:p>
    <w:p w:rsidR="00E52FBE" w:rsidRDefault="00E52FBE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E52FBE" w:rsidRPr="00E52FBE" w:rsidRDefault="008211AF" w:rsidP="00E52FBE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 xml:space="preserve">5. </w:t>
      </w:r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val="es-ES_tradnl" w:eastAsia="es-MX"/>
        </w:rPr>
        <w:t>Escribe la declaración más apropiada para cada una de las siguientes variables. El nombre de cada una indica el tipo de dato que contendrá y servirá para determinar el tipo de dato más adecuado en la declaración de la variable.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a) edad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b)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códigoPostal</w:t>
      </w:r>
      <w:proofErr w:type="spellEnd"/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c) altura    </w:t>
      </w:r>
    </w:p>
    <w:p w:rsidR="00E52FBE" w:rsidRPr="00E52FBE" w:rsidRDefault="008211AF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lastRenderedPageBreak/>
        <w:t>d</w:t>
      </w:r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) genero (valores: H: hombre, M: mujer)                   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e) nombre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f)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númeroDeHijos</w:t>
      </w:r>
      <w:proofErr w:type="spellEnd"/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g)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iva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(valores: % a aplicar)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h)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tallaCamisa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(valores numéricos)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i) peso          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j) precio 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k) </w:t>
      </w:r>
      <w:proofErr w:type="spellStart"/>
      <w:proofErr w:type="gram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alumnoRepetidor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(</w:t>
      </w:r>
      <w:proofErr w:type="gram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valores: SI/NO)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l) mensaje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m) letra       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n)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mayorEdad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                                       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o) minutos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p) días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q) </w:t>
      </w: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matriculaCoche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r) contador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s) </w:t>
      </w:r>
      <w:proofErr w:type="spellStart"/>
      <w:proofErr w:type="gram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mayorDeEdad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 (</w:t>
      </w:r>
      <w:proofErr w:type="gram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valores: verdadero/falso)     </w:t>
      </w:r>
    </w:p>
    <w:p w:rsidR="00E52FBE" w:rsidRPr="00E52FBE" w:rsidRDefault="008211AF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t)</w:t>
      </w:r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</w:t>
      </w:r>
      <w:proofErr w:type="spellStart"/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tallaCamiseta</w:t>
      </w:r>
      <w:proofErr w:type="spellEnd"/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(valores: S, L, XL...)</w:t>
      </w:r>
    </w:p>
    <w:p w:rsidR="00E52FBE" w:rsidRDefault="00E52FBE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E52FBE" w:rsidRPr="00E52FBE" w:rsidRDefault="008211AF" w:rsidP="00E52F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6. </w:t>
      </w:r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>Si a, b y c son variables enteras con valores a=8, b=3, c=-5, determina el valor de las siguientes expresiones aritméticas:</w:t>
      </w:r>
    </w:p>
    <w:p w:rsidR="00E52FBE" w:rsidRPr="00E52FBE" w:rsidRDefault="00E52FBE" w:rsidP="00E52F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a) a + b + c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b) 2 * b + 3 * (a – c)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c) a / b                                    </w:t>
      </w:r>
    </w:p>
    <w:p w:rsid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d) a % b</w:t>
      </w:r>
    </w:p>
    <w:p w:rsidR="008211AF" w:rsidRDefault="008211AF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e</w:t>
      </w:r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) a / c                                    </w:t>
      </w:r>
    </w:p>
    <w:p w:rsidR="00E52FBE" w:rsidRPr="009F06F2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F06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f) a % c</w:t>
      </w:r>
    </w:p>
    <w:p w:rsidR="008211AF" w:rsidRPr="009F06F2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9F06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g) a * b / c                                </w:t>
      </w:r>
    </w:p>
    <w:p w:rsidR="00E52FBE" w:rsidRP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r w:rsidRPr="008211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>h) a * (b / c)</w:t>
      </w:r>
    </w:p>
    <w:p w:rsidR="008211AF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proofErr w:type="spell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>i</w:t>
      </w:r>
      <w:proofErr w:type="spell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 xml:space="preserve">) (a * c) % b                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>j) a * (c % b)</w:t>
      </w:r>
    </w:p>
    <w:p w:rsidR="00E4067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 xml:space="preserve">k) (3 * a – 2 * b) % (2 * a – c)            </w:t>
      </w:r>
    </w:p>
    <w:p w:rsidR="00E52FBE" w:rsidRPr="003F38AD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r w:rsidRPr="003F38A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 xml:space="preserve">l) 2 * </w:t>
      </w:r>
      <w:proofErr w:type="gramStart"/>
      <w:r w:rsidRPr="003F38A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>( a</w:t>
      </w:r>
      <w:proofErr w:type="gramEnd"/>
      <w:r w:rsidRPr="003F38A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 xml:space="preserve"> / 5 + (4 - b * 3)) % (a + c - 2)                      </w:t>
      </w:r>
    </w:p>
    <w:p w:rsidR="00E40678" w:rsidRPr="003F38AD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</w:pPr>
      <w:r w:rsidRPr="003F38A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 xml:space="preserve">m) (a - 3 * b) % (c + 2 * a) / (a - c)     </w:t>
      </w:r>
    </w:p>
    <w:p w:rsidR="00E52FBE" w:rsidRPr="003F38AD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 w:rsidRPr="003F38A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MX"/>
        </w:rPr>
        <w:t>n) a - b - c * 2</w:t>
      </w:r>
    </w:p>
    <w:p w:rsidR="00E40678" w:rsidRPr="003F38AD" w:rsidRDefault="00E40678" w:rsidP="00E52FB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</w:p>
    <w:p w:rsidR="00E52FBE" w:rsidRPr="00E52FBE" w:rsidRDefault="00E40678" w:rsidP="00E52F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7. </w:t>
      </w:r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Si X, Y </w:t>
      </w:r>
      <w:proofErr w:type="spellStart"/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>y</w:t>
      </w:r>
      <w:proofErr w:type="spellEnd"/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 Z son variables de tipo </w:t>
      </w:r>
      <w:proofErr w:type="spellStart"/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>boolean</w:t>
      </w:r>
      <w:proofErr w:type="spellEnd"/>
      <w:r w:rsidR="00E52FBE" w:rsidRPr="00E52FBE"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  <w:t xml:space="preserve"> con valores X = true, Y = false, Z = true, determina el valor de las siguientes expresiones lógicas:</w:t>
      </w:r>
    </w:p>
    <w:p w:rsidR="00E52FBE" w:rsidRPr="00E52FBE" w:rsidRDefault="00E52FBE" w:rsidP="00E52F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</w:p>
    <w:p w:rsidR="00E40678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a) (X &amp;&amp; Y) || (X &amp;&amp; Z)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b) (X |</w:t>
      </w:r>
      <w:proofErr w:type="gram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| !Y</w:t>
      </w:r>
      <w:proofErr w:type="gram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)&amp;&amp; (!X || Z)</w:t>
      </w:r>
    </w:p>
    <w:p w:rsidR="009F06F2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c) X || Y &amp;&amp; Z                         </w:t>
      </w:r>
    </w:p>
    <w:p w:rsid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proofErr w:type="gram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d) !</w:t>
      </w:r>
      <w:proofErr w:type="gram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(X || Y) &amp;&amp; Z </w:t>
      </w:r>
    </w:p>
    <w:p w:rsidR="009F06F2" w:rsidRDefault="009F06F2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e</w:t>
      </w:r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) X || Y || X &amp;</w:t>
      </w:r>
      <w:proofErr w:type="gramStart"/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&amp; !Z</w:t>
      </w:r>
      <w:proofErr w:type="gramEnd"/>
      <w:r w:rsidR="00E52FBE"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&amp;&amp; !Y              </w:t>
      </w:r>
    </w:p>
    <w:p w:rsidR="00E52FBE" w:rsidRPr="00E52FBE" w:rsidRDefault="00E52FBE" w:rsidP="00E52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proofErr w:type="gramStart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>f) !X</w:t>
      </w:r>
      <w:proofErr w:type="gramEnd"/>
      <w:r w:rsidRPr="00E52F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MX"/>
        </w:rPr>
        <w:t xml:space="preserve"> || !Y || Z &amp;&amp; X &amp;&amp; !Y</w:t>
      </w:r>
    </w:p>
    <w:p w:rsidR="00E52FBE" w:rsidRDefault="00E52FBE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B358E6" w:rsidRDefault="004C618C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8. Resultado de la siguiente operación</w:t>
      </w:r>
    </w:p>
    <w:p w:rsidR="004C618C" w:rsidRPr="004C618C" w:rsidRDefault="00300396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proofErr w:type="spellStart"/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</w:t>
      </w:r>
      <w:proofErr w:type="spellEnd"/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a=1, b=2;</w:t>
      </w:r>
    </w:p>
    <w:p w:rsidR="004C618C" w:rsidRDefault="00300396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proofErr w:type="spellStart"/>
      <w:r w:rsid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boolean</w:t>
      </w:r>
      <w:proofErr w:type="spellEnd"/>
      <w:r w:rsid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</w:t>
      </w:r>
      <w:proofErr w:type="gramStart"/>
      <w:r w:rsid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 !</w:t>
      </w:r>
      <w:proofErr w:type="gramEnd"/>
      <w:r w:rsid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</w:t>
      </w:r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a&lt;=b &amp;&amp; a==5 || </w:t>
      </w:r>
      <w:proofErr w:type="gramStart"/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b!=</w:t>
      </w:r>
      <w:proofErr w:type="gramEnd"/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</w:t>
      </w:r>
      <w:r w:rsid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</w:t>
      </w:r>
      <w:r w:rsidR="004C618C"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</w:p>
    <w:p w:rsidR="004C618C" w:rsidRDefault="004C618C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4C618C" w:rsidRPr="004C618C" w:rsidRDefault="004C618C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9. De la siguiente </w:t>
      </w:r>
      <w:proofErr w:type="spellStart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expression</w:t>
      </w:r>
      <w:proofErr w:type="spellEnd"/>
      <w:r w:rsidR="00D304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, </w:t>
      </w:r>
      <w:proofErr w:type="spellStart"/>
      <w:r w:rsidR="00D304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corrí</w:t>
      </w:r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</w:t>
      </w:r>
      <w:proofErr w:type="spellEnd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el error: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4C618C" w:rsidRPr="004C618C" w:rsidRDefault="004C618C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proofErr w:type="spellStart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a=1, b=2;</w:t>
      </w:r>
    </w:p>
    <w:p w:rsidR="004C618C" w:rsidRDefault="004C618C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proofErr w:type="spellStart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boolean</w:t>
      </w:r>
      <w:proofErr w:type="spellEnd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w= ((! a&lt;=b) &amp;&amp; a==5) || </w:t>
      </w:r>
      <w:proofErr w:type="gramStart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b!=</w:t>
      </w:r>
      <w:proofErr w:type="gramEnd"/>
      <w:r w:rsidRPr="004C618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4;</w:t>
      </w:r>
    </w:p>
    <w:p w:rsidR="004C618C" w:rsidRDefault="004C618C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183643" w:rsidRDefault="00183643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40CD9" w:rsidRDefault="00D40CD9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10. Determina si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código siguiente es</w:t>
      </w: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verdadero o falso</w:t>
      </w: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proofErr w:type="spellStart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a= 1;</w:t>
      </w: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short s= 2;</w:t>
      </w: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</w:t>
      </w:r>
      <w:proofErr w:type="spellStart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j= </w:t>
      </w:r>
      <w:proofErr w:type="spellStart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i+s</w:t>
      </w:r>
      <w:proofErr w:type="spellEnd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s= a; // error short &lt; </w:t>
      </w:r>
      <w:proofErr w:type="spellStart"/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</w:p>
    <w:p w:rsidR="00183643" w:rsidRPr="00183643" w:rsidRDefault="00183643" w:rsidP="0018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s= (short)a; // Ok</w:t>
      </w:r>
    </w:p>
    <w:p w:rsidR="00183643" w:rsidRPr="004C618C" w:rsidRDefault="00183643" w:rsidP="004C6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7F692C" w:rsidRPr="00183643" w:rsidRDefault="007F692C" w:rsidP="007F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11. </w:t>
      </w: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Determina si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código siguiente es</w:t>
      </w:r>
      <w:r w:rsidRPr="0018364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verdadero o falso</w:t>
      </w:r>
    </w:p>
    <w:p w:rsidR="007F692C" w:rsidRPr="007F692C" w:rsidRDefault="007F692C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p w:rsidR="007F692C" w:rsidRPr="007F692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ab/>
        <w:t xml:space="preserve">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int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= 1;</w:t>
      </w:r>
    </w:p>
    <w:p w:rsidR="007F692C" w:rsidRPr="007F692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ab/>
      </w: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short s= 2;</w:t>
      </w:r>
    </w:p>
    <w:p w:rsidR="007F692C" w:rsidRPr="007F692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ab/>
      </w: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int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j=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i+s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;</w:t>
      </w:r>
    </w:p>
    <w:p w:rsidR="007F692C" w:rsidRPr="007F692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       </w:t>
      </w:r>
    </w:p>
    <w:p w:rsidR="007F692C" w:rsidRPr="007F692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      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= 1.0; // error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int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&lt; double</w:t>
      </w:r>
    </w:p>
    <w:p w:rsidR="007F692C" w:rsidRPr="004C618C" w:rsidRDefault="007F692C" w:rsidP="007F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     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= (</w:t>
      </w:r>
      <w:proofErr w:type="spellStart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int</w:t>
      </w:r>
      <w:proofErr w:type="spellEnd"/>
      <w:r w:rsidRPr="007F692C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)1.0; // Ok</w:t>
      </w:r>
    </w:p>
    <w:p w:rsidR="00E52FBE" w:rsidRDefault="00E52FBE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</w:p>
    <w:p w:rsidR="007F692C" w:rsidRDefault="003F38AD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12</w:t>
      </w:r>
      <w:r w:rsidR="00143C3E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.Comprueba las </w:t>
      </w:r>
      <w:proofErr w:type="spellStart"/>
      <w:r w:rsidR="00143C3E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siguientes</w:t>
      </w:r>
      <w:proofErr w:type="spellEnd"/>
      <w:r w:rsidR="00143C3E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</w:t>
      </w:r>
      <w:proofErr w:type="spellStart"/>
      <w:r w:rsidR="00143C3E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>expresiones</w:t>
      </w:r>
      <w:proofErr w:type="spellEnd"/>
      <w:r w:rsidR="00143C3E">
        <w:rPr>
          <w:rFonts w:ascii="Courier New" w:eastAsia="Times New Roman" w:hAnsi="Courier New" w:cs="Courier New"/>
          <w:color w:val="222222"/>
          <w:sz w:val="20"/>
          <w:szCs w:val="20"/>
          <w:lang w:val="en-US" w:eastAsia="es-MX"/>
        </w:rPr>
        <w:t xml:space="preserve"> 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a=1, b=2;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c= +a;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d= -(c+1);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b= a++; // b= 1, a=2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a= --b; // a=b= 0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(a+</w:t>
      </w:r>
      <w:proofErr w:type="gramStart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1)+</w:t>
      </w:r>
      <w:proofErr w:type="gramEnd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+; // error a+1 no es una variable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float</w:t>
      </w:r>
      <w:proofErr w:type="spellEnd"/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f= a;</w:t>
      </w:r>
    </w:p>
    <w:p w:rsidR="00143C3E" w:rsidRPr="00143C3E" w:rsidRDefault="00143C3E" w:rsidP="00143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43C3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f++;     // error f no es entero</w:t>
      </w:r>
    </w:p>
    <w:p w:rsidR="00143C3E" w:rsidRPr="00143C3E" w:rsidRDefault="00143C3E" w:rsidP="009C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</w:p>
    <w:sectPr w:rsidR="00143C3E" w:rsidRPr="00143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E1"/>
    <w:rsid w:val="00143C3E"/>
    <w:rsid w:val="00183643"/>
    <w:rsid w:val="00300396"/>
    <w:rsid w:val="003F38AD"/>
    <w:rsid w:val="004C618C"/>
    <w:rsid w:val="00567242"/>
    <w:rsid w:val="007F692C"/>
    <w:rsid w:val="008211AF"/>
    <w:rsid w:val="00940348"/>
    <w:rsid w:val="00955D07"/>
    <w:rsid w:val="009C16FB"/>
    <w:rsid w:val="009F06F2"/>
    <w:rsid w:val="00B358E6"/>
    <w:rsid w:val="00CD1763"/>
    <w:rsid w:val="00D125E1"/>
    <w:rsid w:val="00D30415"/>
    <w:rsid w:val="00D40CD9"/>
    <w:rsid w:val="00E40678"/>
    <w:rsid w:val="00E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FC09"/>
  <w15:chartTrackingRefBased/>
  <w15:docId w15:val="{C8F6E315-5551-4F1B-99BE-A4A1AA2C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1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16F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C16F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9C16FB"/>
  </w:style>
  <w:style w:type="character" w:customStyle="1" w:styleId="hljs-number">
    <w:name w:val="hljs-number"/>
    <w:basedOn w:val="Fuentedeprrafopredeter"/>
    <w:rsid w:val="009C16FB"/>
  </w:style>
  <w:style w:type="character" w:customStyle="1" w:styleId="hljs-keyword">
    <w:name w:val="hljs-keyword"/>
    <w:basedOn w:val="Fuentedeprrafopredeter"/>
    <w:rsid w:val="009C16FB"/>
  </w:style>
  <w:style w:type="character" w:customStyle="1" w:styleId="Ttulo3Car">
    <w:name w:val="Título 3 Car"/>
    <w:basedOn w:val="Fuentedeprrafopredeter"/>
    <w:link w:val="Ttulo3"/>
    <w:uiPriority w:val="9"/>
    <w:rsid w:val="009C16F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3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1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5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2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75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48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0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3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8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Xre8Ac_IRi4/X8vqMMexYqI/AAAAAAAAAxc/MDc3qqLIvfko6NZmoikbwn6zvMQcrNFHACLcBGAsYHQ/s670/convertir-expresiones-algebraicas-jav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Hugo Ortiz Quiroga</cp:lastModifiedBy>
  <cp:revision>16</cp:revision>
  <cp:lastPrinted>2021-01-19T17:15:00Z</cp:lastPrinted>
  <dcterms:created xsi:type="dcterms:W3CDTF">2021-01-18T19:24:00Z</dcterms:created>
  <dcterms:modified xsi:type="dcterms:W3CDTF">2023-09-04T19:40:00Z</dcterms:modified>
</cp:coreProperties>
</file>